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F501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08DFAD3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package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i/>
          <w:iCs/>
          <w:color w:val="FFA657"/>
          <w:kern w:val="0"/>
          <w:sz w:val="24"/>
          <w:szCs w:val="24"/>
          <w:lang w:eastAsia="en-ZA"/>
          <w14:ligatures w14:val="none"/>
        </w:rPr>
        <w:t>P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ackage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08048DD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import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javax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swing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JOptionPane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31C244C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04D6423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class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Login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2AB623D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// Private Fields for username, password,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of user</w:t>
      </w:r>
    </w:p>
    <w:p w14:paraId="288A11B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private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username;</w:t>
      </w:r>
    </w:p>
    <w:p w14:paraId="53D5E00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private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password;</w:t>
      </w:r>
    </w:p>
    <w:p w14:paraId="4EFFA0B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private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3FC56D3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private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13FB9D9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36D87B3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// Getters and Setters for username, password,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, and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fields</w:t>
      </w:r>
    </w:p>
    <w:p w14:paraId="29FB1DD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getUsername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) {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Username</w:t>
      </w:r>
    </w:p>
    <w:p w14:paraId="21B53B9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username;</w:t>
      </w:r>
    </w:p>
    <w:p w14:paraId="40BBF25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054BB47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4457050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void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setUsername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username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5969E36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this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.username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username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4E45767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59DE150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37D9CC6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getPassword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3982F52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password;</w:t>
      </w:r>
    </w:p>
    <w:p w14:paraId="7004281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6A83FB4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644B16A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void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setPassword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password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) {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Password</w:t>
      </w:r>
    </w:p>
    <w:p w14:paraId="2FAFD76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this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.password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password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07E898F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0140F4D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33FD2C3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getFirstName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1296844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335DDA5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328E40C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16586D4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void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setFirstName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First name</w:t>
      </w:r>
    </w:p>
    <w:p w14:paraId="5964D72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this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.firstName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0C9DF42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22AB5DC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233928D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getLastName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62E12EA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73C889D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6F5E26D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0A052FF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void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setLastName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) {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Last name</w:t>
      </w:r>
    </w:p>
    <w:p w14:paraId="040E0E8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this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.lastName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2A50AEF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lastRenderedPageBreak/>
        <w:t>    }</w:t>
      </w:r>
    </w:p>
    <w:p w14:paraId="7455ADC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15F84F9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REGISTRATION:</w:t>
      </w:r>
    </w:p>
    <w:p w14:paraId="7210F77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/*</w:t>
      </w:r>
    </w:p>
    <w:p w14:paraId="0FF36EC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     * Validation for username and password</w:t>
      </w:r>
    </w:p>
    <w:p w14:paraId="08EC647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     * Username must be &lt;= 5 characters long and have at least 1 underscore</w:t>
      </w:r>
    </w:p>
    <w:p w14:paraId="6FD5E85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     * Password must be at least 8 characters long, contain 1 uppercase, 1 digit,</w:t>
      </w:r>
    </w:p>
    <w:p w14:paraId="7C40232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     * </w:t>
      </w:r>
      <w:proofErr w:type="gram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and</w:t>
      </w:r>
      <w:proofErr w:type="gram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1 special character</w:t>
      </w:r>
    </w:p>
    <w:p w14:paraId="43919A9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     */</w:t>
      </w:r>
    </w:p>
    <w:p w14:paraId="43E52DD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checkUserName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4A1D2CE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length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()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&lt;=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5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contains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"_"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);</w:t>
      </w:r>
    </w:p>
    <w:p w14:paraId="5C51A8C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43C415C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54857F4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checkPasswordComplexity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2071129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// These are like </w:t>
      </w:r>
      <w:proofErr w:type="gram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switches,</w:t>
      </w:r>
      <w:proofErr w:type="gram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they start false and flip to true when their</w:t>
      </w:r>
    </w:p>
    <w:p w14:paraId="2CE353D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condition is met, all switches are required to be true to validate password</w:t>
      </w:r>
    </w:p>
    <w:p w14:paraId="281369C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hasUppercase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false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0BCD732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hasDigit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false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63C8393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hasSpecialCharacter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false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134727A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char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2BCA02F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for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int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;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&lt;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length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();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7FE1C0B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charAt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);</w:t>
      </w:r>
    </w:p>
    <w:p w14:paraId="12ABCCC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Character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isUpperCase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)) {</w:t>
      </w:r>
    </w:p>
    <w:p w14:paraId="63DCD2E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hasUppercase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true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2992C5A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else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Character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isDigit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)) {</w:t>
      </w:r>
    </w:p>
    <w:p w14:paraId="7EB4545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hasDigit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true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6714061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else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!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Character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isLetterOrDigit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</w:t>
      </w:r>
    </w:p>
    <w:p w14:paraId="063B5A1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</w:t>
      </w:r>
      <w:proofErr w:type="gram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!</w:t>
      </w:r>
      <w:proofErr w:type="spellStart"/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Character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isWhitespace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currentCharacterInPassword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)) {</w:t>
      </w:r>
    </w:p>
    <w:p w14:paraId="2DFB9F6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hasSpecialCharacter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true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291F596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        }</w:t>
      </w:r>
    </w:p>
    <w:p w14:paraId="32B6CC7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    }</w:t>
      </w:r>
    </w:p>
    <w:p w14:paraId="29CDF21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length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()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&gt;=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8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hasUppercase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hasDigit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hasSpecialCharacter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5CCCB9B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34FE64A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1E67F7B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lastRenderedPageBreak/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Returns messages based on results of validation for username and password</w:t>
      </w:r>
    </w:p>
    <w:p w14:paraId="1597F9C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registerUser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02564B9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439FBDB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623D329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checkUserName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)) {</w:t>
      </w:r>
    </w:p>
    <w:p w14:paraId="60CA2B3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"Welcome 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 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", it is great to see you."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46E983F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else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0778C5D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"Username is not correctly formatted, please ensure that your username contains an underscore and is at least 5 characters in length."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3F4BAA6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    }</w:t>
      </w:r>
    </w:p>
    <w:p w14:paraId="54D4A8E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7D5F7E7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checkPasswordComplexity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)) {</w:t>
      </w:r>
    </w:p>
    <w:p w14:paraId="5383034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"Password successfully captured"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6420A9A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else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419721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"Password is not correctly formatted, please ensure that your password contains at least 8 characters, a capital letter, a number and a special character."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6F3AB0F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    }</w:t>
      </w:r>
    </w:p>
    <w:p w14:paraId="39A336E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usernameMessage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 xml:space="preserve">"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\n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+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passwordMessage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457D8FC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7D01EC6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4DD647B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LOGIN</w:t>
      </w:r>
    </w:p>
    <w:p w14:paraId="30890DE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//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Verfies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that login details entered match the details stored during</w:t>
      </w:r>
    </w:p>
    <w:p w14:paraId="14E7C83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registration</w:t>
      </w:r>
    </w:p>
    <w:p w14:paraId="1AF7AEC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loginUser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2AF9043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getting input from the user</w:t>
      </w:r>
    </w:p>
    <w:p w14:paraId="2E23E92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inputUsername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"Enter your username"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"Username"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);</w:t>
      </w:r>
    </w:p>
    <w:p w14:paraId="32B567D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inputPassword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"Enter your password"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"Password"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79C0FF"/>
          <w:kern w:val="0"/>
          <w:sz w:val="24"/>
          <w:szCs w:val="24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);</w:t>
      </w:r>
    </w:p>
    <w:p w14:paraId="745CC28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// returning a </w:t>
      </w:r>
      <w:proofErr w:type="spellStart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 xml:space="preserve"> based on whether or not the username and password match</w:t>
      </w:r>
    </w:p>
    <w:p w14:paraId="259F635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inputUsername.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equals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(username)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inputPassword.</w:t>
      </w:r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equals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(password);</w:t>
      </w:r>
    </w:p>
    <w:p w14:paraId="6EB3310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6B6E039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</w:p>
    <w:p w14:paraId="768C642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lastRenderedPageBreak/>
        <w:t xml:space="preserve">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4"/>
          <w:szCs w:val="24"/>
          <w:lang w:eastAsia="en-ZA"/>
          <w14:ligatures w14:val="none"/>
        </w:rPr>
        <w:t>// displaying messages based on the results of logging in</w:t>
      </w:r>
    </w:p>
    <w:p w14:paraId="02EA7A0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4"/>
          <w:szCs w:val="24"/>
          <w:lang w:eastAsia="en-ZA"/>
          <w14:ligatures w14:val="none"/>
        </w:rPr>
        <w:t>loginStatus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(</w:t>
      </w:r>
      <w:proofErr w:type="spellStart"/>
      <w:proofErr w:type="gramEnd"/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login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7858BE0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message;</w:t>
      </w:r>
    </w:p>
    <w:p w14:paraId="7F7FF28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if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(</w:t>
      </w:r>
      <w:r w:rsidRPr="001557D0">
        <w:rPr>
          <w:rFonts w:ascii="Roboto Mono" w:eastAsia="Times New Roman" w:hAnsi="Roboto Mono" w:cs="Times New Roman"/>
          <w:color w:val="FFA657"/>
          <w:kern w:val="0"/>
          <w:sz w:val="24"/>
          <w:szCs w:val="24"/>
          <w:lang w:eastAsia="en-ZA"/>
          <w14:ligatures w14:val="none"/>
        </w:rPr>
        <w:t>login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) {</w:t>
      </w:r>
    </w:p>
    <w:p w14:paraId="6A892FD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message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"Logged in successfully"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2BFD277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else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29E0E53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    message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A5D6FF"/>
          <w:kern w:val="0"/>
          <w:sz w:val="24"/>
          <w:szCs w:val="24"/>
          <w:lang w:eastAsia="en-ZA"/>
          <w14:ligatures w14:val="none"/>
        </w:rPr>
        <w:t>"Unsuccessful Login, username or password is incorrect, please try again."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;</w:t>
      </w:r>
    </w:p>
    <w:p w14:paraId="33C5492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    }</w:t>
      </w:r>
    </w:p>
    <w:p w14:paraId="3294AB3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4"/>
          <w:szCs w:val="24"/>
          <w:lang w:eastAsia="en-ZA"/>
          <w14:ligatures w14:val="none"/>
        </w:rPr>
        <w:t>return</w:t>
      </w: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 xml:space="preserve"> message;</w:t>
      </w:r>
    </w:p>
    <w:p w14:paraId="0C7970D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    }</w:t>
      </w:r>
    </w:p>
    <w:p w14:paraId="29E9C3D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4"/>
          <w:szCs w:val="24"/>
          <w:lang w:eastAsia="en-ZA"/>
          <w14:ligatures w14:val="none"/>
        </w:rPr>
        <w:t>}</w:t>
      </w:r>
    </w:p>
    <w:p w14:paraId="734F9166" w14:textId="114D9849" w:rsidR="001557D0" w:rsidRDefault="001557D0">
      <w:pPr>
        <w:rPr>
          <w:rFonts w:ascii="Roboto Mono" w:hAnsi="Roboto Mono"/>
          <w:sz w:val="28"/>
          <w:szCs w:val="28"/>
        </w:rPr>
      </w:pPr>
    </w:p>
    <w:p w14:paraId="02A0D59A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7F3A0863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4B57FEC3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5ACE84D4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597C2CB6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338F72B1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3D31C961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459E8210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61524382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693CA303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6CC9B5E7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6B288D25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77D85B3C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6C73C5D9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5589D627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4EA2E114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26984087" w14:textId="77777777" w:rsidR="001557D0" w:rsidRDefault="001557D0">
      <w:pPr>
        <w:rPr>
          <w:rFonts w:ascii="Roboto Mono" w:hAnsi="Roboto Mono"/>
          <w:sz w:val="28"/>
          <w:szCs w:val="28"/>
        </w:rPr>
      </w:pPr>
    </w:p>
    <w:p w14:paraId="4E11F25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lastRenderedPageBreak/>
        <w:t>package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i/>
          <w:iCs/>
          <w:color w:val="FFA657"/>
          <w:kern w:val="0"/>
          <w:sz w:val="23"/>
          <w:szCs w:val="23"/>
          <w:lang w:eastAsia="en-ZA"/>
          <w14:ligatures w14:val="none"/>
        </w:rPr>
        <w:t>P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ackage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2189DB2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import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javax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swing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40A8425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120552F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class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RegisterOrLogin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{</w:t>
      </w:r>
    </w:p>
    <w:p w14:paraId="714D1F1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public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static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void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main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String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[]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args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 {</w:t>
      </w:r>
    </w:p>
    <w:p w14:paraId="36AE2F7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Login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new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Login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535EA83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716724B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username;</w:t>
      </w:r>
    </w:p>
    <w:p w14:paraId="1CF91E5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password;</w:t>
      </w:r>
    </w:p>
    <w:p w14:paraId="1C0D7B3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String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4C3CF31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String 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surname;</w:t>
      </w:r>
    </w:p>
    <w:p w14:paraId="59470B8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1592272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22F4558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correctLogin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1282513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2C72B32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boolean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cancel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false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474EAE0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while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!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cancel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 {</w:t>
      </w:r>
    </w:p>
    <w:p w14:paraId="3077803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</w:t>
      </w:r>
      <w:proofErr w:type="gram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String[</w:t>
      </w:r>
      <w:proofErr w:type="gram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]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rolOption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{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"Login"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"Cancel"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};</w:t>
      </w:r>
    </w:p>
    <w:p w14:paraId="737D810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int</w:t>
      </w:r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registerOrLogin</w:t>
      </w:r>
      <w:proofErr w:type="spellEnd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showOptionDialog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,</w:t>
      </w:r>
    </w:p>
    <w:p w14:paraId="30CB262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 if you don't have an account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\</w:t>
      </w:r>
      <w:proofErr w:type="spellStart"/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n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Or</w:t>
      </w:r>
      <w:proofErr w:type="spellEnd"/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 xml:space="preserve"> Login to an existing account"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 xml:space="preserve">"Register </w:t>
      </w:r>
      <w:proofErr w:type="gramStart"/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Or</w:t>
      </w:r>
      <w:proofErr w:type="gramEnd"/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 xml:space="preserve"> Login"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,</w:t>
      </w:r>
    </w:p>
    <w:p w14:paraId="7C84A7A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rolOption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rolOption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[</w:t>
      </w:r>
      <w:proofErr w:type="gramEnd"/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]);</w:t>
      </w:r>
    </w:p>
    <w:p w14:paraId="0821601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switch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registerOrLogin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 {</w:t>
      </w:r>
    </w:p>
    <w:p w14:paraId="036FBD0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case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:</w:t>
      </w:r>
    </w:p>
    <w:p w14:paraId="70B28BC1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Register</w:t>
      </w:r>
    </w:p>
    <w:p w14:paraId="0CA8546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do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{</w:t>
      </w:r>
    </w:p>
    <w:p w14:paraId="30BA3BB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Prompting User for registration details</w:t>
      </w:r>
    </w:p>
    <w:p w14:paraId="7392E9C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username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 your username"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6620280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password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 your password"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7AAC643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 your first name"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428C88D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surname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showInputDialog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"Register your surname"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246B50D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440917A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Setting inputted details</w:t>
      </w:r>
    </w:p>
    <w:p w14:paraId="2BDE444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setUsername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(username);</w:t>
      </w:r>
    </w:p>
    <w:p w14:paraId="08EF32D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setPassword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(password);</w:t>
      </w:r>
    </w:p>
    <w:p w14:paraId="5B7F098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setFirstName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firstName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339E21B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setLastName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(surname);</w:t>
      </w:r>
    </w:p>
    <w:p w14:paraId="54804BD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58EB23B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lastRenderedPageBreak/>
        <w:t xml:space="preserve">    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Validating user inputs ---&gt; username and password</w:t>
      </w:r>
    </w:p>
    <w:p w14:paraId="4FC619C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checkUserName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();</w:t>
      </w:r>
    </w:p>
    <w:p w14:paraId="7DD8535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checkPasswordComplexity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();</w:t>
      </w:r>
    </w:p>
    <w:p w14:paraId="6F012AB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1AD04B5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Message displaying validation results</w:t>
      </w:r>
    </w:p>
    <w:p w14:paraId="43E6ACC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showMessageDialog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registerUser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(),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"Registration Status"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,</w:t>
      </w:r>
    </w:p>
    <w:p w14:paraId="03804C2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registerUsername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&amp;&amp;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?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: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6BF55A0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while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!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registerUsername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||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!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registerPassword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3E8C197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break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1FBA7A9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4FFDFD2C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case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:</w:t>
      </w:r>
    </w:p>
    <w:p w14:paraId="5DE666A9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8B949E"/>
          <w:kern w:val="0"/>
          <w:sz w:val="23"/>
          <w:szCs w:val="23"/>
          <w:lang w:eastAsia="en-ZA"/>
          <w14:ligatures w14:val="none"/>
        </w:rPr>
        <w:t>// Login</w:t>
      </w:r>
    </w:p>
    <w:p w14:paraId="6AFD4DE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do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{</w:t>
      </w:r>
    </w:p>
    <w:p w14:paraId="12A1FE4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correctLogin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loginUser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();</w:t>
      </w:r>
    </w:p>
    <w:p w14:paraId="6BA459D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showMessageDialog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newUser.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loginStatus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correctLogin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),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"Login Status"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,</w:t>
      </w:r>
    </w:p>
    <w:p w14:paraId="1B17262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            </w:t>
      </w:r>
      <w:proofErr w:type="spellStart"/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correctLogin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?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1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:</w:t>
      </w:r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621EB39A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}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while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!</w:t>
      </w:r>
      <w:proofErr w:type="spellStart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correctLogin</w:t>
      </w:r>
      <w:proofErr w:type="spellEnd"/>
      <w:proofErr w:type="gram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4EDCFF33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break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0F3722B8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513BA27E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case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2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:</w:t>
      </w:r>
    </w:p>
    <w:p w14:paraId="77D597B5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cancel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=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true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5829F616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break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5CD2833B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default:</w:t>
      </w:r>
    </w:p>
    <w:p w14:paraId="13015517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proofErr w:type="spellStart"/>
      <w:r w:rsidRPr="001557D0">
        <w:rPr>
          <w:rFonts w:ascii="Roboto Mono" w:eastAsia="Times New Roman" w:hAnsi="Roboto Mono" w:cs="Times New Roman"/>
          <w:color w:val="FFA657"/>
          <w:kern w:val="0"/>
          <w:sz w:val="23"/>
          <w:szCs w:val="23"/>
          <w:lang w:eastAsia="en-ZA"/>
          <w14:ligatures w14:val="none"/>
        </w:rPr>
        <w:t>JOptionPane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.</w:t>
      </w:r>
      <w:r w:rsidRPr="001557D0">
        <w:rPr>
          <w:rFonts w:ascii="Roboto Mono" w:eastAsia="Times New Roman" w:hAnsi="Roboto Mono" w:cs="Times New Roman"/>
          <w:color w:val="D2A8FF"/>
          <w:kern w:val="0"/>
          <w:sz w:val="23"/>
          <w:szCs w:val="23"/>
          <w:lang w:eastAsia="en-ZA"/>
          <w14:ligatures w14:val="none"/>
        </w:rPr>
        <w:t>showMessageDialog</w:t>
      </w:r>
      <w:proofErr w:type="spellEnd"/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(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null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"Please choose a valid option"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A5D6FF"/>
          <w:kern w:val="0"/>
          <w:sz w:val="23"/>
          <w:szCs w:val="23"/>
          <w:lang w:eastAsia="en-ZA"/>
          <w14:ligatures w14:val="none"/>
        </w:rPr>
        <w:t>"Error"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, </w:t>
      </w:r>
      <w:r w:rsidRPr="001557D0">
        <w:rPr>
          <w:rFonts w:ascii="Roboto Mono" w:eastAsia="Times New Roman" w:hAnsi="Roboto Mono" w:cs="Times New Roman"/>
          <w:color w:val="79C0FF"/>
          <w:kern w:val="0"/>
          <w:sz w:val="23"/>
          <w:szCs w:val="23"/>
          <w:lang w:eastAsia="en-ZA"/>
          <w14:ligatures w14:val="none"/>
        </w:rPr>
        <w:t>0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);</w:t>
      </w:r>
    </w:p>
    <w:p w14:paraId="352A00FD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 xml:space="preserve">                    </w:t>
      </w:r>
      <w:r w:rsidRPr="001557D0">
        <w:rPr>
          <w:rFonts w:ascii="Roboto Mono" w:eastAsia="Times New Roman" w:hAnsi="Roboto Mono" w:cs="Times New Roman"/>
          <w:color w:val="FF7B72"/>
          <w:kern w:val="0"/>
          <w:sz w:val="23"/>
          <w:szCs w:val="23"/>
          <w:lang w:eastAsia="en-ZA"/>
          <w14:ligatures w14:val="none"/>
        </w:rPr>
        <w:t>break</w:t>
      </w: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;</w:t>
      </w:r>
    </w:p>
    <w:p w14:paraId="2774B52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            }</w:t>
      </w:r>
    </w:p>
    <w:p w14:paraId="4355E7A4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        }</w:t>
      </w:r>
    </w:p>
    <w:p w14:paraId="51A455F2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    }</w:t>
      </w:r>
    </w:p>
    <w:p w14:paraId="2881F6D0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  <w:r w:rsidRPr="001557D0"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  <w:t>}</w:t>
      </w:r>
    </w:p>
    <w:p w14:paraId="1CE6517F" w14:textId="77777777" w:rsidR="001557D0" w:rsidRPr="001557D0" w:rsidRDefault="001557D0" w:rsidP="001557D0">
      <w:pPr>
        <w:shd w:val="clear" w:color="auto" w:fill="0D1117"/>
        <w:spacing w:after="0" w:line="300" w:lineRule="atLeast"/>
        <w:rPr>
          <w:rFonts w:ascii="Roboto Mono" w:eastAsia="Times New Roman" w:hAnsi="Roboto Mono" w:cs="Times New Roman"/>
          <w:color w:val="E6EDF3"/>
          <w:kern w:val="0"/>
          <w:sz w:val="23"/>
          <w:szCs w:val="23"/>
          <w:lang w:eastAsia="en-ZA"/>
          <w14:ligatures w14:val="none"/>
        </w:rPr>
      </w:pPr>
    </w:p>
    <w:p w14:paraId="4BEC62B6" w14:textId="77777777" w:rsidR="001557D0" w:rsidRPr="001557D0" w:rsidRDefault="001557D0">
      <w:pPr>
        <w:rPr>
          <w:rFonts w:ascii="Roboto Mono" w:hAnsi="Roboto Mono"/>
          <w:sz w:val="28"/>
          <w:szCs w:val="28"/>
        </w:rPr>
      </w:pPr>
    </w:p>
    <w:sectPr w:rsidR="001557D0" w:rsidRPr="0015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0"/>
    <w:rsid w:val="001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EB185"/>
  <w15:chartTrackingRefBased/>
  <w15:docId w15:val="{DEC4188A-0D02-4E8D-AFC8-01362F31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Andreas Wassenaar</dc:creator>
  <cp:keywords/>
  <dc:description/>
  <cp:lastModifiedBy>Ross Andreas Wassenaar</cp:lastModifiedBy>
  <cp:revision>1</cp:revision>
  <dcterms:created xsi:type="dcterms:W3CDTF">2024-04-08T15:53:00Z</dcterms:created>
  <dcterms:modified xsi:type="dcterms:W3CDTF">2024-04-08T16:00:00Z</dcterms:modified>
</cp:coreProperties>
</file>