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739456257"/>
        <w:docPartObj>
          <w:docPartGallery w:val="Cover Pages"/>
          <w:docPartUnique/>
        </w:docPartObj>
      </w:sdtPr>
      <w:sdtEndPr/>
      <w:sdtContent>
        <w:p w14:paraId="050E0F59" w14:textId="36668506" w:rsidR="009414B1" w:rsidRDefault="009414B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76F7BD6" wp14:editId="5AEE848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B74CC23" w14:textId="0E6A1B85" w:rsidR="009414B1" w:rsidRDefault="009414B1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Sashiel Moonsamy</w:t>
                                      </w:r>
                                    </w:p>
                                  </w:sdtContent>
                                </w:sdt>
                                <w:p w14:paraId="5AC831DB" w14:textId="12717AF0" w:rsidR="009414B1" w:rsidRDefault="006D1012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A138CE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st10028058</w:t>
                                      </w:r>
                                    </w:sdtContent>
                                  </w:sdt>
                                  <w:r w:rsidR="009414B1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A138CE">
                                        <w:rPr>
                                          <w:color w:val="FFFFFF" w:themeColor="background1"/>
                                        </w:rPr>
                                        <w:t>Part 1 Project Plan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5DDC24D" w14:textId="1AB9A2FC" w:rsidR="009414B1" w:rsidRDefault="009414B1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  <w:t>Sashiel MOONSAMY</w:t>
                                      </w:r>
                                    </w:p>
                                  </w:sdtContent>
                                </w:sdt>
                                <w:p w14:paraId="2131E94F" w14:textId="2010A949" w:rsidR="004311C8" w:rsidRDefault="004311C8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t>st10028058</w:t>
                                  </w:r>
                                </w:p>
                                <w:p w14:paraId="07CED98D" w14:textId="44E0BC80" w:rsidR="004311C8" w:rsidRDefault="004311C8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t>PROG6212</w:t>
                                  </w:r>
                                </w:p>
                                <w:p w14:paraId="330D921C" w14:textId="1311B110" w:rsidR="00D127B4" w:rsidRDefault="00A138CE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t>PART1 PROJECT PLAN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76F7BD6" id="Group 198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156082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156082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4B74CC23" w14:textId="0E6A1B85" w:rsidR="009414B1" w:rsidRDefault="009414B1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Sashiel Moonsamy</w:t>
                                </w:r>
                              </w:p>
                            </w:sdtContent>
                          </w:sdt>
                          <w:p w14:paraId="5AC831DB" w14:textId="12717AF0" w:rsidR="009414B1" w:rsidRDefault="006D1012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A138CE">
                                  <w:rPr>
                                    <w:caps/>
                                    <w:color w:val="FFFFFF" w:themeColor="background1"/>
                                  </w:rPr>
                                  <w:t>st10028058</w:t>
                                </w:r>
                              </w:sdtContent>
                            </w:sdt>
                            <w:r w:rsidR="009414B1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A138CE">
                                  <w:rPr>
                                    <w:color w:val="FFFFFF" w:themeColor="background1"/>
                                  </w:rPr>
                                  <w:t>Part 1 Project Plan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56082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65DDC24D" w14:textId="1AB9A2FC" w:rsidR="009414B1" w:rsidRDefault="009414B1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  <w:t>Sashiel MOONSAMY</w:t>
                                </w:r>
                              </w:p>
                            </w:sdtContent>
                          </w:sdt>
                          <w:p w14:paraId="2131E94F" w14:textId="2010A949" w:rsidR="004311C8" w:rsidRDefault="004311C8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56082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56082" w:themeColor="accent1"/>
                                <w:sz w:val="72"/>
                                <w:szCs w:val="72"/>
                              </w:rPr>
                              <w:t>st10028058</w:t>
                            </w:r>
                          </w:p>
                          <w:p w14:paraId="07CED98D" w14:textId="44E0BC80" w:rsidR="004311C8" w:rsidRDefault="004311C8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56082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56082" w:themeColor="accent1"/>
                                <w:sz w:val="72"/>
                                <w:szCs w:val="72"/>
                              </w:rPr>
                              <w:t>PROG6212</w:t>
                            </w:r>
                          </w:p>
                          <w:p w14:paraId="330D921C" w14:textId="1311B110" w:rsidR="00D127B4" w:rsidRDefault="00A138CE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56082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56082" w:themeColor="accent1"/>
                                <w:sz w:val="72"/>
                                <w:szCs w:val="72"/>
                              </w:rPr>
                              <w:t>PART1 PROJECT PLAN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8E31C10" w14:textId="3BB479A7" w:rsidR="0030573E" w:rsidRDefault="009414B1" w:rsidP="00BB6FCF">
          <w:r>
            <w:br w:type="page"/>
          </w:r>
        </w:p>
      </w:sdtContent>
    </w:sdt>
    <w:p w14:paraId="5A083719" w14:textId="3A304566" w:rsidR="00BB6FCF" w:rsidRDefault="00BB6FCF" w:rsidP="00BB6FCF">
      <w:r>
        <w:lastRenderedPageBreak/>
        <w:t>Project Plan</w:t>
      </w:r>
    </w:p>
    <w:p w14:paraId="08369187" w14:textId="77777777" w:rsidR="00BB6FCF" w:rsidRDefault="00BB6FCF" w:rsidP="00BB6FCF"/>
    <w:p w14:paraId="30799A8C" w14:textId="391A7A49" w:rsidR="00BB6FCF" w:rsidRDefault="00FF7354" w:rsidP="00FF7354">
      <w:r>
        <w:t>1.</w:t>
      </w:r>
      <w:r w:rsidR="00BB6FCF">
        <w:t>Project Phases</w:t>
      </w:r>
    </w:p>
    <w:p w14:paraId="442AB0AB" w14:textId="77777777" w:rsidR="00BB6FCF" w:rsidRDefault="00BB6FCF" w:rsidP="00BB6FCF"/>
    <w:p w14:paraId="34C878B9" w14:textId="582715EE" w:rsidR="00BB6FCF" w:rsidRDefault="00BB6FCF" w:rsidP="006C4723">
      <w:pPr>
        <w:pStyle w:val="ListParagraph"/>
        <w:numPr>
          <w:ilvl w:val="0"/>
          <w:numId w:val="3"/>
        </w:numPr>
      </w:pPr>
      <w:r>
        <w:t>Phase 1: Planning and Requirements Gathering</w:t>
      </w:r>
    </w:p>
    <w:p w14:paraId="09CC1A91" w14:textId="77CD8AD7" w:rsidR="00BB6FCF" w:rsidRDefault="00BB6FCF" w:rsidP="006C4723">
      <w:pPr>
        <w:pStyle w:val="ListParagraph"/>
        <w:numPr>
          <w:ilvl w:val="0"/>
          <w:numId w:val="3"/>
        </w:numPr>
      </w:pPr>
      <w:r>
        <w:t>Phase 2: System Design</w:t>
      </w:r>
    </w:p>
    <w:p w14:paraId="7623D97B" w14:textId="6D9BD40B" w:rsidR="00BB6FCF" w:rsidRDefault="00BB6FCF" w:rsidP="006C4723">
      <w:pPr>
        <w:pStyle w:val="ListParagraph"/>
        <w:numPr>
          <w:ilvl w:val="0"/>
          <w:numId w:val="3"/>
        </w:numPr>
      </w:pPr>
      <w:r>
        <w:t>Phase 3: Development</w:t>
      </w:r>
    </w:p>
    <w:p w14:paraId="585B3559" w14:textId="4194D897" w:rsidR="00BB6FCF" w:rsidRDefault="00BB6FCF" w:rsidP="006C4723">
      <w:pPr>
        <w:pStyle w:val="ListParagraph"/>
        <w:numPr>
          <w:ilvl w:val="0"/>
          <w:numId w:val="3"/>
        </w:numPr>
      </w:pPr>
      <w:r>
        <w:t>Phase 4: Testing</w:t>
      </w:r>
    </w:p>
    <w:p w14:paraId="3E1A864D" w14:textId="77923416" w:rsidR="00BB6FCF" w:rsidRDefault="00BB6FCF" w:rsidP="006C4723">
      <w:pPr>
        <w:pStyle w:val="ListParagraph"/>
        <w:numPr>
          <w:ilvl w:val="0"/>
          <w:numId w:val="3"/>
        </w:numPr>
      </w:pPr>
      <w:r>
        <w:t>Phase 5: Deployment</w:t>
      </w:r>
    </w:p>
    <w:p w14:paraId="1A9F1230" w14:textId="26B7D4CA" w:rsidR="00BB6FCF" w:rsidRDefault="00BB6FCF" w:rsidP="006C4723">
      <w:pPr>
        <w:pStyle w:val="ListParagraph"/>
        <w:numPr>
          <w:ilvl w:val="0"/>
          <w:numId w:val="3"/>
        </w:numPr>
      </w:pPr>
      <w:r>
        <w:t>Phase 6: Documentation and Handover</w:t>
      </w:r>
    </w:p>
    <w:p w14:paraId="63898996" w14:textId="77777777" w:rsidR="00BB6FCF" w:rsidRDefault="00BB6FCF" w:rsidP="00BB6FCF"/>
    <w:p w14:paraId="1F80BE5C" w14:textId="04E7AB48" w:rsidR="00BB6FCF" w:rsidRDefault="00F279C1" w:rsidP="00BB6FCF">
      <w:r>
        <w:t>2. Tasks</w:t>
      </w:r>
      <w:r w:rsidR="00BB6FCF">
        <w:t>, Dependencies, and Timeline</w:t>
      </w:r>
    </w:p>
    <w:p w14:paraId="2913811A" w14:textId="77777777" w:rsidR="00BB6FCF" w:rsidRDefault="00BB6FCF" w:rsidP="00BB6FCF"/>
    <w:p w14:paraId="6C4C8654" w14:textId="6734BD74" w:rsidR="00BB6FCF" w:rsidRDefault="00BB6FCF" w:rsidP="00BB6FCF">
      <w:r>
        <w:t>Phase 1: Planning and Requirements Gathering</w:t>
      </w:r>
    </w:p>
    <w:p w14:paraId="4ECA3415" w14:textId="1DF13DDC" w:rsidR="00BB6FCF" w:rsidRDefault="00E611AD" w:rsidP="00BB6FCF">
      <w:r>
        <w:fldChar w:fldCharType="begin"/>
      </w:r>
      <w:r>
        <w:instrText xml:space="preserve"> ADDIN ZOTERO_ITEM CSL_CITATION {"citationID":"UEh6uLlC","properties":{"formattedCitation":"(\\uc0\\u8220{}What Is a Project Plan? The Ultimate Guide to Project Planning,\\uc0\\u8221{} n.d.)","plainCitation":"(“What Is a Project Plan? The Ultimate Guide to Project Planning,” n.d.)","noteIndex":0},"citationItems":[{"id":199,"uris":["http://zotero.org/users/local/c2rcAh8L/items/SP7BZRI6"],"itemData":{"id":199,"type":"webpage","title":"What Is a Project Plan? The Ultimate Guide to Project Planning","URL":"https://www.projectmanager.com/guides/project-planning","accessed":{"date-parts":[["2024",9,10]]}}}],"schema":"https://github.com/citation-style-language/schema/raw/master/csl-citation.json"} </w:instrText>
      </w:r>
      <w:r>
        <w:fldChar w:fldCharType="separate"/>
      </w:r>
      <w:r w:rsidRPr="00A46B5F">
        <w:rPr>
          <w:rFonts w:cs="Arial"/>
          <w:kern w:val="0"/>
        </w:rPr>
        <w:t>(“What Is a Project Plan? The Ultimate Guide to Project Planning,” n.d.)</w:t>
      </w:r>
      <w:r>
        <w:fldChar w:fldCharType="end"/>
      </w:r>
    </w:p>
    <w:p w14:paraId="3E3CF54D" w14:textId="52E77156" w:rsidR="00BB6FCF" w:rsidRDefault="00BB6FCF" w:rsidP="00BB6FCF">
      <w:r>
        <w:t>-Task 1.1: Define Requirements (</w:t>
      </w:r>
      <w:r w:rsidR="00F279C1">
        <w:t>3</w:t>
      </w:r>
      <w:r>
        <w:t xml:space="preserve"> days)</w:t>
      </w:r>
    </w:p>
    <w:p w14:paraId="439B657C" w14:textId="77777777" w:rsidR="00BB6FCF" w:rsidRDefault="00BB6FCF" w:rsidP="00BB6FCF">
      <w:r>
        <w:t xml:space="preserve">  - Identify user roles (Lecturers, Programme Coordinators, Academic Managers, HR).</w:t>
      </w:r>
    </w:p>
    <w:p w14:paraId="3B913012" w14:textId="77777777" w:rsidR="00BB6FCF" w:rsidRDefault="00BB6FCF" w:rsidP="00BB6FCF">
      <w:r>
        <w:t xml:space="preserve">  - Gather functional requirements (claim submission, approval workflows, document uploads).</w:t>
      </w:r>
    </w:p>
    <w:p w14:paraId="4BEDFD34" w14:textId="77777777" w:rsidR="00BB6FCF" w:rsidRDefault="00BB6FCF" w:rsidP="00BB6FCF">
      <w:r>
        <w:t xml:space="preserve">  - Dependency: None.</w:t>
      </w:r>
    </w:p>
    <w:p w14:paraId="0417857E" w14:textId="77777777" w:rsidR="00BB6FCF" w:rsidRDefault="00BB6FCF" w:rsidP="00BB6FCF"/>
    <w:p w14:paraId="1568DED6" w14:textId="7D883E2F" w:rsidR="00BB6FCF" w:rsidRDefault="00BB6FCF" w:rsidP="00BB6FCF">
      <w:r>
        <w:t>- Task 1.2: Set Up Development Environment (</w:t>
      </w:r>
      <w:r w:rsidR="00F02C96">
        <w:t xml:space="preserve">2 </w:t>
      </w:r>
      <w:r>
        <w:t>day</w:t>
      </w:r>
      <w:r w:rsidR="00F02C96">
        <w:t>s</w:t>
      </w:r>
      <w:r>
        <w:t>)</w:t>
      </w:r>
    </w:p>
    <w:p w14:paraId="733963B9" w14:textId="77777777" w:rsidR="00BB6FCF" w:rsidRDefault="00BB6FCF" w:rsidP="00BB6FCF">
      <w:r>
        <w:t xml:space="preserve">  - Install necessary tools (e.g., Visual Studio, ASP.NET, SQL Server).</w:t>
      </w:r>
    </w:p>
    <w:p w14:paraId="7BB3A1F2" w14:textId="77777777" w:rsidR="00BB6FCF" w:rsidRDefault="00BB6FCF" w:rsidP="00BB6FCF">
      <w:r>
        <w:t xml:space="preserve">  - Dependency: Completion of Task 1.1.</w:t>
      </w:r>
    </w:p>
    <w:p w14:paraId="3558B6ED" w14:textId="77777777" w:rsidR="00BB6FCF" w:rsidRDefault="00BB6FCF" w:rsidP="00BB6FCF"/>
    <w:p w14:paraId="276E7F3C" w14:textId="477DA26F" w:rsidR="00BB6FCF" w:rsidRDefault="00BB6FCF" w:rsidP="00BB6FCF">
      <w:r>
        <w:t xml:space="preserve">Total Time: </w:t>
      </w:r>
      <w:r w:rsidR="00F02C96">
        <w:t>5</w:t>
      </w:r>
      <w:r>
        <w:t xml:space="preserve"> days</w:t>
      </w:r>
    </w:p>
    <w:p w14:paraId="4AAA0158" w14:textId="76DD8EE2" w:rsidR="00330B23" w:rsidRDefault="00330B23" w:rsidP="00BB6FCF">
      <w:r>
        <w:t>------------------------------------------------------------------------------------------------</w:t>
      </w:r>
    </w:p>
    <w:p w14:paraId="793E3F7F" w14:textId="524DB82A" w:rsidR="00BB6FCF" w:rsidRDefault="00BB6FCF" w:rsidP="00BB6FCF"/>
    <w:p w14:paraId="62EB9A61" w14:textId="77777777" w:rsidR="00F02C96" w:rsidRDefault="00F02C96" w:rsidP="00BB6FCF"/>
    <w:p w14:paraId="6416F035" w14:textId="77777777" w:rsidR="00BB6FCF" w:rsidRDefault="00BB6FCF" w:rsidP="00BB6FCF"/>
    <w:p w14:paraId="5F0A11DF" w14:textId="7934749B" w:rsidR="00BB6FCF" w:rsidRDefault="00BB6FCF" w:rsidP="00BB6FCF">
      <w:r>
        <w:t>Phase 2: System Design</w:t>
      </w:r>
    </w:p>
    <w:p w14:paraId="205C7214" w14:textId="77777777" w:rsidR="00BB6FCF" w:rsidRDefault="00BB6FCF" w:rsidP="00BB6FCF"/>
    <w:p w14:paraId="1591297B" w14:textId="7A22D6E6" w:rsidR="00BB6FCF" w:rsidRDefault="00BB6FCF" w:rsidP="00BB6FCF">
      <w:r>
        <w:t>- Task 2.1: Design Database Schema (3 days)</w:t>
      </w:r>
    </w:p>
    <w:p w14:paraId="7CF120B5" w14:textId="77777777" w:rsidR="00BB6FCF" w:rsidRDefault="00BB6FCF" w:rsidP="00BB6FCF">
      <w:r>
        <w:t xml:space="preserve">  - Design tables and relationships for Lecturers, Claims, Coordinators, Managers, and HR.</w:t>
      </w:r>
    </w:p>
    <w:p w14:paraId="4980B577" w14:textId="77777777" w:rsidR="00BB6FCF" w:rsidRDefault="00BB6FCF" w:rsidP="00BB6FCF">
      <w:r>
        <w:t xml:space="preserve">  - Dependency: Completion of Phase 1.</w:t>
      </w:r>
    </w:p>
    <w:p w14:paraId="69BE7DDB" w14:textId="77777777" w:rsidR="00BB6FCF" w:rsidRDefault="00BB6FCF" w:rsidP="00BB6FCF"/>
    <w:p w14:paraId="4BEF1C6A" w14:textId="50B36F2B" w:rsidR="00BB6FCF" w:rsidRDefault="00BB6FCF" w:rsidP="00BB6FCF">
      <w:r>
        <w:t>- Task 2.2: Design Application Architecture (</w:t>
      </w:r>
      <w:r w:rsidR="00F02C96">
        <w:t>4</w:t>
      </w:r>
      <w:r>
        <w:t xml:space="preserve"> days)</w:t>
      </w:r>
    </w:p>
    <w:p w14:paraId="2F21F0E4" w14:textId="77777777" w:rsidR="00BB6FCF" w:rsidRDefault="00BB6FCF" w:rsidP="00BB6FCF">
      <w:r>
        <w:t xml:space="preserve">  - Define MVC structure with models, views, and controllers for each user role.</w:t>
      </w:r>
    </w:p>
    <w:p w14:paraId="44232143" w14:textId="77777777" w:rsidR="00BB6FCF" w:rsidRDefault="00BB6FCF" w:rsidP="00BB6FCF">
      <w:r>
        <w:t xml:space="preserve">  - Dependency: Completion of Task 2.1.</w:t>
      </w:r>
    </w:p>
    <w:p w14:paraId="12BFD74B" w14:textId="77777777" w:rsidR="00BB6FCF" w:rsidRDefault="00BB6FCF" w:rsidP="00BB6FCF"/>
    <w:p w14:paraId="64B30474" w14:textId="2A53CB71" w:rsidR="00BB6FCF" w:rsidRDefault="00BB6FCF" w:rsidP="00BB6FCF">
      <w:r>
        <w:t xml:space="preserve">- Task 2.3: Design User Interface </w:t>
      </w:r>
      <w:r w:rsidR="00F02C96">
        <w:t>Mock-ups</w:t>
      </w:r>
      <w:r>
        <w:t xml:space="preserve"> (</w:t>
      </w:r>
      <w:r w:rsidR="00F02C96">
        <w:t>3</w:t>
      </w:r>
      <w:r>
        <w:t xml:space="preserve"> days)</w:t>
      </w:r>
    </w:p>
    <w:p w14:paraId="42BEB66C" w14:textId="77777777" w:rsidR="00BB6FCF" w:rsidRDefault="00BB6FCF" w:rsidP="00BB6FCF">
      <w:r>
        <w:t xml:space="preserve">  - Create wireframes for Lecturer dashboard, claim submission forms, and review interfaces.</w:t>
      </w:r>
    </w:p>
    <w:p w14:paraId="296936BC" w14:textId="77777777" w:rsidR="00BB6FCF" w:rsidRDefault="00BB6FCF" w:rsidP="00BB6FCF">
      <w:r>
        <w:t xml:space="preserve">  - Dependency: Completion of Task 2.2.</w:t>
      </w:r>
    </w:p>
    <w:p w14:paraId="44659A8C" w14:textId="77777777" w:rsidR="00BB6FCF" w:rsidRDefault="00BB6FCF" w:rsidP="00BB6FCF"/>
    <w:p w14:paraId="08E6B4F2" w14:textId="50103F49" w:rsidR="00BB6FCF" w:rsidRDefault="00BB6FCF" w:rsidP="00BB6FCF">
      <w:r>
        <w:t xml:space="preserve">Total Time: </w:t>
      </w:r>
      <w:r w:rsidR="00F02C96">
        <w:t>10</w:t>
      </w:r>
      <w:r>
        <w:t xml:space="preserve"> days</w:t>
      </w:r>
    </w:p>
    <w:p w14:paraId="15B8515A" w14:textId="77777777" w:rsidR="00BB6FCF" w:rsidRDefault="00BB6FCF" w:rsidP="00BB6FCF"/>
    <w:p w14:paraId="5B15AE54" w14:textId="3CAEF7DC" w:rsidR="00BB6FCF" w:rsidRDefault="00BB6FCF" w:rsidP="00BB6FCF"/>
    <w:p w14:paraId="2C7E55D0" w14:textId="030F7F11" w:rsidR="00330B23" w:rsidRDefault="00330B23" w:rsidP="00BB6FCF">
      <w:r>
        <w:t>------------------------------------------------------------------------------------------------</w:t>
      </w:r>
    </w:p>
    <w:p w14:paraId="69CDB50A" w14:textId="77777777" w:rsidR="00BB6FCF" w:rsidRDefault="00BB6FCF" w:rsidP="00BB6FCF"/>
    <w:p w14:paraId="13A72963" w14:textId="3C72E092" w:rsidR="00BB6FCF" w:rsidRDefault="00BB6FCF" w:rsidP="00BB6FCF">
      <w:r>
        <w:t>Phase 3: Development</w:t>
      </w:r>
    </w:p>
    <w:p w14:paraId="0EEB6BE5" w14:textId="77777777" w:rsidR="00BB6FCF" w:rsidRDefault="00BB6FCF" w:rsidP="00BB6FCF"/>
    <w:p w14:paraId="7896FB1E" w14:textId="3E2D6323" w:rsidR="00BB6FCF" w:rsidRDefault="00BB6FCF" w:rsidP="00BB6FCF">
      <w:r>
        <w:t>- Task 3.1: Implement Database (3 days)</w:t>
      </w:r>
    </w:p>
    <w:p w14:paraId="532CA050" w14:textId="77777777" w:rsidR="00BB6FCF" w:rsidRDefault="00BB6FCF" w:rsidP="00BB6FCF">
      <w:r>
        <w:t xml:space="preserve">  - Create the database and implement schema for claims, users, and documents.</w:t>
      </w:r>
    </w:p>
    <w:p w14:paraId="720F04FC" w14:textId="77777777" w:rsidR="00BB6FCF" w:rsidRDefault="00BB6FCF" w:rsidP="00BB6FCF">
      <w:r>
        <w:t xml:space="preserve">  - Dependency: Completion of Phase 2.</w:t>
      </w:r>
    </w:p>
    <w:p w14:paraId="453F3547" w14:textId="77777777" w:rsidR="00BB6FCF" w:rsidRDefault="00BB6FCF" w:rsidP="00BB6FCF"/>
    <w:p w14:paraId="24EBB6D7" w14:textId="4ACE6632" w:rsidR="00BB6FCF" w:rsidRDefault="00BB6FCF" w:rsidP="00BB6FCF">
      <w:r>
        <w:t>- Task 3.2: Develop Models (4 days)</w:t>
      </w:r>
    </w:p>
    <w:p w14:paraId="01D22BFA" w14:textId="77777777" w:rsidR="00BB6FCF" w:rsidRDefault="00BB6FCF" w:rsidP="00BB6FCF">
      <w:r>
        <w:t xml:space="preserve">  - Implement models for Lecturer, Claim, </w:t>
      </w:r>
      <w:proofErr w:type="spellStart"/>
      <w:r>
        <w:t>ProgrammeCoordinator</w:t>
      </w:r>
      <w:proofErr w:type="spellEnd"/>
      <w:r>
        <w:t xml:space="preserve">, </w:t>
      </w:r>
      <w:proofErr w:type="spellStart"/>
      <w:r>
        <w:t>AcademicManager</w:t>
      </w:r>
      <w:proofErr w:type="spellEnd"/>
      <w:r>
        <w:t>, and HR.</w:t>
      </w:r>
    </w:p>
    <w:p w14:paraId="76EDCF70" w14:textId="77777777" w:rsidR="00BB6FCF" w:rsidRDefault="00BB6FCF" w:rsidP="00BB6FCF">
      <w:r>
        <w:t xml:space="preserve">  - Dependency: Completion of Task 3.1.</w:t>
      </w:r>
    </w:p>
    <w:p w14:paraId="1C3BEFAE" w14:textId="77777777" w:rsidR="00BB6FCF" w:rsidRDefault="00BB6FCF" w:rsidP="00BB6FCF"/>
    <w:p w14:paraId="4266B7A8" w14:textId="11188D3B" w:rsidR="00BB6FCF" w:rsidRDefault="00BB6FCF" w:rsidP="00BB6FCF">
      <w:r>
        <w:t>- Task 3.3: Develop Controllers (5 days)</w:t>
      </w:r>
    </w:p>
    <w:p w14:paraId="79A092E0" w14:textId="77777777" w:rsidR="00BB6FCF" w:rsidRDefault="00BB6FCF" w:rsidP="00BB6FCF">
      <w:r>
        <w:t xml:space="preserve">  - Implement controllers to handle interactions for claim submissions and approvals.</w:t>
      </w:r>
    </w:p>
    <w:p w14:paraId="202F9C54" w14:textId="77777777" w:rsidR="00BB6FCF" w:rsidRDefault="00BB6FCF" w:rsidP="00BB6FCF">
      <w:r>
        <w:t xml:space="preserve">  - Dependency: Completion of Task 3.2.</w:t>
      </w:r>
    </w:p>
    <w:p w14:paraId="5D8D0D38" w14:textId="4015CBF9" w:rsidR="00BB6FCF" w:rsidRDefault="00E611AD" w:rsidP="00BB6FCF">
      <w:r>
        <w:fldChar w:fldCharType="begin"/>
      </w:r>
      <w:r>
        <w:instrText xml:space="preserve"> ADDIN ZOTERO_ITEM CSL_CITATION {"citationID":"UEh6uLlC","properties":{"formattedCitation":"(\\uc0\\u8220{}What Is a Project Plan? The Ultimate Guide to Project Planning,\\uc0\\u8221{} n.d.)","plainCitation":"(“What Is a Project Plan? The Ultimate Guide to Project Planning,” n.d.)","noteIndex":0},"citationItems":[{"id":199,"uris":["http://zotero.org/users/local/c2rcAh8L/items/SP7BZRI6"],"itemData":{"id":199,"type":"webpage","title":"What Is a Project Plan? The Ultimate Guide to Project Planning","URL":"https://www.projectmanager.com/guides/project-planning","accessed":{"date-parts":[["2024",9,10]]}}}],"schema":"https://github.com/citation-style-language/schema/raw/master/csl-citation.json"} </w:instrText>
      </w:r>
      <w:r>
        <w:fldChar w:fldCharType="separate"/>
      </w:r>
      <w:r w:rsidRPr="00A46B5F">
        <w:rPr>
          <w:rFonts w:cs="Arial"/>
          <w:kern w:val="0"/>
        </w:rPr>
        <w:t>(“What Is a Project Plan? The Ultimate Guide to Project Planning,” n.d.)</w:t>
      </w:r>
      <w:r>
        <w:fldChar w:fldCharType="end"/>
      </w:r>
    </w:p>
    <w:p w14:paraId="4AF36101" w14:textId="77777777" w:rsidR="00E611AD" w:rsidRDefault="00E611AD" w:rsidP="00BB6FCF"/>
    <w:p w14:paraId="0740FADC" w14:textId="566CFA94" w:rsidR="00BB6FCF" w:rsidRDefault="00BB6FCF" w:rsidP="00BB6FCF">
      <w:r>
        <w:t>- Task 3.4: Develop Views (5 days)</w:t>
      </w:r>
    </w:p>
    <w:p w14:paraId="62E47168" w14:textId="77777777" w:rsidR="00BB6FCF" w:rsidRDefault="00BB6FCF" w:rsidP="00BB6FCF">
      <w:r>
        <w:t xml:space="preserve">  - Create views for Lecturer dashboards, claim submission, and review pages for Coordinators/Managers.</w:t>
      </w:r>
    </w:p>
    <w:p w14:paraId="70DF986A" w14:textId="77777777" w:rsidR="00BB6FCF" w:rsidRDefault="00BB6FCF" w:rsidP="00BB6FCF">
      <w:r>
        <w:t xml:space="preserve">  - Dependency: Completion of Task 3.3.</w:t>
      </w:r>
    </w:p>
    <w:p w14:paraId="4CE72174" w14:textId="77777777" w:rsidR="00BB6FCF" w:rsidRDefault="00BB6FCF" w:rsidP="00BB6FCF"/>
    <w:p w14:paraId="59FB3E39" w14:textId="260E8ECD" w:rsidR="00BB6FCF" w:rsidRDefault="00BB6FCF" w:rsidP="00BB6FCF">
      <w:r>
        <w:t>- Task 3.5: Implement File Upload for Supporting Documents (2 days)</w:t>
      </w:r>
    </w:p>
    <w:p w14:paraId="168EFDCE" w14:textId="77777777" w:rsidR="00BB6FCF" w:rsidRDefault="00BB6FCF" w:rsidP="00BB6FCF">
      <w:r>
        <w:t xml:space="preserve">  - Allow users to upload PDFs as supporting documents for claims.</w:t>
      </w:r>
    </w:p>
    <w:p w14:paraId="06AB8D4C" w14:textId="77777777" w:rsidR="00BB6FCF" w:rsidRDefault="00BB6FCF" w:rsidP="00BB6FCF">
      <w:r>
        <w:t xml:space="preserve">  - Dependency: Completion of Task 3.4.</w:t>
      </w:r>
    </w:p>
    <w:p w14:paraId="7E585EB1" w14:textId="77777777" w:rsidR="00BB6FCF" w:rsidRDefault="00BB6FCF" w:rsidP="00BB6FCF"/>
    <w:p w14:paraId="1F35B473" w14:textId="0BD919A5" w:rsidR="00BB6FCF" w:rsidRDefault="00F458C0" w:rsidP="00BB6FCF">
      <w:r>
        <w:t>T</w:t>
      </w:r>
      <w:r w:rsidR="00BB6FCF">
        <w:t>otal Time: 19 days</w:t>
      </w:r>
    </w:p>
    <w:p w14:paraId="6A5854E6" w14:textId="77777777" w:rsidR="00BB6FCF" w:rsidRDefault="00BB6FCF" w:rsidP="00BB6FCF"/>
    <w:p w14:paraId="59BDF370" w14:textId="4A99F0EC" w:rsidR="00BB6FCF" w:rsidRDefault="00F458C0" w:rsidP="00BB6FCF">
      <w:r>
        <w:t>------------------------------------------------------------------------------------------------</w:t>
      </w:r>
    </w:p>
    <w:p w14:paraId="67310180" w14:textId="77777777" w:rsidR="00BB6FCF" w:rsidRDefault="00BB6FCF" w:rsidP="00BB6FCF"/>
    <w:p w14:paraId="5E138854" w14:textId="1403F222" w:rsidR="00BB6FCF" w:rsidRDefault="00BB6FCF" w:rsidP="00BB6FCF">
      <w:r>
        <w:t>Phase 4: Testing</w:t>
      </w:r>
    </w:p>
    <w:p w14:paraId="2E61EFE2" w14:textId="77777777" w:rsidR="00BB6FCF" w:rsidRDefault="00BB6FCF" w:rsidP="00BB6FCF"/>
    <w:p w14:paraId="7E3C841E" w14:textId="2F9F0D74" w:rsidR="00BB6FCF" w:rsidRDefault="00BB6FCF" w:rsidP="00BB6FCF">
      <w:r>
        <w:t>- Task 4.1: Unit Testing (3 days)</w:t>
      </w:r>
    </w:p>
    <w:p w14:paraId="72A57CFD" w14:textId="77777777" w:rsidR="00BB6FCF" w:rsidRDefault="00BB6FCF" w:rsidP="00BB6FCF">
      <w:r>
        <w:lastRenderedPageBreak/>
        <w:t xml:space="preserve">  - Test individual components (models, controllers) for each module.</w:t>
      </w:r>
    </w:p>
    <w:p w14:paraId="51B8ED1F" w14:textId="77777777" w:rsidR="00BB6FCF" w:rsidRDefault="00BB6FCF" w:rsidP="00BB6FCF">
      <w:r>
        <w:t xml:space="preserve">  - Dependency: Completion of Phase 3.</w:t>
      </w:r>
    </w:p>
    <w:p w14:paraId="3E6D97CD" w14:textId="77777777" w:rsidR="00BB6FCF" w:rsidRDefault="00BB6FCF" w:rsidP="00BB6FCF"/>
    <w:p w14:paraId="0D656FA3" w14:textId="5E80314E" w:rsidR="00BB6FCF" w:rsidRDefault="00BB6FCF" w:rsidP="00BB6FCF">
      <w:r>
        <w:t>- Task 4.2: Integration Testing (3 days)</w:t>
      </w:r>
    </w:p>
    <w:p w14:paraId="077883BB" w14:textId="77777777" w:rsidR="00BB6FCF" w:rsidRDefault="00BB6FCF" w:rsidP="00BB6FCF">
      <w:r>
        <w:t xml:space="preserve">  - Test workflows such as claim submission, review, approval, and HR processing.</w:t>
      </w:r>
    </w:p>
    <w:p w14:paraId="3562434C" w14:textId="77777777" w:rsidR="00BB6FCF" w:rsidRDefault="00BB6FCF" w:rsidP="00BB6FCF">
      <w:r>
        <w:t xml:space="preserve">  - Dependency: Completion of Task 4.1.</w:t>
      </w:r>
    </w:p>
    <w:p w14:paraId="15BC9474" w14:textId="77777777" w:rsidR="00BB6FCF" w:rsidRDefault="00BB6FCF" w:rsidP="00BB6FCF"/>
    <w:p w14:paraId="7E97D172" w14:textId="1EE69A3F" w:rsidR="00BB6FCF" w:rsidRDefault="00BB6FCF" w:rsidP="00BB6FCF">
      <w:r>
        <w:t>- Task 4.3: Load Testing (2 days)</w:t>
      </w:r>
    </w:p>
    <w:p w14:paraId="214B022B" w14:textId="77777777" w:rsidR="00BB6FCF" w:rsidRDefault="00BB6FCF" w:rsidP="00BB6FCF">
      <w:r>
        <w:t xml:space="preserve">  - Test system performance under increasing data loads.</w:t>
      </w:r>
    </w:p>
    <w:p w14:paraId="559EF9EC" w14:textId="77777777" w:rsidR="00BB6FCF" w:rsidRDefault="00BB6FCF" w:rsidP="00BB6FCF">
      <w:r>
        <w:t xml:space="preserve">  - Dependency: Completion of Task 4.2.</w:t>
      </w:r>
    </w:p>
    <w:p w14:paraId="4EE6A574" w14:textId="77777777" w:rsidR="00BB6FCF" w:rsidRDefault="00BB6FCF" w:rsidP="00BB6FCF"/>
    <w:p w14:paraId="0166415D" w14:textId="6C0F2CA2" w:rsidR="00BB6FCF" w:rsidRDefault="00BB6FCF" w:rsidP="00BB6FCF">
      <w:r>
        <w:t>Total Time: 8 days</w:t>
      </w:r>
    </w:p>
    <w:p w14:paraId="4AE647AE" w14:textId="77777777" w:rsidR="00BB6FCF" w:rsidRDefault="00BB6FCF" w:rsidP="00BB6FCF"/>
    <w:p w14:paraId="5B2DF403" w14:textId="63AEA84B" w:rsidR="00F458C0" w:rsidRDefault="00F458C0" w:rsidP="00BB6FCF">
      <w:r>
        <w:t>------------------------------------------------------------------------------------------------</w:t>
      </w:r>
    </w:p>
    <w:p w14:paraId="3976914F" w14:textId="77777777" w:rsidR="00ED7398" w:rsidRDefault="00ED7398" w:rsidP="00BB6FCF"/>
    <w:p w14:paraId="1254A546" w14:textId="711F62AB" w:rsidR="00BB6FCF" w:rsidRDefault="00BB6FCF" w:rsidP="00BB6FCF">
      <w:r>
        <w:t>Phase 5: Deployment</w:t>
      </w:r>
    </w:p>
    <w:p w14:paraId="54552D12" w14:textId="77777777" w:rsidR="00BB6FCF" w:rsidRDefault="00BB6FCF" w:rsidP="00BB6FCF"/>
    <w:p w14:paraId="62AEDFAF" w14:textId="426F0A5D" w:rsidR="00BB6FCF" w:rsidRDefault="00BB6FCF" w:rsidP="00BB6FCF">
      <w:r>
        <w:t>- Task 5.1: Prepare Deployment Environment (2 days)</w:t>
      </w:r>
    </w:p>
    <w:p w14:paraId="69C815BD" w14:textId="77777777" w:rsidR="00BB6FCF" w:rsidRDefault="00BB6FCF" w:rsidP="00BB6FCF">
      <w:r>
        <w:t xml:space="preserve">  - Set up hosting and ensure proper configuration for deployment.</w:t>
      </w:r>
    </w:p>
    <w:p w14:paraId="3BF6D358" w14:textId="77777777" w:rsidR="00BB6FCF" w:rsidRDefault="00BB6FCF" w:rsidP="00BB6FCF">
      <w:r>
        <w:t xml:space="preserve">  - Dependency: Completion of Phase 4.</w:t>
      </w:r>
    </w:p>
    <w:p w14:paraId="0716AF17" w14:textId="77777777" w:rsidR="00BB6FCF" w:rsidRDefault="00BB6FCF" w:rsidP="00BB6FCF"/>
    <w:p w14:paraId="0C47A9D9" w14:textId="760DF221" w:rsidR="00BB6FCF" w:rsidRDefault="00BB6FCF" w:rsidP="00BB6FCF">
      <w:r>
        <w:t>- Task 5.2: Deploy the Application (1 day)</w:t>
      </w:r>
    </w:p>
    <w:p w14:paraId="344BAEEB" w14:textId="77777777" w:rsidR="00BB6FCF" w:rsidRDefault="00BB6FCF" w:rsidP="00BB6FCF">
      <w:r>
        <w:t xml:space="preserve">  - Deploy the CMCS system and perform final checks.</w:t>
      </w:r>
    </w:p>
    <w:p w14:paraId="568232FA" w14:textId="77777777" w:rsidR="00BB6FCF" w:rsidRDefault="00BB6FCF" w:rsidP="00BB6FCF">
      <w:r>
        <w:t xml:space="preserve">  - Dependency: Completion of Task 5.1.</w:t>
      </w:r>
    </w:p>
    <w:p w14:paraId="5BEA9735" w14:textId="77777777" w:rsidR="00BB6FCF" w:rsidRDefault="00BB6FCF" w:rsidP="00BB6FCF"/>
    <w:p w14:paraId="51B7A5CB" w14:textId="4C962379" w:rsidR="00BB6FCF" w:rsidRDefault="00BB6FCF" w:rsidP="00BB6FCF">
      <w:r>
        <w:t>Total Time: 3 days</w:t>
      </w:r>
    </w:p>
    <w:p w14:paraId="0D6038E9" w14:textId="77777777" w:rsidR="00BB6FCF" w:rsidRDefault="00BB6FCF" w:rsidP="00BB6FCF"/>
    <w:p w14:paraId="3F740628" w14:textId="00795B5E" w:rsidR="00BB6FCF" w:rsidRDefault="00BB6FCF" w:rsidP="00BB6FCF">
      <w:r>
        <w:lastRenderedPageBreak/>
        <w:t>---</w:t>
      </w:r>
      <w:r w:rsidR="00ED7398">
        <w:t>---------------------------------------------------------------------------------------------</w:t>
      </w:r>
    </w:p>
    <w:p w14:paraId="2F9332D1" w14:textId="0C070B9C" w:rsidR="00BB6FCF" w:rsidRDefault="00BB6FCF" w:rsidP="00BB6FCF">
      <w:r>
        <w:t>Phase 6: Documentation and Handover</w:t>
      </w:r>
    </w:p>
    <w:p w14:paraId="3D114D99" w14:textId="77777777" w:rsidR="00BB6FCF" w:rsidRDefault="00BB6FCF" w:rsidP="00BB6FCF"/>
    <w:p w14:paraId="5BDABFF8" w14:textId="16988DBE" w:rsidR="00BB6FCF" w:rsidRDefault="00BB6FCF" w:rsidP="00BB6FCF">
      <w:r>
        <w:t>- Task 6.1: Write User Documentation (3 days)</w:t>
      </w:r>
    </w:p>
    <w:p w14:paraId="720381AE" w14:textId="77777777" w:rsidR="00BB6FCF" w:rsidRDefault="00BB6FCF" w:rsidP="00BB6FCF">
      <w:r>
        <w:t xml:space="preserve">  - Create user guides for lecturers, coordinators, managers, and HR staff.</w:t>
      </w:r>
    </w:p>
    <w:p w14:paraId="0B92E255" w14:textId="77777777" w:rsidR="00BB6FCF" w:rsidRDefault="00BB6FCF" w:rsidP="00BB6FCF">
      <w:r>
        <w:t xml:space="preserve">  - Dependency: Completion of Phase 5.</w:t>
      </w:r>
    </w:p>
    <w:p w14:paraId="1DC45806" w14:textId="163AE22B" w:rsidR="00E611AD" w:rsidRDefault="00E611AD" w:rsidP="00BB6FCF">
      <w:r>
        <w:fldChar w:fldCharType="begin"/>
      </w:r>
      <w:r>
        <w:instrText xml:space="preserve"> ADDIN ZOTERO_ITEM CSL_CITATION {"citationID":"UEh6uLlC","properties":{"formattedCitation":"(\\uc0\\u8220{}What Is a Project Plan? The Ultimate Guide to Project Planning,\\uc0\\u8221{} n.d.)","plainCitation":"(“What Is a Project Plan? The Ultimate Guide to Project Planning,” n.d.)","noteIndex":0},"citationItems":[{"id":199,"uris":["http://zotero.org/users/local/c2rcAh8L/items/SP7BZRI6"],"itemData":{"id":199,"type":"webpage","title":"What Is a Project Plan? The Ultimate Guide to Project Planning","URL":"https://www.projectmanager.com/guides/project-planning","accessed":{"date-parts":[["2024",9,10]]}}}],"schema":"https://github.com/citation-style-language/schema/raw/master/csl-citation.json"} </w:instrText>
      </w:r>
      <w:r>
        <w:fldChar w:fldCharType="separate"/>
      </w:r>
      <w:r w:rsidRPr="00A46B5F">
        <w:rPr>
          <w:rFonts w:cs="Arial"/>
          <w:kern w:val="0"/>
        </w:rPr>
        <w:t>(“What Is a Project Plan? The Ultimate Guide to Project Planning,” n.d.)</w:t>
      </w:r>
      <w:r>
        <w:fldChar w:fldCharType="end"/>
      </w:r>
    </w:p>
    <w:p w14:paraId="5D14AE86" w14:textId="6B8CB869" w:rsidR="00BB6FCF" w:rsidRDefault="00BB6FCF" w:rsidP="00BB6FCF">
      <w:r>
        <w:t>- Task 6.2: Write Technical Documentation (3 days)</w:t>
      </w:r>
    </w:p>
    <w:p w14:paraId="7D784170" w14:textId="77777777" w:rsidR="00BB6FCF" w:rsidRDefault="00BB6FCF" w:rsidP="00BB6FCF">
      <w:r>
        <w:t xml:space="preserve">  - Document the code structure, architecture, and setup instructions.</w:t>
      </w:r>
    </w:p>
    <w:p w14:paraId="09736212" w14:textId="77777777" w:rsidR="00BB6FCF" w:rsidRDefault="00BB6FCF" w:rsidP="00BB6FCF">
      <w:r>
        <w:t xml:space="preserve">  - Dependency: Completion of Task 6.1.</w:t>
      </w:r>
    </w:p>
    <w:p w14:paraId="2A861419" w14:textId="77777777" w:rsidR="00BB6FCF" w:rsidRDefault="00BB6FCF" w:rsidP="00BB6FCF"/>
    <w:p w14:paraId="74BDC876" w14:textId="64041A75" w:rsidR="00BB6FCF" w:rsidRDefault="00BB6FCF" w:rsidP="00BB6FCF">
      <w:r>
        <w:t>- Task 6.3: Handover and Training (2 days)</w:t>
      </w:r>
    </w:p>
    <w:p w14:paraId="2FC05EB7" w14:textId="77777777" w:rsidR="00BB6FCF" w:rsidRDefault="00BB6FCF" w:rsidP="00BB6FCF">
      <w:r>
        <w:t xml:space="preserve">  - Conduct training sessions for key users.</w:t>
      </w:r>
    </w:p>
    <w:p w14:paraId="01FE5219" w14:textId="77777777" w:rsidR="00BB6FCF" w:rsidRDefault="00BB6FCF" w:rsidP="00BB6FCF">
      <w:r>
        <w:t xml:space="preserve">  - Dependency: Completion of Task 6.2.</w:t>
      </w:r>
    </w:p>
    <w:p w14:paraId="14A044BA" w14:textId="77777777" w:rsidR="00BB6FCF" w:rsidRDefault="00BB6FCF" w:rsidP="00BB6FCF"/>
    <w:p w14:paraId="63795D86" w14:textId="07656C73" w:rsidR="00BB6FCF" w:rsidRDefault="00BB6FCF" w:rsidP="00BB6FCF">
      <w:r>
        <w:t>Total Time: 8 days</w:t>
      </w:r>
    </w:p>
    <w:p w14:paraId="4B1AE5A9" w14:textId="77777777" w:rsidR="004C7EE3" w:rsidRDefault="004C7EE3" w:rsidP="00BB6FCF"/>
    <w:p w14:paraId="79A6C6AA" w14:textId="5E23BDD6" w:rsidR="00CD7BED" w:rsidRDefault="00CD7BED" w:rsidP="00BB6FCF">
      <w:r>
        <w:t>------------------------------------------------------------------------------------------------</w:t>
      </w:r>
    </w:p>
    <w:p w14:paraId="626DB484" w14:textId="71860A57" w:rsidR="00BB6FCF" w:rsidRDefault="00BB6FCF" w:rsidP="00BB6FCF">
      <w:r>
        <w:t>3</w:t>
      </w:r>
      <w:r w:rsidR="004C7EE3">
        <w:t>.</w:t>
      </w:r>
      <w:r>
        <w:t xml:space="preserve"> Summary Timeline</w:t>
      </w:r>
    </w:p>
    <w:p w14:paraId="25B31933" w14:textId="77777777" w:rsidR="00BB6FCF" w:rsidRDefault="00BB6FCF" w:rsidP="00BB6FCF"/>
    <w:p w14:paraId="62DA8CEC" w14:textId="375F5B0A" w:rsidR="00BB6FCF" w:rsidRDefault="00BB6FCF" w:rsidP="00BB6FCF">
      <w:r>
        <w:t xml:space="preserve">- Phase 1: Planning and Requirements Gathering:  </w:t>
      </w:r>
      <w:r w:rsidR="00CD7BED">
        <w:t xml:space="preserve">5 </w:t>
      </w:r>
      <w:r>
        <w:t>days</w:t>
      </w:r>
    </w:p>
    <w:p w14:paraId="755D19F0" w14:textId="00955FBD" w:rsidR="00BB6FCF" w:rsidRDefault="00BB6FCF" w:rsidP="00BB6FCF">
      <w:r>
        <w:t xml:space="preserve">- Phase 2: System Design: </w:t>
      </w:r>
      <w:r w:rsidR="00CD7BED">
        <w:t>10</w:t>
      </w:r>
      <w:r>
        <w:t xml:space="preserve"> days</w:t>
      </w:r>
    </w:p>
    <w:p w14:paraId="0FB91516" w14:textId="2FBEBFF3" w:rsidR="00BB6FCF" w:rsidRDefault="00BB6FCF" w:rsidP="00BB6FCF">
      <w:r>
        <w:t>- Phase 3: Development: 19 days</w:t>
      </w:r>
    </w:p>
    <w:p w14:paraId="4A6A9B13" w14:textId="36982B18" w:rsidR="00BB6FCF" w:rsidRDefault="00BB6FCF" w:rsidP="00BB6FCF">
      <w:r>
        <w:t>- Phase 4: Testing: 8 days</w:t>
      </w:r>
    </w:p>
    <w:p w14:paraId="76CBF693" w14:textId="5437E88E" w:rsidR="00BB6FCF" w:rsidRDefault="00BB6FCF" w:rsidP="00BB6FCF">
      <w:r>
        <w:t>- Phase 5: Deployment: 3 days</w:t>
      </w:r>
    </w:p>
    <w:p w14:paraId="0620AB47" w14:textId="77777777" w:rsidR="00E611AD" w:rsidRDefault="00BB6FCF" w:rsidP="00BB6FCF">
      <w:r>
        <w:t>- Phase 6: Documentation and Handover: 8 days</w:t>
      </w:r>
    </w:p>
    <w:p w14:paraId="75B7E5F7" w14:textId="0FFD5E8B" w:rsidR="00BB6FCF" w:rsidRDefault="00BB6FCF" w:rsidP="00BB6FCF">
      <w:r>
        <w:t xml:space="preserve">Total Project Duration: </w:t>
      </w:r>
      <w:r w:rsidR="00F82D8B">
        <w:t>53</w:t>
      </w:r>
      <w:r>
        <w:t xml:space="preserve"> days (approximately </w:t>
      </w:r>
      <w:r w:rsidR="0027261E">
        <w:t>8</w:t>
      </w:r>
      <w:r>
        <w:t xml:space="preserve"> weeks)</w:t>
      </w:r>
    </w:p>
    <w:p w14:paraId="747CB732" w14:textId="77777777" w:rsidR="00E611AD" w:rsidRDefault="00E611AD" w:rsidP="00BB6FCF"/>
    <w:p w14:paraId="2B246CA1" w14:textId="7ADB9FDC" w:rsidR="00BA6CB5" w:rsidRDefault="005F32F2" w:rsidP="00BB6FCF">
      <w:pPr>
        <w:rPr>
          <w:b/>
          <w:bCs/>
          <w:u w:val="single"/>
        </w:rPr>
      </w:pPr>
      <w:r w:rsidRPr="009B33B0">
        <w:rPr>
          <w:b/>
          <w:bCs/>
          <w:u w:val="single"/>
        </w:rPr>
        <w:t>Refe</w:t>
      </w:r>
      <w:r w:rsidR="009B33B0" w:rsidRPr="009B33B0">
        <w:rPr>
          <w:b/>
          <w:bCs/>
          <w:u w:val="single"/>
        </w:rPr>
        <w:t>rence List</w:t>
      </w:r>
    </w:p>
    <w:p w14:paraId="09872B07" w14:textId="77777777" w:rsidR="009B33B0" w:rsidRDefault="009B33B0" w:rsidP="00BB6FCF">
      <w:pPr>
        <w:rPr>
          <w:b/>
          <w:bCs/>
          <w:u w:val="single"/>
        </w:rPr>
      </w:pPr>
    </w:p>
    <w:p w14:paraId="23186931" w14:textId="77777777" w:rsidR="00E611AD" w:rsidRDefault="00E611AD" w:rsidP="00E611AD">
      <w:r>
        <w:fldChar w:fldCharType="begin"/>
      </w:r>
      <w:r>
        <w:instrText xml:space="preserve"> ADDIN ZOTERO_ITEM CSL_CITATION {"citationID":"UEh6uLlC","properties":{"formattedCitation":"(\\uc0\\u8220{}What Is a Project Plan? The Ultimate Guide to Project Planning,\\uc0\\u8221{} n.d.)","plainCitation":"(“What Is a Project Plan? The Ultimate Guide to Project Planning,” n.d.)","noteIndex":0},"citationItems":[{"id":199,"uris":["http://zotero.org/users/local/c2rcAh8L/items/SP7BZRI6"],"itemData":{"id":199,"type":"webpage","title":"What Is a Project Plan? The Ultimate Guide to Project Planning","URL":"https://www.projectmanager.com/guides/project-planning","accessed":{"date-parts":[["2024",9,10]]}}}],"schema":"https://github.com/citation-style-language/schema/raw/master/csl-citation.json"} </w:instrText>
      </w:r>
      <w:r>
        <w:fldChar w:fldCharType="separate"/>
      </w:r>
      <w:r w:rsidRPr="00A46B5F">
        <w:rPr>
          <w:rFonts w:cs="Arial"/>
          <w:kern w:val="0"/>
        </w:rPr>
        <w:t>(“What Is a Project Plan? The Ultimate Guide to Project Planning,” n.d.)</w:t>
      </w:r>
      <w:r>
        <w:fldChar w:fldCharType="end"/>
      </w:r>
    </w:p>
    <w:p w14:paraId="7A88312C" w14:textId="77777777" w:rsidR="00E611AD" w:rsidRPr="00A46B5F" w:rsidRDefault="00E611AD" w:rsidP="00E611AD">
      <w:pPr>
        <w:pStyle w:val="Bibliography"/>
        <w:rPr>
          <w:rFonts w:cs="Arial"/>
        </w:rPr>
      </w:pPr>
      <w:r>
        <w:fldChar w:fldCharType="begin"/>
      </w:r>
      <w:r>
        <w:instrText xml:space="preserve"> ADDIN ZOTERO_BIBL {"uncited":[],"omitted":[],"custom":[]} CSL_BIBLIOGRAPHY </w:instrText>
      </w:r>
      <w:r>
        <w:fldChar w:fldCharType="separate"/>
      </w:r>
      <w:r w:rsidRPr="00A46B5F">
        <w:rPr>
          <w:rFonts w:cs="Arial"/>
        </w:rPr>
        <w:t xml:space="preserve">What Is a Project Plan? The Ultimate Guide to Project Planning [WWW Document], n.d. URL </w:t>
      </w:r>
      <w:r w:rsidRPr="007C45EB">
        <w:rPr>
          <w:rFonts w:cs="Arial"/>
          <w:color w:val="0070C0"/>
          <w:u w:val="single"/>
        </w:rPr>
        <w:t xml:space="preserve">https://www.projectmanager.com/guides/project-planning </w:t>
      </w:r>
      <w:r w:rsidRPr="00A46B5F">
        <w:rPr>
          <w:rFonts w:cs="Arial"/>
        </w:rPr>
        <w:t>(accessed 9.10.24).</w:t>
      </w:r>
    </w:p>
    <w:p w14:paraId="5566293C" w14:textId="55D363E9" w:rsidR="009B33B0" w:rsidRPr="009B33B0" w:rsidRDefault="00E611AD" w:rsidP="00E611AD">
      <w:pPr>
        <w:rPr>
          <w:b/>
          <w:bCs/>
          <w:u w:val="single"/>
        </w:rPr>
      </w:pPr>
      <w:r>
        <w:fldChar w:fldCharType="end"/>
      </w:r>
    </w:p>
    <w:sectPr w:rsidR="009B33B0" w:rsidRPr="009B33B0" w:rsidSect="009414B1">
      <w:pgSz w:w="11906" w:h="16838"/>
      <w:pgMar w:top="1440" w:right="1440" w:bottom="1440" w:left="1440" w:header="708" w:footer="708" w:gutter="0"/>
      <w:pgNumType w:start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C26044"/>
    <w:multiLevelType w:val="hybridMultilevel"/>
    <w:tmpl w:val="DD128E84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4E48D9"/>
    <w:multiLevelType w:val="hybridMultilevel"/>
    <w:tmpl w:val="D6C4AB6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C32C62"/>
    <w:multiLevelType w:val="hybridMultilevel"/>
    <w:tmpl w:val="DC20665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1565386">
    <w:abstractNumId w:val="1"/>
  </w:num>
  <w:num w:numId="2" w16cid:durableId="1790666945">
    <w:abstractNumId w:val="0"/>
  </w:num>
  <w:num w:numId="3" w16cid:durableId="19099247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189"/>
    <w:rsid w:val="00032189"/>
    <w:rsid w:val="00191B42"/>
    <w:rsid w:val="001C7E80"/>
    <w:rsid w:val="0027261E"/>
    <w:rsid w:val="0030573E"/>
    <w:rsid w:val="00330B23"/>
    <w:rsid w:val="003E66C8"/>
    <w:rsid w:val="004311C8"/>
    <w:rsid w:val="004C7EE3"/>
    <w:rsid w:val="00540A48"/>
    <w:rsid w:val="0056726F"/>
    <w:rsid w:val="005A24B4"/>
    <w:rsid w:val="005F32F2"/>
    <w:rsid w:val="006C4723"/>
    <w:rsid w:val="006D1012"/>
    <w:rsid w:val="009414B1"/>
    <w:rsid w:val="009B33B0"/>
    <w:rsid w:val="00A138CE"/>
    <w:rsid w:val="00BA6CB5"/>
    <w:rsid w:val="00BB6FCF"/>
    <w:rsid w:val="00CD7BED"/>
    <w:rsid w:val="00D127B4"/>
    <w:rsid w:val="00D744A7"/>
    <w:rsid w:val="00E611AD"/>
    <w:rsid w:val="00ED7398"/>
    <w:rsid w:val="00EF0AAE"/>
    <w:rsid w:val="00F02C96"/>
    <w:rsid w:val="00F279C1"/>
    <w:rsid w:val="00F458C0"/>
    <w:rsid w:val="00F82D8B"/>
    <w:rsid w:val="00FF7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01613F"/>
  <w15:chartTrackingRefBased/>
  <w15:docId w15:val="{B7791A54-612C-41FE-BE2E-D197419C3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theme="minorBidi"/>
        <w:kern w:val="2"/>
        <w:sz w:val="28"/>
        <w:szCs w:val="28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11AD"/>
  </w:style>
  <w:style w:type="paragraph" w:styleId="Heading1">
    <w:name w:val="heading 1"/>
    <w:basedOn w:val="Normal"/>
    <w:next w:val="Normal"/>
    <w:link w:val="Heading1Char"/>
    <w:uiPriority w:val="9"/>
    <w:qFormat/>
    <w:rsid w:val="000321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21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218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218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218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218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218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218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218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21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21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218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218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218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218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218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218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218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21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21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218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32189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0321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21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21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21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21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21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2189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9414B1"/>
    <w:pPr>
      <w:spacing w:after="0" w:line="240" w:lineRule="auto"/>
    </w:pPr>
    <w:rPr>
      <w:rFonts w:asciiTheme="minorHAnsi" w:eastAsiaTheme="minorEastAsia" w:hAnsiTheme="minorHAnsi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9414B1"/>
    <w:rPr>
      <w:rFonts w:asciiTheme="minorHAnsi" w:eastAsiaTheme="minorEastAsia" w:hAnsiTheme="minorHAnsi"/>
      <w:kern w:val="0"/>
      <w:sz w:val="22"/>
      <w:szCs w:val="22"/>
      <w:lang w:val="en-US"/>
      <w14:ligatures w14:val="none"/>
    </w:rPr>
  </w:style>
  <w:style w:type="paragraph" w:styleId="Bibliography">
    <w:name w:val="Bibliography"/>
    <w:basedOn w:val="Normal"/>
    <w:next w:val="Normal"/>
    <w:uiPriority w:val="37"/>
    <w:semiHidden/>
    <w:unhideWhenUsed/>
    <w:rsid w:val="00E611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Part 1 Project Plan</CompanyAddress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c733497-1cec-449e-b653-59bc42b9249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15E6742394CC48A05FDE9C0E30F877" ma:contentTypeVersion="8" ma:contentTypeDescription="Create a new document." ma:contentTypeScope="" ma:versionID="8300c1761418bf841baa911c73f6a821">
  <xsd:schema xmlns:xsd="http://www.w3.org/2001/XMLSchema" xmlns:xs="http://www.w3.org/2001/XMLSchema" xmlns:p="http://schemas.microsoft.com/office/2006/metadata/properties" xmlns:ns3="5c733497-1cec-449e-b653-59bc42b92497" targetNamespace="http://schemas.microsoft.com/office/2006/metadata/properties" ma:root="true" ma:fieldsID="281b710c24bc50f5be27d45fa1f25b58" ns3:_="">
    <xsd:import namespace="5c733497-1cec-449e-b653-59bc42b9249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733497-1cec-449e-b653-59bc42b924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34BC3BB-FA07-493B-841E-A16727DF3B34}">
  <ds:schemaRefs>
    <ds:schemaRef ds:uri="http://purl.org/dc/dcmitype/"/>
    <ds:schemaRef ds:uri="http://purl.org/dc/elements/1.1/"/>
    <ds:schemaRef ds:uri="http://www.w3.org/XML/1998/namespace"/>
    <ds:schemaRef ds:uri="http://schemas.microsoft.com/office/2006/documentManagement/types"/>
    <ds:schemaRef ds:uri="http://schemas.microsoft.com/office/2006/metadata/properties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5c733497-1cec-449e-b653-59bc42b92497"/>
  </ds:schemaRefs>
</ds:datastoreItem>
</file>

<file path=customXml/itemProps3.xml><?xml version="1.0" encoding="utf-8"?>
<ds:datastoreItem xmlns:ds="http://schemas.openxmlformats.org/officeDocument/2006/customXml" ds:itemID="{C472998B-4C81-469B-97DC-EDC187F1795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9780E67-E9B3-4E2D-92A0-49D30A2B31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733497-1cec-449e-b653-59bc42b924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e10c8f44-f469-448f-bc0d-d781288ff01b}" enabled="0" method="" siteId="{e10c8f44-f469-448f-bc0d-d781288ff01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1158</Words>
  <Characters>6603</Characters>
  <Application>Microsoft Office Word</Application>
  <DocSecurity>0</DocSecurity>
  <Lines>55</Lines>
  <Paragraphs>15</Paragraphs>
  <ScaleCrop>false</ScaleCrop>
  <Company>st10028058</Company>
  <LinksUpToDate>false</LinksUpToDate>
  <CharactersWithSpaces>7746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Sashiel MOONSAMY</dc:title>
  <dc:subject/>
  <dc:creator>Sashiel Moonsamy</dc:creator>
  <cp:keywords/>
  <dc:description/>
  <cp:lastModifiedBy>Sashiel Moonsamy</cp:lastModifiedBy>
  <cp:revision>2</cp:revision>
  <dcterms:created xsi:type="dcterms:W3CDTF">2024-09-10T17:22:00Z</dcterms:created>
  <dcterms:modified xsi:type="dcterms:W3CDTF">2024-09-10T17:22:00Z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0x010100AA15E6742394CC48A05FDE9C0E30F877</vt:lpwstr>
  </property>
</Properties>
</file>