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39456257"/>
        <w:docPartObj>
          <w:docPartGallery w:val="Cover Pages"/>
          <w:docPartUnique/>
        </w:docPartObj>
      </w:sdtPr>
      <w:sdtContent>
        <w:p w14:paraId="050E0F59" w14:textId="36668506" w:rsidR="009414B1" w:rsidRDefault="009414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6F7BD6" wp14:editId="5AEE848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B74CC23" w14:textId="0E6A1B85" w:rsidR="009414B1" w:rsidRDefault="009414B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Sashiel Moonsamy</w:t>
                                      </w:r>
                                    </w:p>
                                  </w:sdtContent>
                                </w:sdt>
                                <w:p w14:paraId="5AC831DB" w14:textId="12717AF0" w:rsidR="009414B1" w:rsidRDefault="009414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A138C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st10028058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A138CE">
                                        <w:rPr>
                                          <w:color w:val="FFFFFF" w:themeColor="background1"/>
                                        </w:rPr>
                                        <w:t>Part 1 Project Plan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5DDC24D" w14:textId="1AB9A2FC" w:rsidR="009414B1" w:rsidRDefault="009414B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Sashiel MOONSAMY</w:t>
                                      </w:r>
                                    </w:p>
                                  </w:sdtContent>
                                </w:sdt>
                                <w:p w14:paraId="2131E94F" w14:textId="2010A949" w:rsidR="004311C8" w:rsidRDefault="004311C8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>st10028058</w:t>
                                  </w:r>
                                </w:p>
                                <w:p w14:paraId="07CED98D" w14:textId="44E0BC80" w:rsidR="004311C8" w:rsidRDefault="004311C8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>PROG6212</w:t>
                                  </w:r>
                                </w:p>
                                <w:p w14:paraId="330D921C" w14:textId="1311B110" w:rsidR="00D127B4" w:rsidRDefault="00A138C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>PART1 PROJECT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6F7BD6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B74CC23" w14:textId="0E6A1B85" w:rsidR="009414B1" w:rsidRDefault="009414B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Sashiel Moonsamy</w:t>
                                </w:r>
                              </w:p>
                            </w:sdtContent>
                          </w:sdt>
                          <w:p w14:paraId="5AC831DB" w14:textId="12717AF0" w:rsidR="009414B1" w:rsidRDefault="009414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138CE">
                                  <w:rPr>
                                    <w:caps/>
                                    <w:color w:val="FFFFFF" w:themeColor="background1"/>
                                  </w:rPr>
                                  <w:t>st10028058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A138CE">
                                  <w:rPr>
                                    <w:color w:val="FFFFFF" w:themeColor="background1"/>
                                  </w:rPr>
                                  <w:t>Part 1 Project Plan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5DDC24D" w14:textId="1AB9A2FC" w:rsidR="009414B1" w:rsidRDefault="009414B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Sashiel MOONSAMY</w:t>
                                </w:r>
                              </w:p>
                            </w:sdtContent>
                          </w:sdt>
                          <w:p w14:paraId="2131E94F" w14:textId="2010A949" w:rsidR="004311C8" w:rsidRDefault="004311C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>st10028058</w:t>
                            </w:r>
                          </w:p>
                          <w:p w14:paraId="07CED98D" w14:textId="44E0BC80" w:rsidR="004311C8" w:rsidRDefault="004311C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>PROG6212</w:t>
                            </w:r>
                          </w:p>
                          <w:p w14:paraId="330D921C" w14:textId="1311B110" w:rsidR="00D127B4" w:rsidRDefault="00A138C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>PART1 PROJECT PLAN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8E31C10" w14:textId="3BB479A7" w:rsidR="0030573E" w:rsidRDefault="009414B1" w:rsidP="00BB6FCF">
          <w:r>
            <w:br w:type="page"/>
          </w:r>
        </w:p>
      </w:sdtContent>
    </w:sdt>
    <w:p w14:paraId="5A083719" w14:textId="3A304566" w:rsidR="00BB6FCF" w:rsidRDefault="00BB6FCF" w:rsidP="00BB6FCF">
      <w:r>
        <w:lastRenderedPageBreak/>
        <w:t>Project Plan</w:t>
      </w:r>
    </w:p>
    <w:p w14:paraId="08369187" w14:textId="77777777" w:rsidR="00BB6FCF" w:rsidRDefault="00BB6FCF" w:rsidP="00BB6FCF"/>
    <w:p w14:paraId="30799A8C" w14:textId="391A7A49" w:rsidR="00BB6FCF" w:rsidRDefault="00FF7354" w:rsidP="00FF7354">
      <w:r>
        <w:t>1.</w:t>
      </w:r>
      <w:r w:rsidR="00BB6FCF">
        <w:t>Project Phases</w:t>
      </w:r>
    </w:p>
    <w:p w14:paraId="442AB0AB" w14:textId="77777777" w:rsidR="00BB6FCF" w:rsidRDefault="00BB6FCF" w:rsidP="00BB6FCF"/>
    <w:p w14:paraId="34C878B9" w14:textId="582715EE" w:rsidR="00BB6FCF" w:rsidRDefault="00BB6FCF" w:rsidP="006C4723">
      <w:pPr>
        <w:pStyle w:val="ListParagraph"/>
        <w:numPr>
          <w:ilvl w:val="0"/>
          <w:numId w:val="3"/>
        </w:numPr>
      </w:pPr>
      <w:r>
        <w:t>Phase 1: Planning and Requirements Gathering</w:t>
      </w:r>
    </w:p>
    <w:p w14:paraId="09CC1A91" w14:textId="77CD8AD7" w:rsidR="00BB6FCF" w:rsidRDefault="00BB6FCF" w:rsidP="006C4723">
      <w:pPr>
        <w:pStyle w:val="ListParagraph"/>
        <w:numPr>
          <w:ilvl w:val="0"/>
          <w:numId w:val="3"/>
        </w:numPr>
      </w:pPr>
      <w:r>
        <w:t>Phase 2: System Design</w:t>
      </w:r>
    </w:p>
    <w:p w14:paraId="7623D97B" w14:textId="6D9BD40B" w:rsidR="00BB6FCF" w:rsidRDefault="00BB6FCF" w:rsidP="006C4723">
      <w:pPr>
        <w:pStyle w:val="ListParagraph"/>
        <w:numPr>
          <w:ilvl w:val="0"/>
          <w:numId w:val="3"/>
        </w:numPr>
      </w:pPr>
      <w:r>
        <w:t>Phase 3: Development</w:t>
      </w:r>
    </w:p>
    <w:p w14:paraId="585B3559" w14:textId="4194D897" w:rsidR="00BB6FCF" w:rsidRDefault="00BB6FCF" w:rsidP="006C4723">
      <w:pPr>
        <w:pStyle w:val="ListParagraph"/>
        <w:numPr>
          <w:ilvl w:val="0"/>
          <w:numId w:val="3"/>
        </w:numPr>
      </w:pPr>
      <w:r>
        <w:t>Phase 4: Testing</w:t>
      </w:r>
    </w:p>
    <w:p w14:paraId="3E1A864D" w14:textId="77923416" w:rsidR="00BB6FCF" w:rsidRDefault="00BB6FCF" w:rsidP="006C4723">
      <w:pPr>
        <w:pStyle w:val="ListParagraph"/>
        <w:numPr>
          <w:ilvl w:val="0"/>
          <w:numId w:val="3"/>
        </w:numPr>
      </w:pPr>
      <w:r>
        <w:t>Phase 5: Deployment</w:t>
      </w:r>
    </w:p>
    <w:p w14:paraId="1A9F1230" w14:textId="26B7D4CA" w:rsidR="00BB6FCF" w:rsidRDefault="00BB6FCF" w:rsidP="006C4723">
      <w:pPr>
        <w:pStyle w:val="ListParagraph"/>
        <w:numPr>
          <w:ilvl w:val="0"/>
          <w:numId w:val="3"/>
        </w:numPr>
      </w:pPr>
      <w:r>
        <w:t>Phase 6: Documentation and Handover</w:t>
      </w:r>
    </w:p>
    <w:p w14:paraId="63898996" w14:textId="77777777" w:rsidR="00BB6FCF" w:rsidRDefault="00BB6FCF" w:rsidP="00BB6FCF"/>
    <w:p w14:paraId="1F80BE5C" w14:textId="04E7AB48" w:rsidR="00BB6FCF" w:rsidRDefault="00F279C1" w:rsidP="00BB6FCF">
      <w:r>
        <w:t>2. Tasks</w:t>
      </w:r>
      <w:r w:rsidR="00BB6FCF">
        <w:t>, Dependencies, and Timeline</w:t>
      </w:r>
    </w:p>
    <w:p w14:paraId="2913811A" w14:textId="77777777" w:rsidR="00BB6FCF" w:rsidRDefault="00BB6FCF" w:rsidP="00BB6FCF"/>
    <w:p w14:paraId="6C4C8654" w14:textId="6734BD74" w:rsidR="00BB6FCF" w:rsidRDefault="00BB6FCF" w:rsidP="00BB6FCF">
      <w:r>
        <w:t>Phase 1: Planning and Requirements Gathering</w:t>
      </w:r>
    </w:p>
    <w:p w14:paraId="4ECA3415" w14:textId="77777777" w:rsidR="00BB6FCF" w:rsidRDefault="00BB6FCF" w:rsidP="00BB6FCF"/>
    <w:p w14:paraId="3E3CF54D" w14:textId="52E77156" w:rsidR="00BB6FCF" w:rsidRDefault="00BB6FCF" w:rsidP="00BB6FCF">
      <w:r>
        <w:t>-Task 1.1: Define Requirements (</w:t>
      </w:r>
      <w:r w:rsidR="00F279C1">
        <w:t>3</w:t>
      </w:r>
      <w:r>
        <w:t xml:space="preserve"> days)</w:t>
      </w:r>
    </w:p>
    <w:p w14:paraId="439B657C" w14:textId="77777777" w:rsidR="00BB6FCF" w:rsidRDefault="00BB6FCF" w:rsidP="00BB6FCF">
      <w:r>
        <w:t xml:space="preserve">  - Identify user roles (Lecturers, Programme Coordinators, Academic Managers, HR).</w:t>
      </w:r>
    </w:p>
    <w:p w14:paraId="3B913012" w14:textId="77777777" w:rsidR="00BB6FCF" w:rsidRDefault="00BB6FCF" w:rsidP="00BB6FCF">
      <w:r>
        <w:t xml:space="preserve">  - Gather functional requirements (claim submission, approval workflows, document uploads).</w:t>
      </w:r>
    </w:p>
    <w:p w14:paraId="4BEDFD34" w14:textId="77777777" w:rsidR="00BB6FCF" w:rsidRDefault="00BB6FCF" w:rsidP="00BB6FCF">
      <w:r>
        <w:t xml:space="preserve">  - Dependency: None.</w:t>
      </w:r>
    </w:p>
    <w:p w14:paraId="0417857E" w14:textId="77777777" w:rsidR="00BB6FCF" w:rsidRDefault="00BB6FCF" w:rsidP="00BB6FCF"/>
    <w:p w14:paraId="1568DED6" w14:textId="7D883E2F" w:rsidR="00BB6FCF" w:rsidRDefault="00BB6FCF" w:rsidP="00BB6FCF">
      <w:r>
        <w:t>- Task 1.2: Set Up Development Environment (</w:t>
      </w:r>
      <w:r w:rsidR="00F02C96">
        <w:t xml:space="preserve">2 </w:t>
      </w:r>
      <w:r>
        <w:t>day</w:t>
      </w:r>
      <w:r w:rsidR="00F02C96">
        <w:t>s</w:t>
      </w:r>
      <w:r>
        <w:t>)</w:t>
      </w:r>
    </w:p>
    <w:p w14:paraId="733963B9" w14:textId="77777777" w:rsidR="00BB6FCF" w:rsidRDefault="00BB6FCF" w:rsidP="00BB6FCF">
      <w:r>
        <w:t xml:space="preserve">  - Install necessary tools (e.g., Visual Studio, ASP.NET, SQL Server).</w:t>
      </w:r>
    </w:p>
    <w:p w14:paraId="7BB3A1F2" w14:textId="77777777" w:rsidR="00BB6FCF" w:rsidRDefault="00BB6FCF" w:rsidP="00BB6FCF">
      <w:r>
        <w:t xml:space="preserve">  - Dependency: Completion of Task 1.1.</w:t>
      </w:r>
    </w:p>
    <w:p w14:paraId="3558B6ED" w14:textId="77777777" w:rsidR="00BB6FCF" w:rsidRDefault="00BB6FCF" w:rsidP="00BB6FCF"/>
    <w:p w14:paraId="276E7F3C" w14:textId="477DA26F" w:rsidR="00BB6FCF" w:rsidRDefault="00BB6FCF" w:rsidP="00BB6FCF">
      <w:r>
        <w:t xml:space="preserve">Total Time: </w:t>
      </w:r>
      <w:r w:rsidR="00F02C96">
        <w:t>5</w:t>
      </w:r>
      <w:r>
        <w:t xml:space="preserve"> days</w:t>
      </w:r>
    </w:p>
    <w:p w14:paraId="4AAA0158" w14:textId="76DD8EE2" w:rsidR="00330B23" w:rsidRDefault="00330B23" w:rsidP="00BB6FCF">
      <w:r>
        <w:t>------------------------------------------------------------------------------------------------</w:t>
      </w:r>
    </w:p>
    <w:p w14:paraId="793E3F7F" w14:textId="524DB82A" w:rsidR="00BB6FCF" w:rsidRDefault="00BB6FCF" w:rsidP="00BB6FCF"/>
    <w:p w14:paraId="62EB9A61" w14:textId="77777777" w:rsidR="00F02C96" w:rsidRDefault="00F02C96" w:rsidP="00BB6FCF"/>
    <w:p w14:paraId="6416F035" w14:textId="77777777" w:rsidR="00BB6FCF" w:rsidRDefault="00BB6FCF" w:rsidP="00BB6FCF"/>
    <w:p w14:paraId="5F0A11DF" w14:textId="7934749B" w:rsidR="00BB6FCF" w:rsidRDefault="00BB6FCF" w:rsidP="00BB6FCF">
      <w:r>
        <w:t>Phase 2: System Design</w:t>
      </w:r>
    </w:p>
    <w:p w14:paraId="205C7214" w14:textId="77777777" w:rsidR="00BB6FCF" w:rsidRDefault="00BB6FCF" w:rsidP="00BB6FCF"/>
    <w:p w14:paraId="1591297B" w14:textId="7A22D6E6" w:rsidR="00BB6FCF" w:rsidRDefault="00BB6FCF" w:rsidP="00BB6FCF">
      <w:r>
        <w:t>- Task 2.1: Design Database Schema (3 days)</w:t>
      </w:r>
    </w:p>
    <w:p w14:paraId="7CF120B5" w14:textId="77777777" w:rsidR="00BB6FCF" w:rsidRDefault="00BB6FCF" w:rsidP="00BB6FCF">
      <w:r>
        <w:t xml:space="preserve">  - Design tables and relationships for Lecturers, Claims, Coordinators, Managers, and HR.</w:t>
      </w:r>
    </w:p>
    <w:p w14:paraId="4980B577" w14:textId="77777777" w:rsidR="00BB6FCF" w:rsidRDefault="00BB6FCF" w:rsidP="00BB6FCF">
      <w:r>
        <w:t xml:space="preserve">  - Dependency: Completion of Phase 1.</w:t>
      </w:r>
    </w:p>
    <w:p w14:paraId="69BE7DDB" w14:textId="77777777" w:rsidR="00BB6FCF" w:rsidRDefault="00BB6FCF" w:rsidP="00BB6FCF"/>
    <w:p w14:paraId="4BEF1C6A" w14:textId="50B36F2B" w:rsidR="00BB6FCF" w:rsidRDefault="00BB6FCF" w:rsidP="00BB6FCF">
      <w:r>
        <w:t>- Task 2.2: Design Application Architecture (</w:t>
      </w:r>
      <w:r w:rsidR="00F02C96">
        <w:t>4</w:t>
      </w:r>
      <w:r>
        <w:t xml:space="preserve"> days)</w:t>
      </w:r>
    </w:p>
    <w:p w14:paraId="2F21F0E4" w14:textId="77777777" w:rsidR="00BB6FCF" w:rsidRDefault="00BB6FCF" w:rsidP="00BB6FCF">
      <w:r>
        <w:t xml:space="preserve">  - Define MVC structure with models, views, and controllers for each user role.</w:t>
      </w:r>
    </w:p>
    <w:p w14:paraId="44232143" w14:textId="77777777" w:rsidR="00BB6FCF" w:rsidRDefault="00BB6FCF" w:rsidP="00BB6FCF">
      <w:r>
        <w:t xml:space="preserve">  - Dependency: Completion of Task 2.1.</w:t>
      </w:r>
    </w:p>
    <w:p w14:paraId="12BFD74B" w14:textId="77777777" w:rsidR="00BB6FCF" w:rsidRDefault="00BB6FCF" w:rsidP="00BB6FCF"/>
    <w:p w14:paraId="64B30474" w14:textId="2A53CB71" w:rsidR="00BB6FCF" w:rsidRDefault="00BB6FCF" w:rsidP="00BB6FCF">
      <w:r>
        <w:t xml:space="preserve">- Task 2.3: Design User Interface </w:t>
      </w:r>
      <w:r w:rsidR="00F02C96">
        <w:t>Mock-ups</w:t>
      </w:r>
      <w:r>
        <w:t xml:space="preserve"> (</w:t>
      </w:r>
      <w:r w:rsidR="00F02C96">
        <w:t>3</w:t>
      </w:r>
      <w:r>
        <w:t xml:space="preserve"> days)</w:t>
      </w:r>
    </w:p>
    <w:p w14:paraId="42BEB66C" w14:textId="77777777" w:rsidR="00BB6FCF" w:rsidRDefault="00BB6FCF" w:rsidP="00BB6FCF">
      <w:r>
        <w:t xml:space="preserve">  - Create wireframes for Lecturer dashboard, claim submission forms, and review interfaces.</w:t>
      </w:r>
    </w:p>
    <w:p w14:paraId="296936BC" w14:textId="77777777" w:rsidR="00BB6FCF" w:rsidRDefault="00BB6FCF" w:rsidP="00BB6FCF">
      <w:r>
        <w:t xml:space="preserve">  - Dependency: Completion of Task 2.2.</w:t>
      </w:r>
    </w:p>
    <w:p w14:paraId="44659A8C" w14:textId="77777777" w:rsidR="00BB6FCF" w:rsidRDefault="00BB6FCF" w:rsidP="00BB6FCF"/>
    <w:p w14:paraId="08E6B4F2" w14:textId="50103F49" w:rsidR="00BB6FCF" w:rsidRDefault="00BB6FCF" w:rsidP="00BB6FCF">
      <w:r>
        <w:t xml:space="preserve">Total Time: </w:t>
      </w:r>
      <w:r w:rsidR="00F02C96">
        <w:t>10</w:t>
      </w:r>
      <w:r>
        <w:t xml:space="preserve"> days</w:t>
      </w:r>
    </w:p>
    <w:p w14:paraId="15B8515A" w14:textId="77777777" w:rsidR="00BB6FCF" w:rsidRDefault="00BB6FCF" w:rsidP="00BB6FCF"/>
    <w:p w14:paraId="5B15AE54" w14:textId="3CAEF7DC" w:rsidR="00BB6FCF" w:rsidRDefault="00BB6FCF" w:rsidP="00BB6FCF"/>
    <w:p w14:paraId="2C7E55D0" w14:textId="030F7F11" w:rsidR="00330B23" w:rsidRDefault="00330B23" w:rsidP="00BB6FCF">
      <w:r>
        <w:t>------------------------------------------------------------------------------------------------</w:t>
      </w:r>
    </w:p>
    <w:p w14:paraId="69CDB50A" w14:textId="77777777" w:rsidR="00BB6FCF" w:rsidRDefault="00BB6FCF" w:rsidP="00BB6FCF"/>
    <w:p w14:paraId="13A72963" w14:textId="3C72E092" w:rsidR="00BB6FCF" w:rsidRDefault="00BB6FCF" w:rsidP="00BB6FCF">
      <w:r>
        <w:t>Phase 3: Development</w:t>
      </w:r>
    </w:p>
    <w:p w14:paraId="0EEB6BE5" w14:textId="77777777" w:rsidR="00BB6FCF" w:rsidRDefault="00BB6FCF" w:rsidP="00BB6FCF"/>
    <w:p w14:paraId="7896FB1E" w14:textId="3E2D6323" w:rsidR="00BB6FCF" w:rsidRDefault="00BB6FCF" w:rsidP="00BB6FCF">
      <w:r>
        <w:t>- Task 3.1: Implement Database (3 days)</w:t>
      </w:r>
    </w:p>
    <w:p w14:paraId="532CA050" w14:textId="77777777" w:rsidR="00BB6FCF" w:rsidRDefault="00BB6FCF" w:rsidP="00BB6FCF">
      <w:r>
        <w:t xml:space="preserve">  - Create the database and implement schema for claims, users, and documents.</w:t>
      </w:r>
    </w:p>
    <w:p w14:paraId="720F04FC" w14:textId="77777777" w:rsidR="00BB6FCF" w:rsidRDefault="00BB6FCF" w:rsidP="00BB6FCF">
      <w:r>
        <w:t xml:space="preserve">  - Dependency: Completion of Phase 2.</w:t>
      </w:r>
    </w:p>
    <w:p w14:paraId="453F3547" w14:textId="77777777" w:rsidR="00BB6FCF" w:rsidRDefault="00BB6FCF" w:rsidP="00BB6FCF"/>
    <w:p w14:paraId="24EBB6D7" w14:textId="4ACE6632" w:rsidR="00BB6FCF" w:rsidRDefault="00BB6FCF" w:rsidP="00BB6FCF">
      <w:r>
        <w:t>- Task 3.2: Develop Models (4 days)</w:t>
      </w:r>
    </w:p>
    <w:p w14:paraId="01D22BFA" w14:textId="77777777" w:rsidR="00BB6FCF" w:rsidRDefault="00BB6FCF" w:rsidP="00BB6FCF">
      <w:r>
        <w:t xml:space="preserve">  - Implement models for Lecturer, Claim, </w:t>
      </w:r>
      <w:proofErr w:type="spellStart"/>
      <w:r>
        <w:t>ProgrammeCoordinator</w:t>
      </w:r>
      <w:proofErr w:type="spellEnd"/>
      <w:r>
        <w:t xml:space="preserve">, </w:t>
      </w:r>
      <w:proofErr w:type="spellStart"/>
      <w:r>
        <w:t>AcademicManager</w:t>
      </w:r>
      <w:proofErr w:type="spellEnd"/>
      <w:r>
        <w:t>, and HR.</w:t>
      </w:r>
    </w:p>
    <w:p w14:paraId="76EDCF70" w14:textId="77777777" w:rsidR="00BB6FCF" w:rsidRDefault="00BB6FCF" w:rsidP="00BB6FCF">
      <w:r>
        <w:t xml:space="preserve">  - Dependency: Completion of Task 3.1.</w:t>
      </w:r>
    </w:p>
    <w:p w14:paraId="1C3BEFAE" w14:textId="77777777" w:rsidR="00BB6FCF" w:rsidRDefault="00BB6FCF" w:rsidP="00BB6FCF"/>
    <w:p w14:paraId="4266B7A8" w14:textId="11188D3B" w:rsidR="00BB6FCF" w:rsidRDefault="00BB6FCF" w:rsidP="00BB6FCF">
      <w:r>
        <w:t>- Task 3.3: Develop Controllers (5 days)</w:t>
      </w:r>
    </w:p>
    <w:p w14:paraId="79A092E0" w14:textId="77777777" w:rsidR="00BB6FCF" w:rsidRDefault="00BB6FCF" w:rsidP="00BB6FCF">
      <w:r>
        <w:t xml:space="preserve">  - Implement controllers to handle interactions for claim submissions and approvals.</w:t>
      </w:r>
    </w:p>
    <w:p w14:paraId="202F9C54" w14:textId="77777777" w:rsidR="00BB6FCF" w:rsidRDefault="00BB6FCF" w:rsidP="00BB6FCF">
      <w:r>
        <w:t xml:space="preserve">  - Dependency: Completion of Task 3.2.</w:t>
      </w:r>
    </w:p>
    <w:p w14:paraId="5D8D0D38" w14:textId="77777777" w:rsidR="00BB6FCF" w:rsidRDefault="00BB6FCF" w:rsidP="00BB6FCF"/>
    <w:p w14:paraId="0740FADC" w14:textId="566CFA94" w:rsidR="00BB6FCF" w:rsidRDefault="00BB6FCF" w:rsidP="00BB6FCF">
      <w:r>
        <w:t>- Task 3.4: Develop Views (5 days)</w:t>
      </w:r>
    </w:p>
    <w:p w14:paraId="62E47168" w14:textId="77777777" w:rsidR="00BB6FCF" w:rsidRDefault="00BB6FCF" w:rsidP="00BB6FCF">
      <w:r>
        <w:t xml:space="preserve">  - Create views for Lecturer dashboards, claim submission, and review pages for Coordinators/Managers.</w:t>
      </w:r>
    </w:p>
    <w:p w14:paraId="70DF986A" w14:textId="77777777" w:rsidR="00BB6FCF" w:rsidRDefault="00BB6FCF" w:rsidP="00BB6FCF">
      <w:r>
        <w:t xml:space="preserve">  - Dependency: Completion of Task 3.3.</w:t>
      </w:r>
    </w:p>
    <w:p w14:paraId="4CE72174" w14:textId="77777777" w:rsidR="00BB6FCF" w:rsidRDefault="00BB6FCF" w:rsidP="00BB6FCF"/>
    <w:p w14:paraId="59FB3E39" w14:textId="260E8ECD" w:rsidR="00BB6FCF" w:rsidRDefault="00BB6FCF" w:rsidP="00BB6FCF">
      <w:r>
        <w:t>- Task 3.5: Implement File Upload for Supporting Documents (2 days)</w:t>
      </w:r>
    </w:p>
    <w:p w14:paraId="168EFDCE" w14:textId="77777777" w:rsidR="00BB6FCF" w:rsidRDefault="00BB6FCF" w:rsidP="00BB6FCF">
      <w:r>
        <w:t xml:space="preserve">  - Allow users to upload PDFs as supporting documents for claims.</w:t>
      </w:r>
    </w:p>
    <w:p w14:paraId="06AB8D4C" w14:textId="77777777" w:rsidR="00BB6FCF" w:rsidRDefault="00BB6FCF" w:rsidP="00BB6FCF">
      <w:r>
        <w:t xml:space="preserve">  - Dependency: Completion of Task 3.4.</w:t>
      </w:r>
    </w:p>
    <w:p w14:paraId="7E585EB1" w14:textId="77777777" w:rsidR="00BB6FCF" w:rsidRDefault="00BB6FCF" w:rsidP="00BB6FCF"/>
    <w:p w14:paraId="1F35B473" w14:textId="0BD919A5" w:rsidR="00BB6FCF" w:rsidRDefault="00F458C0" w:rsidP="00BB6FCF">
      <w:r>
        <w:t>T</w:t>
      </w:r>
      <w:r w:rsidR="00BB6FCF">
        <w:t>otal Time: 19 days</w:t>
      </w:r>
    </w:p>
    <w:p w14:paraId="6A5854E6" w14:textId="77777777" w:rsidR="00BB6FCF" w:rsidRDefault="00BB6FCF" w:rsidP="00BB6FCF"/>
    <w:p w14:paraId="59BDF370" w14:textId="4A99F0EC" w:rsidR="00BB6FCF" w:rsidRDefault="00F458C0" w:rsidP="00BB6FCF">
      <w:r>
        <w:t>------------------------------------------------------------------------------------------------</w:t>
      </w:r>
    </w:p>
    <w:p w14:paraId="67310180" w14:textId="77777777" w:rsidR="00BB6FCF" w:rsidRDefault="00BB6FCF" w:rsidP="00BB6FCF"/>
    <w:p w14:paraId="5E138854" w14:textId="1403F222" w:rsidR="00BB6FCF" w:rsidRDefault="00BB6FCF" w:rsidP="00BB6FCF">
      <w:r>
        <w:t>Phase 4: Testing</w:t>
      </w:r>
    </w:p>
    <w:p w14:paraId="2E61EFE2" w14:textId="77777777" w:rsidR="00BB6FCF" w:rsidRDefault="00BB6FCF" w:rsidP="00BB6FCF"/>
    <w:p w14:paraId="7E3C841E" w14:textId="2F9F0D74" w:rsidR="00BB6FCF" w:rsidRDefault="00BB6FCF" w:rsidP="00BB6FCF">
      <w:r>
        <w:t>- Task 4.1: Unit Testing (3 days)</w:t>
      </w:r>
    </w:p>
    <w:p w14:paraId="72A57CFD" w14:textId="77777777" w:rsidR="00BB6FCF" w:rsidRDefault="00BB6FCF" w:rsidP="00BB6FCF">
      <w:r>
        <w:t xml:space="preserve">  - Test individual components (models, controllers) for each module.</w:t>
      </w:r>
    </w:p>
    <w:p w14:paraId="51B8ED1F" w14:textId="77777777" w:rsidR="00BB6FCF" w:rsidRDefault="00BB6FCF" w:rsidP="00BB6FCF">
      <w:r>
        <w:lastRenderedPageBreak/>
        <w:t xml:space="preserve">  - Dependency: Completion of Phase 3.</w:t>
      </w:r>
    </w:p>
    <w:p w14:paraId="3E6D97CD" w14:textId="77777777" w:rsidR="00BB6FCF" w:rsidRDefault="00BB6FCF" w:rsidP="00BB6FCF"/>
    <w:p w14:paraId="0D656FA3" w14:textId="5E80314E" w:rsidR="00BB6FCF" w:rsidRDefault="00BB6FCF" w:rsidP="00BB6FCF">
      <w:r>
        <w:t>- Task 4.2: Integration Testing (3 days)</w:t>
      </w:r>
    </w:p>
    <w:p w14:paraId="077883BB" w14:textId="77777777" w:rsidR="00BB6FCF" w:rsidRDefault="00BB6FCF" w:rsidP="00BB6FCF">
      <w:r>
        <w:t xml:space="preserve">  - Test workflows such as claim submission, review, approval, and HR processing.</w:t>
      </w:r>
    </w:p>
    <w:p w14:paraId="3562434C" w14:textId="77777777" w:rsidR="00BB6FCF" w:rsidRDefault="00BB6FCF" w:rsidP="00BB6FCF">
      <w:r>
        <w:t xml:space="preserve">  - Dependency: Completion of Task 4.1.</w:t>
      </w:r>
    </w:p>
    <w:p w14:paraId="15BC9474" w14:textId="77777777" w:rsidR="00BB6FCF" w:rsidRDefault="00BB6FCF" w:rsidP="00BB6FCF"/>
    <w:p w14:paraId="7E97D172" w14:textId="1EE69A3F" w:rsidR="00BB6FCF" w:rsidRDefault="00BB6FCF" w:rsidP="00BB6FCF">
      <w:r>
        <w:t>- Task 4.3: Load Testing (2 days)</w:t>
      </w:r>
    </w:p>
    <w:p w14:paraId="214B022B" w14:textId="77777777" w:rsidR="00BB6FCF" w:rsidRDefault="00BB6FCF" w:rsidP="00BB6FCF">
      <w:r>
        <w:t xml:space="preserve">  - Test system performance under increasing data loads.</w:t>
      </w:r>
    </w:p>
    <w:p w14:paraId="559EF9EC" w14:textId="77777777" w:rsidR="00BB6FCF" w:rsidRDefault="00BB6FCF" w:rsidP="00BB6FCF">
      <w:r>
        <w:t xml:space="preserve">  - Dependency: Completion of Task 4.2.</w:t>
      </w:r>
    </w:p>
    <w:p w14:paraId="4EE6A574" w14:textId="77777777" w:rsidR="00BB6FCF" w:rsidRDefault="00BB6FCF" w:rsidP="00BB6FCF"/>
    <w:p w14:paraId="0166415D" w14:textId="6C0F2CA2" w:rsidR="00BB6FCF" w:rsidRDefault="00BB6FCF" w:rsidP="00BB6FCF">
      <w:r>
        <w:t>Total Time: 8 days</w:t>
      </w:r>
    </w:p>
    <w:p w14:paraId="4AE647AE" w14:textId="77777777" w:rsidR="00BB6FCF" w:rsidRDefault="00BB6FCF" w:rsidP="00BB6FCF"/>
    <w:p w14:paraId="5B2DF403" w14:textId="63AEA84B" w:rsidR="00F458C0" w:rsidRDefault="00F458C0" w:rsidP="00BB6FCF">
      <w:r>
        <w:t>------------------------------------------------------------------------------------------------</w:t>
      </w:r>
    </w:p>
    <w:p w14:paraId="3976914F" w14:textId="77777777" w:rsidR="00ED7398" w:rsidRDefault="00ED7398" w:rsidP="00BB6FCF"/>
    <w:p w14:paraId="1254A546" w14:textId="711F62AB" w:rsidR="00BB6FCF" w:rsidRDefault="00BB6FCF" w:rsidP="00BB6FCF">
      <w:r>
        <w:t>Phase 5: Deployment</w:t>
      </w:r>
    </w:p>
    <w:p w14:paraId="54552D12" w14:textId="77777777" w:rsidR="00BB6FCF" w:rsidRDefault="00BB6FCF" w:rsidP="00BB6FCF"/>
    <w:p w14:paraId="62AEDFAF" w14:textId="426F0A5D" w:rsidR="00BB6FCF" w:rsidRDefault="00BB6FCF" w:rsidP="00BB6FCF">
      <w:r>
        <w:t>- Task 5.1: Prepare Deployment Environment (2 days)</w:t>
      </w:r>
    </w:p>
    <w:p w14:paraId="69C815BD" w14:textId="77777777" w:rsidR="00BB6FCF" w:rsidRDefault="00BB6FCF" w:rsidP="00BB6FCF">
      <w:r>
        <w:t xml:space="preserve">  - Set up hosting and ensure proper configuration for deployment.</w:t>
      </w:r>
    </w:p>
    <w:p w14:paraId="3BF6D358" w14:textId="77777777" w:rsidR="00BB6FCF" w:rsidRDefault="00BB6FCF" w:rsidP="00BB6FCF">
      <w:r>
        <w:t xml:space="preserve">  - Dependency: Completion of Phase 4.</w:t>
      </w:r>
    </w:p>
    <w:p w14:paraId="0716AF17" w14:textId="77777777" w:rsidR="00BB6FCF" w:rsidRDefault="00BB6FCF" w:rsidP="00BB6FCF"/>
    <w:p w14:paraId="0C47A9D9" w14:textId="760DF221" w:rsidR="00BB6FCF" w:rsidRDefault="00BB6FCF" w:rsidP="00BB6FCF">
      <w:r>
        <w:t>- Task 5.2: Deploy the Application (1 day)</w:t>
      </w:r>
    </w:p>
    <w:p w14:paraId="344BAEEB" w14:textId="77777777" w:rsidR="00BB6FCF" w:rsidRDefault="00BB6FCF" w:rsidP="00BB6FCF">
      <w:r>
        <w:t xml:space="preserve">  - Deploy the CMCS system and perform final checks.</w:t>
      </w:r>
    </w:p>
    <w:p w14:paraId="568232FA" w14:textId="77777777" w:rsidR="00BB6FCF" w:rsidRDefault="00BB6FCF" w:rsidP="00BB6FCF">
      <w:r>
        <w:t xml:space="preserve">  - Dependency: Completion of Task 5.1.</w:t>
      </w:r>
    </w:p>
    <w:p w14:paraId="5BEA9735" w14:textId="77777777" w:rsidR="00BB6FCF" w:rsidRDefault="00BB6FCF" w:rsidP="00BB6FCF"/>
    <w:p w14:paraId="51B7A5CB" w14:textId="4C962379" w:rsidR="00BB6FCF" w:rsidRDefault="00BB6FCF" w:rsidP="00BB6FCF">
      <w:r>
        <w:t>Total Time: 3 days</w:t>
      </w:r>
    </w:p>
    <w:p w14:paraId="0D6038E9" w14:textId="77777777" w:rsidR="00BB6FCF" w:rsidRDefault="00BB6FCF" w:rsidP="00BB6FCF"/>
    <w:p w14:paraId="3F740628" w14:textId="00795B5E" w:rsidR="00BB6FCF" w:rsidRDefault="00BB6FCF" w:rsidP="00BB6FCF">
      <w:r>
        <w:t>---</w:t>
      </w:r>
      <w:r w:rsidR="00ED7398">
        <w:t>---------------------------------------------------------------------------------------------</w:t>
      </w:r>
    </w:p>
    <w:p w14:paraId="2F9332D1" w14:textId="0C070B9C" w:rsidR="00BB6FCF" w:rsidRDefault="00BB6FCF" w:rsidP="00BB6FCF">
      <w:r>
        <w:lastRenderedPageBreak/>
        <w:t>Phase 6: Documentation and Handover</w:t>
      </w:r>
    </w:p>
    <w:p w14:paraId="3D114D99" w14:textId="77777777" w:rsidR="00BB6FCF" w:rsidRDefault="00BB6FCF" w:rsidP="00BB6FCF"/>
    <w:p w14:paraId="5BDABFF8" w14:textId="16988DBE" w:rsidR="00BB6FCF" w:rsidRDefault="00BB6FCF" w:rsidP="00BB6FCF">
      <w:r>
        <w:t>- Task 6.1: Write User Documentation (3 days)</w:t>
      </w:r>
    </w:p>
    <w:p w14:paraId="720381AE" w14:textId="77777777" w:rsidR="00BB6FCF" w:rsidRDefault="00BB6FCF" w:rsidP="00BB6FCF">
      <w:r>
        <w:t xml:space="preserve">  - Create user guides for lecturers, coordinators, managers, and HR staff.</w:t>
      </w:r>
    </w:p>
    <w:p w14:paraId="0B92E255" w14:textId="77777777" w:rsidR="00BB6FCF" w:rsidRDefault="00BB6FCF" w:rsidP="00BB6FCF">
      <w:r>
        <w:t xml:space="preserve">  - Dependency: Completion of Phase 5.</w:t>
      </w:r>
    </w:p>
    <w:p w14:paraId="1D017C92" w14:textId="77777777" w:rsidR="00BB6FCF" w:rsidRDefault="00BB6FCF" w:rsidP="00BB6FCF"/>
    <w:p w14:paraId="5D14AE86" w14:textId="6B8CB869" w:rsidR="00BB6FCF" w:rsidRDefault="00BB6FCF" w:rsidP="00BB6FCF">
      <w:r>
        <w:t>- Task 6.2: Write Technical Documentation (3 days)</w:t>
      </w:r>
    </w:p>
    <w:p w14:paraId="7D784170" w14:textId="77777777" w:rsidR="00BB6FCF" w:rsidRDefault="00BB6FCF" w:rsidP="00BB6FCF">
      <w:r>
        <w:t xml:space="preserve">  - Document the code structure, architecture, and setup instructions.</w:t>
      </w:r>
    </w:p>
    <w:p w14:paraId="09736212" w14:textId="77777777" w:rsidR="00BB6FCF" w:rsidRDefault="00BB6FCF" w:rsidP="00BB6FCF">
      <w:r>
        <w:t xml:space="preserve">  - Dependency: Completion of Task 6.1.</w:t>
      </w:r>
    </w:p>
    <w:p w14:paraId="2A861419" w14:textId="77777777" w:rsidR="00BB6FCF" w:rsidRDefault="00BB6FCF" w:rsidP="00BB6FCF"/>
    <w:p w14:paraId="74BDC876" w14:textId="64041A75" w:rsidR="00BB6FCF" w:rsidRDefault="00BB6FCF" w:rsidP="00BB6FCF">
      <w:r>
        <w:t>- Task 6.3: Handover and Training (2 days)</w:t>
      </w:r>
    </w:p>
    <w:p w14:paraId="2FC05EB7" w14:textId="77777777" w:rsidR="00BB6FCF" w:rsidRDefault="00BB6FCF" w:rsidP="00BB6FCF">
      <w:r>
        <w:t xml:space="preserve">  - Conduct training sessions for key users.</w:t>
      </w:r>
    </w:p>
    <w:p w14:paraId="01FE5219" w14:textId="77777777" w:rsidR="00BB6FCF" w:rsidRDefault="00BB6FCF" w:rsidP="00BB6FCF">
      <w:r>
        <w:t xml:space="preserve">  - Dependency: Completion of Task 6.2.</w:t>
      </w:r>
    </w:p>
    <w:p w14:paraId="14A044BA" w14:textId="77777777" w:rsidR="00BB6FCF" w:rsidRDefault="00BB6FCF" w:rsidP="00BB6FCF"/>
    <w:p w14:paraId="63795D86" w14:textId="07656C73" w:rsidR="00BB6FCF" w:rsidRDefault="00BB6FCF" w:rsidP="00BB6FCF">
      <w:r>
        <w:t>Total Time: 8 days</w:t>
      </w:r>
    </w:p>
    <w:p w14:paraId="4B1AE5A9" w14:textId="77777777" w:rsidR="004C7EE3" w:rsidRDefault="004C7EE3" w:rsidP="00BB6FCF"/>
    <w:p w14:paraId="79A6C6AA" w14:textId="5E23BDD6" w:rsidR="00CD7BED" w:rsidRDefault="00CD7BED" w:rsidP="00BB6FCF">
      <w:r>
        <w:t>------------------------------------------------------------------------------------------------</w:t>
      </w:r>
    </w:p>
    <w:p w14:paraId="626DB484" w14:textId="71860A57" w:rsidR="00BB6FCF" w:rsidRDefault="00BB6FCF" w:rsidP="00BB6FCF">
      <w:r>
        <w:t>3</w:t>
      </w:r>
      <w:r w:rsidR="004C7EE3">
        <w:t>.</w:t>
      </w:r>
      <w:r>
        <w:t xml:space="preserve"> Summary Timeline</w:t>
      </w:r>
    </w:p>
    <w:p w14:paraId="25B31933" w14:textId="77777777" w:rsidR="00BB6FCF" w:rsidRDefault="00BB6FCF" w:rsidP="00BB6FCF"/>
    <w:p w14:paraId="62DA8CEC" w14:textId="375F5B0A" w:rsidR="00BB6FCF" w:rsidRDefault="00BB6FCF" w:rsidP="00BB6FCF">
      <w:r>
        <w:t xml:space="preserve">- Phase 1: Planning and Requirements Gathering:  </w:t>
      </w:r>
      <w:r w:rsidR="00CD7BED">
        <w:t xml:space="preserve">5 </w:t>
      </w:r>
      <w:r>
        <w:t>days</w:t>
      </w:r>
    </w:p>
    <w:p w14:paraId="755D19F0" w14:textId="00955FBD" w:rsidR="00BB6FCF" w:rsidRDefault="00BB6FCF" w:rsidP="00BB6FCF">
      <w:r>
        <w:t xml:space="preserve">- Phase 2: System Design: </w:t>
      </w:r>
      <w:r w:rsidR="00CD7BED">
        <w:t>10</w:t>
      </w:r>
      <w:r>
        <w:t xml:space="preserve"> days</w:t>
      </w:r>
    </w:p>
    <w:p w14:paraId="0FB91516" w14:textId="2FBEBFF3" w:rsidR="00BB6FCF" w:rsidRDefault="00BB6FCF" w:rsidP="00BB6FCF">
      <w:r>
        <w:t>- Phase 3: Development: 19 days</w:t>
      </w:r>
    </w:p>
    <w:p w14:paraId="4A6A9B13" w14:textId="36982B18" w:rsidR="00BB6FCF" w:rsidRDefault="00BB6FCF" w:rsidP="00BB6FCF">
      <w:r>
        <w:t>- Phase 4: Testing: 8 days</w:t>
      </w:r>
    </w:p>
    <w:p w14:paraId="76CBF693" w14:textId="5437E88E" w:rsidR="00BB6FCF" w:rsidRDefault="00BB6FCF" w:rsidP="00BB6FCF">
      <w:r>
        <w:t>- Phase 5: Deployment: 3 days</w:t>
      </w:r>
    </w:p>
    <w:p w14:paraId="09BF5AF8" w14:textId="66434A36" w:rsidR="00BB6FCF" w:rsidRDefault="00BB6FCF" w:rsidP="00BB6FCF">
      <w:r>
        <w:t>- Phase 6: Documentation and Handover: 8 days</w:t>
      </w:r>
    </w:p>
    <w:p w14:paraId="0D118F6C" w14:textId="77777777" w:rsidR="00BB6FCF" w:rsidRDefault="00BB6FCF" w:rsidP="00BB6FCF"/>
    <w:p w14:paraId="75B7E5F7" w14:textId="42F46332" w:rsidR="00BB6FCF" w:rsidRDefault="00BB6FCF" w:rsidP="00BB6FCF">
      <w:r>
        <w:t xml:space="preserve">Total Project Duration: </w:t>
      </w:r>
      <w:r w:rsidR="00F82D8B">
        <w:t>53</w:t>
      </w:r>
      <w:r>
        <w:t xml:space="preserve"> days (approximately </w:t>
      </w:r>
      <w:r w:rsidR="0027261E">
        <w:t>8</w:t>
      </w:r>
      <w:r>
        <w:t xml:space="preserve"> weeks)</w:t>
      </w:r>
    </w:p>
    <w:p w14:paraId="2B246CA1" w14:textId="24DF11B3" w:rsidR="00BA6CB5" w:rsidRDefault="00BA6CB5" w:rsidP="00BB6FCF"/>
    <w:sectPr w:rsidR="00BA6CB5" w:rsidSect="009414B1">
      <w:pgSz w:w="11906" w:h="16838"/>
      <w:pgMar w:top="1440" w:right="1440" w:bottom="1440" w:left="1440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26044"/>
    <w:multiLevelType w:val="hybridMultilevel"/>
    <w:tmpl w:val="DD128E8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E48D9"/>
    <w:multiLevelType w:val="hybridMultilevel"/>
    <w:tmpl w:val="D6C4AB6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32C62"/>
    <w:multiLevelType w:val="hybridMultilevel"/>
    <w:tmpl w:val="DC20665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565386">
    <w:abstractNumId w:val="1"/>
  </w:num>
  <w:num w:numId="2" w16cid:durableId="1790666945">
    <w:abstractNumId w:val="0"/>
  </w:num>
  <w:num w:numId="3" w16cid:durableId="1909924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89"/>
    <w:rsid w:val="00032189"/>
    <w:rsid w:val="001C7E80"/>
    <w:rsid w:val="0027261E"/>
    <w:rsid w:val="0030573E"/>
    <w:rsid w:val="00330B23"/>
    <w:rsid w:val="003E66C8"/>
    <w:rsid w:val="004311C8"/>
    <w:rsid w:val="004C7EE3"/>
    <w:rsid w:val="0056726F"/>
    <w:rsid w:val="005A24B4"/>
    <w:rsid w:val="006C4723"/>
    <w:rsid w:val="00765566"/>
    <w:rsid w:val="009414B1"/>
    <w:rsid w:val="00A138CE"/>
    <w:rsid w:val="00BA6CB5"/>
    <w:rsid w:val="00BB6FCF"/>
    <w:rsid w:val="00CD7BED"/>
    <w:rsid w:val="00D127B4"/>
    <w:rsid w:val="00D744A7"/>
    <w:rsid w:val="00ED7398"/>
    <w:rsid w:val="00EF0AAE"/>
    <w:rsid w:val="00F02C96"/>
    <w:rsid w:val="00F279C1"/>
    <w:rsid w:val="00F458C0"/>
    <w:rsid w:val="00F82D8B"/>
    <w:rsid w:val="00F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01613F"/>
  <w15:chartTrackingRefBased/>
  <w15:docId w15:val="{B7791A54-612C-41FE-BE2E-D197419C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8"/>
        <w:szCs w:val="28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1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1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1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1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1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1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1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18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18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18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18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18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18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18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1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18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032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18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414B1"/>
    <w:pPr>
      <w:spacing w:after="0" w:line="240" w:lineRule="auto"/>
    </w:pPr>
    <w:rPr>
      <w:rFonts w:asciiTheme="minorHAnsi" w:eastAsiaTheme="minorEastAsia" w:hAnsiTheme="minorHAnsi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414B1"/>
    <w:rPr>
      <w:rFonts w:asciiTheme="minorHAnsi" w:eastAsiaTheme="minorEastAsia" w:hAnsiTheme="minorHAns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Part 1 Project Plan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15E6742394CC48A05FDE9C0E30F877" ma:contentTypeVersion="8" ma:contentTypeDescription="Create a new document." ma:contentTypeScope="" ma:versionID="8300c1761418bf841baa911c73f6a821">
  <xsd:schema xmlns:xsd="http://www.w3.org/2001/XMLSchema" xmlns:xs="http://www.w3.org/2001/XMLSchema" xmlns:p="http://schemas.microsoft.com/office/2006/metadata/properties" xmlns:ns3="5c733497-1cec-449e-b653-59bc42b92497" targetNamespace="http://schemas.microsoft.com/office/2006/metadata/properties" ma:root="true" ma:fieldsID="281b710c24bc50f5be27d45fa1f25b58" ns3:_="">
    <xsd:import namespace="5c733497-1cec-449e-b653-59bc42b924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33497-1cec-449e-b653-59bc42b924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733497-1cec-449e-b653-59bc42b92497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780E67-E9B3-4E2D-92A0-49D30A2B3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733497-1cec-449e-b653-59bc42b924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72998B-4C81-469B-97DC-EDC187F179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4BC3BB-FA07-493B-841E-A16727DF3B34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5c733497-1cec-449e-b653-59bc42b92497"/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656</Words>
  <Characters>3745</Characters>
  <Application>Microsoft Office Word</Application>
  <DocSecurity>0</DocSecurity>
  <Lines>31</Lines>
  <Paragraphs>8</Paragraphs>
  <ScaleCrop>false</ScaleCrop>
  <Company>st10028058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Sashiel MOONSAMY</dc:title>
  <dc:subject/>
  <dc:creator>Sashiel Moonsamy</dc:creator>
  <cp:keywords/>
  <dc:description/>
  <cp:lastModifiedBy>Sashiel Moonsamy</cp:lastModifiedBy>
  <cp:revision>2</cp:revision>
  <dcterms:created xsi:type="dcterms:W3CDTF">2024-09-10T14:51:00Z</dcterms:created>
  <dcterms:modified xsi:type="dcterms:W3CDTF">2024-09-10T14:51:00Z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0x010100AA15E6742394CC48A05FDE9C0E30F877</vt:lpwstr>
  </property>
</Properties>
</file>