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4AEA03A" wp14:paraId="2C078E63" wp14:textId="745A5DAB">
      <w:pPr>
        <w:rPr>
          <w:rFonts w:ascii="Calibri" w:hAnsi="Calibri" w:eastAsia="Calibri" w:cs="Calibri"/>
        </w:rPr>
      </w:pPr>
      <w:r w:rsidRPr="54AEA03A" w:rsidR="1B082A2E">
        <w:rPr>
          <w:rFonts w:ascii="Calibri" w:hAnsi="Calibri" w:eastAsia="Calibri" w:cs="Calibri"/>
        </w:rPr>
        <w:t>Nonjabulo Mathenjwa</w:t>
      </w:r>
    </w:p>
    <w:p w:rsidR="1B082A2E" w:rsidP="54AEA03A" w:rsidRDefault="1B082A2E" w14:paraId="0A3D97FA" w14:textId="548FDF7D">
      <w:pPr>
        <w:rPr>
          <w:rFonts w:ascii="Calibri" w:hAnsi="Calibri" w:eastAsia="Calibri" w:cs="Calibri"/>
        </w:rPr>
      </w:pPr>
      <w:r w:rsidRPr="54AEA03A" w:rsidR="1B082A2E">
        <w:rPr>
          <w:rFonts w:ascii="Calibri" w:hAnsi="Calibri" w:eastAsia="Calibri" w:cs="Calibri"/>
        </w:rPr>
        <w:t>ST10077892</w:t>
      </w:r>
    </w:p>
    <w:p w:rsidR="1B082A2E" w:rsidP="54AEA03A" w:rsidRDefault="1B082A2E" w14:paraId="1966F858" w14:textId="175FC2D8">
      <w:pPr>
        <w:rPr>
          <w:rFonts w:ascii="Calibri" w:hAnsi="Calibri" w:eastAsia="Calibri" w:cs="Calibri"/>
        </w:rPr>
      </w:pPr>
      <w:r w:rsidRPr="54AEA03A" w:rsidR="1B082A2E">
        <w:rPr>
          <w:rFonts w:ascii="Calibri" w:hAnsi="Calibri" w:eastAsia="Calibri" w:cs="Calibri"/>
        </w:rPr>
        <w:t>INSY6112</w:t>
      </w:r>
    </w:p>
    <w:p w:rsidR="1B082A2E" w:rsidP="54AEA03A" w:rsidRDefault="1B082A2E" w14:paraId="53C1BFEE" w14:textId="0E7962D6">
      <w:pPr>
        <w:rPr>
          <w:rFonts w:ascii="Calibri" w:hAnsi="Calibri" w:eastAsia="Calibri" w:cs="Calibri"/>
        </w:rPr>
      </w:pPr>
      <w:r w:rsidRPr="54AEA03A" w:rsidR="1B082A2E">
        <w:rPr>
          <w:rFonts w:ascii="Calibri" w:hAnsi="Calibri" w:eastAsia="Calibri" w:cs="Calibri"/>
        </w:rPr>
        <w:t>TEST</w:t>
      </w:r>
    </w:p>
    <w:p w:rsidR="1B082A2E" w:rsidP="54AEA03A" w:rsidRDefault="1B082A2E" w14:paraId="52291C3C" w14:textId="69651CC2">
      <w:pPr>
        <w:rPr>
          <w:rFonts w:ascii="Calibri" w:hAnsi="Calibri" w:eastAsia="Calibri" w:cs="Calibri"/>
        </w:rPr>
      </w:pPr>
      <w:r w:rsidRPr="54AEA03A" w:rsidR="1B082A2E">
        <w:rPr>
          <w:rFonts w:ascii="Calibri" w:hAnsi="Calibri" w:eastAsia="Calibri" w:cs="Calibri"/>
        </w:rPr>
        <w:t>08 May 2025</w:t>
      </w:r>
    </w:p>
    <w:p w:rsidR="54AEA03A" w:rsidP="54AEA03A" w:rsidRDefault="54AEA03A" w14:paraId="23FE863D" w14:textId="195B46D0">
      <w:pPr>
        <w:rPr>
          <w:rFonts w:ascii="Calibri" w:hAnsi="Calibri" w:eastAsia="Calibri" w:cs="Calibri"/>
        </w:rPr>
      </w:pPr>
    </w:p>
    <w:p w:rsidR="1B082A2E" w:rsidP="54AEA03A" w:rsidRDefault="1B082A2E" w14:paraId="517101ED" w14:textId="776911B8">
      <w:pPr>
        <w:rPr>
          <w:rFonts w:ascii="Calibri" w:hAnsi="Calibri" w:eastAsia="Calibri" w:cs="Calibri"/>
        </w:rPr>
      </w:pPr>
      <w:r w:rsidRPr="54AEA03A" w:rsidR="1B082A2E">
        <w:rPr>
          <w:rFonts w:ascii="Calibri" w:hAnsi="Calibri" w:eastAsia="Calibri" w:cs="Calibri"/>
        </w:rPr>
        <w:t>Question 1</w:t>
      </w:r>
    </w:p>
    <w:p w:rsidR="1B082A2E" w:rsidP="54AEA03A" w:rsidRDefault="1B082A2E" w14:paraId="43A2B539" w14:textId="7BD0417C">
      <w:pPr>
        <w:rPr>
          <w:rFonts w:ascii="Calibri" w:hAnsi="Calibri" w:eastAsia="Calibri" w:cs="Calibri"/>
        </w:rPr>
      </w:pPr>
      <w:r w:rsidR="1B082A2E">
        <w:drawing>
          <wp:inline wp14:editId="5C51E8BD" wp14:anchorId="3968C4AC">
            <wp:extent cx="5943600" cy="2714625"/>
            <wp:effectExtent l="0" t="0" r="0" b="0"/>
            <wp:docPr id="175259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bbfcc3a32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EA03A" w:rsidP="54AEA03A" w:rsidRDefault="54AEA03A" w14:paraId="216A4FBC" w14:textId="5ADDBA50">
      <w:pPr>
        <w:rPr>
          <w:rFonts w:ascii="Calibri" w:hAnsi="Calibri" w:eastAsia="Calibri" w:cs="Calibri"/>
        </w:rPr>
      </w:pPr>
    </w:p>
    <w:p w:rsidR="54AEA03A" w:rsidP="54AEA03A" w:rsidRDefault="54AEA03A" w14:paraId="3EBB794F" w14:textId="0713734C">
      <w:pPr>
        <w:rPr>
          <w:rFonts w:ascii="Calibri" w:hAnsi="Calibri" w:eastAsia="Calibri" w:cs="Calibri"/>
        </w:rPr>
      </w:pPr>
    </w:p>
    <w:p w:rsidR="54AEA03A" w:rsidP="54AEA03A" w:rsidRDefault="54AEA03A" w14:paraId="16273FB2" w14:textId="21229538">
      <w:pPr>
        <w:rPr>
          <w:rFonts w:ascii="Calibri" w:hAnsi="Calibri" w:eastAsia="Calibri" w:cs="Calibri"/>
        </w:rPr>
      </w:pPr>
    </w:p>
    <w:p w:rsidR="54AEA03A" w:rsidP="54AEA03A" w:rsidRDefault="54AEA03A" w14:paraId="35E3A1D0" w14:textId="679CF86A">
      <w:pPr>
        <w:rPr>
          <w:rFonts w:ascii="Calibri" w:hAnsi="Calibri" w:eastAsia="Calibri" w:cs="Calibri"/>
        </w:rPr>
      </w:pPr>
    </w:p>
    <w:p w:rsidR="54AEA03A" w:rsidP="54AEA03A" w:rsidRDefault="54AEA03A" w14:paraId="39E82712" w14:textId="6BC15094">
      <w:pPr>
        <w:rPr>
          <w:rFonts w:ascii="Calibri" w:hAnsi="Calibri" w:eastAsia="Calibri" w:cs="Calibri"/>
        </w:rPr>
      </w:pPr>
    </w:p>
    <w:p w:rsidR="54AEA03A" w:rsidP="54AEA03A" w:rsidRDefault="54AEA03A" w14:paraId="253CAFD7" w14:textId="23B4F9C7">
      <w:pPr>
        <w:rPr>
          <w:rFonts w:ascii="Calibri" w:hAnsi="Calibri" w:eastAsia="Calibri" w:cs="Calibri"/>
        </w:rPr>
      </w:pPr>
    </w:p>
    <w:p w:rsidR="54AEA03A" w:rsidP="54AEA03A" w:rsidRDefault="54AEA03A" w14:paraId="5BF0CCF8" w14:textId="17052576">
      <w:pPr>
        <w:rPr>
          <w:rFonts w:ascii="Calibri" w:hAnsi="Calibri" w:eastAsia="Calibri" w:cs="Calibri"/>
        </w:rPr>
      </w:pPr>
    </w:p>
    <w:p w:rsidR="54AEA03A" w:rsidP="54AEA03A" w:rsidRDefault="54AEA03A" w14:paraId="4558B116" w14:textId="395E6868">
      <w:pPr>
        <w:rPr>
          <w:rFonts w:ascii="Calibri" w:hAnsi="Calibri" w:eastAsia="Calibri" w:cs="Calibri"/>
        </w:rPr>
      </w:pPr>
    </w:p>
    <w:p w:rsidR="54AEA03A" w:rsidP="54AEA03A" w:rsidRDefault="54AEA03A" w14:paraId="7E74AF5E" w14:textId="42B52045">
      <w:pPr>
        <w:pStyle w:val="Normal"/>
        <w:rPr>
          <w:rFonts w:ascii="Calibri" w:hAnsi="Calibri" w:eastAsia="Calibri" w:cs="Calibri"/>
        </w:rPr>
      </w:pPr>
    </w:p>
    <w:p w:rsidR="1B082A2E" w:rsidP="54AEA03A" w:rsidRDefault="1B082A2E" w14:paraId="4645D931" w14:textId="4051E5EE">
      <w:pPr>
        <w:pStyle w:val="Normal"/>
        <w:rPr>
          <w:rFonts w:ascii="Calibri" w:hAnsi="Calibri" w:eastAsia="Calibri" w:cs="Calibri"/>
        </w:rPr>
      </w:pPr>
      <w:r w:rsidRPr="54AEA03A" w:rsidR="1B082A2E">
        <w:rPr>
          <w:rFonts w:ascii="Calibri" w:hAnsi="Calibri" w:eastAsia="Calibri" w:cs="Calibri"/>
        </w:rPr>
        <w:t>Question 2</w:t>
      </w:r>
    </w:p>
    <w:p w:rsidR="2E0663ED" w:rsidP="54AEA03A" w:rsidRDefault="2E0663ED" w14:paraId="57718E69" w14:textId="502D5F5D">
      <w:pPr>
        <w:rPr>
          <w:rFonts w:ascii="Calibri" w:hAnsi="Calibri" w:eastAsia="Calibri" w:cs="Calibri"/>
        </w:rPr>
      </w:pPr>
      <w:r w:rsidR="2E0663ED">
        <w:drawing>
          <wp:inline wp14:editId="0A5C217D" wp14:anchorId="68674A3C">
            <wp:extent cx="4305300" cy="5943600"/>
            <wp:effectExtent l="0" t="0" r="0" b="0"/>
            <wp:docPr id="1693432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ca3841317b48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EA03A" w:rsidP="54AEA03A" w:rsidRDefault="54AEA03A" w14:paraId="142B9333" w14:textId="5F5FFB9D">
      <w:pPr>
        <w:rPr>
          <w:rFonts w:ascii="Calibri" w:hAnsi="Calibri" w:eastAsia="Calibri" w:cs="Calibri"/>
        </w:rPr>
      </w:pPr>
    </w:p>
    <w:p w:rsidR="2E0663ED" w:rsidP="54AEA03A" w:rsidRDefault="2E0663ED" w14:paraId="1F4D6A35" w14:textId="7653777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54AEA03A" w:rsidR="2E0663ED">
        <w:rPr>
          <w:rFonts w:ascii="Calibri" w:hAnsi="Calibri" w:eastAsia="Calibri" w:cs="Calibri"/>
        </w:rPr>
        <w:t xml:space="preserve">For </w:t>
      </w:r>
      <w:r w:rsidRPr="54AEA03A" w:rsidR="2E0663ED">
        <w:rPr>
          <w:rFonts w:ascii="Calibri" w:hAnsi="Calibri" w:eastAsia="Calibri" w:cs="Calibri"/>
        </w:rPr>
        <w:t>first</w:t>
      </w:r>
      <w:r w:rsidRPr="54AEA03A" w:rsidR="2E0663ED">
        <w:rPr>
          <w:rFonts w:ascii="Calibri" w:hAnsi="Calibri" w:eastAsia="Calibri" w:cs="Calibri"/>
        </w:rPr>
        <w:t xml:space="preserve"> normal form the repeating groups were already eliminated for me, all </w:t>
      </w:r>
      <w:r w:rsidRPr="54AEA03A" w:rsidR="54812A4A">
        <w:rPr>
          <w:rFonts w:ascii="Calibri" w:hAnsi="Calibri" w:eastAsia="Calibri" w:cs="Calibri"/>
        </w:rPr>
        <w:t>I</w:t>
      </w:r>
      <w:r w:rsidRPr="54AEA03A" w:rsidR="2E0663ED">
        <w:rPr>
          <w:rFonts w:ascii="Calibri" w:hAnsi="Calibri" w:eastAsia="Calibri" w:cs="Calibri"/>
        </w:rPr>
        <w:t xml:space="preserve"> had to do was point out</w:t>
      </w:r>
      <w:r w:rsidRPr="54AEA03A" w:rsidR="2CEE5F14">
        <w:rPr>
          <w:rFonts w:ascii="Calibri" w:hAnsi="Calibri" w:eastAsia="Calibri" w:cs="Calibri"/>
        </w:rPr>
        <w:t xml:space="preserve"> the transitive and partial dependencies.</w:t>
      </w:r>
    </w:p>
    <w:p w:rsidR="50378BE6" w:rsidP="54AEA03A" w:rsidRDefault="50378BE6" w14:paraId="7BD55861" w14:textId="2EA53D9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4"/>
          <w:szCs w:val="24"/>
        </w:rPr>
      </w:pPr>
      <w:r w:rsidRPr="54AEA03A" w:rsidR="50378BE6">
        <w:rPr>
          <w:rFonts w:ascii="Calibri" w:hAnsi="Calibri" w:eastAsia="Calibri" w:cs="Calibri"/>
          <w:sz w:val="24"/>
          <w:szCs w:val="24"/>
        </w:rPr>
        <w:t xml:space="preserve">Then for second normal form </w:t>
      </w:r>
      <w:r w:rsidRPr="54AEA03A" w:rsidR="50378BE6">
        <w:rPr>
          <w:rFonts w:ascii="Calibri" w:hAnsi="Calibri" w:eastAsia="Calibri" w:cs="Calibri"/>
          <w:sz w:val="24"/>
          <w:szCs w:val="24"/>
        </w:rPr>
        <w:t>i</w:t>
      </w:r>
      <w:r w:rsidRPr="54AEA03A" w:rsidR="50378BE6">
        <w:rPr>
          <w:rFonts w:ascii="Calibri" w:hAnsi="Calibri" w:eastAsia="Calibri" w:cs="Calibri"/>
          <w:sz w:val="24"/>
          <w:szCs w:val="24"/>
        </w:rPr>
        <w:t xml:space="preserve"> removed the partial dependencies then separated the tables and their dependencies.</w:t>
      </w:r>
    </w:p>
    <w:p w:rsidR="54AEA03A" w:rsidP="54AEA03A" w:rsidRDefault="54AEA03A" w14:paraId="607DA65F" w14:textId="7B9E0CB0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54AEA03A" w:rsidP="54AEA03A" w:rsidRDefault="54AEA03A" w14:paraId="598CC346" w14:textId="654EA9D3">
      <w:pPr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a96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DC6A78"/>
    <w:rsid w:val="03BAEF0A"/>
    <w:rsid w:val="17BE2B04"/>
    <w:rsid w:val="1B082A2E"/>
    <w:rsid w:val="2CEE5F14"/>
    <w:rsid w:val="2E0663ED"/>
    <w:rsid w:val="32DC6A78"/>
    <w:rsid w:val="491959E1"/>
    <w:rsid w:val="4F753D09"/>
    <w:rsid w:val="50378BE6"/>
    <w:rsid w:val="5212CFA6"/>
    <w:rsid w:val="54812A4A"/>
    <w:rsid w:val="54AEA03A"/>
    <w:rsid w:val="71BA1DAC"/>
    <w:rsid w:val="7BC1F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BD30"/>
  <w15:chartTrackingRefBased/>
  <w15:docId w15:val="{6650477E-1EAD-48A0-96D7-A4E1D84D74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AEA03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5bbfcc3a3248b3" /><Relationship Type="http://schemas.openxmlformats.org/officeDocument/2006/relationships/image" Target="/media/image2.png" Id="R22ca3841317b482f" /><Relationship Type="http://schemas.openxmlformats.org/officeDocument/2006/relationships/numbering" Target="numbering.xml" Id="Rd54c88d18ba340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2025-05-08T09:03:04.1962217Z</dcterms:created>
  <dcterms:modified xsi:type="dcterms:W3CDTF">2025-05-08T09:52:03.3055426Z</dcterms:modified>
  <dc:creator>Nonjabulo Carol Mathenjwa</dc:creator>
  <lastModifiedBy>Nonjabulo Carol Mathenjwa</lastModifiedBy>
</coreProperties>
</file>