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3B05B0" wp14:paraId="25E20EFF" wp14:textId="71D26608">
      <w:pPr>
        <w:pStyle w:val="Normal"/>
        <w:keepNext w:val="1"/>
        <w:keepLines w:val="1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CyberBot</w:t>
      </w: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 xml:space="preserve"> 2.0 – Code Attribution Report</w:t>
      </w:r>
    </w:p>
    <w:p xmlns:wp14="http://schemas.microsoft.com/office/word/2010/wordml" w:rsidP="6B3B05B0" wp14:paraId="4B757702" wp14:textId="691F84AC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3B05B0" wp14:paraId="2B774537" wp14:textId="68F51B2E">
      <w:pPr>
        <w:pStyle w:val="Normal"/>
        <w:keepNext w:val="1"/>
        <w:keepLines w:val="1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Program.cs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6B3B05B0" w:rsidTr="6B3B05B0" w14:paraId="6A20C9C8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7BB1FCE" w14:textId="300809B4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6DFDADB1" w14:textId="0A907076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CyberBot GUI Component – Program.cs</w:t>
            </w:r>
          </w:p>
        </w:tc>
      </w:tr>
      <w:tr w:rsidR="6B3B05B0" w:rsidTr="6B3B05B0" w14:paraId="7626ADE9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C2A8F9F" w14:textId="446ED0B7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C67D6CF" w14:textId="13D86EE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OpenAI ChatGPT</w:t>
            </w:r>
          </w:p>
        </w:tc>
      </w:tr>
      <w:tr w:rsidR="6B3B05B0" w:rsidTr="6B3B05B0" w14:paraId="4DAFA0A3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55EE3B9F" w14:textId="1E86696A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CA9CABB" w14:textId="0E428808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6B3B05B0" w:rsidR="4A06AD45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June 2025</w:t>
            </w:r>
          </w:p>
        </w:tc>
      </w:tr>
      <w:tr w:rsidR="6B3B05B0" w:rsidTr="6B3B05B0" w14:paraId="245B9740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1438677" w14:textId="35D6F18D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7193B8E" w:rsidP="6B3B05B0" w:rsidRDefault="47193B8E" w14:paraId="663D052E" w14:textId="7C356D08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47193B8E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</w:t>
            </w:r>
          </w:p>
        </w:tc>
      </w:tr>
      <w:tr w:rsidR="6B3B05B0" w:rsidTr="6B3B05B0" w14:paraId="4EA8874F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FF98F3B" w14:textId="46B594A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ADF33A5" w14:textId="5AAB6BCA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6bc1147334784039">
              <w:r w:rsidRPr="6B3B05B0" w:rsidR="6B3B05B0">
                <w:rPr>
                  <w:rStyle w:val="Hyperlink"/>
                  <w:rFonts w:ascii="Aptos" w:hAnsi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https://chatgpt.com/share/685ed565-7dc8-8012-8155-8034c6d0241c</w:t>
              </w:r>
            </w:hyperlink>
          </w:p>
        </w:tc>
      </w:tr>
      <w:tr w:rsidR="6B3B05B0" w:rsidTr="6B3B05B0" w14:paraId="36CA10B9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63C32EBF" w14:textId="5EBC124A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52F0F760" w14:textId="6C4124A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file was researched and developed with the assistance of ChatGPT for specific logic and feature implementation.</w:t>
            </w:r>
          </w:p>
        </w:tc>
      </w:tr>
    </w:tbl>
    <w:p xmlns:wp14="http://schemas.microsoft.com/office/word/2010/wordml" w:rsidP="6B3B05B0" wp14:paraId="1ECAF9F9" wp14:textId="5654D2D3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3B05B0" wp14:paraId="32DC7680" wp14:textId="318A8CAC">
      <w:pPr>
        <w:pStyle w:val="Normal"/>
        <w:keepNext w:val="1"/>
        <w:keepLines w:val="1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MainForm.cs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6B3B05B0" w:rsidTr="6B3B05B0" w14:paraId="6B28D52D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8E32C00" w14:textId="7EB39A62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4F79D96" w14:textId="3681073F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CyberBot GUI Component – MainForm.cs</w:t>
            </w:r>
          </w:p>
        </w:tc>
      </w:tr>
      <w:tr w:rsidR="6B3B05B0" w:rsidTr="6B3B05B0" w14:paraId="5F3FEC0B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600F8CE8" w14:textId="256E4DD8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55FA9EA3" w14:textId="1069E1A3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OpenAI ChatGPT</w:t>
            </w:r>
          </w:p>
        </w:tc>
      </w:tr>
      <w:tr w:rsidR="6B3B05B0" w:rsidTr="6B3B05B0" w14:paraId="6A2C61BC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A769165" w14:textId="50CB2F17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31D1B5C7" w:rsidP="6B3B05B0" w:rsidRDefault="31D1B5C7" w14:paraId="56350DC6" w14:textId="497DC4BE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31D1B5C7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22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June 2025</w:t>
            </w:r>
          </w:p>
        </w:tc>
      </w:tr>
      <w:tr w:rsidR="6B3B05B0" w:rsidTr="6B3B05B0" w14:paraId="1E8A2857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040682EE" w14:textId="1932237F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5B97EB94" w:rsidP="6B3B05B0" w:rsidRDefault="5B97EB94" w14:paraId="2BCAC764" w14:textId="3E2E1D8E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5B97EB94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</w:t>
            </w:r>
          </w:p>
        </w:tc>
      </w:tr>
      <w:tr w:rsidR="6B3B05B0" w:rsidTr="6B3B05B0" w14:paraId="2F7444B8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A6F3298" w14:textId="267D7A8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56908103" w14:textId="3E256CA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7b9e937f2eee4086">
              <w:r w:rsidRPr="6B3B05B0" w:rsidR="6B3B05B0">
                <w:rPr>
                  <w:rStyle w:val="Hyperlink"/>
                  <w:rFonts w:ascii="Aptos" w:hAnsi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https://chatgpt.com/share/685ed585-ed90-8012-a6d1-93756c661af9</w:t>
              </w:r>
            </w:hyperlink>
          </w:p>
        </w:tc>
      </w:tr>
      <w:tr w:rsidR="6B3B05B0" w:rsidTr="6B3B05B0" w14:paraId="431F11E6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25EDE282" w14:textId="3430229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9DCE9CC" w14:textId="00F00E71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file was researched and developed with the assistance of ChatGPT for specific logic and feature implementation.</w:t>
            </w:r>
          </w:p>
        </w:tc>
      </w:tr>
    </w:tbl>
    <w:p xmlns:wp14="http://schemas.microsoft.com/office/word/2010/wordml" w:rsidP="6B3B05B0" wp14:paraId="3CF56C00" wp14:textId="6194909A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3B05B0" wp14:paraId="59AA908F" wp14:textId="7BA49B3E">
      <w:pPr>
        <w:pStyle w:val="Normal"/>
        <w:keepNext w:val="1"/>
        <w:keepLines w:val="1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ChatBotEngine.cs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6B3B05B0" w:rsidTr="6B3B05B0" w14:paraId="5E08DF31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2EFCC82" w14:textId="702EB22A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90B7627" w14:textId="568A09DF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CyberBot GUI Component – ChatBotEngine.cs</w:t>
            </w:r>
          </w:p>
        </w:tc>
      </w:tr>
      <w:tr w:rsidR="6B3B05B0" w:rsidTr="6B3B05B0" w14:paraId="628DC78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2DFECC5A" w14:textId="7B64128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E165D4E" w14:textId="57F253AE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OpenAI ChatGPT</w:t>
            </w:r>
          </w:p>
        </w:tc>
      </w:tr>
      <w:tr w:rsidR="6B3B05B0" w:rsidTr="6B3B05B0" w14:paraId="69FC58AB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0A7BB76" w14:textId="3ACCE95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8083E81" w14:textId="24353A37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6B3B05B0" w:rsidR="1B7EEA4E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June 2025</w:t>
            </w:r>
          </w:p>
        </w:tc>
      </w:tr>
      <w:tr w:rsidR="6B3B05B0" w:rsidTr="6B3B05B0" w14:paraId="056CBF1D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9A1C661" w14:textId="27C1141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72777AF" w:rsidP="6B3B05B0" w:rsidRDefault="772777AF" w14:paraId="76CDD78C" w14:textId="0BEE686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772777AF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</w:t>
            </w:r>
          </w:p>
        </w:tc>
      </w:tr>
      <w:tr w:rsidR="6B3B05B0" w:rsidTr="6B3B05B0" w14:paraId="77444237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DD33385" w14:textId="53D0C875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3C4DFC2" w14:textId="61C93A6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bd2d6715fbfc46a1">
              <w:r w:rsidRPr="6B3B05B0" w:rsidR="6B3B05B0">
                <w:rPr>
                  <w:rStyle w:val="Hyperlink"/>
                  <w:rFonts w:ascii="Aptos" w:hAnsi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https://chatgpt.com/share/685ed5bc-cb40-8012-9e61-7289a398ed8f</w:t>
              </w:r>
            </w:hyperlink>
          </w:p>
        </w:tc>
      </w:tr>
      <w:tr w:rsidR="6B3B05B0" w:rsidTr="6B3B05B0" w14:paraId="2D7A12BF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630156AA" w14:textId="561807F3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21E145F7" w14:textId="6C593EF4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file was researched and developed with the assistance of ChatGPT for specific logic and feature implementation.</w:t>
            </w:r>
          </w:p>
        </w:tc>
      </w:tr>
    </w:tbl>
    <w:p xmlns:wp14="http://schemas.microsoft.com/office/word/2010/wordml" w:rsidP="6B3B05B0" wp14:paraId="32C7136A" wp14:textId="2237406E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3B05B0" wp14:paraId="00B650D3" wp14:textId="3297CAA8">
      <w:pPr>
        <w:pStyle w:val="Normal"/>
        <w:keepNext w:val="1"/>
        <w:keepLines w:val="1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TaskManager.cs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6B3B05B0" w:rsidTr="6B3B05B0" w14:paraId="18D21D9F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464B523" w14:textId="67C79EB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505250E8" w14:textId="0558FBF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CyberBot GUI Component – TaskManager.cs</w:t>
            </w:r>
          </w:p>
        </w:tc>
      </w:tr>
      <w:tr w:rsidR="6B3B05B0" w:rsidTr="6B3B05B0" w14:paraId="37AC4C3C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F8BED5B" w14:textId="3725CAA8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35DB417" w14:textId="5D27C2FC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OpenAI ChatGPT</w:t>
            </w:r>
          </w:p>
        </w:tc>
      </w:tr>
      <w:tr w:rsidR="6B3B05B0" w:rsidTr="6B3B05B0" w14:paraId="1FDFA762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300F9DD" w14:textId="1AA608A4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0B906D80" w14:textId="2D4A732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6B3B05B0" w:rsidR="12DA3C72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June 2025</w:t>
            </w:r>
          </w:p>
        </w:tc>
      </w:tr>
      <w:tr w:rsidR="6B3B05B0" w:rsidTr="6B3B05B0" w14:paraId="509DBDF2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6EC776A2" w14:textId="6DCD3EED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0EDBA1AE" w:rsidP="6B3B05B0" w:rsidRDefault="0EDBA1AE" w14:paraId="0878F722" w14:textId="342B69A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0EDBA1AE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</w:t>
            </w:r>
          </w:p>
        </w:tc>
      </w:tr>
      <w:tr w:rsidR="6B3B05B0" w:rsidTr="6B3B05B0" w14:paraId="47946012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8E0F91C" w14:textId="4DC761A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C693933" w14:textId="0D860BAA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afe79597b05f4a19">
              <w:r w:rsidRPr="6B3B05B0" w:rsidR="6B3B05B0">
                <w:rPr>
                  <w:rStyle w:val="Hyperlink"/>
                  <w:rFonts w:ascii="Aptos" w:hAnsi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https://chatgpt.com/share/685ed5ea-0790-8012-b319-af5a1e31e1aa</w:t>
              </w:r>
            </w:hyperlink>
          </w:p>
        </w:tc>
      </w:tr>
      <w:tr w:rsidR="6B3B05B0" w:rsidTr="6B3B05B0" w14:paraId="3FF5094A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0022D029" w14:textId="6D36F1CD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5D3F5D49" w14:textId="315F9D97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file was researched and developed with the assistance of ChatGPT for specific logic and feature implementation.</w:t>
            </w:r>
          </w:p>
        </w:tc>
      </w:tr>
    </w:tbl>
    <w:p xmlns:wp14="http://schemas.microsoft.com/office/word/2010/wordml" w:rsidP="6B3B05B0" wp14:paraId="45674E8C" wp14:textId="709FDB30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3B05B0" wp14:paraId="7245DBED" wp14:textId="05B35D7B">
      <w:pPr>
        <w:pStyle w:val="Normal"/>
        <w:keepNext w:val="1"/>
        <w:keepLines w:val="1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QuizEngine.cs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6B3B05B0" w:rsidTr="6B3B05B0" w14:paraId="2DD81AB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DEA1592" w14:textId="66839C3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1EAF21A" w14:textId="7937DD3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CyberBot GUI Component – QuizEngine.cs</w:t>
            </w:r>
          </w:p>
        </w:tc>
      </w:tr>
      <w:tr w:rsidR="6B3B05B0" w:rsidTr="6B3B05B0" w14:paraId="22205215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31DF9DA" w14:textId="55FAAB07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D18255D" w14:textId="7BA55E8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OpenAI ChatGPT</w:t>
            </w:r>
          </w:p>
        </w:tc>
      </w:tr>
      <w:tr w:rsidR="6B3B05B0" w:rsidTr="6B3B05B0" w14:paraId="2CC37F47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2E57684A" w14:textId="57A780F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5C560412" w14:textId="47C6E4BA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6B3B05B0" w:rsidR="2866C934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June 2025</w:t>
            </w:r>
          </w:p>
        </w:tc>
      </w:tr>
      <w:tr w:rsidR="6B3B05B0" w:rsidTr="6B3B05B0" w14:paraId="1D42FE28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205EBCF2" w14:textId="0435913E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FE56D9B" w:rsidP="6B3B05B0" w:rsidRDefault="6FE56D9B" w14:paraId="215AEED6" w14:textId="4EE747E7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FE56D9B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</w:t>
            </w:r>
          </w:p>
        </w:tc>
      </w:tr>
      <w:tr w:rsidR="6B3B05B0" w:rsidTr="6B3B05B0" w14:paraId="5FF88BDD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2298E45" w14:textId="4100A5C6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44A29DE" w14:textId="67FFA35B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c0d57cf1b27f46d0">
              <w:r w:rsidRPr="6B3B05B0" w:rsidR="6B3B05B0">
                <w:rPr>
                  <w:rStyle w:val="Hyperlink"/>
                  <w:rFonts w:ascii="Aptos" w:hAnsi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https://chatgpt.com/share/685ed621-a7c8-8012-84da-a3a6df1acc6c</w:t>
              </w:r>
            </w:hyperlink>
          </w:p>
        </w:tc>
      </w:tr>
      <w:tr w:rsidR="6B3B05B0" w:rsidTr="6B3B05B0" w14:paraId="31D78FE7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7677A992" w14:textId="34268708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0BD1774A" w14:textId="50A609A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file was researched and developed with the assistance of ChatGPT for specific logic and feature implementation.</w:t>
            </w:r>
          </w:p>
        </w:tc>
      </w:tr>
    </w:tbl>
    <w:p xmlns:wp14="http://schemas.microsoft.com/office/word/2010/wordml" w:rsidP="6B3B05B0" wp14:paraId="3BAC0156" wp14:textId="0512165A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B3B05B0" wp14:paraId="08805949" wp14:textId="1501A7A9">
      <w:pPr>
        <w:pStyle w:val="Normal"/>
        <w:keepNext w:val="1"/>
        <w:keepLines w:val="1"/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B3B05B0" w:rsidR="60DAB9D8">
        <w:rPr>
          <w:rFonts w:ascii="Aptos" w:hAnsi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ActivityLogger.cs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6B3B05B0" w:rsidTr="6B3B05B0" w14:paraId="5CAAC420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084E7B2A" w14:textId="015A6864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6B74C748" w14:textId="44949486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CyberBot GUI Component – ActivityLogger.cs</w:t>
            </w:r>
          </w:p>
        </w:tc>
      </w:tr>
      <w:tr w:rsidR="6B3B05B0" w:rsidTr="6B3B05B0" w14:paraId="265302E0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6050AF46" w14:textId="033DCAA2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D8F29EB" w14:textId="50683C73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OpenAI ChatGPT</w:t>
            </w:r>
          </w:p>
        </w:tc>
      </w:tr>
      <w:tr w:rsidR="6B3B05B0" w:rsidTr="6B3B05B0" w14:paraId="1C5235C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CFD45A1" w14:textId="79EC31ED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13F8C1B4" w14:textId="64069ADA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6B3B05B0" w:rsidR="3DCACFCC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June 2025</w:t>
            </w:r>
          </w:p>
        </w:tc>
      </w:tr>
      <w:tr w:rsidR="6B3B05B0" w:rsidTr="6B3B05B0" w14:paraId="21B20238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37BE183F" w14:textId="4F7709D8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4A4E468" w:rsidP="6B3B05B0" w:rsidRDefault="74A4E468" w14:paraId="34188323" w14:textId="3FB8418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74A4E468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</w:t>
            </w:r>
          </w:p>
        </w:tc>
      </w:tr>
      <w:tr w:rsidR="6B3B05B0" w:rsidTr="6B3B05B0" w14:paraId="6476EFB3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772D3D2" w14:textId="5879C6D9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003CD02B" w14:textId="35288660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9c44ce32248d4d2f">
              <w:r w:rsidRPr="6B3B05B0" w:rsidR="6B3B05B0">
                <w:rPr>
                  <w:rStyle w:val="Hyperlink"/>
                  <w:rFonts w:ascii="Aptos" w:hAnsi="Aptos"/>
                  <w:b w:val="0"/>
                  <w:bCs w:val="0"/>
                  <w:i w:val="0"/>
                  <w:iCs w:val="0"/>
                  <w:sz w:val="24"/>
                  <w:szCs w:val="24"/>
                  <w:lang w:val="en-US"/>
                </w:rPr>
                <w:t>https://chatgpt.com/share/685ed63f-bbe0-8012-bd3b-c4c56bd077ea</w:t>
              </w:r>
            </w:hyperlink>
          </w:p>
        </w:tc>
      </w:tr>
      <w:tr w:rsidR="6B3B05B0" w:rsidTr="6B3B05B0" w14:paraId="2EC783D6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4932A26C" w14:textId="36E419ED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6B3B05B0" w:rsidP="6B3B05B0" w:rsidRDefault="6B3B05B0" w14:paraId="27FF34B0" w14:textId="35A1BF9D">
            <w:pPr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B3B05B0" w:rsidR="6B3B05B0">
              <w:rPr>
                <w:rFonts w:ascii="Aptos" w:hAnsi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file was researched and developed with the assistance of ChatGPT for specific logic and feature implementation.</w:t>
            </w:r>
          </w:p>
        </w:tc>
      </w:tr>
    </w:tbl>
    <w:p xmlns:wp14="http://schemas.microsoft.com/office/word/2010/wordml" w:rsidP="6B3B05B0" wp14:paraId="0EBD2479" wp14:textId="11CFA2D2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5D30F1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82C92"/>
    <w:rsid w:val="0EDBA1AE"/>
    <w:rsid w:val="12DA3C72"/>
    <w:rsid w:val="1B7EEA4E"/>
    <w:rsid w:val="2866C934"/>
    <w:rsid w:val="31D1B5C7"/>
    <w:rsid w:val="36682C92"/>
    <w:rsid w:val="3DCACFCC"/>
    <w:rsid w:val="47193B8E"/>
    <w:rsid w:val="4A06AD45"/>
    <w:rsid w:val="4B1745D4"/>
    <w:rsid w:val="5B97EB94"/>
    <w:rsid w:val="5CB68769"/>
    <w:rsid w:val="60DAB9D8"/>
    <w:rsid w:val="65858E35"/>
    <w:rsid w:val="6B3B05B0"/>
    <w:rsid w:val="6FE56D9B"/>
    <w:rsid w:val="74A4E468"/>
    <w:rsid w:val="772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2C92"/>
  <w15:chartTrackingRefBased/>
  <w15:docId w15:val="{C98899A0-A88A-496D-A23C-DE41952E1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B3B05B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hatgpt.com/share/685ed565-7dc8-8012-8155-8034c6d0241c" TargetMode="External" Id="R6bc1147334784039" /><Relationship Type="http://schemas.openxmlformats.org/officeDocument/2006/relationships/hyperlink" Target="https://chatgpt.com/share/685ed585-ed90-8012-a6d1-93756c661af9" TargetMode="External" Id="R7b9e937f2eee4086" /><Relationship Type="http://schemas.openxmlformats.org/officeDocument/2006/relationships/hyperlink" Target="https://chatgpt.com/share/685ed5bc-cb40-8012-9e61-7289a398ed8f" TargetMode="External" Id="Rbd2d6715fbfc46a1" /><Relationship Type="http://schemas.openxmlformats.org/officeDocument/2006/relationships/hyperlink" Target="https://chatgpt.com/share/685ed5ea-0790-8012-b319-af5a1e31e1aa" TargetMode="External" Id="Rafe79597b05f4a19" /><Relationship Type="http://schemas.openxmlformats.org/officeDocument/2006/relationships/hyperlink" Target="https://chatgpt.com/share/685ed621-a7c8-8012-84da-a3a6df1acc6c" TargetMode="External" Id="Rc0d57cf1b27f46d0" /><Relationship Type="http://schemas.openxmlformats.org/officeDocument/2006/relationships/hyperlink" Target="https://chatgpt.com/share/685ed63f-bbe0-8012-bd3b-c4c56bd077ea" TargetMode="External" Id="R9c44ce32248d4d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2025-06-27T18:59:03.4831938Z</dcterms:created>
  <dcterms:modified xsi:type="dcterms:W3CDTF">2025-06-27T19:18:15.5285745Z</dcterms:modified>
  <dc:creator>Jadeel Kisten</dc:creator>
  <lastModifiedBy>Jadeel Kisten</lastModifiedBy>
</coreProperties>
</file>