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97FF" w14:textId="17B94F2C" w:rsidR="00BE0A36" w:rsidRPr="00BE0A36" w:rsidRDefault="00BE0A36" w:rsidP="00BE0A36">
      <w:pPr>
        <w:pStyle w:val="Heading1"/>
      </w:pPr>
      <w:r w:rsidRPr="00BE0A36">
        <w:t>AI Usage in the D</w:t>
      </w:r>
      <w:r>
        <w:t xml:space="preserve">evelopment of </w:t>
      </w:r>
      <w:proofErr w:type="spellStart"/>
      <w:r>
        <w:t>Trivora</w:t>
      </w:r>
      <w:proofErr w:type="spellEnd"/>
    </w:p>
    <w:p w14:paraId="34F49581" w14:textId="4437013F" w:rsidR="00BE0A36" w:rsidRPr="00BE0A36" w:rsidRDefault="00BE0A36" w:rsidP="00BE0A36">
      <w:pPr>
        <w:pStyle w:val="Heading2"/>
        <w:rPr>
          <w:lang w:val="fr-FR"/>
        </w:rPr>
      </w:pPr>
      <w:r w:rsidRPr="00BE0A36">
        <w:rPr>
          <w:lang w:val="fr-FR"/>
        </w:rPr>
        <w:t>Introduction</w:t>
      </w:r>
    </w:p>
    <w:p w14:paraId="26183F85" w14:textId="77777777" w:rsidR="00BE0A36" w:rsidRDefault="00BE0A36" w:rsidP="00BE0A36">
      <w:r w:rsidRPr="00BE0A36">
        <w:t xml:space="preserve">During the development of </w:t>
      </w:r>
      <w:proofErr w:type="spellStart"/>
      <w:r>
        <w:t>Trivora</w:t>
      </w:r>
      <w:proofErr w:type="spellEnd"/>
      <w:r>
        <w:t xml:space="preserve"> the following tools were used to </w:t>
      </w:r>
      <w:r w:rsidRPr="00BE0A36">
        <w:t>enhance productivity,</w:t>
      </w:r>
      <w:r>
        <w:t xml:space="preserve"> debug the errors and generate logos, images</w:t>
      </w:r>
      <w:r w:rsidRPr="00BE0A36">
        <w:t xml:space="preserve">. </w:t>
      </w:r>
    </w:p>
    <w:p w14:paraId="630A6236" w14:textId="77777777" w:rsidR="00BE0A36" w:rsidRPr="00BE0A36" w:rsidRDefault="00BE0A36" w:rsidP="00BE0A36"/>
    <w:p w14:paraId="0B499A00" w14:textId="77777777" w:rsidR="00BE0A36" w:rsidRPr="00BE0A36" w:rsidRDefault="00BE0A36" w:rsidP="00BE0A36">
      <w:pPr>
        <w:pStyle w:val="Heading2"/>
      </w:pPr>
      <w:r w:rsidRPr="00BE0A36">
        <w:t>1. GitHub Copilot (Code Assistance)</w:t>
      </w:r>
    </w:p>
    <w:p w14:paraId="6BE3BE51" w14:textId="394845D8" w:rsidR="00BE0A36" w:rsidRPr="00BE0A36" w:rsidRDefault="00BE0A36" w:rsidP="00BE0A36">
      <w:r w:rsidRPr="00BE0A36">
        <w:t>GitHub Copilot, powered by OpenAI’s Codex, was used for code</w:t>
      </w:r>
      <w:r>
        <w:t xml:space="preserve"> </w:t>
      </w:r>
      <w:r w:rsidRPr="00BE0A36">
        <w:t>generation and suggestions in Kotlin and Jetpack Compose.</w:t>
      </w:r>
    </w:p>
    <w:p w14:paraId="1B0914F3" w14:textId="2BBBA345" w:rsidR="00BE0A36" w:rsidRPr="00BE0A36" w:rsidRDefault="00BE0A36" w:rsidP="00BE0A36">
      <w:r w:rsidRPr="00BE0A36">
        <w:t>Manner of Use: - Assisted in writing code for</w:t>
      </w:r>
      <w:r w:rsidR="002842D9">
        <w:t xml:space="preserve"> the Activities and</w:t>
      </w:r>
      <w:r w:rsidRPr="00BE0A36">
        <w:t xml:space="preserve"> </w:t>
      </w:r>
      <w:proofErr w:type="spellStart"/>
      <w:r w:rsidRPr="00BE0A36">
        <w:t>ViewModels</w:t>
      </w:r>
      <w:proofErr w:type="spellEnd"/>
      <w:r w:rsidR="002842D9">
        <w:t>.</w:t>
      </w:r>
    </w:p>
    <w:p w14:paraId="2CB33FDC" w14:textId="2B3714A1" w:rsidR="00BE0A36" w:rsidRDefault="00BE0A36" w:rsidP="002842D9">
      <w:r w:rsidRPr="00BE0A36">
        <w:t>Benefits:</w:t>
      </w:r>
      <w:r w:rsidR="002842D9">
        <w:t xml:space="preserve"> Helped our team complete code faster with helpful assistance</w:t>
      </w:r>
    </w:p>
    <w:p w14:paraId="752336AA" w14:textId="77777777" w:rsidR="002842D9" w:rsidRDefault="002842D9" w:rsidP="002842D9"/>
    <w:p w14:paraId="37060F29" w14:textId="16A2C472" w:rsidR="00BE0A36" w:rsidRDefault="00BE0A36" w:rsidP="00BE0A36">
      <w:pPr>
        <w:pStyle w:val="Heading2"/>
      </w:pPr>
      <w:r>
        <w:t>2. DeepSeek</w:t>
      </w:r>
    </w:p>
    <w:p w14:paraId="68B14525" w14:textId="1B932347" w:rsidR="002842D9" w:rsidRDefault="002842D9" w:rsidP="002842D9">
      <w:r>
        <w:t xml:space="preserve">DeepSeek was employed to help implement the multi-language feature by providing me code to implement in </w:t>
      </w:r>
      <w:r w:rsidRPr="002842D9">
        <w:t xml:space="preserve">my </w:t>
      </w:r>
      <w:proofErr w:type="spellStart"/>
      <w:r w:rsidRPr="002842D9">
        <w:t>LocaleHelper</w:t>
      </w:r>
      <w:proofErr w:type="spellEnd"/>
      <w:r w:rsidRPr="002842D9">
        <w:t xml:space="preserve"> Class</w:t>
      </w:r>
      <w:r>
        <w:t xml:space="preserve"> as well as providing me translations from English to Afrikaans.</w:t>
      </w:r>
    </w:p>
    <w:p w14:paraId="5179B4F7" w14:textId="7E9900AA" w:rsidR="002842D9" w:rsidRDefault="002842D9" w:rsidP="002842D9">
      <w:r>
        <w:t>This translated text was used in the values/strings.xml.</w:t>
      </w:r>
    </w:p>
    <w:p w14:paraId="061528A4" w14:textId="3F9A3DFD" w:rsidR="002842D9" w:rsidRDefault="002842D9" w:rsidP="002842D9">
      <w:r>
        <w:t xml:space="preserve">This benefited me by decreasing the time I </w:t>
      </w:r>
      <w:proofErr w:type="gramStart"/>
      <w:r>
        <w:t>have to</w:t>
      </w:r>
      <w:proofErr w:type="gramEnd"/>
      <w:r>
        <w:t xml:space="preserve"> spend on translating words from English to Afrikaans but would sometimes get information wrong</w:t>
      </w:r>
    </w:p>
    <w:p w14:paraId="450AD81B" w14:textId="302E9257" w:rsidR="002842D9" w:rsidRDefault="002842D9" w:rsidP="002842D9">
      <w:r>
        <w:t>DeepSeek also helped debug problems we had with the dependency’s versions in the g</w:t>
      </w:r>
      <w:proofErr w:type="spellStart"/>
      <w:r>
        <w:t>radle</w:t>
      </w:r>
      <w:proofErr w:type="spellEnd"/>
      <w:r>
        <w:t xml:space="preserve">. </w:t>
      </w:r>
    </w:p>
    <w:p w14:paraId="2BFBD138" w14:textId="55F1C7A0" w:rsidR="002842D9" w:rsidRDefault="002842D9" w:rsidP="002842D9">
      <w:r>
        <w:t xml:space="preserve">Helped fix problems in the Layout of the </w:t>
      </w:r>
      <w:proofErr w:type="spellStart"/>
      <w:r>
        <w:t>mainActivity</w:t>
      </w:r>
      <w:proofErr w:type="spellEnd"/>
      <w:r>
        <w:t xml:space="preserve">. </w:t>
      </w:r>
    </w:p>
    <w:p w14:paraId="62799D57" w14:textId="4A710D7F" w:rsidR="002842D9" w:rsidRPr="002842D9" w:rsidRDefault="002842D9" w:rsidP="002842D9">
      <w:r>
        <w:t xml:space="preserve">DeepSeek Link: </w:t>
      </w:r>
      <w:hyperlink r:id="rId4" w:history="1">
        <w:r w:rsidR="00543D2C" w:rsidRPr="00783947">
          <w:rPr>
            <w:rStyle w:val="Hyperlink"/>
          </w:rPr>
          <w:t>https://chat.deepseek.com/</w:t>
        </w:r>
      </w:hyperlink>
      <w:r w:rsidR="00543D2C">
        <w:t xml:space="preserve"> </w:t>
      </w:r>
    </w:p>
    <w:p w14:paraId="35BE656C" w14:textId="77777777" w:rsidR="00BE0A36" w:rsidRDefault="00BE0A36" w:rsidP="00BE0A36"/>
    <w:p w14:paraId="5F42DC21" w14:textId="77777777" w:rsidR="00BE0A36" w:rsidRDefault="00BE0A36" w:rsidP="00BE0A36"/>
    <w:p w14:paraId="61D5447F" w14:textId="77777777" w:rsidR="00BE0A36" w:rsidRDefault="00BE0A36" w:rsidP="00BE0A36"/>
    <w:p w14:paraId="3101676D" w14:textId="77777777" w:rsidR="00BE0A36" w:rsidRDefault="00BE0A36" w:rsidP="00BE0A36"/>
    <w:p w14:paraId="21A37CBB" w14:textId="77777777" w:rsidR="00BE0A36" w:rsidRDefault="00BE0A36" w:rsidP="00BE0A36"/>
    <w:p w14:paraId="253793F4" w14:textId="77777777" w:rsidR="00BE0A36" w:rsidRDefault="00BE0A36" w:rsidP="00BE0A36"/>
    <w:p w14:paraId="3EC46FAF" w14:textId="77777777" w:rsidR="00BE0A36" w:rsidRDefault="00BE0A36" w:rsidP="00BE0A36"/>
    <w:p w14:paraId="63DBC75A" w14:textId="77777777" w:rsidR="00BE0A36" w:rsidRDefault="00BE0A36" w:rsidP="00BE0A36"/>
    <w:p w14:paraId="00948390" w14:textId="77777777" w:rsidR="00BE0A36" w:rsidRDefault="00BE0A36" w:rsidP="00BE0A36"/>
    <w:p w14:paraId="653B3461" w14:textId="77777777" w:rsidR="00BE0A36" w:rsidRDefault="00BE0A36" w:rsidP="00BE0A36"/>
    <w:p w14:paraId="01A8BB09" w14:textId="77777777" w:rsidR="00BE0A36" w:rsidRDefault="00BE0A36" w:rsidP="00BE0A36"/>
    <w:p w14:paraId="6AF17069" w14:textId="77777777" w:rsidR="00BE0A36" w:rsidRDefault="00BE0A36" w:rsidP="00BE0A36"/>
    <w:p w14:paraId="7B9D1326" w14:textId="77777777" w:rsidR="00BE0A36" w:rsidRDefault="00BE0A36" w:rsidP="00BE0A36"/>
    <w:p w14:paraId="6B2E4192" w14:textId="77777777" w:rsidR="00BE0A36" w:rsidRDefault="00BE0A36" w:rsidP="00BE0A36"/>
    <w:p w14:paraId="71DBEA85" w14:textId="77777777" w:rsidR="00BE0A36" w:rsidRDefault="00BE0A36" w:rsidP="00BE0A36"/>
    <w:p w14:paraId="116C8A24" w14:textId="104CC4AE" w:rsidR="00BE0A36" w:rsidRDefault="00BE0A36" w:rsidP="00BE0A36">
      <w:pPr>
        <w:pStyle w:val="Heading2"/>
      </w:pPr>
      <w:r>
        <w:t>3. Gemini</w:t>
      </w:r>
    </w:p>
    <w:p w14:paraId="5A839915" w14:textId="4EAB8D75" w:rsidR="00BE0A36" w:rsidRDefault="00BE0A36">
      <w:r>
        <w:t xml:space="preserve">Gemini was used to generate the following images for the </w:t>
      </w:r>
      <w:proofErr w:type="spellStart"/>
      <w:r>
        <w:t>Trivora</w:t>
      </w:r>
      <w:proofErr w:type="spellEnd"/>
      <w:r>
        <w:t xml:space="preserve"> application: </w:t>
      </w:r>
    </w:p>
    <w:p w14:paraId="71D2EE7F" w14:textId="0D5DA710" w:rsidR="00BE0A36" w:rsidRDefault="00BE0A36">
      <w:r>
        <w:rPr>
          <w:noProof/>
        </w:rPr>
        <w:drawing>
          <wp:inline distT="0" distB="0" distL="0" distR="0" wp14:anchorId="39CDD30D" wp14:editId="6C2203AD">
            <wp:extent cx="3733800" cy="3733800"/>
            <wp:effectExtent l="0" t="0" r="0" b="0"/>
            <wp:docPr id="1161688636" name="Picture 2" descr="A cartoon light bulb with a graduation c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88636" name="Picture 2" descr="A cartoon light bulb with a graduation c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673" cy="373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E24C" w14:textId="7EBA845A" w:rsidR="00BE0A36" w:rsidRDefault="00BE0A36">
      <w:r>
        <w:rPr>
          <w:noProof/>
        </w:rPr>
        <w:lastRenderedPageBreak/>
        <w:drawing>
          <wp:inline distT="0" distB="0" distL="0" distR="0" wp14:anchorId="07065279" wp14:editId="49C05A03">
            <wp:extent cx="3166997" cy="3151909"/>
            <wp:effectExtent l="0" t="0" r="0" b="0"/>
            <wp:docPr id="1017441948" name="Picture 3" descr="A round logo with a light bulb and icon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41948" name="Picture 3" descr="A round logo with a light bulb and icon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90" cy="315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DBFF" w14:textId="77777777" w:rsidR="00BE0A36" w:rsidRDefault="00BE0A36"/>
    <w:p w14:paraId="3E98E3A4" w14:textId="77777777" w:rsidR="002842D9" w:rsidRDefault="00BE0A36">
      <w:r>
        <w:t xml:space="preserve">Gemini Chat Link: </w:t>
      </w:r>
      <w:hyperlink r:id="rId7" w:history="1">
        <w:r w:rsidRPr="00E571A8">
          <w:rPr>
            <w:rStyle w:val="Hyperlink"/>
          </w:rPr>
          <w:t>https://gemini.google.com/app/a8c94a6d807a92a1</w:t>
        </w:r>
      </w:hyperlink>
    </w:p>
    <w:p w14:paraId="185A3D84" w14:textId="73B695AC" w:rsidR="00BE0A36" w:rsidRDefault="00BE0A36">
      <w:r>
        <w:t xml:space="preserve"> </w:t>
      </w:r>
    </w:p>
    <w:p w14:paraId="06ED9F23" w14:textId="6D56C5F1" w:rsidR="00BE0A36" w:rsidRDefault="00BE0A36" w:rsidP="00BE0A36"/>
    <w:sectPr w:rsidR="00BE0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36"/>
    <w:rsid w:val="002842D9"/>
    <w:rsid w:val="00543D2C"/>
    <w:rsid w:val="005D06BD"/>
    <w:rsid w:val="00BD4C02"/>
    <w:rsid w:val="00BE0A36"/>
    <w:rsid w:val="00E90D14"/>
    <w:rsid w:val="00EE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87B133"/>
  <w15:chartTrackingRefBased/>
  <w15:docId w15:val="{B0BE4634-2DA4-4150-AFCB-D5B8519D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A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app/a8c94a6d807a92a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chat.deepseek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Keira Wilmot</dc:creator>
  <cp:keywords/>
  <dc:description/>
  <cp:lastModifiedBy>Keira Wilmot</cp:lastModifiedBy>
  <cp:revision>1</cp:revision>
  <dcterms:created xsi:type="dcterms:W3CDTF">2025-11-19T08:52:00Z</dcterms:created>
  <dcterms:modified xsi:type="dcterms:W3CDTF">2025-11-19T09:12:00Z</dcterms:modified>
</cp:coreProperties>
</file>