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CCC0" w14:textId="57A28A9F" w:rsidR="00E17D5D" w:rsidRDefault="00E17D5D" w:rsidP="00923A41">
      <w:pPr>
        <w:rPr>
          <w:b/>
        </w:rPr>
      </w:pPr>
      <w:r>
        <w:rPr>
          <w:b/>
        </w:rPr>
        <w:t>Unit 3: Thermochemistry test                           Name: _________________</w:t>
      </w:r>
      <w:r w:rsidR="002B2501">
        <w:rPr>
          <w:b/>
        </w:rPr>
        <w:t xml:space="preserve">      Mark:    /50</w:t>
      </w:r>
    </w:p>
    <w:p w14:paraId="5701A552" w14:textId="6CFB9579" w:rsidR="00B06ADA" w:rsidRDefault="00E17D5D" w:rsidP="00923A4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4286A942" w14:textId="021ABE42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4286A943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4286A94A" w14:textId="77777777">
        <w:trPr>
          <w:trHeight w:val="1052"/>
        </w:trPr>
        <w:tc>
          <w:tcPr>
            <w:tcW w:w="9180" w:type="dxa"/>
          </w:tcPr>
          <w:p w14:paraId="4286A944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4286A945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4286A946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4286A947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4286A948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4286A949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4286A954" w14:textId="77777777" w:rsidR="008A3C4E" w:rsidRPr="008D350E" w:rsidRDefault="008A3C4E" w:rsidP="00BA3D4F">
      <w:pPr>
        <w:spacing w:before="60"/>
        <w:rPr>
          <w:i/>
          <w:sz w:val="12"/>
          <w:szCs w:val="12"/>
        </w:rPr>
      </w:pPr>
    </w:p>
    <w:p w14:paraId="4286A955" w14:textId="7811FADF" w:rsidR="001B6436" w:rsidRPr="00202869" w:rsidRDefault="001B6436" w:rsidP="00BA3D4F">
      <w:pPr>
        <w:spacing w:before="60"/>
        <w:rPr>
          <w:i/>
        </w:rPr>
      </w:pPr>
      <w:r w:rsidRPr="00202869">
        <w:rPr>
          <w:i/>
        </w:rPr>
        <w:t xml:space="preserve">Use the following information to answer Questions </w:t>
      </w:r>
      <w:r w:rsidR="00090DA5">
        <w:rPr>
          <w:i/>
        </w:rPr>
        <w:t>1,2</w:t>
      </w:r>
      <w:r w:rsidRPr="00202869">
        <w:rPr>
          <w:i/>
        </w:rPr>
        <w:t xml:space="preserve"> and 3</w:t>
      </w:r>
    </w:p>
    <w:p w14:paraId="39B5DA5E" w14:textId="330FB532" w:rsidR="006964D8" w:rsidRPr="00155090" w:rsidRDefault="00AD6C42" w:rsidP="00BA3D4F">
      <w:pPr>
        <w:spacing w:before="60"/>
      </w:pPr>
      <w:r>
        <w:t>The energy profile diagram below is for the reaction between CO</w:t>
      </w:r>
      <w:r>
        <w:rPr>
          <w:vertAlign w:val="subscript"/>
        </w:rPr>
        <w:t>2</w:t>
      </w:r>
      <w:r>
        <w:t xml:space="preserve"> and H</w:t>
      </w:r>
      <w:r w:rsidR="00485C34">
        <w:rPr>
          <w:vertAlign w:val="subscript"/>
        </w:rPr>
        <w:t>2</w:t>
      </w:r>
      <w:r>
        <w:t>O to form methane and oxygen.</w:t>
      </w:r>
    </w:p>
    <w:p w14:paraId="2A3B6394" w14:textId="175682EA" w:rsidR="006964D8" w:rsidRDefault="00155090" w:rsidP="00BA3D4F">
      <w:pPr>
        <w:spacing w:before="60"/>
      </w:pPr>
      <w:r>
        <w:t xml:space="preserve">                               </w:t>
      </w:r>
      <w:r w:rsidR="00AD6C42">
        <w:t>CO</w:t>
      </w:r>
      <w:r w:rsidR="002B7DAB">
        <w:rPr>
          <w:vertAlign w:val="subscript"/>
        </w:rPr>
        <w:t>2</w:t>
      </w:r>
      <w:r w:rsidR="006964D8">
        <w:t>(</w:t>
      </w:r>
      <w:r w:rsidR="00AD6C42">
        <w:t>g</w:t>
      </w:r>
      <w:r w:rsidR="006964D8">
        <w:t xml:space="preserve">)    +  </w:t>
      </w:r>
      <w:r w:rsidR="002B7DAB">
        <w:t>2H</w:t>
      </w:r>
      <w:r w:rsidR="006964D8">
        <w:rPr>
          <w:vertAlign w:val="subscript"/>
        </w:rPr>
        <w:t>2</w:t>
      </w:r>
      <w:r w:rsidR="003575D2">
        <w:t>O(l</w:t>
      </w:r>
      <w:r w:rsidR="006964D8">
        <w:t xml:space="preserve">)   </w:t>
      </w:r>
      <w:r w:rsidR="006964D8">
        <w:sym w:font="Wingdings" w:char="F0E0"/>
      </w:r>
      <w:r w:rsidR="006964D8">
        <w:t xml:space="preserve">  </w:t>
      </w:r>
      <w:r w:rsidR="002329BB">
        <w:t>CH</w:t>
      </w:r>
      <w:r w:rsidR="003575D2">
        <w:rPr>
          <w:vertAlign w:val="subscript"/>
        </w:rPr>
        <w:t>4</w:t>
      </w:r>
      <w:r w:rsidR="006964D8">
        <w:t>(</w:t>
      </w:r>
      <w:r w:rsidR="003575D2">
        <w:t>g</w:t>
      </w:r>
      <w:r w:rsidR="006964D8">
        <w:t>)</w:t>
      </w:r>
      <w:r w:rsidR="00090DA5">
        <w:t xml:space="preserve">  </w:t>
      </w:r>
      <w:r w:rsidR="003575D2">
        <w:t>+</w:t>
      </w:r>
      <w:r w:rsidR="00090DA5">
        <w:t xml:space="preserve">   </w:t>
      </w:r>
      <w:r w:rsidR="003575D2">
        <w:t>2</w:t>
      </w:r>
      <w:r w:rsidR="002B7DAB">
        <w:t>O</w:t>
      </w:r>
      <w:r w:rsidR="002B7DAB">
        <w:rPr>
          <w:vertAlign w:val="subscript"/>
        </w:rPr>
        <w:t>2</w:t>
      </w:r>
      <w:r w:rsidR="002B7DAB">
        <w:t xml:space="preserve">(g)   </w:t>
      </w:r>
      <w:r w:rsidR="00090DA5">
        <w:t xml:space="preserve">    </w:t>
      </w:r>
    </w:p>
    <w:p w14:paraId="14D39465" w14:textId="5F1D0EDF" w:rsidR="00C74FD0" w:rsidRDefault="005C6CAE" w:rsidP="00BA3D4F">
      <w:pPr>
        <w:spacing w:before="60"/>
      </w:pPr>
      <w:r w:rsidRPr="00640392">
        <w:rPr>
          <w:noProof/>
        </w:rPr>
        <w:drawing>
          <wp:anchor distT="0" distB="0" distL="114300" distR="114300" simplePos="0" relativeHeight="251663872" behindDoc="0" locked="0" layoutInCell="1" allowOverlap="1" wp14:anchorId="58AA07E0" wp14:editId="6BBBB48E">
            <wp:simplePos x="0" y="0"/>
            <wp:positionH relativeFrom="column">
              <wp:posOffset>1319530</wp:posOffset>
            </wp:positionH>
            <wp:positionV relativeFrom="paragraph">
              <wp:posOffset>102870</wp:posOffset>
            </wp:positionV>
            <wp:extent cx="2660650" cy="1873250"/>
            <wp:effectExtent l="0" t="0" r="6350" b="0"/>
            <wp:wrapNone/>
            <wp:docPr id="5231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435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" r="474" b="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27F1C77" w14:textId="28573EBF" w:rsidR="00C74FD0" w:rsidRDefault="005A4A5D" w:rsidP="00BA3D4F">
      <w:pPr>
        <w:spacing w:before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426AF07" wp14:editId="777C3016">
                <wp:simplePos x="0" y="0"/>
                <wp:positionH relativeFrom="column">
                  <wp:posOffset>3599180</wp:posOffset>
                </wp:positionH>
                <wp:positionV relativeFrom="paragraph">
                  <wp:posOffset>215900</wp:posOffset>
                </wp:positionV>
                <wp:extent cx="19050" cy="1193800"/>
                <wp:effectExtent l="76200" t="38100" r="57150" b="63500"/>
                <wp:wrapNone/>
                <wp:docPr id="106466757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93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B666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83.4pt;margin-top:17pt;width:1.5pt;height:94pt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" strokecolor="#4579b8 [3044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E20F401" wp14:editId="6D59ADC6">
                <wp:simplePos x="0" y="0"/>
                <wp:positionH relativeFrom="column">
                  <wp:posOffset>3453130</wp:posOffset>
                </wp:positionH>
                <wp:positionV relativeFrom="paragraph">
                  <wp:posOffset>203200</wp:posOffset>
                </wp:positionV>
                <wp:extent cx="6350" cy="482600"/>
                <wp:effectExtent l="76200" t="38100" r="69850" b="50800"/>
                <wp:wrapNone/>
                <wp:docPr id="19404821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2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E705C" id="Straight Arrow Connector 5" o:spid="_x0000_s1026" type="#_x0000_t32" style="position:absolute;margin-left:271.9pt;margin-top:16pt;width:.5pt;height:38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" strokecolor="#4579b8 [3044]">
                <v:stroke startarrow="block" endarrow="block"/>
              </v:shape>
            </w:pict>
          </mc:Fallback>
        </mc:AlternateContent>
      </w:r>
    </w:p>
    <w:p w14:paraId="40FEFD5F" w14:textId="450DCAC9" w:rsidR="00C74FD0" w:rsidRDefault="00FD6C4D" w:rsidP="00BA3D4F">
      <w:pPr>
        <w:spacing w:before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6320D168" wp14:editId="7713B5A4">
                <wp:simplePos x="0" y="0"/>
                <wp:positionH relativeFrom="margin">
                  <wp:posOffset>2856230</wp:posOffset>
                </wp:positionH>
                <wp:positionV relativeFrom="paragraph">
                  <wp:posOffset>46990</wp:posOffset>
                </wp:positionV>
                <wp:extent cx="596900" cy="279400"/>
                <wp:effectExtent l="0" t="0" r="12700" b="25400"/>
                <wp:wrapNone/>
                <wp:docPr id="822427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A801D" w14:textId="77777777" w:rsidR="004C388F" w:rsidRPr="00FD6C4D" w:rsidRDefault="004C388F" w:rsidP="004C388F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FD6C4D">
                              <w:rPr>
                                <w:rFonts w:ascii="Arial Narrow" w:hAnsi="Arial Narrow"/>
                              </w:rPr>
                              <w:t>220 kJ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0D1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9pt;margin-top:3.7pt;width:47pt;height:22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" strokecolor="white [3212]">
                <v:textbox>
                  <w:txbxContent>
                    <w:p w14:paraId="6D6A801D" w14:textId="77777777" w:rsidR="004C388F" w:rsidRPr="00FD6C4D" w:rsidRDefault="004C388F" w:rsidP="004C388F">
                      <w:pPr>
                        <w:rPr>
                          <w:rFonts w:ascii="Arial Narrow" w:hAnsi="Arial Narrow"/>
                        </w:rPr>
                      </w:pPr>
                      <w:r w:rsidRPr="00FD6C4D">
                        <w:rPr>
                          <w:rFonts w:ascii="Arial Narrow" w:hAnsi="Arial Narrow"/>
                        </w:rPr>
                        <w:t>220 kJ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E70DB" w14:textId="02AD61A9" w:rsidR="00C74FD0" w:rsidRDefault="002009C6" w:rsidP="00BA3D4F">
      <w:pPr>
        <w:spacing w:before="60"/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5E07BD3" wp14:editId="167B355F">
                <wp:simplePos x="0" y="0"/>
                <wp:positionH relativeFrom="column">
                  <wp:posOffset>2964180</wp:posOffset>
                </wp:positionH>
                <wp:positionV relativeFrom="paragraph">
                  <wp:posOffset>43180</wp:posOffset>
                </wp:positionV>
                <wp:extent cx="330200" cy="171450"/>
                <wp:effectExtent l="0" t="0" r="12700" b="19050"/>
                <wp:wrapNone/>
                <wp:docPr id="10953376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8BE6F" id="Rectangle 4" o:spid="_x0000_s1026" style="position:absolute;margin-left:233.4pt;margin-top:3.4pt;width:26pt;height:13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" fillcolor="white [3212]" strokecolor="white [3212]" strokeweight="2pt"/>
            </w:pict>
          </mc:Fallback>
        </mc:AlternateContent>
      </w:r>
    </w:p>
    <w:p w14:paraId="0081C92C" w14:textId="2A688D7F" w:rsidR="00C74FD0" w:rsidRDefault="00C74FD0" w:rsidP="00BA3D4F">
      <w:pPr>
        <w:spacing w:before="60"/>
      </w:pPr>
    </w:p>
    <w:p w14:paraId="7E157EF3" w14:textId="6FC991FA" w:rsidR="00C74FD0" w:rsidRDefault="005A4A5D" w:rsidP="00BA3D4F">
      <w:pPr>
        <w:spacing w:before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726B569" wp14:editId="3E28AFD7">
                <wp:simplePos x="0" y="0"/>
                <wp:positionH relativeFrom="margin">
                  <wp:posOffset>3688080</wp:posOffset>
                </wp:positionH>
                <wp:positionV relativeFrom="paragraph">
                  <wp:posOffset>4445</wp:posOffset>
                </wp:positionV>
                <wp:extent cx="685800" cy="1404620"/>
                <wp:effectExtent l="0" t="0" r="1905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BA3A4" w14:textId="2D651B0B" w:rsidR="00312E06" w:rsidRDefault="005A4A5D">
                            <w:r>
                              <w:t>1010</w:t>
                            </w:r>
                            <w:r w:rsidR="00312E06">
                              <w:t xml:space="preserve"> kJ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26B569" id="_x0000_s1027" type="#_x0000_t202" style="position:absolute;margin-left:290.4pt;margin-top:.35pt;width:54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" strokecolor="white [3212]">
                <v:textbox style="mso-fit-shape-to-text:t">
                  <w:txbxContent>
                    <w:p w14:paraId="45EBA3A4" w14:textId="2D651B0B" w:rsidR="00312E06" w:rsidRDefault="005A4A5D">
                      <w:r>
                        <w:t>1010</w:t>
                      </w:r>
                      <w:r w:rsidR="00312E06">
                        <w:t xml:space="preserve"> kJ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DBD5BE" w14:textId="0429DCF0" w:rsidR="00C74FD0" w:rsidRDefault="002009C6" w:rsidP="00BA3D4F">
      <w:pPr>
        <w:spacing w:before="60"/>
        <w:rPr>
          <w:vertAlign w:val="superscript"/>
        </w:rPr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9E0380" wp14:editId="099F5AF0">
                <wp:simplePos x="0" y="0"/>
                <wp:positionH relativeFrom="column">
                  <wp:posOffset>1567180</wp:posOffset>
                </wp:positionH>
                <wp:positionV relativeFrom="paragraph">
                  <wp:posOffset>191135</wp:posOffset>
                </wp:positionV>
                <wp:extent cx="330200" cy="171450"/>
                <wp:effectExtent l="0" t="0" r="12700" b="19050"/>
                <wp:wrapNone/>
                <wp:docPr id="9890091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D84E7" id="Rectangle 4" o:spid="_x0000_s1026" style="position:absolute;margin-left:123.4pt;margin-top:15.05pt;width:26pt;height:13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" fillcolor="white [3212]" strokecolor="white [3212]" strokeweight="2pt"/>
            </w:pict>
          </mc:Fallback>
        </mc:AlternateContent>
      </w:r>
    </w:p>
    <w:p w14:paraId="22068034" w14:textId="129A06CB" w:rsidR="00BC639B" w:rsidRDefault="00BC639B" w:rsidP="00BA3D4F">
      <w:pPr>
        <w:spacing w:before="60"/>
        <w:rPr>
          <w:vertAlign w:val="superscript"/>
        </w:rPr>
      </w:pPr>
    </w:p>
    <w:p w14:paraId="6246D2CB" w14:textId="77777777" w:rsidR="00BC639B" w:rsidRPr="00202869" w:rsidRDefault="00BC639B" w:rsidP="00BA3D4F">
      <w:pPr>
        <w:spacing w:before="60"/>
        <w:rPr>
          <w:vertAlign w:val="superscript"/>
        </w:rPr>
      </w:pPr>
    </w:p>
    <w:p w14:paraId="05A7A988" w14:textId="23D611F5" w:rsidR="006A5470" w:rsidRPr="00B338A9" w:rsidRDefault="001B6436" w:rsidP="00202869">
      <w:pPr>
        <w:rPr>
          <w:sz w:val="12"/>
          <w:szCs w:val="12"/>
        </w:rPr>
      </w:pPr>
      <w:r>
        <w:t xml:space="preserve"> </w:t>
      </w:r>
    </w:p>
    <w:p w14:paraId="6F3E3541" w14:textId="5EC7EEFE" w:rsidR="006A5470" w:rsidRDefault="00A04C70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</w:t>
      </w:r>
      <w:r w:rsidR="006A5470">
        <w:t xml:space="preserve"> </w:t>
      </w:r>
      <w:r w:rsidR="006A5470">
        <w:rPr>
          <w:b/>
          <w:lang w:val="en-US"/>
        </w:rPr>
        <w:t xml:space="preserve">1               </w:t>
      </w:r>
    </w:p>
    <w:p w14:paraId="2F57C57B" w14:textId="590D2E21" w:rsidR="00155090" w:rsidRDefault="00E13734" w:rsidP="00B338A9">
      <w:pPr>
        <w:spacing w:before="60" w:line="276" w:lineRule="auto"/>
      </w:pPr>
      <w:r>
        <w:t xml:space="preserve">Select the correct statement about the energy </w:t>
      </w:r>
      <w:r w:rsidR="007D222C">
        <w:t>change occurring in this reaction</w:t>
      </w:r>
      <w:r w:rsidR="007A317C">
        <w:t>.</w:t>
      </w:r>
    </w:p>
    <w:p w14:paraId="336454CB" w14:textId="77777777" w:rsidR="00085EF1" w:rsidRPr="00085EF1" w:rsidRDefault="00085EF1" w:rsidP="00B338A9">
      <w:pPr>
        <w:spacing w:before="60" w:line="276" w:lineRule="auto"/>
        <w:rPr>
          <w:sz w:val="12"/>
          <w:szCs w:val="12"/>
        </w:rPr>
      </w:pPr>
    </w:p>
    <w:p w14:paraId="1EB274ED" w14:textId="5331CA9C" w:rsidR="006A5470" w:rsidRDefault="006A5470" w:rsidP="00B338A9">
      <w:pPr>
        <w:spacing w:before="60" w:line="276" w:lineRule="auto"/>
      </w:pPr>
      <w:r w:rsidRPr="00667CF1">
        <w:rPr>
          <w:b/>
        </w:rPr>
        <w:t>A</w:t>
      </w:r>
      <w:r>
        <w:t xml:space="preserve">.    </w:t>
      </w:r>
      <w:r w:rsidR="00451305">
        <w:t xml:space="preserve">The sign of the activation energy will be </w:t>
      </w:r>
      <w:r w:rsidR="00D81E47">
        <w:t>a negative.</w:t>
      </w:r>
    </w:p>
    <w:p w14:paraId="3F3C5A9A" w14:textId="6770F0A1" w:rsidR="006A5470" w:rsidRDefault="006A5470" w:rsidP="00B338A9">
      <w:pPr>
        <w:spacing w:before="60" w:line="276" w:lineRule="auto"/>
      </w:pPr>
      <w:r w:rsidRPr="00667CF1">
        <w:rPr>
          <w:b/>
        </w:rPr>
        <w:t>B</w:t>
      </w:r>
      <w:r>
        <w:t xml:space="preserve">.    </w:t>
      </w:r>
      <w:r w:rsidR="00D81E47">
        <w:t>The surroundings will become warmer as this reaction proceeds.</w:t>
      </w:r>
    </w:p>
    <w:p w14:paraId="096C89C2" w14:textId="73BDE6BC" w:rsidR="006A5470" w:rsidRDefault="006A5470" w:rsidP="00B338A9">
      <w:pPr>
        <w:spacing w:before="60" w:line="276" w:lineRule="auto"/>
      </w:pPr>
      <w:r w:rsidRPr="00667CF1">
        <w:rPr>
          <w:b/>
        </w:rPr>
        <w:t>C</w:t>
      </w:r>
      <w:r>
        <w:t xml:space="preserve">.    </w:t>
      </w:r>
      <w:r w:rsidR="00A04C70">
        <w:t>The enthalpy of the reactants is greater than the enthalpy of the products.</w:t>
      </w:r>
    </w:p>
    <w:p w14:paraId="23ED99B7" w14:textId="21D8F29F" w:rsidR="006A5470" w:rsidRDefault="006A5470" w:rsidP="00B338A9">
      <w:pPr>
        <w:spacing w:before="60" w:line="276" w:lineRule="auto"/>
      </w:pPr>
      <w:r w:rsidRPr="00667CF1">
        <w:rPr>
          <w:b/>
        </w:rPr>
        <w:t>D</w:t>
      </w:r>
      <w:r>
        <w:t xml:space="preserve">.    </w:t>
      </w:r>
      <w:r w:rsidR="00085EF1">
        <w:t>E</w:t>
      </w:r>
      <w:r w:rsidR="003A1D25">
        <w:t xml:space="preserve">nergy required to break </w:t>
      </w:r>
      <w:r w:rsidR="00B07FA8">
        <w:t xml:space="preserve">reactant </w:t>
      </w:r>
      <w:r w:rsidR="003A1D25">
        <w:t>bonds is greater than the energ</w:t>
      </w:r>
      <w:r w:rsidR="00B07FA8">
        <w:t>y released forming products</w:t>
      </w:r>
    </w:p>
    <w:p w14:paraId="2E2C296E" w14:textId="77777777" w:rsidR="006A5470" w:rsidRDefault="006A5470" w:rsidP="00B338A9">
      <w:pPr>
        <w:spacing w:line="276" w:lineRule="auto"/>
      </w:pPr>
    </w:p>
    <w:p w14:paraId="4286A958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2</w:t>
      </w:r>
    </w:p>
    <w:p w14:paraId="4286A959" w14:textId="3F27A134" w:rsidR="001B6436" w:rsidRDefault="00A04C70" w:rsidP="00B338A9">
      <w:pPr>
        <w:spacing w:before="60" w:line="276" w:lineRule="auto"/>
        <w:jc w:val="both"/>
      </w:pPr>
      <w:r>
        <w:t xml:space="preserve">The activation energies of the forward and back reactions are </w:t>
      </w:r>
    </w:p>
    <w:p w14:paraId="10581572" w14:textId="77777777" w:rsidR="006F1DA7" w:rsidRPr="00794C5C" w:rsidRDefault="006F1DA7" w:rsidP="00B338A9">
      <w:pPr>
        <w:spacing w:before="60" w:line="276" w:lineRule="auto"/>
        <w:jc w:val="both"/>
        <w:rPr>
          <w:sz w:val="10"/>
          <w:szCs w:val="10"/>
        </w:rPr>
      </w:pPr>
    </w:p>
    <w:p w14:paraId="4286A95A" w14:textId="3AB376B7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4E1FD9">
        <w:t xml:space="preserve">forward:  </w:t>
      </w:r>
      <w:r w:rsidR="00DE3C19">
        <w:t xml:space="preserve"> </w:t>
      </w:r>
      <w:r w:rsidR="006764C7">
        <w:t xml:space="preserve">220 kJ             </w:t>
      </w:r>
      <w:r w:rsidR="00190FDF">
        <w:t xml:space="preserve">  </w:t>
      </w:r>
      <w:r w:rsidR="006764C7">
        <w:t xml:space="preserve">reverse: </w:t>
      </w:r>
      <w:r w:rsidR="00190FDF">
        <w:t xml:space="preserve"> </w:t>
      </w:r>
      <w:r w:rsidR="006764C7">
        <w:t>1010 kJ</w:t>
      </w:r>
    </w:p>
    <w:p w14:paraId="4286A95B" w14:textId="11DE2273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6764C7">
        <w:t xml:space="preserve">forward:  </w:t>
      </w:r>
      <w:r w:rsidR="00190FDF">
        <w:t>1230</w:t>
      </w:r>
      <w:r w:rsidR="006764C7">
        <w:t xml:space="preserve"> kJ       </w:t>
      </w:r>
      <w:r w:rsidR="00DE3C19">
        <w:t xml:space="preserve"> </w:t>
      </w:r>
      <w:r w:rsidR="006764C7">
        <w:t xml:space="preserve">      reverse:</w:t>
      </w:r>
      <w:r w:rsidR="00190FDF">
        <w:t xml:space="preserve"> </w:t>
      </w:r>
      <w:r w:rsidR="006764C7">
        <w:t xml:space="preserve"> </w:t>
      </w:r>
      <w:r w:rsidR="00190FDF">
        <w:t>-220</w:t>
      </w:r>
      <w:r w:rsidR="006764C7">
        <w:t xml:space="preserve"> kJ</w:t>
      </w:r>
    </w:p>
    <w:p w14:paraId="4286A95C" w14:textId="4FA0F157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6764C7">
        <w:t xml:space="preserve">forward: </w:t>
      </w:r>
      <w:r w:rsidR="004E112B">
        <w:t xml:space="preserve"> </w:t>
      </w:r>
      <w:r w:rsidR="00F327FF">
        <w:t>1010</w:t>
      </w:r>
      <w:r w:rsidR="006764C7">
        <w:t xml:space="preserve"> kJ            </w:t>
      </w:r>
      <w:r w:rsidR="00190FDF">
        <w:t xml:space="preserve"> </w:t>
      </w:r>
      <w:r w:rsidR="006764C7">
        <w:t xml:space="preserve"> reverse: </w:t>
      </w:r>
      <w:r w:rsidR="00190FDF">
        <w:t xml:space="preserve"> </w:t>
      </w:r>
      <w:r w:rsidR="004E112B">
        <w:t>220</w:t>
      </w:r>
      <w:r w:rsidR="006764C7">
        <w:t xml:space="preserve"> kJ</w:t>
      </w:r>
    </w:p>
    <w:p w14:paraId="4286A95E" w14:textId="2359CBD4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6764C7">
        <w:t xml:space="preserve">forward: </w:t>
      </w:r>
      <w:r w:rsidR="00F327FF">
        <w:t xml:space="preserve"> -790 </w:t>
      </w:r>
      <w:r w:rsidR="006764C7">
        <w:t xml:space="preserve"> kJ            </w:t>
      </w:r>
      <w:r w:rsidR="00190FDF">
        <w:t xml:space="preserve"> </w:t>
      </w:r>
      <w:r w:rsidR="006764C7">
        <w:t xml:space="preserve"> reverse: </w:t>
      </w:r>
      <w:r w:rsidR="00190FDF">
        <w:t xml:space="preserve"> </w:t>
      </w:r>
      <w:r w:rsidR="004E112B">
        <w:t>220</w:t>
      </w:r>
      <w:r w:rsidR="006764C7">
        <w:t xml:space="preserve"> kJ</w:t>
      </w:r>
    </w:p>
    <w:p w14:paraId="4286A95F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lastRenderedPageBreak/>
        <w:t>Question 3</w:t>
      </w:r>
    </w:p>
    <w:p w14:paraId="4286A963" w14:textId="02D57255" w:rsidR="008A3C4E" w:rsidRDefault="00226B6F" w:rsidP="00B338A9">
      <w:pPr>
        <w:spacing w:before="60" w:line="276" w:lineRule="auto"/>
        <w:jc w:val="both"/>
      </w:pPr>
      <w:r>
        <w:t>The water used in the reaction above is replaced with steam. As a res</w:t>
      </w:r>
      <w:r w:rsidR="00CF7197">
        <w:t xml:space="preserve">ult of this change in </w:t>
      </w:r>
      <w:r w:rsidR="0054665E">
        <w:t xml:space="preserve">the state of </w:t>
      </w:r>
      <w:r w:rsidR="00CF7197">
        <w:t>one of the reactant</w:t>
      </w:r>
      <w:r w:rsidR="0054665E">
        <w:t>s,</w:t>
      </w:r>
    </w:p>
    <w:p w14:paraId="78E8E738" w14:textId="77777777" w:rsidR="00794C5C" w:rsidRPr="00794C5C" w:rsidRDefault="00794C5C" w:rsidP="00B338A9">
      <w:pPr>
        <w:spacing w:before="60" w:line="276" w:lineRule="auto"/>
        <w:jc w:val="both"/>
        <w:rPr>
          <w:sz w:val="10"/>
          <w:szCs w:val="10"/>
        </w:rPr>
      </w:pPr>
    </w:p>
    <w:p w14:paraId="4286A964" w14:textId="3ACF2402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>.</w:t>
      </w:r>
      <w:r w:rsidR="008A3C4E">
        <w:t xml:space="preserve">    </w:t>
      </w:r>
      <w:r w:rsidR="001E3EA1">
        <w:t xml:space="preserve">the activation energy and </w:t>
      </w:r>
      <w:r w:rsidR="00D41BFC">
        <w:t xml:space="preserve">the </w:t>
      </w:r>
      <w:r w:rsidR="001E3EA1">
        <w:t>Δ</w:t>
      </w:r>
      <w:r w:rsidR="001E3EA1" w:rsidRPr="001E3EA1">
        <w:rPr>
          <w:i/>
          <w:iCs/>
        </w:rPr>
        <w:t>H</w:t>
      </w:r>
      <w:r w:rsidR="001E3EA1">
        <w:t xml:space="preserve"> value will not change.</w:t>
      </w:r>
    </w:p>
    <w:p w14:paraId="4286A965" w14:textId="27C574DF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1E3EA1">
        <w:t xml:space="preserve">the activation energy </w:t>
      </w:r>
      <w:r w:rsidR="00D41BFC">
        <w:t xml:space="preserve">will be lower </w:t>
      </w:r>
      <w:r w:rsidR="001E3EA1">
        <w:t xml:space="preserve">and </w:t>
      </w:r>
      <w:r w:rsidR="00D41BFC">
        <w:t xml:space="preserve">the </w:t>
      </w:r>
      <w:r w:rsidR="001E3EA1">
        <w:t>Δ</w:t>
      </w:r>
      <w:r w:rsidR="001E3EA1" w:rsidRPr="001E3EA1">
        <w:rPr>
          <w:i/>
          <w:iCs/>
        </w:rPr>
        <w:t>H</w:t>
      </w:r>
      <w:r w:rsidR="001E3EA1">
        <w:t xml:space="preserve"> value will </w:t>
      </w:r>
      <w:r w:rsidR="00D41BFC">
        <w:t>be lower.</w:t>
      </w:r>
    </w:p>
    <w:p w14:paraId="4286A966" w14:textId="76806DD8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1E3EA1">
        <w:t xml:space="preserve">the activation energy </w:t>
      </w:r>
      <w:r w:rsidR="000305F9">
        <w:t>will be lower but the</w:t>
      </w:r>
      <w:r w:rsidR="001E3EA1">
        <w:t xml:space="preserve"> Δ</w:t>
      </w:r>
      <w:r w:rsidR="001E3EA1" w:rsidRPr="001E3EA1">
        <w:rPr>
          <w:i/>
          <w:iCs/>
        </w:rPr>
        <w:t>H</w:t>
      </w:r>
      <w:r w:rsidR="001E3EA1">
        <w:t xml:space="preserve"> value will not change</w:t>
      </w:r>
      <w:r w:rsidR="000305F9">
        <w:t>.</w:t>
      </w:r>
    </w:p>
    <w:p w14:paraId="4286A969" w14:textId="27006053" w:rsidR="008A3C4E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1E3EA1">
        <w:t xml:space="preserve">the activation energy </w:t>
      </w:r>
      <w:r w:rsidR="000305F9">
        <w:t xml:space="preserve">will be higher </w:t>
      </w:r>
      <w:r w:rsidR="001E3EA1">
        <w:t xml:space="preserve">and </w:t>
      </w:r>
      <w:r w:rsidR="007C35B9">
        <w:t xml:space="preserve">the </w:t>
      </w:r>
      <w:r w:rsidR="001E3EA1">
        <w:t>Δ</w:t>
      </w:r>
      <w:r w:rsidR="001E3EA1" w:rsidRPr="001E3EA1">
        <w:rPr>
          <w:i/>
          <w:iCs/>
        </w:rPr>
        <w:t>H</w:t>
      </w:r>
      <w:r w:rsidR="001E3EA1">
        <w:t xml:space="preserve"> value will not change</w:t>
      </w:r>
      <w:r w:rsidR="007C35B9">
        <w:t>.</w:t>
      </w:r>
    </w:p>
    <w:p w14:paraId="2C8FADC9" w14:textId="77777777" w:rsidR="00794C5C" w:rsidRDefault="00794C5C" w:rsidP="00B338A9">
      <w:pPr>
        <w:spacing w:before="60" w:line="276" w:lineRule="auto"/>
      </w:pPr>
    </w:p>
    <w:p w14:paraId="393B2B4D" w14:textId="5A04FE7A" w:rsidR="00742017" w:rsidRDefault="00742017" w:rsidP="00B338A9">
      <w:pPr>
        <w:spacing w:before="60"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t>Questio</w:t>
      </w:r>
      <w:proofErr w:type="spellEnd"/>
      <w:r w:rsidRPr="00AB5CA4">
        <w:rPr>
          <w:b/>
        </w:rPr>
        <w:t>n</w:t>
      </w:r>
      <w:r>
        <w:t xml:space="preserve"> </w:t>
      </w:r>
      <w:r>
        <w:rPr>
          <w:b/>
          <w:lang w:val="en-US"/>
        </w:rPr>
        <w:t xml:space="preserve">4               </w:t>
      </w:r>
    </w:p>
    <w:p w14:paraId="2DF90C2E" w14:textId="20AC89E3" w:rsidR="00742017" w:rsidRDefault="00535C15" w:rsidP="00B338A9">
      <w:pPr>
        <w:spacing w:before="60" w:line="276" w:lineRule="auto"/>
      </w:pPr>
      <w:r>
        <w:t xml:space="preserve">Select the correct statement about </w:t>
      </w:r>
      <w:r w:rsidR="00CD74D0">
        <w:t>the</w:t>
      </w:r>
      <w:r w:rsidR="00E118B1">
        <w:t xml:space="preserve"> combustion </w:t>
      </w:r>
      <w:r w:rsidR="001D6558">
        <w:t xml:space="preserve">of </w:t>
      </w:r>
      <w:r w:rsidR="00C51199">
        <w:t>ethane.</w:t>
      </w:r>
      <w:r w:rsidR="00E118B1">
        <w:t xml:space="preserve">  </w:t>
      </w:r>
    </w:p>
    <w:p w14:paraId="456FBE58" w14:textId="77777777" w:rsidR="00B2014A" w:rsidRPr="00B2014A" w:rsidRDefault="00B2014A" w:rsidP="00B338A9">
      <w:pPr>
        <w:spacing w:before="60" w:line="276" w:lineRule="auto"/>
        <w:rPr>
          <w:sz w:val="12"/>
          <w:szCs w:val="12"/>
        </w:rPr>
      </w:pPr>
    </w:p>
    <w:p w14:paraId="46550712" w14:textId="54C0F306" w:rsidR="00742017" w:rsidRDefault="00742017" w:rsidP="00B338A9">
      <w:pPr>
        <w:spacing w:before="60" w:line="276" w:lineRule="auto"/>
      </w:pPr>
      <w:r w:rsidRPr="00667CF1">
        <w:rPr>
          <w:b/>
        </w:rPr>
        <w:t>A</w:t>
      </w:r>
      <w:r>
        <w:t xml:space="preserve">.    </w:t>
      </w:r>
      <w:r w:rsidR="003815EB">
        <w:t xml:space="preserve">The molar enthalpy of ethane is </w:t>
      </w:r>
      <w:r w:rsidR="00DB75E9">
        <w:t>-286 kJ g</w:t>
      </w:r>
      <w:r w:rsidR="00DB75E9">
        <w:rPr>
          <w:vertAlign w:val="superscript"/>
        </w:rPr>
        <w:t>-1</w:t>
      </w:r>
      <w:r>
        <w:t>.</w:t>
      </w:r>
      <w:r w:rsidDel="000C694D">
        <w:t xml:space="preserve"> </w:t>
      </w:r>
    </w:p>
    <w:p w14:paraId="46FD0685" w14:textId="37232D4A" w:rsidR="00742017" w:rsidRDefault="00742017" w:rsidP="00B338A9">
      <w:pPr>
        <w:spacing w:before="60" w:line="276" w:lineRule="auto"/>
      </w:pPr>
      <w:r w:rsidRPr="00667CF1">
        <w:rPr>
          <w:b/>
        </w:rPr>
        <w:t>B</w:t>
      </w:r>
      <w:r>
        <w:t xml:space="preserve">.    </w:t>
      </w:r>
      <w:r w:rsidR="005D4D87">
        <w:t xml:space="preserve">The amount of energy released when one mole of ethane is combusted is </w:t>
      </w:r>
      <w:r w:rsidR="00355A22">
        <w:t>-1560 kJ</w:t>
      </w:r>
      <w:r>
        <w:t>.</w:t>
      </w:r>
    </w:p>
    <w:p w14:paraId="73EFF301" w14:textId="1A43D4B8" w:rsidR="00742017" w:rsidRDefault="00742017" w:rsidP="00B338A9">
      <w:pPr>
        <w:spacing w:before="60" w:line="276" w:lineRule="auto"/>
      </w:pPr>
      <w:r w:rsidRPr="00667CF1">
        <w:rPr>
          <w:b/>
        </w:rPr>
        <w:t>C</w:t>
      </w:r>
      <w:r>
        <w:t xml:space="preserve">.    </w:t>
      </w:r>
      <w:r w:rsidR="002A74BB">
        <w:t xml:space="preserve">52 kJ of energy is released when </w:t>
      </w:r>
      <w:r w:rsidR="00E05A4A">
        <w:t>1.0 g of ethane is combusted</w:t>
      </w:r>
      <w:r>
        <w:t>.</w:t>
      </w:r>
    </w:p>
    <w:p w14:paraId="574A73A2" w14:textId="0BCA8A57" w:rsidR="00742017" w:rsidRDefault="00742017" w:rsidP="00B338A9">
      <w:pPr>
        <w:spacing w:before="60" w:line="276" w:lineRule="auto"/>
      </w:pPr>
      <w:r w:rsidRPr="00667CF1">
        <w:rPr>
          <w:b/>
        </w:rPr>
        <w:t>D</w:t>
      </w:r>
      <w:r>
        <w:t xml:space="preserve">.    </w:t>
      </w:r>
      <w:r w:rsidR="00DB75E9">
        <w:t xml:space="preserve">3120 kJ of energy is released when </w:t>
      </w:r>
      <w:r w:rsidR="002D1B24">
        <w:t>one mole of ethane is combusted</w:t>
      </w:r>
      <w:r>
        <w:t>.</w:t>
      </w:r>
      <w:r w:rsidDel="000C694D">
        <w:t xml:space="preserve"> </w:t>
      </w:r>
    </w:p>
    <w:p w14:paraId="4286A970" w14:textId="77777777" w:rsidR="006E3BA4" w:rsidRDefault="006E3BA4" w:rsidP="00B338A9">
      <w:pPr>
        <w:spacing w:before="60" w:line="276" w:lineRule="auto"/>
      </w:pPr>
    </w:p>
    <w:p w14:paraId="4286A971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5</w:t>
      </w:r>
    </w:p>
    <w:p w14:paraId="0377A417" w14:textId="730AA529" w:rsidR="006D178F" w:rsidRDefault="00271FB9" w:rsidP="00B338A9">
      <w:pPr>
        <w:spacing w:before="60" w:line="276" w:lineRule="auto"/>
        <w:jc w:val="both"/>
      </w:pPr>
      <w:r>
        <w:t xml:space="preserve">The specific heat capacity of </w:t>
      </w:r>
      <w:r w:rsidR="00F8538E">
        <w:t>ethanol is 2.57 kJ g</w:t>
      </w:r>
      <w:r w:rsidR="00F8538E">
        <w:rPr>
          <w:vertAlign w:val="superscript"/>
        </w:rPr>
        <w:t>-1</w:t>
      </w:r>
      <w:r w:rsidR="00F8538E">
        <w:t xml:space="preserve"> </w:t>
      </w:r>
      <w:r w:rsidR="00F8538E">
        <w:rPr>
          <w:vertAlign w:val="superscript"/>
        </w:rPr>
        <w:t>0</w:t>
      </w:r>
      <w:r w:rsidR="00F8538E">
        <w:t>C</w:t>
      </w:r>
      <w:r w:rsidR="00F8538E">
        <w:rPr>
          <w:vertAlign w:val="superscript"/>
        </w:rPr>
        <w:t>-1</w:t>
      </w:r>
      <w:r w:rsidR="00F8538E">
        <w:t xml:space="preserve">. The </w:t>
      </w:r>
      <w:r w:rsidR="00D2712B">
        <w:t>energy req</w:t>
      </w:r>
      <w:r w:rsidR="0045089B">
        <w:t xml:space="preserve">uired to raise the temperature of ethanol by 10 </w:t>
      </w:r>
      <w:r w:rsidR="00BF142D">
        <w:rPr>
          <w:vertAlign w:val="superscript"/>
        </w:rPr>
        <w:t>0</w:t>
      </w:r>
      <w:r w:rsidR="0045089B">
        <w:t>C will cause</w:t>
      </w:r>
      <w:r w:rsidR="008E4349">
        <w:t xml:space="preserve"> the temperature</w:t>
      </w:r>
      <w:r w:rsidR="0045089B">
        <w:t xml:space="preserve"> 1.0 g of water to </w:t>
      </w:r>
      <w:r w:rsidR="008E4349">
        <w:t>change by</w:t>
      </w:r>
      <w:r w:rsidR="00C74E59">
        <w:t xml:space="preserve"> </w:t>
      </w:r>
      <w:r w:rsidR="008E4349">
        <w:t xml:space="preserve"> </w:t>
      </w:r>
    </w:p>
    <w:p w14:paraId="7DFAB0FA" w14:textId="77777777" w:rsidR="00B2014A" w:rsidRPr="00B2014A" w:rsidRDefault="00B2014A" w:rsidP="00B338A9">
      <w:pPr>
        <w:spacing w:before="60" w:line="276" w:lineRule="auto"/>
        <w:jc w:val="both"/>
        <w:rPr>
          <w:sz w:val="12"/>
          <w:szCs w:val="12"/>
        </w:rPr>
      </w:pPr>
    </w:p>
    <w:p w14:paraId="1FDEC586" w14:textId="41FF1FD3" w:rsidR="006D178F" w:rsidRDefault="006D178F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C74E59">
        <w:t xml:space="preserve">6.1 </w:t>
      </w:r>
      <w:r w:rsidR="00C74E59">
        <w:rPr>
          <w:vertAlign w:val="superscript"/>
        </w:rPr>
        <w:t>0</w:t>
      </w:r>
      <w:r w:rsidR="00C74E59">
        <w:t>C</w:t>
      </w:r>
      <w:r>
        <w:t xml:space="preserve"> </w:t>
      </w:r>
    </w:p>
    <w:p w14:paraId="404C5DE0" w14:textId="11592270" w:rsidR="006D178F" w:rsidRDefault="006D178F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C74E59">
        <w:t>8.0</w:t>
      </w:r>
      <w:r w:rsidR="00A96C21">
        <w:t xml:space="preserve"> </w:t>
      </w:r>
      <w:r w:rsidR="00A96C21">
        <w:rPr>
          <w:vertAlign w:val="superscript"/>
        </w:rPr>
        <w:t>0</w:t>
      </w:r>
      <w:r w:rsidR="00A96C21">
        <w:t>C</w:t>
      </w:r>
    </w:p>
    <w:p w14:paraId="4CBA3D0E" w14:textId="1E94CE76" w:rsidR="006D178F" w:rsidRDefault="006D178F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C74E59">
        <w:t>10</w:t>
      </w:r>
      <w:r w:rsidR="00A96C21">
        <w:t xml:space="preserve">.0 </w:t>
      </w:r>
      <w:r w:rsidR="00A96C21">
        <w:rPr>
          <w:vertAlign w:val="superscript"/>
        </w:rPr>
        <w:t>0</w:t>
      </w:r>
      <w:r w:rsidR="00A96C21">
        <w:t>C</w:t>
      </w:r>
    </w:p>
    <w:p w14:paraId="1FC52465" w14:textId="09CEEBCE" w:rsidR="006D178F" w:rsidRDefault="006D178F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A96C21">
        <w:t xml:space="preserve">16.3 </w:t>
      </w:r>
      <w:r w:rsidR="00A96C21">
        <w:rPr>
          <w:vertAlign w:val="superscript"/>
        </w:rPr>
        <w:t>0</w:t>
      </w:r>
      <w:r w:rsidR="00A96C21">
        <w:t>C</w:t>
      </w:r>
    </w:p>
    <w:p w14:paraId="4286A977" w14:textId="77777777" w:rsidR="006E3BA4" w:rsidRDefault="006E3BA4" w:rsidP="00B338A9">
      <w:pPr>
        <w:spacing w:before="60" w:line="276" w:lineRule="auto"/>
      </w:pPr>
    </w:p>
    <w:p w14:paraId="4286A978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6</w:t>
      </w:r>
    </w:p>
    <w:p w14:paraId="4286A979" w14:textId="171D803A" w:rsidR="006E3BA4" w:rsidRDefault="00AF001D" w:rsidP="00B338A9">
      <w:pPr>
        <w:spacing w:before="60" w:line="276" w:lineRule="auto"/>
        <w:jc w:val="both"/>
      </w:pPr>
      <w:r>
        <w:t xml:space="preserve">The energy produced </w:t>
      </w:r>
      <w:r w:rsidR="008012BD">
        <w:t xml:space="preserve">by the complete combustion of </w:t>
      </w:r>
      <w:r w:rsidR="00BB63C7">
        <w:t xml:space="preserve">0.050 mol of a fuel is </w:t>
      </w:r>
      <w:r w:rsidR="00E12B1F">
        <w:t>78 kJ</w:t>
      </w:r>
      <w:r w:rsidR="00BB63C7">
        <w:t xml:space="preserve">. The fuel is </w:t>
      </w:r>
    </w:p>
    <w:p w14:paraId="602D3A7C" w14:textId="77777777" w:rsidR="005E2A13" w:rsidRPr="00362B24" w:rsidRDefault="005E2A13" w:rsidP="00B338A9">
      <w:pPr>
        <w:spacing w:before="60" w:line="276" w:lineRule="auto"/>
        <w:jc w:val="both"/>
        <w:rPr>
          <w:sz w:val="12"/>
          <w:szCs w:val="12"/>
        </w:rPr>
      </w:pPr>
    </w:p>
    <w:p w14:paraId="4286A97A" w14:textId="3789B4A7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362B24">
        <w:t>methanol</w:t>
      </w:r>
    </w:p>
    <w:p w14:paraId="4286A97B" w14:textId="009CC7E1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362B24">
        <w:t>ethane</w:t>
      </w:r>
    </w:p>
    <w:p w14:paraId="4286A97C" w14:textId="027F0CD7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362B24">
        <w:t>ethanol</w:t>
      </w:r>
    </w:p>
    <w:p w14:paraId="4286A97D" w14:textId="3918A92C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362B24">
        <w:t>propane</w:t>
      </w:r>
    </w:p>
    <w:p w14:paraId="4286A97E" w14:textId="6CAAD6E8" w:rsidR="006E3BA4" w:rsidRDefault="006E3BA4" w:rsidP="00B338A9">
      <w:pPr>
        <w:spacing w:before="60" w:line="276" w:lineRule="auto"/>
      </w:pPr>
    </w:p>
    <w:p w14:paraId="5360B32C" w14:textId="77777777" w:rsidR="00CE29F1" w:rsidRDefault="00CE29F1" w:rsidP="00B338A9">
      <w:pPr>
        <w:spacing w:before="60" w:line="276" w:lineRule="auto"/>
        <w:rPr>
          <w:bCs/>
          <w:lang w:val="en-US"/>
        </w:rPr>
      </w:pPr>
    </w:p>
    <w:p w14:paraId="783E41E8" w14:textId="77777777" w:rsidR="007B2E2B" w:rsidRDefault="007B2E2B" w:rsidP="00B338A9">
      <w:pPr>
        <w:spacing w:before="60" w:line="276" w:lineRule="auto"/>
        <w:rPr>
          <w:bCs/>
          <w:lang w:val="en-US"/>
        </w:rPr>
      </w:pPr>
    </w:p>
    <w:p w14:paraId="710276F4" w14:textId="4023FBCE" w:rsidR="00380359" w:rsidRPr="00380359" w:rsidRDefault="00380359" w:rsidP="00B338A9">
      <w:pPr>
        <w:spacing w:before="60" w:line="276" w:lineRule="auto"/>
        <w:rPr>
          <w:bCs/>
          <w:i/>
          <w:iCs/>
          <w:lang w:val="en-US"/>
        </w:rPr>
      </w:pPr>
      <w:r w:rsidRPr="00380359">
        <w:rPr>
          <w:bCs/>
          <w:i/>
          <w:iCs/>
          <w:lang w:val="en-US"/>
        </w:rPr>
        <w:t>Use the following information to answer Questions 7 and 8</w:t>
      </w:r>
    </w:p>
    <w:p w14:paraId="6B71743E" w14:textId="12E76D81" w:rsidR="00205261" w:rsidRDefault="00205261" w:rsidP="00B338A9">
      <w:pPr>
        <w:spacing w:before="60" w:line="276" w:lineRule="auto"/>
        <w:rPr>
          <w:bCs/>
          <w:lang w:val="en-US"/>
        </w:rPr>
      </w:pPr>
      <w:r w:rsidRPr="00173106">
        <w:rPr>
          <w:bCs/>
          <w:lang w:val="en-US"/>
        </w:rPr>
        <w:t xml:space="preserve">The </w:t>
      </w:r>
      <w:r w:rsidR="00390CF9">
        <w:rPr>
          <w:bCs/>
          <w:lang w:val="en-US"/>
        </w:rPr>
        <w:t xml:space="preserve">thermochemical </w:t>
      </w:r>
      <w:r w:rsidRPr="00173106">
        <w:rPr>
          <w:bCs/>
          <w:lang w:val="en-US"/>
        </w:rPr>
        <w:t>equation for the reaction between nitrogen and oxygen gases to form nitrogen dio</w:t>
      </w:r>
      <w:r w:rsidR="00173106" w:rsidRPr="00173106">
        <w:rPr>
          <w:bCs/>
          <w:lang w:val="en-US"/>
        </w:rPr>
        <w:t>xide is</w:t>
      </w:r>
    </w:p>
    <w:p w14:paraId="220AC9AB" w14:textId="77777777" w:rsidR="00CE29F1" w:rsidRPr="00CE29F1" w:rsidRDefault="00CE29F1" w:rsidP="00B338A9">
      <w:pPr>
        <w:spacing w:before="60" w:line="276" w:lineRule="auto"/>
        <w:rPr>
          <w:bCs/>
          <w:sz w:val="12"/>
          <w:szCs w:val="12"/>
          <w:lang w:val="en-US"/>
        </w:rPr>
      </w:pPr>
    </w:p>
    <w:p w14:paraId="6D4BD287" w14:textId="2B37CEE1" w:rsidR="00173106" w:rsidRDefault="00173106" w:rsidP="00B338A9">
      <w:pPr>
        <w:spacing w:before="60" w:line="276" w:lineRule="auto"/>
        <w:rPr>
          <w:bCs/>
          <w:lang w:val="en-US"/>
        </w:rPr>
      </w:pPr>
      <w:r w:rsidRPr="00173106">
        <w:rPr>
          <w:bCs/>
          <w:lang w:val="en-US"/>
        </w:rPr>
        <w:t xml:space="preserve">       N</w:t>
      </w:r>
      <w:r>
        <w:rPr>
          <w:bCs/>
          <w:vertAlign w:val="subscript"/>
          <w:lang w:val="en-US"/>
        </w:rPr>
        <w:t>2</w:t>
      </w:r>
      <w:r w:rsidRPr="00173106">
        <w:rPr>
          <w:bCs/>
          <w:lang w:val="en-US"/>
        </w:rPr>
        <w:t>(g)    +    2O</w:t>
      </w:r>
      <w:r>
        <w:rPr>
          <w:bCs/>
          <w:vertAlign w:val="subscript"/>
          <w:lang w:val="en-US"/>
        </w:rPr>
        <w:t>2</w:t>
      </w:r>
      <w:r w:rsidRPr="00173106">
        <w:rPr>
          <w:bCs/>
          <w:lang w:val="en-US"/>
        </w:rPr>
        <w:t xml:space="preserve">(g)   </w:t>
      </w:r>
      <w:r w:rsidRPr="00173106">
        <w:rPr>
          <w:bCs/>
          <w:lang w:val="en-US"/>
        </w:rPr>
        <w:sym w:font="Wingdings" w:char="F0E0"/>
      </w:r>
      <w:r w:rsidRPr="00173106">
        <w:rPr>
          <w:bCs/>
          <w:lang w:val="en-US"/>
        </w:rPr>
        <w:t xml:space="preserve">   2NO</w:t>
      </w:r>
      <w:r>
        <w:rPr>
          <w:bCs/>
          <w:vertAlign w:val="subscript"/>
          <w:lang w:val="en-US"/>
        </w:rPr>
        <w:t>2</w:t>
      </w:r>
      <w:r w:rsidRPr="00173106">
        <w:rPr>
          <w:bCs/>
          <w:lang w:val="en-US"/>
        </w:rPr>
        <w:t>(g)</w:t>
      </w:r>
      <w:r w:rsidR="00B640EE">
        <w:rPr>
          <w:bCs/>
          <w:lang w:val="en-US"/>
        </w:rPr>
        <w:t xml:space="preserve">         </w:t>
      </w:r>
      <w:r w:rsidR="00380359">
        <w:rPr>
          <w:bCs/>
          <w:lang w:val="en-US"/>
        </w:rPr>
        <w:t xml:space="preserve">  </w:t>
      </w:r>
      <w:r w:rsidR="00E4302A">
        <w:rPr>
          <w:bCs/>
          <w:lang w:val="en-US"/>
        </w:rPr>
        <w:t>Δ</w:t>
      </w:r>
      <w:r w:rsidR="00B640EE" w:rsidRPr="00E4302A">
        <w:rPr>
          <w:bCs/>
          <w:i/>
          <w:iCs/>
          <w:lang w:val="en-US"/>
        </w:rPr>
        <w:t>H</w:t>
      </w:r>
      <w:r w:rsidR="00B640EE">
        <w:rPr>
          <w:bCs/>
          <w:lang w:val="en-US"/>
        </w:rPr>
        <w:t xml:space="preserve"> = 66.4 kJ</w:t>
      </w:r>
    </w:p>
    <w:p w14:paraId="5BD62F01" w14:textId="77777777" w:rsidR="00F878E9" w:rsidRPr="00CE29F1" w:rsidRDefault="00F878E9" w:rsidP="00B338A9">
      <w:pPr>
        <w:spacing w:before="60" w:line="276" w:lineRule="auto"/>
        <w:rPr>
          <w:bCs/>
          <w:sz w:val="12"/>
          <w:szCs w:val="12"/>
          <w:lang w:val="en-US"/>
        </w:rPr>
      </w:pPr>
    </w:p>
    <w:p w14:paraId="5BA81359" w14:textId="1BCA297F" w:rsidR="003861D7" w:rsidRDefault="003861D7" w:rsidP="00B338A9">
      <w:pPr>
        <w:spacing w:before="60" w:line="276" w:lineRule="auto"/>
        <w:rPr>
          <w:bCs/>
          <w:lang w:val="en-US"/>
        </w:rPr>
      </w:pPr>
      <w:r>
        <w:rPr>
          <w:bCs/>
          <w:lang w:val="en-US"/>
        </w:rPr>
        <w:t xml:space="preserve">80 mL of nitrogen is reacted with </w:t>
      </w:r>
      <w:r w:rsidR="006137DC">
        <w:rPr>
          <w:bCs/>
          <w:lang w:val="en-US"/>
        </w:rPr>
        <w:t>1</w:t>
      </w:r>
      <w:r w:rsidR="003A5CA4">
        <w:rPr>
          <w:bCs/>
          <w:lang w:val="en-US"/>
        </w:rPr>
        <w:t>1</w:t>
      </w:r>
      <w:r w:rsidR="006009E6">
        <w:rPr>
          <w:bCs/>
          <w:lang w:val="en-US"/>
        </w:rPr>
        <w:t>0</w:t>
      </w:r>
      <w:r w:rsidR="006137DC">
        <w:rPr>
          <w:bCs/>
          <w:lang w:val="en-US"/>
        </w:rPr>
        <w:t xml:space="preserve"> mL of oxygen</w:t>
      </w:r>
      <w:r w:rsidR="0057280A">
        <w:rPr>
          <w:bCs/>
          <w:lang w:val="en-US"/>
        </w:rPr>
        <w:t xml:space="preserve">. </w:t>
      </w:r>
      <w:r w:rsidR="00853B67">
        <w:rPr>
          <w:bCs/>
          <w:lang w:val="en-US"/>
        </w:rPr>
        <w:t xml:space="preserve">Both gases </w:t>
      </w:r>
      <w:r w:rsidR="00325EE6">
        <w:rPr>
          <w:bCs/>
          <w:lang w:val="en-US"/>
        </w:rPr>
        <w:t xml:space="preserve">were stored at SLC. After reaction the products and </w:t>
      </w:r>
      <w:r w:rsidR="00733708">
        <w:rPr>
          <w:bCs/>
          <w:lang w:val="en-US"/>
        </w:rPr>
        <w:t>excess reagent were returned to SLC.</w:t>
      </w:r>
    </w:p>
    <w:p w14:paraId="7E85AEA1" w14:textId="77777777" w:rsidR="000E0329" w:rsidRPr="00173106" w:rsidRDefault="000E0329" w:rsidP="00B338A9">
      <w:pPr>
        <w:spacing w:before="60" w:line="276" w:lineRule="auto"/>
        <w:rPr>
          <w:bCs/>
          <w:lang w:val="en-US"/>
        </w:rPr>
      </w:pPr>
    </w:p>
    <w:p w14:paraId="4286A97F" w14:textId="27B525A2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7</w:t>
      </w:r>
    </w:p>
    <w:p w14:paraId="4286A980" w14:textId="4BAEA8A4" w:rsidR="006E3BA4" w:rsidRDefault="00C30D14" w:rsidP="00B338A9">
      <w:pPr>
        <w:spacing w:before="60" w:line="276" w:lineRule="auto"/>
        <w:jc w:val="both"/>
      </w:pPr>
      <w:r>
        <w:t>After the reaction</w:t>
      </w:r>
      <w:r w:rsidR="006D0E2A">
        <w:t xml:space="preserve"> the volumes of gas present at SLC </w:t>
      </w:r>
      <w:r w:rsidR="004C42BF">
        <w:t>is/are</w:t>
      </w:r>
      <w:r>
        <w:t xml:space="preserve"> </w:t>
      </w:r>
    </w:p>
    <w:p w14:paraId="2C6A96D1" w14:textId="77777777" w:rsidR="002B34D6" w:rsidRPr="002B34D6" w:rsidRDefault="002B34D6" w:rsidP="00B338A9">
      <w:pPr>
        <w:spacing w:before="60" w:line="276" w:lineRule="auto"/>
        <w:jc w:val="both"/>
        <w:rPr>
          <w:sz w:val="12"/>
          <w:szCs w:val="12"/>
        </w:rPr>
      </w:pPr>
    </w:p>
    <w:p w14:paraId="4286A981" w14:textId="4B5ABB1D" w:rsidR="006E3BA4" w:rsidRPr="00DE2CF1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DE2CF1">
        <w:t>160 mL of NO</w:t>
      </w:r>
      <w:r w:rsidR="00DE2CF1">
        <w:rPr>
          <w:vertAlign w:val="subscript"/>
        </w:rPr>
        <w:t>2</w:t>
      </w:r>
      <w:r w:rsidR="00DE2CF1">
        <w:t xml:space="preserve"> only</w:t>
      </w:r>
    </w:p>
    <w:p w14:paraId="4286A982" w14:textId="1C96417B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436C59">
        <w:t>1</w:t>
      </w:r>
      <w:r w:rsidR="00A839B6">
        <w:t>60 mL of NO</w:t>
      </w:r>
      <w:r w:rsidR="00A839B6">
        <w:rPr>
          <w:vertAlign w:val="subscript"/>
        </w:rPr>
        <w:t>2</w:t>
      </w:r>
      <w:r w:rsidR="00A839B6">
        <w:t xml:space="preserve"> and 30 mL of O</w:t>
      </w:r>
      <w:r w:rsidR="00A839B6">
        <w:rPr>
          <w:vertAlign w:val="subscript"/>
        </w:rPr>
        <w:t>2</w:t>
      </w:r>
    </w:p>
    <w:p w14:paraId="4286A983" w14:textId="143DA958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2E64F7">
        <w:t>55</w:t>
      </w:r>
      <w:r w:rsidR="002E64F7">
        <w:t xml:space="preserve"> mL of NO</w:t>
      </w:r>
      <w:r w:rsidR="002E64F7">
        <w:rPr>
          <w:vertAlign w:val="subscript"/>
        </w:rPr>
        <w:t>2</w:t>
      </w:r>
      <w:r w:rsidR="002E64F7">
        <w:t xml:space="preserve"> and </w:t>
      </w:r>
      <w:r w:rsidR="00C37FB4">
        <w:t>25</w:t>
      </w:r>
      <w:r w:rsidR="002E64F7">
        <w:t xml:space="preserve"> mL of </w:t>
      </w:r>
      <w:r w:rsidR="00C37FB4">
        <w:t>N</w:t>
      </w:r>
      <w:r w:rsidR="002E64F7">
        <w:rPr>
          <w:vertAlign w:val="subscript"/>
        </w:rPr>
        <w:t>2</w:t>
      </w:r>
    </w:p>
    <w:p w14:paraId="4286A984" w14:textId="6DCCD4FD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C37FB4">
        <w:t>1</w:t>
      </w:r>
      <w:r w:rsidR="00C37FB4">
        <w:t>1</w:t>
      </w:r>
      <w:r w:rsidR="00C37FB4">
        <w:t>0 mL of NO</w:t>
      </w:r>
      <w:r w:rsidR="00C37FB4">
        <w:rPr>
          <w:vertAlign w:val="subscript"/>
        </w:rPr>
        <w:t>2</w:t>
      </w:r>
      <w:r w:rsidR="00C37FB4">
        <w:t xml:space="preserve"> and </w:t>
      </w:r>
      <w:r w:rsidR="00CE29F1">
        <w:t>25</w:t>
      </w:r>
      <w:r w:rsidR="00C37FB4">
        <w:t xml:space="preserve"> mL of </w:t>
      </w:r>
      <w:r w:rsidR="00CE29F1">
        <w:t>N</w:t>
      </w:r>
      <w:r w:rsidR="00C37FB4">
        <w:rPr>
          <w:vertAlign w:val="subscript"/>
        </w:rPr>
        <w:t>2</w:t>
      </w:r>
    </w:p>
    <w:p w14:paraId="30163FE5" w14:textId="77777777" w:rsidR="008D350E" w:rsidRDefault="008D350E" w:rsidP="00B338A9">
      <w:pPr>
        <w:spacing w:before="60" w:line="276" w:lineRule="auto"/>
      </w:pPr>
    </w:p>
    <w:p w14:paraId="4286A986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8</w:t>
      </w:r>
    </w:p>
    <w:p w14:paraId="3C1634AC" w14:textId="569124EF" w:rsidR="002B34D6" w:rsidRDefault="005D5432" w:rsidP="002B34D6">
      <w:pPr>
        <w:spacing w:before="60" w:line="276" w:lineRule="auto"/>
        <w:jc w:val="both"/>
      </w:pPr>
      <w:r>
        <w:t>When this reaction occurred</w:t>
      </w:r>
    </w:p>
    <w:p w14:paraId="4D8DBB62" w14:textId="77777777" w:rsidR="002B34D6" w:rsidRPr="00DC7225" w:rsidRDefault="002B34D6" w:rsidP="00B338A9">
      <w:pPr>
        <w:spacing w:before="60" w:line="276" w:lineRule="auto"/>
        <w:rPr>
          <w:b/>
          <w:sz w:val="12"/>
          <w:szCs w:val="12"/>
        </w:rPr>
      </w:pPr>
    </w:p>
    <w:p w14:paraId="4286A988" w14:textId="7B525F45" w:rsidR="006E3BA4" w:rsidRPr="00EB0877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E73C46">
        <w:t>0.</w:t>
      </w:r>
      <w:r w:rsidR="00FD58C4">
        <w:t>15 kJ of energy was required.</w:t>
      </w:r>
    </w:p>
    <w:p w14:paraId="4286A989" w14:textId="6CD5ABA0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E73C46">
        <w:t>0.</w:t>
      </w:r>
      <w:r w:rsidR="00C7565C">
        <w:t>30 kJ of energy was required</w:t>
      </w:r>
      <w:r w:rsidR="003C1B4F">
        <w:t>.</w:t>
      </w:r>
    </w:p>
    <w:p w14:paraId="4286A98A" w14:textId="37AD167B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E73C46">
        <w:t>0.</w:t>
      </w:r>
      <w:r w:rsidR="00FD58C4">
        <w:t>15 kJ of energy was released.</w:t>
      </w:r>
    </w:p>
    <w:p w14:paraId="4286A98C" w14:textId="01E2906B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E73C46">
        <w:t>0.</w:t>
      </w:r>
      <w:r w:rsidR="00C7565C">
        <w:t>30 kJ of energy was re</w:t>
      </w:r>
      <w:r w:rsidR="00C7565C">
        <w:t>leased</w:t>
      </w:r>
      <w:r w:rsidR="00D82A72">
        <w:t>.</w:t>
      </w:r>
    </w:p>
    <w:p w14:paraId="4286A98D" w14:textId="77777777" w:rsidR="00DB2C45" w:rsidRDefault="00DB2C45" w:rsidP="00B338A9">
      <w:pPr>
        <w:spacing w:before="60" w:line="276" w:lineRule="auto"/>
      </w:pPr>
    </w:p>
    <w:p w14:paraId="4286A98E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9</w:t>
      </w:r>
    </w:p>
    <w:p w14:paraId="4286A991" w14:textId="0F91F072" w:rsidR="006E3BA4" w:rsidRDefault="00C54CA8" w:rsidP="00B338A9">
      <w:pPr>
        <w:spacing w:before="60" w:line="276" w:lineRule="auto"/>
        <w:jc w:val="both"/>
      </w:pPr>
      <w:r>
        <w:t xml:space="preserve">0.46 </w:t>
      </w:r>
      <w:r w:rsidR="00353A00">
        <w:t xml:space="preserve">of ethanol is burnt under a can containing </w:t>
      </w:r>
      <w:r w:rsidR="00694F34">
        <w:t xml:space="preserve">250 g of water. The temperature change of the water is </w:t>
      </w:r>
      <w:r w:rsidR="0057718F">
        <w:t>10</w:t>
      </w:r>
      <w:r w:rsidR="00B86CCA">
        <w:t xml:space="preserve">.0 </w:t>
      </w:r>
      <w:r w:rsidR="00B86CCA">
        <w:rPr>
          <w:vertAlign w:val="superscript"/>
        </w:rPr>
        <w:t>0</w:t>
      </w:r>
      <w:r w:rsidR="00B86CCA">
        <w:t>C. T</w:t>
      </w:r>
      <w:r w:rsidR="00353A00">
        <w:t>he efficiency of the energy transfer is</w:t>
      </w:r>
    </w:p>
    <w:p w14:paraId="41EF3A20" w14:textId="77777777" w:rsidR="00DC7225" w:rsidRPr="00DC7225" w:rsidRDefault="00DC7225" w:rsidP="00B338A9">
      <w:pPr>
        <w:spacing w:before="60" w:line="276" w:lineRule="auto"/>
        <w:jc w:val="both"/>
        <w:rPr>
          <w:sz w:val="12"/>
          <w:szCs w:val="12"/>
        </w:rPr>
      </w:pPr>
    </w:p>
    <w:p w14:paraId="4286A992" w14:textId="767D927A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DC7225">
        <w:t>53%</w:t>
      </w:r>
      <w:r>
        <w:t xml:space="preserve"> </w:t>
      </w:r>
    </w:p>
    <w:p w14:paraId="4286A993" w14:textId="140CE2B0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DC7225">
        <w:t>64%</w:t>
      </w:r>
    </w:p>
    <w:p w14:paraId="4286A994" w14:textId="50E89428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AA5B38">
        <w:t>6</w:t>
      </w:r>
      <w:r w:rsidR="001F68FF">
        <w:t>7%</w:t>
      </w:r>
    </w:p>
    <w:p w14:paraId="4286A995" w14:textId="41447E76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AA5B38">
        <w:t>77</w:t>
      </w:r>
      <w:r w:rsidR="001F68FF">
        <w:t>%</w:t>
      </w:r>
    </w:p>
    <w:p w14:paraId="4286A996" w14:textId="77777777" w:rsidR="006E3BA4" w:rsidRDefault="006E3BA4" w:rsidP="00B338A9">
      <w:pPr>
        <w:spacing w:before="60" w:line="276" w:lineRule="auto"/>
      </w:pPr>
    </w:p>
    <w:p w14:paraId="24318EE1" w14:textId="77777777" w:rsidR="00BF336E" w:rsidRDefault="00BF336E" w:rsidP="00B338A9">
      <w:pPr>
        <w:spacing w:before="60" w:line="276" w:lineRule="auto"/>
      </w:pPr>
    </w:p>
    <w:p w14:paraId="534FF89B" w14:textId="77777777" w:rsidR="00BF336E" w:rsidRDefault="00BF336E" w:rsidP="00B338A9">
      <w:pPr>
        <w:spacing w:before="60" w:line="276" w:lineRule="auto"/>
      </w:pPr>
    </w:p>
    <w:p w14:paraId="4FF8C91A" w14:textId="77777777" w:rsidR="00BF336E" w:rsidRDefault="00BF336E" w:rsidP="00B338A9">
      <w:pPr>
        <w:spacing w:before="60" w:line="276" w:lineRule="auto"/>
      </w:pPr>
    </w:p>
    <w:p w14:paraId="4286A997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10</w:t>
      </w:r>
    </w:p>
    <w:p w14:paraId="4286A998" w14:textId="4ABE006A" w:rsidR="006E3BA4" w:rsidRDefault="00D45678" w:rsidP="00B338A9">
      <w:pPr>
        <w:spacing w:before="60" w:line="276" w:lineRule="auto"/>
        <w:jc w:val="both"/>
      </w:pPr>
      <w:r>
        <w:t>A food bar containing an equal mass of p</w:t>
      </w:r>
      <w:r w:rsidR="00B12315">
        <w:t xml:space="preserve">rotein, carbohydrate and </w:t>
      </w:r>
      <w:r>
        <w:t xml:space="preserve">fat </w:t>
      </w:r>
      <w:r w:rsidR="000A2B36">
        <w:t xml:space="preserve">releases </w:t>
      </w:r>
      <w:r w:rsidR="00E83610">
        <w:t>21</w:t>
      </w:r>
      <w:r w:rsidR="00EB29D0">
        <w:t>0</w:t>
      </w:r>
      <w:r w:rsidR="00E83610">
        <w:t xml:space="preserve"> kJ </w:t>
      </w:r>
      <w:r w:rsidR="00B12315">
        <w:t>of</w:t>
      </w:r>
      <w:r w:rsidR="000A2B36">
        <w:t xml:space="preserve"> ener</w:t>
      </w:r>
      <w:r w:rsidR="00B12315">
        <w:t>g</w:t>
      </w:r>
      <w:r w:rsidR="000A2B36">
        <w:t>y</w:t>
      </w:r>
      <w:r w:rsidR="00E83610">
        <w:t xml:space="preserve"> </w:t>
      </w:r>
      <w:r w:rsidR="000A2B36">
        <w:t xml:space="preserve">when </w:t>
      </w:r>
      <w:r w:rsidR="00B12315">
        <w:t>digested.</w:t>
      </w:r>
    </w:p>
    <w:p w14:paraId="53ED6FEF" w14:textId="30879297" w:rsidR="000A2B36" w:rsidRDefault="000A2B36" w:rsidP="00B338A9">
      <w:pPr>
        <w:spacing w:before="60" w:line="276" w:lineRule="auto"/>
        <w:jc w:val="both"/>
      </w:pPr>
      <w:r>
        <w:t xml:space="preserve">The mass of the food bar is </w:t>
      </w:r>
    </w:p>
    <w:p w14:paraId="13857C78" w14:textId="77777777" w:rsidR="00B12315" w:rsidRPr="00B12315" w:rsidRDefault="00B12315" w:rsidP="00B338A9">
      <w:pPr>
        <w:spacing w:before="60" w:line="276" w:lineRule="auto"/>
        <w:jc w:val="both"/>
        <w:rPr>
          <w:sz w:val="12"/>
          <w:szCs w:val="12"/>
        </w:rPr>
      </w:pPr>
    </w:p>
    <w:p w14:paraId="4286A999" w14:textId="2DC2CDEC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8B2F17">
        <w:t>3.0 g</w:t>
      </w:r>
      <w:r>
        <w:t xml:space="preserve">  </w:t>
      </w:r>
    </w:p>
    <w:p w14:paraId="4286A99A" w14:textId="6EB16F23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8B2F17">
        <w:t>6.0 g</w:t>
      </w:r>
    </w:p>
    <w:p w14:paraId="4286A99B" w14:textId="5D3153F5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8B2F17">
        <w:t>9.0 g</w:t>
      </w:r>
      <w:r w:rsidR="007011FE">
        <w:t xml:space="preserve"> </w:t>
      </w:r>
    </w:p>
    <w:p w14:paraId="4286A99C" w14:textId="5CAF5043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7011FE">
        <w:t>1</w:t>
      </w:r>
      <w:r w:rsidR="008B2F17">
        <w:t>2.0 g</w:t>
      </w:r>
      <w:r w:rsidR="007011FE">
        <w:t xml:space="preserve"> </w:t>
      </w:r>
    </w:p>
    <w:p w14:paraId="4286A99D" w14:textId="77777777" w:rsidR="006E3BA4" w:rsidRDefault="006E3BA4" w:rsidP="00B338A9">
      <w:pPr>
        <w:spacing w:before="60" w:line="276" w:lineRule="auto"/>
      </w:pPr>
    </w:p>
    <w:p w14:paraId="4286A99E" w14:textId="77777777" w:rsidR="006E3BA4" w:rsidRDefault="006E3BA4" w:rsidP="00B338A9">
      <w:pPr>
        <w:spacing w:before="60" w:line="276" w:lineRule="auto"/>
      </w:pPr>
    </w:p>
    <w:p w14:paraId="4286A99F" w14:textId="77777777" w:rsidR="008E398A" w:rsidRDefault="008E398A" w:rsidP="00B338A9">
      <w:pPr>
        <w:spacing w:line="276" w:lineRule="auto"/>
      </w:pPr>
    </w:p>
    <w:p w14:paraId="4286A9A0" w14:textId="77777777" w:rsidR="008E398A" w:rsidRDefault="008E398A" w:rsidP="008E398A"/>
    <w:p w14:paraId="4286A9A1" w14:textId="77777777" w:rsidR="008E398A" w:rsidRDefault="008E398A" w:rsidP="008E398A"/>
    <w:p w14:paraId="4286A9A2" w14:textId="77777777" w:rsidR="008E398A" w:rsidRDefault="008E398A" w:rsidP="008E398A"/>
    <w:p w14:paraId="4286A9A3" w14:textId="77777777" w:rsidR="008E398A" w:rsidRDefault="008E398A" w:rsidP="008E398A"/>
    <w:p w14:paraId="4286A9A4" w14:textId="77777777" w:rsidR="008E398A" w:rsidRDefault="008E398A" w:rsidP="008E398A"/>
    <w:p w14:paraId="4286A9A5" w14:textId="77777777" w:rsidR="008E398A" w:rsidRPr="00D07B16" w:rsidRDefault="008E398A" w:rsidP="008E398A"/>
    <w:p w14:paraId="4286A9A6" w14:textId="77777777" w:rsidR="006E3BA4" w:rsidRDefault="006E3BA4" w:rsidP="006E3BA4">
      <w:pPr>
        <w:spacing w:before="60"/>
        <w:rPr>
          <w:b/>
          <w:lang w:val="en-US"/>
        </w:rPr>
      </w:pPr>
    </w:p>
    <w:p w14:paraId="4286A9A7" w14:textId="77777777" w:rsidR="006E3BA4" w:rsidRDefault="006E3BA4" w:rsidP="006E3BA4">
      <w:pPr>
        <w:spacing w:before="60"/>
      </w:pPr>
    </w:p>
    <w:p w14:paraId="4286A9A8" w14:textId="77777777" w:rsidR="000F60EE" w:rsidRDefault="000F60EE" w:rsidP="004F3B96">
      <w:pPr>
        <w:spacing w:before="60"/>
      </w:pPr>
    </w:p>
    <w:p w14:paraId="4286A9A9" w14:textId="77777777" w:rsidR="00E02A37" w:rsidRDefault="00E02A37">
      <w:pPr>
        <w:rPr>
          <w:b/>
        </w:rPr>
      </w:pPr>
    </w:p>
    <w:p w14:paraId="5C94FB6B" w14:textId="77777777" w:rsidR="00BF336E" w:rsidRDefault="00BF336E">
      <w:pPr>
        <w:rPr>
          <w:b/>
        </w:rPr>
      </w:pPr>
    </w:p>
    <w:p w14:paraId="35CCF300" w14:textId="77777777" w:rsidR="00BF336E" w:rsidRDefault="00BF336E">
      <w:pPr>
        <w:rPr>
          <w:b/>
        </w:rPr>
      </w:pPr>
    </w:p>
    <w:p w14:paraId="2F406239" w14:textId="77777777" w:rsidR="00BF336E" w:rsidRDefault="00BF336E">
      <w:pPr>
        <w:rPr>
          <w:b/>
        </w:rPr>
      </w:pPr>
    </w:p>
    <w:p w14:paraId="5A92A17A" w14:textId="77777777" w:rsidR="00BF336E" w:rsidRDefault="00BF336E">
      <w:pPr>
        <w:rPr>
          <w:b/>
        </w:rPr>
      </w:pPr>
    </w:p>
    <w:p w14:paraId="1151DABC" w14:textId="77777777" w:rsidR="00BF336E" w:rsidRDefault="00BF336E">
      <w:pPr>
        <w:rPr>
          <w:b/>
        </w:rPr>
      </w:pPr>
    </w:p>
    <w:p w14:paraId="37118D94" w14:textId="77777777" w:rsidR="00BF336E" w:rsidRDefault="00BF336E">
      <w:pPr>
        <w:rPr>
          <w:b/>
        </w:rPr>
      </w:pPr>
    </w:p>
    <w:p w14:paraId="0BAC0FCF" w14:textId="77777777" w:rsidR="00BF336E" w:rsidRDefault="00BF336E">
      <w:pPr>
        <w:rPr>
          <w:b/>
        </w:rPr>
      </w:pPr>
    </w:p>
    <w:p w14:paraId="580ACE76" w14:textId="77777777" w:rsidR="00BF336E" w:rsidRDefault="00BF336E">
      <w:pPr>
        <w:rPr>
          <w:b/>
        </w:rPr>
      </w:pPr>
    </w:p>
    <w:p w14:paraId="4A5A336B" w14:textId="77777777" w:rsidR="00BF336E" w:rsidRDefault="00BF336E">
      <w:pPr>
        <w:rPr>
          <w:b/>
        </w:rPr>
      </w:pPr>
    </w:p>
    <w:p w14:paraId="41B4336C" w14:textId="77777777" w:rsidR="00BF336E" w:rsidRDefault="00BF336E">
      <w:pPr>
        <w:rPr>
          <w:b/>
        </w:rPr>
      </w:pPr>
    </w:p>
    <w:p w14:paraId="6FDBB422" w14:textId="77777777" w:rsidR="00BF336E" w:rsidRDefault="00BF336E">
      <w:pPr>
        <w:rPr>
          <w:b/>
        </w:rPr>
      </w:pPr>
    </w:p>
    <w:p w14:paraId="70B80737" w14:textId="77777777" w:rsidR="00BF336E" w:rsidRDefault="00BF336E">
      <w:pPr>
        <w:rPr>
          <w:b/>
        </w:rPr>
      </w:pPr>
    </w:p>
    <w:p w14:paraId="2BB6EF24" w14:textId="77777777" w:rsidR="00BF336E" w:rsidRDefault="00BF336E">
      <w:pPr>
        <w:rPr>
          <w:b/>
        </w:rPr>
      </w:pPr>
    </w:p>
    <w:p w14:paraId="5655EA59" w14:textId="77777777" w:rsidR="00BF336E" w:rsidRDefault="00BF336E">
      <w:pPr>
        <w:rPr>
          <w:b/>
        </w:rPr>
      </w:pPr>
    </w:p>
    <w:p w14:paraId="2315FD5C" w14:textId="77777777" w:rsidR="00BF336E" w:rsidRDefault="00BF336E">
      <w:pPr>
        <w:rPr>
          <w:b/>
        </w:rPr>
      </w:pPr>
    </w:p>
    <w:p w14:paraId="6D851740" w14:textId="77777777" w:rsidR="00BF336E" w:rsidRDefault="00BF336E">
      <w:pPr>
        <w:rPr>
          <w:b/>
        </w:rPr>
      </w:pPr>
    </w:p>
    <w:p w14:paraId="32711DC2" w14:textId="77777777" w:rsidR="00BF336E" w:rsidRDefault="00BF336E">
      <w:pPr>
        <w:rPr>
          <w:b/>
        </w:rPr>
      </w:pPr>
    </w:p>
    <w:p w14:paraId="6FD435C8" w14:textId="77777777" w:rsidR="00BF336E" w:rsidRDefault="00BF336E">
      <w:pPr>
        <w:rPr>
          <w:b/>
        </w:rPr>
      </w:pPr>
    </w:p>
    <w:p w14:paraId="5A5C0C81" w14:textId="77777777" w:rsidR="00BF336E" w:rsidRDefault="00BF336E">
      <w:pPr>
        <w:rPr>
          <w:b/>
        </w:rPr>
      </w:pPr>
    </w:p>
    <w:p w14:paraId="4286A9AA" w14:textId="77777777" w:rsidR="00A345EF" w:rsidRDefault="00A345EF">
      <w:pPr>
        <w:rPr>
          <w:b/>
        </w:rPr>
      </w:pPr>
    </w:p>
    <w:p w14:paraId="4286A9B6" w14:textId="77777777" w:rsidR="00A345EF" w:rsidRDefault="00A345EF">
      <w:pPr>
        <w:rPr>
          <w:b/>
        </w:rPr>
      </w:pPr>
    </w:p>
    <w:p w14:paraId="4286A9B7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4286A9B8" w14:textId="77777777" w:rsidR="00923A41" w:rsidRDefault="00923A41" w:rsidP="00923A41">
      <w:pPr>
        <w:spacing w:before="60"/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4286A9BF" w14:textId="77777777">
        <w:trPr>
          <w:trHeight w:val="1052"/>
        </w:trPr>
        <w:tc>
          <w:tcPr>
            <w:tcW w:w="9180" w:type="dxa"/>
          </w:tcPr>
          <w:p w14:paraId="4286A9B9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4286A9BA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4286A9BB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4286A9BC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4286A9BD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4286A9BE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4286A9C0" w14:textId="77777777" w:rsidR="00923A41" w:rsidRDefault="00923A41" w:rsidP="00923A41">
      <w:pPr>
        <w:spacing w:before="60"/>
      </w:pPr>
    </w:p>
    <w:p w14:paraId="4286A9C1" w14:textId="2FBF4C36" w:rsidR="00923A41" w:rsidRPr="00B338A9" w:rsidRDefault="00A96244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Question </w:t>
      </w:r>
      <w:r w:rsidR="009A2706">
        <w:rPr>
          <w:b/>
          <w:lang w:val="en-US"/>
        </w:rPr>
        <w:t>1</w:t>
      </w:r>
      <w:r w:rsidR="00B338A9">
        <w:rPr>
          <w:b/>
          <w:lang w:val="en-US"/>
        </w:rPr>
        <w:t xml:space="preserve">                       </w:t>
      </w:r>
      <w:r w:rsidR="00B338A9">
        <w:rPr>
          <w:bCs/>
          <w:lang w:val="en-US"/>
        </w:rPr>
        <w:t>(</w:t>
      </w:r>
      <w:r w:rsidR="00F97D82">
        <w:rPr>
          <w:bCs/>
          <w:lang w:val="en-US"/>
        </w:rPr>
        <w:t>13</w:t>
      </w:r>
      <w:r w:rsidR="00B338A9">
        <w:rPr>
          <w:bCs/>
          <w:lang w:val="en-US"/>
        </w:rPr>
        <w:t xml:space="preserve"> marks)</w:t>
      </w:r>
    </w:p>
    <w:p w14:paraId="12CA9DAB" w14:textId="2BBCBA58" w:rsidR="00EC5E3C" w:rsidRPr="006E0566" w:rsidRDefault="002E2B0B" w:rsidP="00B338A9">
      <w:pPr>
        <w:spacing w:line="276" w:lineRule="auto"/>
        <w:rPr>
          <w:bCs/>
          <w:lang w:val="en-US"/>
        </w:rPr>
      </w:pPr>
      <w:r w:rsidRPr="002E2B0B">
        <w:rPr>
          <w:bCs/>
          <w:lang w:val="en-US"/>
        </w:rPr>
        <w:t xml:space="preserve">The </w:t>
      </w:r>
      <w:r>
        <w:rPr>
          <w:bCs/>
          <w:lang w:val="en-US"/>
        </w:rPr>
        <w:t xml:space="preserve">diagram below is used to illustrate the energy changes occurring when </w:t>
      </w:r>
      <w:r w:rsidR="002D4071">
        <w:rPr>
          <w:bCs/>
          <w:lang w:val="en-US"/>
        </w:rPr>
        <w:t>a wood fire is used to heat a room. (The main component in wood is shown as cellulose</w:t>
      </w:r>
      <w:r w:rsidR="000A5265">
        <w:rPr>
          <w:bCs/>
          <w:lang w:val="en-US"/>
        </w:rPr>
        <w:t>, a polymer of glucose</w:t>
      </w:r>
      <w:r w:rsidR="002D4071">
        <w:rPr>
          <w:bCs/>
          <w:lang w:val="en-US"/>
        </w:rPr>
        <w:t xml:space="preserve"> </w:t>
      </w:r>
      <w:r w:rsidR="000A5265">
        <w:rPr>
          <w:bCs/>
          <w:lang w:val="en-US"/>
        </w:rPr>
        <w:t>(C</w:t>
      </w:r>
      <w:r w:rsidR="000A5265">
        <w:rPr>
          <w:bCs/>
          <w:vertAlign w:val="subscript"/>
          <w:lang w:val="en-US"/>
        </w:rPr>
        <w:t>6</w:t>
      </w:r>
      <w:r w:rsidR="000A5265">
        <w:rPr>
          <w:bCs/>
          <w:lang w:val="en-US"/>
        </w:rPr>
        <w:t>H</w:t>
      </w:r>
      <w:r w:rsidR="000A5265">
        <w:rPr>
          <w:bCs/>
          <w:vertAlign w:val="subscript"/>
          <w:lang w:val="en-US"/>
        </w:rPr>
        <w:t>12</w:t>
      </w:r>
      <w:r w:rsidR="000A5265">
        <w:rPr>
          <w:bCs/>
          <w:lang w:val="en-US"/>
        </w:rPr>
        <w:t>O</w:t>
      </w:r>
      <w:r w:rsidR="000A5265">
        <w:rPr>
          <w:bCs/>
          <w:vertAlign w:val="subscript"/>
          <w:lang w:val="en-US"/>
        </w:rPr>
        <w:t>6</w:t>
      </w:r>
      <w:r w:rsidR="000A5265">
        <w:rPr>
          <w:bCs/>
          <w:lang w:val="en-US"/>
        </w:rPr>
        <w:t>)</w:t>
      </w:r>
      <w:r w:rsidR="000A5265">
        <w:rPr>
          <w:bCs/>
          <w:vertAlign w:val="subscript"/>
          <w:lang w:val="en-US"/>
        </w:rPr>
        <w:t>n</w:t>
      </w:r>
      <w:r w:rsidR="006E0566">
        <w:rPr>
          <w:bCs/>
          <w:lang w:val="en-US"/>
        </w:rPr>
        <w:t>)</w:t>
      </w:r>
      <w:r w:rsidR="007A5581">
        <w:rPr>
          <w:bCs/>
          <w:lang w:val="en-US"/>
        </w:rPr>
        <w:t>.</w:t>
      </w:r>
    </w:p>
    <w:p w14:paraId="238B1DCE" w14:textId="3C65B165" w:rsidR="00EC5E3C" w:rsidRDefault="00941C6A" w:rsidP="00B338A9">
      <w:pPr>
        <w:spacing w:line="276" w:lineRule="auto"/>
        <w:rPr>
          <w:b/>
          <w:lang w:val="en-US"/>
        </w:rPr>
      </w:pPr>
      <w:r w:rsidRPr="00941C6A">
        <w:rPr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70C97E23" wp14:editId="7FDAAF4B">
                <wp:simplePos x="0" y="0"/>
                <wp:positionH relativeFrom="column">
                  <wp:posOffset>1641475</wp:posOffset>
                </wp:positionH>
                <wp:positionV relativeFrom="paragraph">
                  <wp:posOffset>2378710</wp:posOffset>
                </wp:positionV>
                <wp:extent cx="2360930" cy="1404620"/>
                <wp:effectExtent l="0" t="0" r="27940" b="24765"/>
                <wp:wrapNone/>
                <wp:docPr id="1660129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73742" w14:textId="59055C5F" w:rsidR="00941C6A" w:rsidRPr="00941C6A" w:rsidRDefault="00941C6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41C6A">
                              <w:rPr>
                                <w:sz w:val="22"/>
                                <w:szCs w:val="22"/>
                              </w:rPr>
                              <w:t>reaction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C97E23" id="_x0000_s1028" type="#_x0000_t202" style="position:absolute;margin-left:129.25pt;margin-top:187.3pt;width:185.9pt;height:110.6pt;z-index:251677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D4B4XK4AAAAAsBAAAPAAAAAAAAAAAAAAAAAHQEAABkcnMvZG93bnJldi54bWxQ&#10;SwUGAAAAAAQABADzAAAAgQUAAAAA&#10;" strokecolor="white [3212]">
                <v:textbox style="mso-fit-shape-to-text:t">
                  <w:txbxContent>
                    <w:p w14:paraId="49873742" w14:textId="59055C5F" w:rsidR="00941C6A" w:rsidRPr="00941C6A" w:rsidRDefault="00941C6A">
                      <w:pPr>
                        <w:rPr>
                          <w:sz w:val="22"/>
                          <w:szCs w:val="22"/>
                        </w:rPr>
                      </w:pPr>
                      <w:r w:rsidRPr="00941C6A">
                        <w:rPr>
                          <w:sz w:val="22"/>
                          <w:szCs w:val="22"/>
                        </w:rPr>
                        <w:t>reaction progress</w:t>
                      </w:r>
                    </w:p>
                  </w:txbxContent>
                </v:textbox>
              </v:shape>
            </w:pict>
          </mc:Fallback>
        </mc:AlternateContent>
      </w:r>
      <w:r w:rsidR="00EC5E3C" w:rsidRPr="00EC5E3C">
        <w:rPr>
          <w:b/>
          <w:lang w:val="en-US"/>
        </w:rPr>
        <w:drawing>
          <wp:inline distT="0" distB="0" distL="0" distR="0" wp14:anchorId="603D8516" wp14:editId="0D56EBEC">
            <wp:extent cx="5683542" cy="2444876"/>
            <wp:effectExtent l="0" t="0" r="0" b="0"/>
            <wp:docPr id="8173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2107" name=""/>
                    <pic:cNvPicPr/>
                  </pic:nvPicPr>
                  <pic:blipFill>
                    <a:blip r:embed="rId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EAE" w14:textId="77777777" w:rsidR="00EC5E3C" w:rsidRDefault="00EC5E3C" w:rsidP="00B338A9">
      <w:pPr>
        <w:spacing w:line="276" w:lineRule="auto"/>
        <w:rPr>
          <w:b/>
          <w:lang w:val="en-US"/>
        </w:rPr>
      </w:pPr>
    </w:p>
    <w:p w14:paraId="7E8F3559" w14:textId="3D31B3A0" w:rsidR="00EC5E3C" w:rsidRDefault="002704F9" w:rsidP="00B338A9">
      <w:pPr>
        <w:spacing w:line="276" w:lineRule="auto"/>
        <w:rPr>
          <w:bCs/>
          <w:lang w:val="en-US"/>
        </w:rPr>
      </w:pPr>
      <w:r w:rsidRPr="00DA5529">
        <w:rPr>
          <w:b/>
          <w:lang w:val="en-US"/>
        </w:rPr>
        <w:t xml:space="preserve">a.   </w:t>
      </w:r>
      <w:proofErr w:type="spellStart"/>
      <w:r w:rsidRPr="00DA5529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 </w:t>
      </w:r>
      <w:r w:rsidR="00AE4189">
        <w:rPr>
          <w:bCs/>
          <w:lang w:val="en-US"/>
        </w:rPr>
        <w:t xml:space="preserve">List the bonds that need to break for </w:t>
      </w:r>
      <w:r w:rsidR="003A5A0D">
        <w:rPr>
          <w:bCs/>
          <w:lang w:val="en-US"/>
        </w:rPr>
        <w:t>combustion to occur.</w:t>
      </w:r>
      <w:r w:rsidR="00DA5529">
        <w:rPr>
          <w:bCs/>
          <w:lang w:val="en-US"/>
        </w:rPr>
        <w:t xml:space="preserve">                                        2 marks</w:t>
      </w:r>
    </w:p>
    <w:p w14:paraId="3584B045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2E787A5A" w14:textId="297474F5" w:rsidR="00DA5529" w:rsidRDefault="00DA5529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67378FF2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07000819" w14:textId="29264C67" w:rsidR="00DA5529" w:rsidRDefault="00DA5529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6E3EBF38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133915F7" w14:textId="3DBAECA4" w:rsidR="003A5A0D" w:rsidRDefault="00DA5529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 </w:t>
      </w:r>
      <w:r w:rsidR="003A5A0D" w:rsidRPr="00DA5529">
        <w:rPr>
          <w:b/>
          <w:lang w:val="en-US"/>
        </w:rPr>
        <w:t>ii</w:t>
      </w:r>
      <w:r w:rsidR="003A5A0D">
        <w:rPr>
          <w:bCs/>
          <w:lang w:val="en-US"/>
        </w:rPr>
        <w:t>.  List the bonds that form in this reaction.</w:t>
      </w:r>
      <w:r>
        <w:rPr>
          <w:bCs/>
          <w:lang w:val="en-US"/>
        </w:rPr>
        <w:t xml:space="preserve">                                                                      2 marks</w:t>
      </w:r>
    </w:p>
    <w:p w14:paraId="102DD334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34889ADD" w14:textId="77777777" w:rsidR="00DA5529" w:rsidRDefault="00DA5529" w:rsidP="00DA552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77A9EF11" w14:textId="77777777" w:rsidR="00DA5529" w:rsidRDefault="00DA5529" w:rsidP="00DA5529">
      <w:pPr>
        <w:spacing w:line="276" w:lineRule="auto"/>
        <w:rPr>
          <w:bCs/>
          <w:lang w:val="en-US"/>
        </w:rPr>
      </w:pPr>
    </w:p>
    <w:p w14:paraId="4D4556C3" w14:textId="77777777" w:rsidR="00DA5529" w:rsidRDefault="00DA5529" w:rsidP="00DA552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0B60275D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5EB4E489" w14:textId="77777777" w:rsidR="00191CEF" w:rsidRDefault="00191CEF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</w:t>
      </w:r>
      <w:r w:rsidR="004C07B5" w:rsidRPr="00191CEF">
        <w:rPr>
          <w:b/>
          <w:lang w:val="en-US"/>
        </w:rPr>
        <w:t>iii</w:t>
      </w:r>
      <w:r w:rsidR="004C07B5">
        <w:rPr>
          <w:bCs/>
          <w:lang w:val="en-US"/>
        </w:rPr>
        <w:t xml:space="preserve">.   How </w:t>
      </w:r>
      <w:r>
        <w:rPr>
          <w:bCs/>
          <w:lang w:val="en-US"/>
        </w:rPr>
        <w:t>w</w:t>
      </w:r>
      <w:r w:rsidR="004C07B5">
        <w:rPr>
          <w:bCs/>
          <w:lang w:val="en-US"/>
        </w:rPr>
        <w:t xml:space="preserve">ill the energy required to break the bonds </w:t>
      </w:r>
      <w:r>
        <w:rPr>
          <w:bCs/>
          <w:lang w:val="en-US"/>
        </w:rPr>
        <w:t xml:space="preserve">in wood </w:t>
      </w:r>
      <w:r w:rsidR="004C07B5">
        <w:rPr>
          <w:bCs/>
          <w:lang w:val="en-US"/>
        </w:rPr>
        <w:t>compare</w:t>
      </w:r>
      <w:r>
        <w:rPr>
          <w:bCs/>
          <w:lang w:val="en-US"/>
        </w:rPr>
        <w:t xml:space="preserve"> to the energy released </w:t>
      </w:r>
    </w:p>
    <w:p w14:paraId="76D1E477" w14:textId="394B9529" w:rsidR="004C07B5" w:rsidRDefault="00191CEF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when products form? Justify your answer.                                                                2 marks</w:t>
      </w:r>
    </w:p>
    <w:p w14:paraId="35561567" w14:textId="77777777" w:rsidR="00191CEF" w:rsidRDefault="00191CEF" w:rsidP="00B338A9">
      <w:pPr>
        <w:spacing w:line="276" w:lineRule="auto"/>
        <w:rPr>
          <w:bCs/>
          <w:lang w:val="en-US"/>
        </w:rPr>
      </w:pPr>
    </w:p>
    <w:p w14:paraId="6FF3EEE1" w14:textId="77777777" w:rsidR="00191CEF" w:rsidRDefault="00191CEF" w:rsidP="00191CEF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7C201AD5" w14:textId="77777777" w:rsidR="00191CEF" w:rsidRDefault="00191CEF" w:rsidP="00191CEF">
      <w:pPr>
        <w:spacing w:line="276" w:lineRule="auto"/>
        <w:rPr>
          <w:bCs/>
          <w:lang w:val="en-US"/>
        </w:rPr>
      </w:pPr>
    </w:p>
    <w:p w14:paraId="76B24933" w14:textId="77777777" w:rsidR="00191CEF" w:rsidRDefault="00191CEF" w:rsidP="00191CEF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40113A3C" w14:textId="77777777" w:rsidR="00191CEF" w:rsidRDefault="00191CEF" w:rsidP="00B338A9">
      <w:pPr>
        <w:spacing w:line="276" w:lineRule="auto"/>
        <w:rPr>
          <w:bCs/>
          <w:lang w:val="en-US"/>
        </w:rPr>
      </w:pPr>
    </w:p>
    <w:p w14:paraId="52526EF9" w14:textId="77777777" w:rsidR="003A5A0D" w:rsidRDefault="003A5A0D" w:rsidP="00B338A9">
      <w:pPr>
        <w:spacing w:line="276" w:lineRule="auto"/>
        <w:rPr>
          <w:bCs/>
          <w:lang w:val="en-US"/>
        </w:rPr>
      </w:pPr>
    </w:p>
    <w:p w14:paraId="52E1C743" w14:textId="77777777" w:rsidR="00191CEF" w:rsidRDefault="003A5A0D" w:rsidP="00B338A9">
      <w:pPr>
        <w:spacing w:line="276" w:lineRule="auto"/>
        <w:rPr>
          <w:bCs/>
          <w:lang w:val="en-US"/>
        </w:rPr>
      </w:pPr>
      <w:r w:rsidRPr="00191CEF">
        <w:rPr>
          <w:b/>
          <w:lang w:val="en-US"/>
        </w:rPr>
        <w:t>b</w:t>
      </w:r>
      <w:r>
        <w:rPr>
          <w:bCs/>
          <w:lang w:val="en-US"/>
        </w:rPr>
        <w:t xml:space="preserve">.  </w:t>
      </w:r>
      <w:r w:rsidR="0030314C">
        <w:rPr>
          <w:bCs/>
          <w:lang w:val="en-US"/>
        </w:rPr>
        <w:t>Annotate the diagram</w:t>
      </w:r>
      <w:r w:rsidR="008B476D">
        <w:rPr>
          <w:bCs/>
          <w:lang w:val="en-US"/>
        </w:rPr>
        <w:t xml:space="preserve"> to show the activation energy and enthalpy change </w:t>
      </w:r>
      <w:r w:rsidR="00191CEF">
        <w:rPr>
          <w:bCs/>
          <w:lang w:val="en-US"/>
        </w:rPr>
        <w:t>for</w:t>
      </w:r>
      <w:r w:rsidR="008B476D">
        <w:rPr>
          <w:bCs/>
          <w:lang w:val="en-US"/>
        </w:rPr>
        <w:t xml:space="preserve"> this reaction.</w:t>
      </w:r>
      <w:r w:rsidR="00191CEF">
        <w:rPr>
          <w:bCs/>
          <w:lang w:val="en-US"/>
        </w:rPr>
        <w:t xml:space="preserve"> </w:t>
      </w:r>
    </w:p>
    <w:p w14:paraId="7E539717" w14:textId="281938A0" w:rsidR="003A5A0D" w:rsidRDefault="00191CEF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                                                                                                                                   2 marks</w:t>
      </w:r>
    </w:p>
    <w:p w14:paraId="78D859AC" w14:textId="77777777" w:rsidR="008B476D" w:rsidRDefault="008B476D" w:rsidP="00B338A9">
      <w:pPr>
        <w:spacing w:line="276" w:lineRule="auto"/>
        <w:rPr>
          <w:bCs/>
          <w:lang w:val="en-US"/>
        </w:rPr>
      </w:pPr>
    </w:p>
    <w:p w14:paraId="3B67E9CB" w14:textId="655DC521" w:rsidR="008B476D" w:rsidRDefault="00191CEF" w:rsidP="00B338A9">
      <w:pPr>
        <w:spacing w:line="276" w:lineRule="auto"/>
        <w:rPr>
          <w:bCs/>
          <w:lang w:val="en-US"/>
        </w:rPr>
      </w:pPr>
      <w:r w:rsidRPr="00191CEF">
        <w:rPr>
          <w:b/>
          <w:lang w:val="en-US"/>
        </w:rPr>
        <w:t xml:space="preserve">c.  </w:t>
      </w:r>
      <w:proofErr w:type="spellStart"/>
      <w:r w:rsidRPr="00191CEF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</w:t>
      </w:r>
      <w:r w:rsidR="00DC179D">
        <w:rPr>
          <w:bCs/>
          <w:lang w:val="en-US"/>
        </w:rPr>
        <w:t xml:space="preserve">State a reason why </w:t>
      </w:r>
      <w:r w:rsidR="00CF026F">
        <w:rPr>
          <w:bCs/>
          <w:lang w:val="en-US"/>
        </w:rPr>
        <w:t xml:space="preserve">the </w:t>
      </w:r>
      <w:r>
        <w:rPr>
          <w:bCs/>
          <w:lang w:val="en-US"/>
        </w:rPr>
        <w:t>Δ</w:t>
      </w:r>
      <w:r w:rsidR="00CF026F" w:rsidRPr="00191CEF">
        <w:rPr>
          <w:bCs/>
          <w:i/>
          <w:iCs/>
          <w:lang w:val="en-US"/>
        </w:rPr>
        <w:t xml:space="preserve">H </w:t>
      </w:r>
      <w:r w:rsidR="00CF026F">
        <w:rPr>
          <w:bCs/>
          <w:lang w:val="en-US"/>
        </w:rPr>
        <w:t>value for this combustion is not a precise one</w:t>
      </w:r>
      <w:r>
        <w:rPr>
          <w:bCs/>
          <w:lang w:val="en-US"/>
        </w:rPr>
        <w:t>.               1 mark</w:t>
      </w:r>
    </w:p>
    <w:p w14:paraId="66568351" w14:textId="77777777" w:rsidR="00191CEF" w:rsidRDefault="00191CEF" w:rsidP="00B338A9">
      <w:pPr>
        <w:spacing w:line="276" w:lineRule="auto"/>
        <w:rPr>
          <w:bCs/>
          <w:lang w:val="en-US"/>
        </w:rPr>
      </w:pPr>
    </w:p>
    <w:p w14:paraId="20622F19" w14:textId="39870D96" w:rsidR="00191CEF" w:rsidRDefault="00191CEF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___________________________________________________________________________</w:t>
      </w:r>
    </w:p>
    <w:p w14:paraId="2CE0EFB2" w14:textId="77777777" w:rsidR="00CF026F" w:rsidRDefault="00CF026F" w:rsidP="00B338A9">
      <w:pPr>
        <w:spacing w:line="276" w:lineRule="auto"/>
        <w:rPr>
          <w:bCs/>
          <w:lang w:val="en-US"/>
        </w:rPr>
      </w:pPr>
    </w:p>
    <w:p w14:paraId="708068CC" w14:textId="378A4A02" w:rsidR="00CF026F" w:rsidRDefault="005E693D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2A64F3">
        <w:rPr>
          <w:b/>
          <w:lang w:val="en-US"/>
        </w:rPr>
        <w:t>ii</w:t>
      </w:r>
      <w:r>
        <w:rPr>
          <w:bCs/>
          <w:lang w:val="en-US"/>
        </w:rPr>
        <w:t>.   Explain why incomplete combustion of wood is an issue</w:t>
      </w:r>
      <w:r w:rsidR="002A64F3">
        <w:rPr>
          <w:bCs/>
          <w:lang w:val="en-US"/>
        </w:rPr>
        <w:t xml:space="preserve">.                                      2 marks  </w:t>
      </w:r>
    </w:p>
    <w:p w14:paraId="6A73901F" w14:textId="77777777" w:rsidR="00DA5529" w:rsidRDefault="00DA5529" w:rsidP="00B338A9">
      <w:pPr>
        <w:spacing w:line="276" w:lineRule="auto"/>
        <w:rPr>
          <w:bCs/>
          <w:lang w:val="en-US"/>
        </w:rPr>
      </w:pPr>
    </w:p>
    <w:p w14:paraId="4F4609B0" w14:textId="77777777" w:rsidR="002A64F3" w:rsidRDefault="002A64F3" w:rsidP="002A64F3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4CEE9268" w14:textId="77777777" w:rsidR="002A64F3" w:rsidRDefault="002A64F3" w:rsidP="002A64F3">
      <w:pPr>
        <w:spacing w:line="276" w:lineRule="auto"/>
        <w:rPr>
          <w:bCs/>
          <w:lang w:val="en-US"/>
        </w:rPr>
      </w:pPr>
    </w:p>
    <w:p w14:paraId="77738814" w14:textId="77777777" w:rsidR="002A64F3" w:rsidRDefault="002A64F3" w:rsidP="002A64F3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6106D675" w14:textId="77777777" w:rsidR="00DA5529" w:rsidRPr="002704F9" w:rsidRDefault="00DA5529" w:rsidP="00B338A9">
      <w:pPr>
        <w:spacing w:line="276" w:lineRule="auto"/>
        <w:rPr>
          <w:bCs/>
          <w:lang w:val="en-US"/>
        </w:rPr>
      </w:pPr>
    </w:p>
    <w:p w14:paraId="7D4DF1B2" w14:textId="77777777" w:rsidR="00F97D82" w:rsidRDefault="002A64F3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iii.  </w:t>
      </w:r>
      <w:r>
        <w:rPr>
          <w:bCs/>
          <w:lang w:val="en-US"/>
        </w:rPr>
        <w:t xml:space="preserve">Discuss the use of </w:t>
      </w:r>
      <w:r w:rsidR="00E84A3C">
        <w:rPr>
          <w:bCs/>
          <w:lang w:val="en-US"/>
        </w:rPr>
        <w:t xml:space="preserve">wood being used as a home heating fuel to </w:t>
      </w:r>
      <w:r w:rsidR="00F97D82">
        <w:rPr>
          <w:bCs/>
          <w:lang w:val="en-US"/>
        </w:rPr>
        <w:t xml:space="preserve">preserve limited fossil fuel </w:t>
      </w:r>
    </w:p>
    <w:p w14:paraId="0186833F" w14:textId="4A2EA0D7" w:rsidR="00EC5E3C" w:rsidRPr="002A64F3" w:rsidRDefault="00F97D82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reserves.                                                                                                                        2 marks</w:t>
      </w:r>
    </w:p>
    <w:p w14:paraId="7819E43E" w14:textId="77777777" w:rsidR="00EC5E3C" w:rsidRDefault="00EC5E3C" w:rsidP="00B338A9">
      <w:pPr>
        <w:spacing w:line="276" w:lineRule="auto"/>
        <w:rPr>
          <w:b/>
          <w:lang w:val="en-US"/>
        </w:rPr>
      </w:pPr>
    </w:p>
    <w:p w14:paraId="7C9754F4" w14:textId="77777777" w:rsidR="00F97D82" w:rsidRDefault="00F97D82" w:rsidP="00F97D82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54A3197D" w14:textId="77777777" w:rsidR="00F97D82" w:rsidRDefault="00F97D82" w:rsidP="00F97D82">
      <w:pPr>
        <w:spacing w:line="276" w:lineRule="auto"/>
        <w:rPr>
          <w:bCs/>
          <w:lang w:val="en-US"/>
        </w:rPr>
      </w:pPr>
    </w:p>
    <w:p w14:paraId="1015AC33" w14:textId="77777777" w:rsidR="00F97D82" w:rsidRDefault="00F97D82" w:rsidP="00F97D82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454ED994" w14:textId="77777777" w:rsidR="00EC5E3C" w:rsidRDefault="00EC5E3C" w:rsidP="00B338A9">
      <w:pPr>
        <w:spacing w:line="276" w:lineRule="auto"/>
        <w:rPr>
          <w:b/>
          <w:lang w:val="en-US"/>
        </w:rPr>
      </w:pPr>
    </w:p>
    <w:p w14:paraId="282D004B" w14:textId="77777777" w:rsidR="00F97D82" w:rsidRDefault="00F97D82" w:rsidP="00F97D82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61711523" w14:textId="77777777" w:rsidR="00F97D82" w:rsidRDefault="00F97D82" w:rsidP="00F97D82">
      <w:pPr>
        <w:spacing w:line="276" w:lineRule="auto"/>
        <w:rPr>
          <w:bCs/>
          <w:lang w:val="en-US"/>
        </w:rPr>
      </w:pPr>
    </w:p>
    <w:p w14:paraId="4A44BC07" w14:textId="77777777" w:rsidR="00F97D82" w:rsidRDefault="00F97D82" w:rsidP="00F97D82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7C5A1D8F" w14:textId="77777777" w:rsidR="00F97D82" w:rsidRDefault="00F97D82" w:rsidP="00B338A9">
      <w:pPr>
        <w:spacing w:line="276" w:lineRule="auto"/>
        <w:rPr>
          <w:b/>
          <w:lang w:val="en-US"/>
        </w:rPr>
      </w:pPr>
    </w:p>
    <w:p w14:paraId="33A0057D" w14:textId="77777777" w:rsidR="00EC5E3C" w:rsidRDefault="00EC5E3C" w:rsidP="00B338A9">
      <w:pPr>
        <w:spacing w:line="276" w:lineRule="auto"/>
        <w:rPr>
          <w:b/>
          <w:lang w:val="en-US"/>
        </w:rPr>
      </w:pPr>
    </w:p>
    <w:p w14:paraId="2CC18B34" w14:textId="3D1A49E6" w:rsidR="003E4AE4" w:rsidRDefault="00860376" w:rsidP="00B338A9">
      <w:pPr>
        <w:spacing w:line="276" w:lineRule="auto"/>
        <w:rPr>
          <w:b/>
          <w:lang w:val="en-US"/>
        </w:rPr>
      </w:pPr>
      <w:r>
        <w:rPr>
          <w:b/>
          <w:lang w:val="en-US"/>
        </w:rPr>
        <w:t>Question 2</w:t>
      </w:r>
      <w:r w:rsidR="00A72EEA">
        <w:rPr>
          <w:b/>
          <w:lang w:val="en-US"/>
        </w:rPr>
        <w:t xml:space="preserve">      </w:t>
      </w:r>
      <w:r w:rsidR="00A72EEA" w:rsidRPr="00A72EEA">
        <w:rPr>
          <w:bCs/>
          <w:lang w:val="en-US"/>
        </w:rPr>
        <w:t xml:space="preserve"> (8 marks)</w:t>
      </w:r>
    </w:p>
    <w:p w14:paraId="13795955" w14:textId="7585E0BA" w:rsidR="00860376" w:rsidRPr="00C34810" w:rsidRDefault="00860376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Methanol is commonly used as a fuel</w:t>
      </w:r>
      <w:r w:rsidR="00E8009B">
        <w:rPr>
          <w:bCs/>
          <w:lang w:val="en-US"/>
        </w:rPr>
        <w:t>.</w:t>
      </w:r>
      <w:r w:rsidR="00C34810">
        <w:rPr>
          <w:bCs/>
          <w:lang w:val="en-US"/>
        </w:rPr>
        <w:t xml:space="preserve"> It is a liquid at room temperature with a density of 0.78 g mL</w:t>
      </w:r>
      <w:r w:rsidR="00C34810">
        <w:rPr>
          <w:bCs/>
          <w:vertAlign w:val="superscript"/>
          <w:lang w:val="en-US"/>
        </w:rPr>
        <w:t>-1</w:t>
      </w:r>
      <w:r w:rsidR="00C34810">
        <w:rPr>
          <w:bCs/>
          <w:lang w:val="en-US"/>
        </w:rPr>
        <w:t>.</w:t>
      </w:r>
    </w:p>
    <w:p w14:paraId="1263B47B" w14:textId="77777777" w:rsidR="00E8009B" w:rsidRDefault="00E8009B" w:rsidP="00B338A9">
      <w:pPr>
        <w:spacing w:line="276" w:lineRule="auto"/>
        <w:rPr>
          <w:bCs/>
          <w:lang w:val="en-US"/>
        </w:rPr>
      </w:pPr>
    </w:p>
    <w:p w14:paraId="6BEE2C53" w14:textId="0A28EE5C" w:rsidR="00E8009B" w:rsidRDefault="0051035D" w:rsidP="00B338A9">
      <w:pPr>
        <w:spacing w:line="276" w:lineRule="auto"/>
        <w:rPr>
          <w:bCs/>
          <w:lang w:val="en-US"/>
        </w:rPr>
      </w:pPr>
      <w:r w:rsidRPr="0051035D">
        <w:rPr>
          <w:b/>
          <w:lang w:val="en-US"/>
        </w:rPr>
        <w:t>a</w:t>
      </w:r>
      <w:r>
        <w:rPr>
          <w:bCs/>
          <w:lang w:val="en-US"/>
        </w:rPr>
        <w:t xml:space="preserve">.   </w:t>
      </w:r>
      <w:r w:rsidR="00E8009B">
        <w:rPr>
          <w:bCs/>
          <w:lang w:val="en-US"/>
        </w:rPr>
        <w:t>Write a thermochemical equation for the complete combustion of methanol.</w:t>
      </w:r>
      <w:r>
        <w:rPr>
          <w:bCs/>
          <w:lang w:val="en-US"/>
        </w:rPr>
        <w:t xml:space="preserve">              2 marks</w:t>
      </w:r>
    </w:p>
    <w:p w14:paraId="23B38E63" w14:textId="77777777" w:rsidR="0051035D" w:rsidRDefault="0051035D" w:rsidP="00B338A9">
      <w:pPr>
        <w:spacing w:line="276" w:lineRule="auto"/>
        <w:rPr>
          <w:bCs/>
          <w:lang w:val="en-US"/>
        </w:rPr>
      </w:pPr>
    </w:p>
    <w:p w14:paraId="64B3392F" w14:textId="77777777" w:rsidR="008760C7" w:rsidRDefault="008760C7" w:rsidP="008760C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1769DF84" w14:textId="77777777" w:rsidR="0051035D" w:rsidRDefault="0051035D" w:rsidP="00B338A9">
      <w:pPr>
        <w:spacing w:line="276" w:lineRule="auto"/>
        <w:rPr>
          <w:bCs/>
          <w:lang w:val="en-US"/>
        </w:rPr>
      </w:pPr>
    </w:p>
    <w:p w14:paraId="1786D0F7" w14:textId="77777777" w:rsidR="000D6F93" w:rsidRDefault="000D6F93" w:rsidP="00B338A9">
      <w:pPr>
        <w:spacing w:line="276" w:lineRule="auto"/>
        <w:rPr>
          <w:bCs/>
          <w:lang w:val="en-US"/>
        </w:rPr>
      </w:pPr>
    </w:p>
    <w:p w14:paraId="117A829B" w14:textId="0DDEAA43" w:rsidR="000D6F93" w:rsidRDefault="008760C7" w:rsidP="00B338A9">
      <w:pPr>
        <w:spacing w:line="276" w:lineRule="auto"/>
        <w:rPr>
          <w:bCs/>
          <w:lang w:val="en-US"/>
        </w:rPr>
      </w:pPr>
      <w:r w:rsidRPr="008760C7">
        <w:rPr>
          <w:b/>
          <w:lang w:val="en-US"/>
        </w:rPr>
        <w:t>b</w:t>
      </w:r>
      <w:r>
        <w:rPr>
          <w:bCs/>
          <w:lang w:val="en-US"/>
        </w:rPr>
        <w:t xml:space="preserve">.   </w:t>
      </w:r>
      <w:r w:rsidR="000D6F93">
        <w:rPr>
          <w:bCs/>
          <w:lang w:val="en-US"/>
        </w:rPr>
        <w:t xml:space="preserve">Determine the heat of combustion of methanol in </w:t>
      </w:r>
    </w:p>
    <w:p w14:paraId="70C69B9A" w14:textId="22B2A412" w:rsidR="008760C7" w:rsidRDefault="008760C7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</w:t>
      </w:r>
    </w:p>
    <w:p w14:paraId="373CD053" w14:textId="0D6F0545" w:rsidR="008760C7" w:rsidRDefault="008760C7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</w:t>
      </w:r>
      <w:proofErr w:type="spellStart"/>
      <w:r w:rsidRPr="00564C7C">
        <w:rPr>
          <w:b/>
          <w:lang w:val="en-US"/>
        </w:rPr>
        <w:t>i</w:t>
      </w:r>
      <w:proofErr w:type="spellEnd"/>
      <w:r w:rsidRPr="00564C7C">
        <w:rPr>
          <w:bCs/>
          <w:lang w:val="en-US"/>
        </w:rPr>
        <w:t>.</w:t>
      </w:r>
      <w:r>
        <w:rPr>
          <w:bCs/>
          <w:lang w:val="en-US"/>
        </w:rPr>
        <w:t xml:space="preserve">   kJ mol</w:t>
      </w:r>
      <w:r>
        <w:rPr>
          <w:bCs/>
          <w:vertAlign w:val="superscript"/>
          <w:lang w:val="en-US"/>
        </w:rPr>
        <w:t>-1</w:t>
      </w:r>
      <w:r w:rsidR="00564C7C">
        <w:rPr>
          <w:bCs/>
          <w:lang w:val="en-US"/>
        </w:rPr>
        <w:t xml:space="preserve">   ______________________________________________________       1 mark</w:t>
      </w:r>
    </w:p>
    <w:p w14:paraId="4597EE81" w14:textId="48D3D828" w:rsidR="00D24D32" w:rsidRDefault="00D24D32" w:rsidP="00B338A9">
      <w:pPr>
        <w:spacing w:line="276" w:lineRule="auto"/>
        <w:rPr>
          <w:bCs/>
          <w:lang w:val="en-US"/>
        </w:rPr>
      </w:pPr>
    </w:p>
    <w:p w14:paraId="252190D5" w14:textId="34BDFFAB" w:rsidR="00D24D32" w:rsidRDefault="00564C7C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</w:t>
      </w:r>
      <w:r w:rsidRPr="00564C7C">
        <w:rPr>
          <w:b/>
          <w:lang w:val="en-US"/>
        </w:rPr>
        <w:t>ii</w:t>
      </w:r>
      <w:r>
        <w:rPr>
          <w:bCs/>
          <w:lang w:val="en-US"/>
        </w:rPr>
        <w:t xml:space="preserve">   </w:t>
      </w:r>
      <w:r w:rsidR="00D24D32">
        <w:rPr>
          <w:bCs/>
          <w:lang w:val="en-US"/>
        </w:rPr>
        <w:t>kJ g</w:t>
      </w:r>
      <w:r>
        <w:rPr>
          <w:bCs/>
          <w:vertAlign w:val="superscript"/>
          <w:lang w:val="en-US"/>
        </w:rPr>
        <w:t xml:space="preserve">-1 </w:t>
      </w:r>
      <w:r>
        <w:rPr>
          <w:bCs/>
          <w:lang w:val="en-US"/>
        </w:rPr>
        <w:t xml:space="preserve">     _______________________________________________________      1 mark</w:t>
      </w:r>
    </w:p>
    <w:p w14:paraId="1D9A7AA7" w14:textId="77777777" w:rsidR="00564C7C" w:rsidRPr="00564C7C" w:rsidRDefault="00564C7C" w:rsidP="00B338A9">
      <w:pPr>
        <w:spacing w:line="276" w:lineRule="auto"/>
        <w:rPr>
          <w:bCs/>
          <w:lang w:val="en-US"/>
        </w:rPr>
      </w:pPr>
    </w:p>
    <w:p w14:paraId="495DB300" w14:textId="6B12BD65" w:rsidR="00D24D32" w:rsidRDefault="00564C7C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564C7C">
        <w:rPr>
          <w:b/>
          <w:lang w:val="en-US"/>
        </w:rPr>
        <w:t>iii</w:t>
      </w:r>
      <w:r>
        <w:rPr>
          <w:bCs/>
          <w:lang w:val="en-US"/>
        </w:rPr>
        <w:t xml:space="preserve">.  </w:t>
      </w:r>
      <w:r w:rsidR="00D24D32">
        <w:rPr>
          <w:bCs/>
          <w:lang w:val="en-US"/>
        </w:rPr>
        <w:t xml:space="preserve">kJ </w:t>
      </w:r>
      <w:r>
        <w:rPr>
          <w:bCs/>
          <w:lang w:val="en-US"/>
        </w:rPr>
        <w:t>L</w:t>
      </w:r>
      <w:r>
        <w:rPr>
          <w:bCs/>
          <w:vertAlign w:val="superscript"/>
          <w:lang w:val="en-US"/>
        </w:rPr>
        <w:t>-1</w:t>
      </w:r>
      <w:r>
        <w:rPr>
          <w:bCs/>
          <w:lang w:val="en-US"/>
        </w:rPr>
        <w:t xml:space="preserve">    __________________________________________________________   2 marks</w:t>
      </w:r>
    </w:p>
    <w:p w14:paraId="07F2CD23" w14:textId="77777777" w:rsidR="00564C7C" w:rsidRDefault="00564C7C" w:rsidP="00B338A9">
      <w:pPr>
        <w:spacing w:line="276" w:lineRule="auto"/>
        <w:rPr>
          <w:bCs/>
          <w:lang w:val="en-US"/>
        </w:rPr>
      </w:pPr>
    </w:p>
    <w:p w14:paraId="0CC8E53E" w14:textId="1E30C7DA" w:rsidR="00564C7C" w:rsidRDefault="00564C7C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       ___________________________________________________________</w:t>
      </w:r>
      <w:r w:rsidR="005F55F6">
        <w:rPr>
          <w:bCs/>
          <w:lang w:val="en-US"/>
        </w:rPr>
        <w:t>____</w:t>
      </w:r>
    </w:p>
    <w:p w14:paraId="6A56746B" w14:textId="77777777" w:rsidR="005F55F6" w:rsidRDefault="005F55F6" w:rsidP="00B338A9">
      <w:pPr>
        <w:spacing w:line="276" w:lineRule="auto"/>
        <w:rPr>
          <w:bCs/>
          <w:lang w:val="en-US"/>
        </w:rPr>
      </w:pPr>
    </w:p>
    <w:p w14:paraId="6A6B2E10" w14:textId="77777777" w:rsidR="0093707E" w:rsidRDefault="0093707E" w:rsidP="00B338A9">
      <w:pPr>
        <w:spacing w:line="276" w:lineRule="auto"/>
        <w:rPr>
          <w:bCs/>
          <w:lang w:val="en-US"/>
        </w:rPr>
      </w:pPr>
    </w:p>
    <w:p w14:paraId="37DE4E89" w14:textId="30596CAB" w:rsidR="0093707E" w:rsidRDefault="005F55F6" w:rsidP="00B338A9">
      <w:pPr>
        <w:spacing w:line="276" w:lineRule="auto"/>
        <w:rPr>
          <w:bCs/>
          <w:lang w:val="en-US"/>
        </w:rPr>
      </w:pPr>
      <w:r w:rsidRPr="00A72EEA">
        <w:rPr>
          <w:b/>
          <w:lang w:val="en-US"/>
        </w:rPr>
        <w:t>c</w:t>
      </w:r>
      <w:r>
        <w:rPr>
          <w:bCs/>
          <w:lang w:val="en-US"/>
        </w:rPr>
        <w:t>.   Determine the mass of methanol required</w:t>
      </w:r>
      <w:r w:rsidR="008E50F6">
        <w:rPr>
          <w:bCs/>
          <w:lang w:val="en-US"/>
        </w:rPr>
        <w:t xml:space="preserve"> to produce</w:t>
      </w:r>
      <w:r w:rsidR="00821788">
        <w:rPr>
          <w:bCs/>
          <w:lang w:val="en-US"/>
        </w:rPr>
        <w:t xml:space="preserve">  </w:t>
      </w:r>
      <w:r w:rsidR="009A4DAD">
        <w:rPr>
          <w:bCs/>
          <w:lang w:val="en-US"/>
        </w:rPr>
        <w:t xml:space="preserve">1.0 </w:t>
      </w:r>
      <w:r w:rsidR="00E77CB8">
        <w:rPr>
          <w:bCs/>
          <w:lang w:val="en-US"/>
        </w:rPr>
        <w:t>GJ of energy.                        2 marks</w:t>
      </w:r>
    </w:p>
    <w:p w14:paraId="66102379" w14:textId="77777777" w:rsidR="00E77CB8" w:rsidRDefault="00E77CB8" w:rsidP="00B338A9">
      <w:pPr>
        <w:spacing w:line="276" w:lineRule="auto"/>
        <w:rPr>
          <w:bCs/>
          <w:lang w:val="en-US"/>
        </w:rPr>
      </w:pPr>
    </w:p>
    <w:p w14:paraId="3B5E892F" w14:textId="77777777" w:rsidR="00E77CB8" w:rsidRDefault="00E77CB8" w:rsidP="00E77CB8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0592A4A9" w14:textId="77777777" w:rsidR="008E50F6" w:rsidRDefault="008E50F6" w:rsidP="00B338A9">
      <w:pPr>
        <w:spacing w:line="276" w:lineRule="auto"/>
        <w:rPr>
          <w:bCs/>
          <w:lang w:val="en-US"/>
        </w:rPr>
      </w:pPr>
    </w:p>
    <w:p w14:paraId="76AC4263" w14:textId="77777777" w:rsidR="00E77CB8" w:rsidRDefault="00E77CB8" w:rsidP="00E77CB8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2FE170AC" w14:textId="77777777" w:rsidR="00E77CB8" w:rsidRDefault="00E77CB8" w:rsidP="00B338A9">
      <w:pPr>
        <w:spacing w:line="276" w:lineRule="auto"/>
        <w:rPr>
          <w:bCs/>
          <w:lang w:val="en-US"/>
        </w:rPr>
      </w:pPr>
    </w:p>
    <w:p w14:paraId="637E1499" w14:textId="77777777" w:rsidR="00B44FC5" w:rsidRDefault="00B44FC5" w:rsidP="00B338A9">
      <w:pPr>
        <w:spacing w:line="276" w:lineRule="auto"/>
        <w:rPr>
          <w:bCs/>
          <w:lang w:val="en-US"/>
        </w:rPr>
      </w:pPr>
    </w:p>
    <w:p w14:paraId="68000208" w14:textId="77777777" w:rsidR="00B44FC5" w:rsidRDefault="00B44FC5" w:rsidP="00B338A9">
      <w:pPr>
        <w:spacing w:line="276" w:lineRule="auto"/>
        <w:rPr>
          <w:bCs/>
          <w:lang w:val="en-US"/>
        </w:rPr>
      </w:pPr>
    </w:p>
    <w:p w14:paraId="44655DC9" w14:textId="77777777" w:rsidR="003E2EDC" w:rsidRDefault="003E2EDC" w:rsidP="00B338A9">
      <w:pPr>
        <w:spacing w:line="276" w:lineRule="auto"/>
        <w:rPr>
          <w:bCs/>
          <w:lang w:val="en-US"/>
        </w:rPr>
      </w:pPr>
    </w:p>
    <w:p w14:paraId="492ECBB2" w14:textId="77777777" w:rsidR="003E2EDC" w:rsidRDefault="003E2EDC" w:rsidP="00B338A9">
      <w:pPr>
        <w:spacing w:line="276" w:lineRule="auto"/>
        <w:rPr>
          <w:bCs/>
          <w:lang w:val="en-US"/>
        </w:rPr>
      </w:pPr>
    </w:p>
    <w:p w14:paraId="1D63BFD0" w14:textId="77777777" w:rsidR="008E50F6" w:rsidRDefault="008E50F6" w:rsidP="00B338A9">
      <w:pPr>
        <w:spacing w:line="276" w:lineRule="auto"/>
        <w:rPr>
          <w:bCs/>
          <w:lang w:val="en-US"/>
        </w:rPr>
      </w:pPr>
    </w:p>
    <w:p w14:paraId="5BB7DCE5" w14:textId="7A7C10CF" w:rsidR="00A72EEA" w:rsidRDefault="00A72EEA" w:rsidP="00B338A9">
      <w:pPr>
        <w:spacing w:line="276" w:lineRule="auto"/>
        <w:rPr>
          <w:bCs/>
          <w:lang w:val="en-US"/>
        </w:rPr>
      </w:pPr>
      <w:r w:rsidRPr="000669A0">
        <w:rPr>
          <w:b/>
          <w:lang w:val="en-US"/>
        </w:rPr>
        <w:t>Question 3</w:t>
      </w:r>
      <w:r w:rsidR="00A914ED">
        <w:rPr>
          <w:bCs/>
          <w:lang w:val="en-US"/>
        </w:rPr>
        <w:t xml:space="preserve">    (</w:t>
      </w:r>
      <w:r w:rsidR="000669A0">
        <w:rPr>
          <w:bCs/>
          <w:lang w:val="en-US"/>
        </w:rPr>
        <w:t xml:space="preserve">10 </w:t>
      </w:r>
      <w:r w:rsidR="00A914ED">
        <w:rPr>
          <w:bCs/>
          <w:lang w:val="en-US"/>
        </w:rPr>
        <w:t>marks)</w:t>
      </w:r>
    </w:p>
    <w:p w14:paraId="6C75ABF2" w14:textId="51C7821C" w:rsidR="00A72EEA" w:rsidRDefault="001B6572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Butane </w:t>
      </w:r>
      <w:r w:rsidR="00D274BF">
        <w:rPr>
          <w:bCs/>
          <w:lang w:val="en-US"/>
        </w:rPr>
        <w:t>is a component of LPG gas and it is used in camping cooking stoves.</w:t>
      </w:r>
      <w:r w:rsidR="00D04AC9">
        <w:rPr>
          <w:bCs/>
          <w:lang w:val="en-US"/>
        </w:rPr>
        <w:t xml:space="preserve"> The equation for the reaction of butane and oxygen is </w:t>
      </w:r>
    </w:p>
    <w:p w14:paraId="783260E9" w14:textId="77777777" w:rsidR="00D04AC9" w:rsidRDefault="00D04AC9" w:rsidP="00B338A9">
      <w:pPr>
        <w:spacing w:line="276" w:lineRule="auto"/>
        <w:rPr>
          <w:bCs/>
          <w:lang w:val="en-US"/>
        </w:rPr>
      </w:pPr>
    </w:p>
    <w:p w14:paraId="49B02DB7" w14:textId="4F0CC6C6" w:rsidR="00D04AC9" w:rsidRPr="00860376" w:rsidRDefault="003307BC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2</w:t>
      </w:r>
      <w:r w:rsidR="00D04AC9">
        <w:rPr>
          <w:bCs/>
          <w:lang w:val="en-US"/>
        </w:rPr>
        <w:t>C</w:t>
      </w:r>
      <w:r>
        <w:rPr>
          <w:bCs/>
          <w:vertAlign w:val="subscript"/>
          <w:lang w:val="en-US"/>
        </w:rPr>
        <w:t>4</w:t>
      </w:r>
      <w:r w:rsidR="00D04AC9">
        <w:rPr>
          <w:bCs/>
          <w:lang w:val="en-US"/>
        </w:rPr>
        <w:t>H</w:t>
      </w:r>
      <w:r>
        <w:rPr>
          <w:bCs/>
          <w:vertAlign w:val="subscript"/>
          <w:lang w:val="en-US"/>
        </w:rPr>
        <w:t>10</w:t>
      </w:r>
      <w:r w:rsidR="00D04AC9">
        <w:rPr>
          <w:bCs/>
          <w:lang w:val="en-US"/>
        </w:rPr>
        <w:t>(g)     +   13O</w:t>
      </w:r>
      <w:r>
        <w:rPr>
          <w:bCs/>
          <w:vertAlign w:val="subscript"/>
          <w:lang w:val="en-US"/>
        </w:rPr>
        <w:t>2</w:t>
      </w:r>
      <w:r w:rsidR="00D04AC9">
        <w:rPr>
          <w:bCs/>
          <w:lang w:val="en-US"/>
        </w:rPr>
        <w:t xml:space="preserve">(g)   </w:t>
      </w:r>
      <w:r w:rsidR="00D04AC9" w:rsidRPr="00D04AC9">
        <w:rPr>
          <w:bCs/>
          <w:lang w:val="en-US"/>
        </w:rPr>
        <w:sym w:font="Wingdings" w:char="F0E0"/>
      </w:r>
      <w:r w:rsidR="00D04AC9">
        <w:rPr>
          <w:bCs/>
          <w:lang w:val="en-US"/>
        </w:rPr>
        <w:t xml:space="preserve">   </w:t>
      </w:r>
      <w:r>
        <w:rPr>
          <w:bCs/>
          <w:lang w:val="en-US"/>
        </w:rPr>
        <w:t>8CO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>(g)    +   10H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>O(g)</w:t>
      </w:r>
    </w:p>
    <w:p w14:paraId="3EFA2A14" w14:textId="77777777" w:rsidR="003E4AE4" w:rsidRPr="00E67A47" w:rsidRDefault="003E4AE4" w:rsidP="00B338A9">
      <w:pPr>
        <w:spacing w:line="276" w:lineRule="auto"/>
        <w:rPr>
          <w:bCs/>
          <w:lang w:val="en-US"/>
        </w:rPr>
      </w:pPr>
    </w:p>
    <w:p w14:paraId="44C5FD59" w14:textId="022119BE" w:rsidR="003E4AE4" w:rsidRDefault="00D267E8" w:rsidP="00B338A9">
      <w:pPr>
        <w:spacing w:line="276" w:lineRule="auto"/>
        <w:rPr>
          <w:bCs/>
          <w:lang w:val="en-US"/>
        </w:rPr>
      </w:pPr>
      <w:r w:rsidRPr="00A914ED">
        <w:rPr>
          <w:b/>
          <w:lang w:val="en-US"/>
        </w:rPr>
        <w:t>a</w:t>
      </w:r>
      <w:r>
        <w:rPr>
          <w:bCs/>
          <w:lang w:val="en-US"/>
        </w:rPr>
        <w:t xml:space="preserve">.    60 L of butane and </w:t>
      </w:r>
      <w:r w:rsidR="009E6E04">
        <w:rPr>
          <w:bCs/>
          <w:lang w:val="en-US"/>
        </w:rPr>
        <w:t>450 L of oxygen, bot</w:t>
      </w:r>
      <w:r w:rsidR="002847EF">
        <w:rPr>
          <w:bCs/>
          <w:lang w:val="en-US"/>
        </w:rPr>
        <w:t>h</w:t>
      </w:r>
      <w:r w:rsidR="009E6E04">
        <w:rPr>
          <w:bCs/>
          <w:lang w:val="en-US"/>
        </w:rPr>
        <w:t xml:space="preserve"> hat SLC, are </w:t>
      </w:r>
      <w:r w:rsidR="002847EF">
        <w:rPr>
          <w:bCs/>
          <w:lang w:val="en-US"/>
        </w:rPr>
        <w:t>reacted.</w:t>
      </w:r>
    </w:p>
    <w:p w14:paraId="584AFA75" w14:textId="77777777" w:rsidR="002847EF" w:rsidRDefault="002847EF" w:rsidP="00B338A9">
      <w:pPr>
        <w:spacing w:line="276" w:lineRule="auto"/>
        <w:rPr>
          <w:bCs/>
          <w:lang w:val="en-US"/>
        </w:rPr>
      </w:pPr>
    </w:p>
    <w:p w14:paraId="2D088FA8" w14:textId="5C5629A4" w:rsidR="002847EF" w:rsidRDefault="00A914ED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A914ED">
        <w:rPr>
          <w:b/>
          <w:lang w:val="en-US"/>
        </w:rPr>
        <w:t xml:space="preserve"> </w:t>
      </w:r>
      <w:proofErr w:type="spellStart"/>
      <w:r w:rsidR="002847EF" w:rsidRPr="00A914ED">
        <w:rPr>
          <w:b/>
          <w:lang w:val="en-US"/>
        </w:rPr>
        <w:t>i</w:t>
      </w:r>
      <w:proofErr w:type="spellEnd"/>
      <w:r w:rsidR="002847EF">
        <w:rPr>
          <w:bCs/>
          <w:lang w:val="en-US"/>
        </w:rPr>
        <w:t>.   Which gas is in</w:t>
      </w:r>
      <w:r w:rsidR="00D20267">
        <w:rPr>
          <w:bCs/>
          <w:lang w:val="en-US"/>
        </w:rPr>
        <w:t xml:space="preserve"> excess?</w:t>
      </w:r>
      <w:r>
        <w:rPr>
          <w:bCs/>
          <w:lang w:val="en-US"/>
        </w:rPr>
        <w:t xml:space="preserve">                                                                                        2 marks</w:t>
      </w:r>
    </w:p>
    <w:p w14:paraId="398C5C02" w14:textId="77777777" w:rsidR="00A914ED" w:rsidRDefault="00A914ED" w:rsidP="00B338A9">
      <w:pPr>
        <w:spacing w:line="276" w:lineRule="auto"/>
        <w:rPr>
          <w:bCs/>
          <w:lang w:val="en-US"/>
        </w:rPr>
      </w:pPr>
    </w:p>
    <w:p w14:paraId="19202B69" w14:textId="77777777" w:rsidR="00A914ED" w:rsidRDefault="00A914ED" w:rsidP="00A914ED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55181D12" w14:textId="77777777" w:rsidR="00A914ED" w:rsidRDefault="00A914ED" w:rsidP="00B338A9">
      <w:pPr>
        <w:spacing w:line="276" w:lineRule="auto"/>
        <w:rPr>
          <w:bCs/>
          <w:lang w:val="en-US"/>
        </w:rPr>
      </w:pPr>
    </w:p>
    <w:p w14:paraId="1D773761" w14:textId="77777777" w:rsidR="00A914ED" w:rsidRDefault="00A914ED" w:rsidP="00A914ED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59188A1C" w14:textId="77777777" w:rsidR="00A914ED" w:rsidRDefault="00A914ED" w:rsidP="00B338A9">
      <w:pPr>
        <w:spacing w:line="276" w:lineRule="auto"/>
        <w:rPr>
          <w:bCs/>
          <w:lang w:val="en-US"/>
        </w:rPr>
      </w:pPr>
    </w:p>
    <w:p w14:paraId="688D48C5" w14:textId="77777777" w:rsidR="00A914ED" w:rsidRDefault="00A914ED" w:rsidP="00A914ED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322FA302" w14:textId="77777777" w:rsidR="00A914ED" w:rsidRDefault="00A914ED" w:rsidP="00B338A9">
      <w:pPr>
        <w:spacing w:line="276" w:lineRule="auto"/>
        <w:rPr>
          <w:bCs/>
          <w:lang w:val="en-US"/>
        </w:rPr>
      </w:pPr>
    </w:p>
    <w:p w14:paraId="23D5CF40" w14:textId="77777777" w:rsidR="00D20267" w:rsidRDefault="00D20267" w:rsidP="00B338A9">
      <w:pPr>
        <w:spacing w:line="276" w:lineRule="auto"/>
        <w:rPr>
          <w:bCs/>
          <w:lang w:val="en-US"/>
        </w:rPr>
      </w:pPr>
    </w:p>
    <w:p w14:paraId="308E079F" w14:textId="4FFC3B51" w:rsidR="00D20267" w:rsidRDefault="00492EC5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</w:t>
      </w:r>
      <w:r w:rsidRPr="00492EC5">
        <w:rPr>
          <w:b/>
          <w:lang w:val="en-US"/>
        </w:rPr>
        <w:t xml:space="preserve"> </w:t>
      </w:r>
      <w:r w:rsidR="00D20267" w:rsidRPr="00492EC5">
        <w:rPr>
          <w:b/>
          <w:lang w:val="en-US"/>
        </w:rPr>
        <w:t>ii</w:t>
      </w:r>
      <w:r w:rsidR="00D20267">
        <w:rPr>
          <w:bCs/>
          <w:lang w:val="en-US"/>
        </w:rPr>
        <w:t>.  Determine the volume</w:t>
      </w:r>
      <w:r w:rsidR="00364205">
        <w:rPr>
          <w:bCs/>
          <w:lang w:val="en-US"/>
        </w:rPr>
        <w:t xml:space="preserve"> at SLC</w:t>
      </w:r>
      <w:r w:rsidR="00D20267">
        <w:rPr>
          <w:bCs/>
          <w:lang w:val="en-US"/>
        </w:rPr>
        <w:t xml:space="preserve"> of </w:t>
      </w:r>
      <w:r w:rsidR="0090257C">
        <w:rPr>
          <w:bCs/>
          <w:lang w:val="en-US"/>
        </w:rPr>
        <w:t xml:space="preserve">greenhouse gas produced in this </w:t>
      </w:r>
      <w:r w:rsidR="007F3A35">
        <w:rPr>
          <w:bCs/>
          <w:lang w:val="en-US"/>
        </w:rPr>
        <w:t>reaction.</w:t>
      </w:r>
      <w:r>
        <w:rPr>
          <w:bCs/>
          <w:lang w:val="en-US"/>
        </w:rPr>
        <w:t xml:space="preserve">              2 marks</w:t>
      </w:r>
    </w:p>
    <w:p w14:paraId="16353BE9" w14:textId="77777777" w:rsidR="007F3A35" w:rsidRDefault="007F3A35" w:rsidP="00B338A9">
      <w:pPr>
        <w:spacing w:line="276" w:lineRule="auto"/>
        <w:rPr>
          <w:bCs/>
          <w:lang w:val="en-US"/>
        </w:rPr>
      </w:pPr>
    </w:p>
    <w:p w14:paraId="09199474" w14:textId="77777777" w:rsidR="00364205" w:rsidRDefault="00364205" w:rsidP="00364205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3560D379" w14:textId="77777777" w:rsidR="00364205" w:rsidRDefault="00364205" w:rsidP="00364205">
      <w:pPr>
        <w:spacing w:line="276" w:lineRule="auto"/>
        <w:rPr>
          <w:bCs/>
          <w:lang w:val="en-US"/>
        </w:rPr>
      </w:pPr>
    </w:p>
    <w:p w14:paraId="5E9D9EAC" w14:textId="2C4FC540" w:rsidR="00364205" w:rsidRDefault="00364205" w:rsidP="00364205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1BCFAC81" w14:textId="073506AC" w:rsidR="00364205" w:rsidRDefault="00364205" w:rsidP="00B338A9">
      <w:pPr>
        <w:spacing w:line="276" w:lineRule="auto"/>
        <w:rPr>
          <w:bCs/>
          <w:lang w:val="en-US"/>
        </w:rPr>
      </w:pPr>
    </w:p>
    <w:p w14:paraId="52877DC1" w14:textId="67A8E523" w:rsidR="007F3A35" w:rsidRDefault="00DE2545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</w:t>
      </w:r>
      <w:r w:rsidR="007F3A35" w:rsidRPr="00DE2545">
        <w:rPr>
          <w:b/>
          <w:lang w:val="en-US"/>
        </w:rPr>
        <w:t>iii</w:t>
      </w:r>
      <w:r w:rsidR="007F3A35">
        <w:rPr>
          <w:bCs/>
          <w:lang w:val="en-US"/>
        </w:rPr>
        <w:t>.  Determine the</w:t>
      </w:r>
      <w:r w:rsidR="00A914ED">
        <w:rPr>
          <w:bCs/>
          <w:lang w:val="en-US"/>
        </w:rPr>
        <w:t xml:space="preserve"> mass of reactant remaining.</w:t>
      </w:r>
      <w:r>
        <w:rPr>
          <w:bCs/>
          <w:lang w:val="en-US"/>
        </w:rPr>
        <w:t xml:space="preserve">                                                     2 marks</w:t>
      </w:r>
    </w:p>
    <w:p w14:paraId="5DF34680" w14:textId="706E2254" w:rsidR="00DE2545" w:rsidRDefault="00DE2545" w:rsidP="00B338A9">
      <w:pPr>
        <w:spacing w:line="276" w:lineRule="auto"/>
        <w:rPr>
          <w:bCs/>
          <w:lang w:val="en-US"/>
        </w:rPr>
      </w:pPr>
    </w:p>
    <w:p w14:paraId="0D570848" w14:textId="77777777" w:rsidR="00DE2545" w:rsidRDefault="00DE2545" w:rsidP="00DE2545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5EE56E3F" w14:textId="5625AA32" w:rsidR="00DE2545" w:rsidRDefault="00DE2545" w:rsidP="00DE2545">
      <w:pPr>
        <w:spacing w:line="276" w:lineRule="auto"/>
        <w:rPr>
          <w:bCs/>
          <w:lang w:val="en-US"/>
        </w:rPr>
      </w:pPr>
    </w:p>
    <w:p w14:paraId="22C35AA7" w14:textId="54D20385" w:rsidR="00DE2545" w:rsidRDefault="00DE2545" w:rsidP="00DE2545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5037F24B" w14:textId="77777777" w:rsidR="00DE2545" w:rsidRDefault="00DE2545" w:rsidP="00B338A9">
      <w:pPr>
        <w:spacing w:line="276" w:lineRule="auto"/>
        <w:rPr>
          <w:bCs/>
          <w:lang w:val="en-US"/>
        </w:rPr>
      </w:pPr>
    </w:p>
    <w:p w14:paraId="55702F71" w14:textId="0AA3035C" w:rsidR="00BE1BB1" w:rsidRDefault="00BE1BB1" w:rsidP="00B338A9">
      <w:pPr>
        <w:spacing w:line="276" w:lineRule="auto"/>
        <w:rPr>
          <w:bCs/>
          <w:lang w:val="en-US"/>
        </w:rPr>
      </w:pPr>
    </w:p>
    <w:p w14:paraId="5D413FEA" w14:textId="24F23D52" w:rsidR="00BE1BB1" w:rsidRDefault="009C181B" w:rsidP="00B338A9">
      <w:pPr>
        <w:spacing w:line="276" w:lineRule="auto"/>
        <w:rPr>
          <w:bCs/>
          <w:lang w:val="en-US"/>
        </w:rPr>
      </w:pPr>
      <w:r w:rsidRPr="00FC6272">
        <w:rPr>
          <w:b/>
          <w:lang w:val="en-US"/>
        </w:rPr>
        <w:t>b</w:t>
      </w:r>
      <w:r>
        <w:rPr>
          <w:bCs/>
          <w:lang w:val="en-US"/>
        </w:rPr>
        <w:t>.   1.0 kg of butane undergoes complete combustion.</w:t>
      </w:r>
    </w:p>
    <w:p w14:paraId="0A8B4FF9" w14:textId="4E5A6C29" w:rsidR="009C181B" w:rsidRDefault="009C181B" w:rsidP="00B338A9">
      <w:pPr>
        <w:spacing w:line="276" w:lineRule="auto"/>
        <w:rPr>
          <w:bCs/>
          <w:lang w:val="en-US"/>
        </w:rPr>
      </w:pPr>
    </w:p>
    <w:p w14:paraId="3A57BF35" w14:textId="0F7619C1" w:rsidR="000669A0" w:rsidRDefault="00FC6272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  </w:t>
      </w:r>
      <w:proofErr w:type="spellStart"/>
      <w:r w:rsidR="009C181B" w:rsidRPr="00FC6272">
        <w:rPr>
          <w:b/>
          <w:lang w:val="en-US"/>
        </w:rPr>
        <w:t>i</w:t>
      </w:r>
      <w:proofErr w:type="spellEnd"/>
      <w:r w:rsidR="009C181B">
        <w:rPr>
          <w:bCs/>
          <w:lang w:val="en-US"/>
        </w:rPr>
        <w:t>.   Determine the mass of CO</w:t>
      </w:r>
      <w:r>
        <w:rPr>
          <w:bCs/>
          <w:vertAlign w:val="subscript"/>
          <w:lang w:val="en-US"/>
        </w:rPr>
        <w:t>2</w:t>
      </w:r>
      <w:r w:rsidR="009C181B">
        <w:rPr>
          <w:bCs/>
          <w:lang w:val="en-US"/>
        </w:rPr>
        <w:t xml:space="preserve"> produced.</w:t>
      </w:r>
      <w:r>
        <w:rPr>
          <w:bCs/>
          <w:lang w:val="en-US"/>
        </w:rPr>
        <w:t xml:space="preserve">         </w:t>
      </w:r>
      <w:r w:rsidR="000669A0">
        <w:rPr>
          <w:bCs/>
          <w:lang w:val="en-US"/>
        </w:rPr>
        <w:t xml:space="preserve">                                                       3 marks</w:t>
      </w:r>
    </w:p>
    <w:p w14:paraId="4B78D885" w14:textId="6DAFC798" w:rsidR="000669A0" w:rsidRDefault="000669A0" w:rsidP="00B338A9">
      <w:pPr>
        <w:spacing w:line="276" w:lineRule="auto"/>
        <w:rPr>
          <w:bCs/>
          <w:lang w:val="en-US"/>
        </w:rPr>
      </w:pPr>
    </w:p>
    <w:p w14:paraId="534F1B83" w14:textId="01F07F59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1CDF4077" w14:textId="45AF215D" w:rsidR="000669A0" w:rsidRDefault="000669A0" w:rsidP="000669A0">
      <w:pPr>
        <w:spacing w:line="276" w:lineRule="auto"/>
        <w:rPr>
          <w:bCs/>
          <w:lang w:val="en-US"/>
        </w:rPr>
      </w:pPr>
    </w:p>
    <w:p w14:paraId="3BB8E0D5" w14:textId="50B17AB2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4B069656" w14:textId="7CE7FE00" w:rsidR="000669A0" w:rsidRDefault="00FC6272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                                             </w:t>
      </w:r>
    </w:p>
    <w:p w14:paraId="66D591DF" w14:textId="6526D418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2A4A057C" w14:textId="27828E92" w:rsidR="000669A0" w:rsidRDefault="000669A0" w:rsidP="000669A0">
      <w:pPr>
        <w:spacing w:line="276" w:lineRule="auto"/>
        <w:rPr>
          <w:bCs/>
          <w:lang w:val="en-US"/>
        </w:rPr>
      </w:pPr>
    </w:p>
    <w:p w14:paraId="74C127FB" w14:textId="77777777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</w:t>
      </w:r>
    </w:p>
    <w:p w14:paraId="779D410D" w14:textId="1F5A339F" w:rsidR="000669A0" w:rsidRDefault="000669A0" w:rsidP="00B338A9">
      <w:pPr>
        <w:spacing w:line="276" w:lineRule="auto"/>
        <w:rPr>
          <w:bCs/>
          <w:lang w:val="en-US"/>
        </w:rPr>
      </w:pPr>
    </w:p>
    <w:p w14:paraId="08682BD8" w14:textId="55AFA8FF" w:rsidR="009C181B" w:rsidRDefault="009C181B" w:rsidP="00B338A9">
      <w:pPr>
        <w:spacing w:line="276" w:lineRule="auto"/>
        <w:rPr>
          <w:bCs/>
          <w:lang w:val="en-US"/>
        </w:rPr>
      </w:pPr>
    </w:p>
    <w:p w14:paraId="413A6A1D" w14:textId="7F67840F" w:rsidR="009C181B" w:rsidRDefault="000669A0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</w:t>
      </w:r>
      <w:r w:rsidRPr="000669A0">
        <w:rPr>
          <w:b/>
          <w:lang w:val="en-US"/>
        </w:rPr>
        <w:t xml:space="preserve"> </w:t>
      </w:r>
      <w:r w:rsidR="009C181B" w:rsidRPr="000669A0">
        <w:rPr>
          <w:b/>
          <w:lang w:val="en-US"/>
        </w:rPr>
        <w:t>ii</w:t>
      </w:r>
      <w:r w:rsidR="009C181B">
        <w:rPr>
          <w:bCs/>
          <w:lang w:val="en-US"/>
        </w:rPr>
        <w:t xml:space="preserve">.  </w:t>
      </w:r>
      <w:r w:rsidR="00FC6272">
        <w:rPr>
          <w:bCs/>
          <w:lang w:val="en-US"/>
        </w:rPr>
        <w:t>Determine the amount of energy released.</w:t>
      </w:r>
      <w:r>
        <w:rPr>
          <w:bCs/>
          <w:lang w:val="en-US"/>
        </w:rPr>
        <w:t xml:space="preserve">                                                           1 mark</w:t>
      </w:r>
    </w:p>
    <w:p w14:paraId="23A07112" w14:textId="393003E6" w:rsidR="000669A0" w:rsidRDefault="000669A0" w:rsidP="00B338A9">
      <w:pPr>
        <w:spacing w:line="276" w:lineRule="auto"/>
        <w:rPr>
          <w:bCs/>
          <w:lang w:val="en-US"/>
        </w:rPr>
      </w:pPr>
    </w:p>
    <w:p w14:paraId="773E7DA8" w14:textId="084EC2B6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  __________________________________________________________________________</w:t>
      </w:r>
    </w:p>
    <w:p w14:paraId="336790EA" w14:textId="7B2B80AB" w:rsidR="000669A0" w:rsidRDefault="000669A0" w:rsidP="000669A0">
      <w:pPr>
        <w:spacing w:line="276" w:lineRule="auto"/>
        <w:rPr>
          <w:bCs/>
          <w:lang w:val="en-US"/>
        </w:rPr>
      </w:pPr>
    </w:p>
    <w:p w14:paraId="272F36A7" w14:textId="7722E757" w:rsidR="000669A0" w:rsidRDefault="000669A0" w:rsidP="000669A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>
        <w:rPr>
          <w:bCs/>
          <w:lang w:val="en-US"/>
        </w:rPr>
        <w:t xml:space="preserve">   </w:t>
      </w:r>
      <w:r>
        <w:rPr>
          <w:bCs/>
          <w:lang w:val="en-US"/>
        </w:rPr>
        <w:t>__________________________________________________________________________</w:t>
      </w:r>
    </w:p>
    <w:p w14:paraId="77A76A29" w14:textId="546105B9" w:rsidR="000669A0" w:rsidRPr="00E67A47" w:rsidRDefault="000669A0" w:rsidP="00B338A9">
      <w:pPr>
        <w:spacing w:line="276" w:lineRule="auto"/>
        <w:rPr>
          <w:bCs/>
          <w:lang w:val="en-US"/>
        </w:rPr>
      </w:pPr>
    </w:p>
    <w:p w14:paraId="4BE9D1A2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25B2F50A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12B273DC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7AF911A8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3F30D364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2C080CAF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385754D5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00A4A119" w14:textId="77777777" w:rsidR="00B50D6A" w:rsidRDefault="00B50D6A" w:rsidP="00B338A9">
      <w:pPr>
        <w:spacing w:line="276" w:lineRule="auto"/>
        <w:rPr>
          <w:bCs/>
          <w:lang w:val="en-US"/>
        </w:rPr>
      </w:pPr>
    </w:p>
    <w:p w14:paraId="475D82DA" w14:textId="55FCB59E" w:rsidR="003E4AE4" w:rsidRPr="00E67A47" w:rsidRDefault="003E4AE4" w:rsidP="00B338A9">
      <w:pPr>
        <w:spacing w:line="276" w:lineRule="auto"/>
        <w:rPr>
          <w:bCs/>
          <w:lang w:val="en-US"/>
        </w:rPr>
      </w:pPr>
    </w:p>
    <w:p w14:paraId="70F713D3" w14:textId="2727A0BD" w:rsidR="003E4AE4" w:rsidRDefault="000669A0" w:rsidP="00B338A9">
      <w:pPr>
        <w:spacing w:line="276" w:lineRule="auto"/>
        <w:rPr>
          <w:bCs/>
          <w:lang w:val="en-US"/>
        </w:rPr>
      </w:pPr>
      <w:r w:rsidRPr="000A29B0">
        <w:rPr>
          <w:b/>
          <w:lang w:val="en-US"/>
        </w:rPr>
        <w:t>Question 4</w:t>
      </w:r>
      <w:r w:rsidR="00CA0E12">
        <w:rPr>
          <w:bCs/>
          <w:lang w:val="en-US"/>
        </w:rPr>
        <w:t xml:space="preserve">      (</w:t>
      </w:r>
      <w:r w:rsidR="00102EEA">
        <w:rPr>
          <w:bCs/>
          <w:lang w:val="en-US"/>
        </w:rPr>
        <w:t xml:space="preserve">9 </w:t>
      </w:r>
      <w:r w:rsidR="00CA0E12">
        <w:rPr>
          <w:bCs/>
          <w:lang w:val="en-US"/>
        </w:rPr>
        <w:t>marks)</w:t>
      </w:r>
    </w:p>
    <w:p w14:paraId="3A2D6157" w14:textId="59728E07" w:rsidR="000669A0" w:rsidRDefault="00CA0E12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The apparatus below is used to det</w:t>
      </w:r>
      <w:r w:rsidR="00D52609">
        <w:rPr>
          <w:bCs/>
          <w:lang w:val="en-US"/>
        </w:rPr>
        <w:t>ermine the energy content of a cracker biscuit.</w:t>
      </w:r>
    </w:p>
    <w:p w14:paraId="57395550" w14:textId="13DC7964" w:rsidR="000669A0" w:rsidRPr="00E67A47" w:rsidRDefault="00926D0F" w:rsidP="00B338A9">
      <w:pPr>
        <w:spacing w:line="276" w:lineRule="auto"/>
        <w:rPr>
          <w:bCs/>
          <w:lang w:val="en-US"/>
        </w:rPr>
      </w:pPr>
      <w:r w:rsidRPr="0025441C">
        <w:rPr>
          <w:b/>
          <w:lang w:val="en-US"/>
        </w:rPr>
        <w:drawing>
          <wp:anchor distT="0" distB="0" distL="114300" distR="114300" simplePos="0" relativeHeight="251680256" behindDoc="0" locked="0" layoutInCell="1" allowOverlap="1" wp14:anchorId="73F63348" wp14:editId="0EB52D2D">
            <wp:simplePos x="0" y="0"/>
            <wp:positionH relativeFrom="column">
              <wp:posOffset>2970530</wp:posOffset>
            </wp:positionH>
            <wp:positionV relativeFrom="paragraph">
              <wp:posOffset>73025</wp:posOffset>
            </wp:positionV>
            <wp:extent cx="3261949" cy="3416300"/>
            <wp:effectExtent l="0" t="0" r="0" b="0"/>
            <wp:wrapNone/>
            <wp:docPr id="242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0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49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E12">
        <w:rPr>
          <w:bCs/>
          <w:lang w:val="en-US"/>
        </w:rPr>
        <w:drawing>
          <wp:anchor distT="0" distB="0" distL="114300" distR="114300" simplePos="0" relativeHeight="251679232" behindDoc="0" locked="0" layoutInCell="1" allowOverlap="1" wp14:anchorId="271D5B41" wp14:editId="42F92075">
            <wp:simplePos x="0" y="0"/>
            <wp:positionH relativeFrom="margin">
              <wp:posOffset>-15240</wp:posOffset>
            </wp:positionH>
            <wp:positionV relativeFrom="paragraph">
              <wp:posOffset>121920</wp:posOffset>
            </wp:positionV>
            <wp:extent cx="2514600" cy="2152650"/>
            <wp:effectExtent l="0" t="0" r="0" b="0"/>
            <wp:wrapNone/>
            <wp:docPr id="288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87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1" r="2941" b="3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04F76" w14:textId="6822A77E" w:rsidR="003E4AE4" w:rsidRPr="00E67A47" w:rsidRDefault="003E4AE4" w:rsidP="00B338A9">
      <w:pPr>
        <w:spacing w:line="276" w:lineRule="auto"/>
        <w:rPr>
          <w:bCs/>
          <w:lang w:val="en-US"/>
        </w:rPr>
      </w:pPr>
    </w:p>
    <w:p w14:paraId="28B09030" w14:textId="77777777" w:rsidR="003E4AE4" w:rsidRPr="00E67A47" w:rsidRDefault="003E4AE4" w:rsidP="00B338A9">
      <w:pPr>
        <w:spacing w:line="276" w:lineRule="auto"/>
        <w:rPr>
          <w:bCs/>
          <w:lang w:val="en-US"/>
        </w:rPr>
      </w:pPr>
    </w:p>
    <w:p w14:paraId="277CA9C5" w14:textId="6250AD75" w:rsidR="003E4AE4" w:rsidRDefault="003E4AE4" w:rsidP="00B338A9">
      <w:pPr>
        <w:spacing w:line="276" w:lineRule="auto"/>
        <w:rPr>
          <w:b/>
          <w:lang w:val="en-US"/>
        </w:rPr>
      </w:pPr>
    </w:p>
    <w:p w14:paraId="60C2A3AC" w14:textId="77777777" w:rsidR="003E4AE4" w:rsidRDefault="003E4AE4" w:rsidP="00B338A9">
      <w:pPr>
        <w:spacing w:line="276" w:lineRule="auto"/>
        <w:rPr>
          <w:b/>
          <w:lang w:val="en-US"/>
        </w:rPr>
      </w:pPr>
    </w:p>
    <w:p w14:paraId="7E54C270" w14:textId="602B5809" w:rsidR="003E4AE4" w:rsidRDefault="003E4AE4" w:rsidP="00B338A9">
      <w:pPr>
        <w:spacing w:line="276" w:lineRule="auto"/>
        <w:rPr>
          <w:b/>
          <w:lang w:val="en-US"/>
        </w:rPr>
      </w:pPr>
    </w:p>
    <w:p w14:paraId="62E431A9" w14:textId="77777777" w:rsidR="003E4AE4" w:rsidRDefault="003E4AE4" w:rsidP="00B338A9">
      <w:pPr>
        <w:spacing w:line="276" w:lineRule="auto"/>
        <w:rPr>
          <w:b/>
          <w:lang w:val="en-US"/>
        </w:rPr>
      </w:pPr>
    </w:p>
    <w:p w14:paraId="4F7AFBA6" w14:textId="77777777" w:rsidR="003E4AE4" w:rsidRDefault="003E4AE4" w:rsidP="00B338A9">
      <w:pPr>
        <w:spacing w:line="276" w:lineRule="auto"/>
        <w:rPr>
          <w:b/>
          <w:lang w:val="en-US"/>
        </w:rPr>
      </w:pPr>
    </w:p>
    <w:p w14:paraId="02CE6ED9" w14:textId="77777777" w:rsidR="00B50D6A" w:rsidRDefault="00B50D6A" w:rsidP="00B338A9">
      <w:pPr>
        <w:spacing w:line="276" w:lineRule="auto"/>
        <w:rPr>
          <w:b/>
          <w:lang w:val="en-US"/>
        </w:rPr>
      </w:pPr>
    </w:p>
    <w:p w14:paraId="5420C527" w14:textId="277C10AA" w:rsidR="00926D0F" w:rsidRDefault="00926D0F" w:rsidP="00B338A9">
      <w:pPr>
        <w:spacing w:line="276" w:lineRule="auto"/>
        <w:rPr>
          <w:b/>
          <w:lang w:val="en-US"/>
        </w:rPr>
      </w:pPr>
    </w:p>
    <w:p w14:paraId="719A9375" w14:textId="77777777" w:rsidR="00926D0F" w:rsidRDefault="00926D0F" w:rsidP="00B338A9">
      <w:pPr>
        <w:spacing w:line="276" w:lineRule="auto"/>
        <w:rPr>
          <w:b/>
          <w:lang w:val="en-US"/>
        </w:rPr>
      </w:pPr>
    </w:p>
    <w:p w14:paraId="77BECDAD" w14:textId="194650EA" w:rsidR="00926D0F" w:rsidRDefault="00926D0F" w:rsidP="00B338A9">
      <w:pPr>
        <w:spacing w:line="276" w:lineRule="auto"/>
        <w:rPr>
          <w:b/>
          <w:lang w:val="en-US"/>
        </w:rPr>
      </w:pPr>
    </w:p>
    <w:p w14:paraId="599E1960" w14:textId="77777777" w:rsidR="00926D0F" w:rsidRDefault="00926D0F" w:rsidP="00B338A9">
      <w:pPr>
        <w:spacing w:line="276" w:lineRule="auto"/>
        <w:rPr>
          <w:b/>
          <w:lang w:val="en-US"/>
        </w:rPr>
      </w:pPr>
    </w:p>
    <w:p w14:paraId="27071805" w14:textId="17FA4C5B" w:rsidR="00D52609" w:rsidRDefault="00D52609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In one trial the following data is recorded:</w:t>
      </w:r>
    </w:p>
    <w:p w14:paraId="32D0A554" w14:textId="06D7A2CB" w:rsidR="00D52609" w:rsidRDefault="00D52609" w:rsidP="00B338A9">
      <w:pPr>
        <w:spacing w:line="276" w:lineRule="auto"/>
        <w:rPr>
          <w:bCs/>
          <w:lang w:val="en-US"/>
        </w:rPr>
      </w:pPr>
    </w:p>
    <w:p w14:paraId="43B4BC14" w14:textId="723FC7AF" w:rsidR="00D52609" w:rsidRDefault="00D52609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Mass of biscuit</w:t>
      </w:r>
      <w:r w:rsidR="00C83CEA">
        <w:rPr>
          <w:bCs/>
          <w:lang w:val="en-US"/>
        </w:rPr>
        <w:t xml:space="preserve">                         </w:t>
      </w:r>
      <w:r w:rsidR="001B3024">
        <w:rPr>
          <w:bCs/>
          <w:lang w:val="en-US"/>
        </w:rPr>
        <w:t>1.28 g</w:t>
      </w:r>
    </w:p>
    <w:p w14:paraId="4C017A75" w14:textId="086A633E" w:rsidR="00D52609" w:rsidRDefault="00D52609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Mass of water</w:t>
      </w:r>
      <w:r w:rsidR="001B3024">
        <w:rPr>
          <w:bCs/>
          <w:lang w:val="en-US"/>
        </w:rPr>
        <w:t xml:space="preserve">                           140 g</w:t>
      </w:r>
    </w:p>
    <w:p w14:paraId="45E492E7" w14:textId="11840A71" w:rsidR="00D52609" w:rsidRDefault="0016502B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Initial temperature of water</w:t>
      </w:r>
      <w:r w:rsidR="001B3024">
        <w:rPr>
          <w:bCs/>
          <w:lang w:val="en-US"/>
        </w:rPr>
        <w:t xml:space="preserve">      19.6 </w:t>
      </w:r>
      <w:r w:rsidR="001B3024">
        <w:rPr>
          <w:bCs/>
          <w:vertAlign w:val="superscript"/>
          <w:lang w:val="en-US"/>
        </w:rPr>
        <w:t>0</w:t>
      </w:r>
      <w:r w:rsidR="001B3024">
        <w:rPr>
          <w:bCs/>
          <w:lang w:val="en-US"/>
        </w:rPr>
        <w:t>C</w:t>
      </w:r>
    </w:p>
    <w:p w14:paraId="68FC0686" w14:textId="309DFCB4" w:rsidR="0016502B" w:rsidRPr="00D52609" w:rsidRDefault="0016502B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Final temperature of water</w:t>
      </w:r>
      <w:r w:rsidR="001B3024">
        <w:rPr>
          <w:bCs/>
          <w:lang w:val="en-US"/>
        </w:rPr>
        <w:t xml:space="preserve">       31.1 </w:t>
      </w:r>
      <w:r w:rsidR="001B3024">
        <w:rPr>
          <w:bCs/>
          <w:vertAlign w:val="superscript"/>
          <w:lang w:val="en-US"/>
        </w:rPr>
        <w:t>0</w:t>
      </w:r>
      <w:r w:rsidR="001B3024">
        <w:rPr>
          <w:bCs/>
          <w:lang w:val="en-US"/>
        </w:rPr>
        <w:t>C</w:t>
      </w:r>
    </w:p>
    <w:p w14:paraId="42C67157" w14:textId="78276B9E" w:rsidR="003E4AE4" w:rsidRDefault="003E4AE4" w:rsidP="00B338A9">
      <w:pPr>
        <w:spacing w:line="276" w:lineRule="auto"/>
        <w:rPr>
          <w:b/>
          <w:lang w:val="en-US"/>
        </w:rPr>
      </w:pPr>
    </w:p>
    <w:p w14:paraId="0BA39DDF" w14:textId="409A5788" w:rsidR="003E4AE4" w:rsidRDefault="003E4AE4" w:rsidP="00B338A9">
      <w:pPr>
        <w:spacing w:line="276" w:lineRule="auto"/>
        <w:rPr>
          <w:b/>
          <w:lang w:val="en-US"/>
        </w:rPr>
      </w:pPr>
    </w:p>
    <w:p w14:paraId="64F0155D" w14:textId="7ACF9254" w:rsidR="003E4AE4" w:rsidRDefault="00A226D2" w:rsidP="00B338A9">
      <w:pPr>
        <w:spacing w:line="276" w:lineRule="auto"/>
        <w:rPr>
          <w:bCs/>
          <w:lang w:val="en-US"/>
        </w:rPr>
      </w:pPr>
      <w:r w:rsidRPr="00102EEA">
        <w:rPr>
          <w:b/>
          <w:lang w:val="en-US"/>
        </w:rPr>
        <w:t>a</w:t>
      </w:r>
      <w:r>
        <w:rPr>
          <w:b/>
          <w:lang w:val="en-US"/>
        </w:rPr>
        <w:t xml:space="preserve">.   </w:t>
      </w:r>
      <w:r>
        <w:rPr>
          <w:bCs/>
          <w:lang w:val="en-US"/>
        </w:rPr>
        <w:t>Use the measurements provided to determine the energy density of the cracker</w:t>
      </w:r>
      <w:r w:rsidR="000616F9">
        <w:rPr>
          <w:bCs/>
          <w:lang w:val="en-US"/>
        </w:rPr>
        <w:t>.</w:t>
      </w:r>
      <w:r w:rsidR="000A29B0">
        <w:rPr>
          <w:bCs/>
          <w:lang w:val="en-US"/>
        </w:rPr>
        <w:t xml:space="preserve">           3 marks</w:t>
      </w:r>
    </w:p>
    <w:p w14:paraId="597E6463" w14:textId="77777777" w:rsidR="000A29B0" w:rsidRDefault="000A29B0" w:rsidP="00B338A9">
      <w:pPr>
        <w:spacing w:line="276" w:lineRule="auto"/>
        <w:rPr>
          <w:bCs/>
          <w:lang w:val="en-US"/>
        </w:rPr>
      </w:pPr>
    </w:p>
    <w:p w14:paraId="3F956F66" w14:textId="43826743" w:rsidR="000A29B0" w:rsidRDefault="000A29B0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6D4ECED5" w14:textId="77777777" w:rsidR="000A29B0" w:rsidRDefault="000A29B0" w:rsidP="00B338A9">
      <w:pPr>
        <w:spacing w:line="276" w:lineRule="auto"/>
        <w:rPr>
          <w:bCs/>
          <w:lang w:val="en-US"/>
        </w:rPr>
      </w:pPr>
    </w:p>
    <w:p w14:paraId="3BD0F456" w14:textId="77777777" w:rsidR="000A29B0" w:rsidRDefault="000A29B0" w:rsidP="000A29B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5804662F" w14:textId="77777777" w:rsidR="000A29B0" w:rsidRDefault="000A29B0" w:rsidP="00B338A9">
      <w:pPr>
        <w:spacing w:line="276" w:lineRule="auto"/>
        <w:rPr>
          <w:bCs/>
          <w:lang w:val="en-US"/>
        </w:rPr>
      </w:pPr>
    </w:p>
    <w:p w14:paraId="47D6C1BF" w14:textId="77777777" w:rsidR="000A29B0" w:rsidRDefault="000A29B0" w:rsidP="000A29B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2C90BE06" w14:textId="77777777" w:rsidR="000A29B0" w:rsidRDefault="000A29B0" w:rsidP="00B338A9">
      <w:pPr>
        <w:spacing w:line="276" w:lineRule="auto"/>
        <w:rPr>
          <w:bCs/>
          <w:lang w:val="en-US"/>
        </w:rPr>
      </w:pPr>
    </w:p>
    <w:p w14:paraId="71A807BF" w14:textId="77777777" w:rsidR="000A29B0" w:rsidRDefault="000A29B0" w:rsidP="000A29B0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3E342624" w14:textId="77777777" w:rsidR="000A29B0" w:rsidRDefault="000A29B0" w:rsidP="00B338A9">
      <w:pPr>
        <w:spacing w:line="276" w:lineRule="auto"/>
        <w:rPr>
          <w:bCs/>
          <w:lang w:val="en-US"/>
        </w:rPr>
      </w:pPr>
    </w:p>
    <w:p w14:paraId="7001A320" w14:textId="77777777" w:rsidR="000616F9" w:rsidRDefault="000616F9" w:rsidP="00B338A9">
      <w:pPr>
        <w:spacing w:line="276" w:lineRule="auto"/>
        <w:rPr>
          <w:bCs/>
          <w:lang w:val="en-US"/>
        </w:rPr>
      </w:pPr>
    </w:p>
    <w:p w14:paraId="55718047" w14:textId="77777777" w:rsidR="00102EEA" w:rsidRDefault="000616F9" w:rsidP="00B338A9">
      <w:pPr>
        <w:spacing w:line="276" w:lineRule="auto"/>
        <w:rPr>
          <w:bCs/>
          <w:lang w:val="en-US"/>
        </w:rPr>
      </w:pPr>
      <w:r w:rsidRPr="00102EEA">
        <w:rPr>
          <w:b/>
          <w:lang w:val="en-US"/>
        </w:rPr>
        <w:t>b</w:t>
      </w:r>
      <w:r>
        <w:rPr>
          <w:bCs/>
          <w:lang w:val="en-US"/>
        </w:rPr>
        <w:t xml:space="preserve">.  Use the food content breakdown of the cracker and your data book to </w:t>
      </w:r>
      <w:r w:rsidR="00C82179">
        <w:rPr>
          <w:bCs/>
          <w:lang w:val="en-US"/>
        </w:rPr>
        <w:t xml:space="preserve">determine the theoretical </w:t>
      </w:r>
    </w:p>
    <w:p w14:paraId="54A81BE7" w14:textId="504190E8" w:rsidR="000616F9" w:rsidRPr="00A226D2" w:rsidRDefault="00102EEA" w:rsidP="00B338A9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="00C82179">
        <w:rPr>
          <w:bCs/>
          <w:lang w:val="en-US"/>
        </w:rPr>
        <w:t xml:space="preserve">energy </w:t>
      </w:r>
      <w:r w:rsidR="0012265C">
        <w:rPr>
          <w:bCs/>
          <w:lang w:val="en-US"/>
        </w:rPr>
        <w:t>density</w:t>
      </w:r>
      <w:r w:rsidR="00C82179">
        <w:rPr>
          <w:bCs/>
          <w:lang w:val="en-US"/>
        </w:rPr>
        <w:t xml:space="preserve"> of the cracker.</w:t>
      </w:r>
      <w:r>
        <w:rPr>
          <w:bCs/>
          <w:lang w:val="en-US"/>
        </w:rPr>
        <w:t xml:space="preserve">                                                                                        2 marks</w:t>
      </w:r>
    </w:p>
    <w:p w14:paraId="1CED3D4D" w14:textId="77777777" w:rsidR="003E4AE4" w:rsidRDefault="003E4AE4" w:rsidP="00B338A9">
      <w:pPr>
        <w:spacing w:line="276" w:lineRule="auto"/>
        <w:rPr>
          <w:b/>
          <w:lang w:val="en-US"/>
        </w:rPr>
      </w:pPr>
    </w:p>
    <w:p w14:paraId="092EFD82" w14:textId="77777777" w:rsidR="00102EEA" w:rsidRDefault="00102EEA" w:rsidP="00102EE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6AC01A53" w14:textId="77777777" w:rsidR="00102EEA" w:rsidRDefault="00102EEA" w:rsidP="00102EEA">
      <w:pPr>
        <w:spacing w:line="276" w:lineRule="auto"/>
        <w:rPr>
          <w:bCs/>
          <w:lang w:val="en-US"/>
        </w:rPr>
      </w:pPr>
    </w:p>
    <w:p w14:paraId="66BEC189" w14:textId="77777777" w:rsidR="00102EEA" w:rsidRDefault="00102EEA" w:rsidP="00102EE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6F55CCC3" w14:textId="77777777" w:rsidR="003E4AE4" w:rsidRDefault="003E4AE4" w:rsidP="00B338A9">
      <w:pPr>
        <w:spacing w:line="276" w:lineRule="auto"/>
        <w:rPr>
          <w:b/>
          <w:lang w:val="en-US"/>
        </w:rPr>
      </w:pPr>
    </w:p>
    <w:p w14:paraId="30B4236A" w14:textId="77777777" w:rsidR="00102EEA" w:rsidRDefault="00102EEA" w:rsidP="00102EE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10902C4E" w14:textId="1A9F1372" w:rsidR="00B40EA2" w:rsidRDefault="00B40EA2" w:rsidP="00B40EA2">
      <w:pPr>
        <w:spacing w:line="276" w:lineRule="auto"/>
      </w:pPr>
    </w:p>
    <w:p w14:paraId="0600551A" w14:textId="77777777" w:rsidR="00B40EA2" w:rsidRDefault="00B40EA2" w:rsidP="00B40EA2">
      <w:pPr>
        <w:spacing w:line="276" w:lineRule="auto"/>
      </w:pPr>
    </w:p>
    <w:p w14:paraId="03DBED39" w14:textId="6107EF26" w:rsidR="00E852DE" w:rsidRDefault="0012265C" w:rsidP="00E852DE">
      <w:pPr>
        <w:spacing w:line="276" w:lineRule="auto"/>
      </w:pPr>
      <w:r w:rsidRPr="00201443">
        <w:rPr>
          <w:b/>
          <w:bCs/>
        </w:rPr>
        <w:t>c</w:t>
      </w:r>
      <w:r>
        <w:t xml:space="preserve">.   </w:t>
      </w:r>
      <w:r w:rsidR="00201443">
        <w:t>Discuss the difference between the values obtained in parts a. and b.                           2 marks</w:t>
      </w:r>
    </w:p>
    <w:p w14:paraId="0D76AE83" w14:textId="77777777" w:rsidR="00201443" w:rsidRDefault="00201443" w:rsidP="00E852DE">
      <w:pPr>
        <w:spacing w:line="276" w:lineRule="auto"/>
      </w:pPr>
    </w:p>
    <w:p w14:paraId="707E347C" w14:textId="775739DE" w:rsidR="00201443" w:rsidRDefault="00201443" w:rsidP="00201443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>
        <w:rPr>
          <w:bCs/>
          <w:lang w:val="en-US"/>
        </w:rPr>
        <w:t>__________________________________________________________________________</w:t>
      </w:r>
    </w:p>
    <w:p w14:paraId="34B06997" w14:textId="77777777" w:rsidR="00201443" w:rsidRDefault="00201443" w:rsidP="00201443">
      <w:pPr>
        <w:spacing w:line="276" w:lineRule="auto"/>
        <w:rPr>
          <w:bCs/>
          <w:lang w:val="en-US"/>
        </w:rPr>
      </w:pPr>
    </w:p>
    <w:p w14:paraId="6ECF9919" w14:textId="77777777" w:rsidR="00201443" w:rsidRDefault="00201443" w:rsidP="00201443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2D314CB8" w14:textId="77777777" w:rsidR="00201443" w:rsidRDefault="00201443" w:rsidP="00201443">
      <w:pPr>
        <w:spacing w:line="276" w:lineRule="auto"/>
        <w:rPr>
          <w:bCs/>
          <w:lang w:val="en-US"/>
        </w:rPr>
      </w:pPr>
    </w:p>
    <w:p w14:paraId="5758F367" w14:textId="77777777" w:rsidR="00201443" w:rsidRDefault="00201443" w:rsidP="00201443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476C81B0" w14:textId="77777777" w:rsidR="00201443" w:rsidRDefault="00201443" w:rsidP="00E852DE">
      <w:pPr>
        <w:spacing w:line="276" w:lineRule="auto"/>
      </w:pPr>
    </w:p>
    <w:p w14:paraId="6DC28B96" w14:textId="77777777" w:rsidR="003A4C8C" w:rsidRDefault="00201443" w:rsidP="00E852DE">
      <w:pPr>
        <w:spacing w:line="276" w:lineRule="auto"/>
      </w:pPr>
      <w:r w:rsidRPr="00CC53E4">
        <w:rPr>
          <w:b/>
          <w:bCs/>
        </w:rPr>
        <w:t>d</w:t>
      </w:r>
      <w:r>
        <w:t xml:space="preserve">.  </w:t>
      </w:r>
      <w:r w:rsidR="00143C88">
        <w:t xml:space="preserve">Suggest two design changes that could be made to this experiment to improve the accuracy of </w:t>
      </w:r>
    </w:p>
    <w:p w14:paraId="4FCB2D16" w14:textId="2F7DE0DB" w:rsidR="00E852DE" w:rsidRDefault="003A4C8C" w:rsidP="00E852DE">
      <w:pPr>
        <w:spacing w:line="276" w:lineRule="auto"/>
      </w:pPr>
      <w:r>
        <w:t xml:space="preserve">     the values obtained.                                                                                                       2 marks</w:t>
      </w:r>
    </w:p>
    <w:p w14:paraId="16FCFFC0" w14:textId="77777777" w:rsidR="003A4C8C" w:rsidRDefault="003A4C8C" w:rsidP="00E852DE">
      <w:pPr>
        <w:spacing w:line="276" w:lineRule="auto"/>
      </w:pPr>
    </w:p>
    <w:p w14:paraId="6BA4507D" w14:textId="77777777" w:rsidR="003A4C8C" w:rsidRDefault="003A4C8C" w:rsidP="003A4C8C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__________________________________________________________________________</w:t>
      </w:r>
    </w:p>
    <w:p w14:paraId="19B0AAF2" w14:textId="77777777" w:rsidR="003A4C8C" w:rsidRDefault="003A4C8C" w:rsidP="003A4C8C">
      <w:pPr>
        <w:spacing w:line="276" w:lineRule="auto"/>
        <w:rPr>
          <w:bCs/>
          <w:lang w:val="en-US"/>
        </w:rPr>
      </w:pPr>
    </w:p>
    <w:p w14:paraId="299AD02B" w14:textId="77777777" w:rsidR="003A4C8C" w:rsidRDefault="003A4C8C" w:rsidP="003A4C8C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3330DBB0" w14:textId="77777777" w:rsidR="003A4C8C" w:rsidRDefault="003A4C8C" w:rsidP="003A4C8C">
      <w:pPr>
        <w:spacing w:line="276" w:lineRule="auto"/>
        <w:rPr>
          <w:bCs/>
          <w:lang w:val="en-US"/>
        </w:rPr>
      </w:pPr>
    </w:p>
    <w:p w14:paraId="7468AF26" w14:textId="77777777" w:rsidR="003A4C8C" w:rsidRDefault="003A4C8C" w:rsidP="003A4C8C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</w:t>
      </w:r>
    </w:p>
    <w:p w14:paraId="3A4B08FB" w14:textId="77777777" w:rsidR="003A4C8C" w:rsidRDefault="003A4C8C" w:rsidP="00E852DE">
      <w:pPr>
        <w:spacing w:line="276" w:lineRule="auto"/>
      </w:pPr>
    </w:p>
    <w:p w14:paraId="0DA0F611" w14:textId="77777777" w:rsidR="00E852DE" w:rsidRDefault="00E852DE" w:rsidP="00E852DE">
      <w:pPr>
        <w:spacing w:line="276" w:lineRule="auto"/>
      </w:pPr>
    </w:p>
    <w:p w14:paraId="4286AA64" w14:textId="41202A79" w:rsidR="00923A41" w:rsidRDefault="00202869" w:rsidP="00E348BE">
      <w:pPr>
        <w:spacing w:before="60"/>
        <w:rPr>
          <w:b/>
          <w:lang w:val="en-US"/>
        </w:rPr>
      </w:pPr>
      <w:r>
        <w:t xml:space="preserve">  </w:t>
      </w:r>
      <w:r w:rsidR="00DB2C45">
        <w:t xml:space="preserve">                                                       </w:t>
      </w:r>
      <w:r w:rsidR="00923A41"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OF</w:t>
      </w:r>
      <w:r w:rsidR="00384324">
        <w:rPr>
          <w:b/>
          <w:lang w:val="en-US"/>
        </w:rPr>
        <w:t xml:space="preserve"> TOPIC TEST</w:t>
      </w:r>
    </w:p>
    <w:sectPr w:rsidR="00923A41" w:rsidSect="00632525">
      <w:headerReference w:type="default" r:id="rId12"/>
      <w:footerReference w:type="default" r:id="rId13"/>
      <w:footerReference w:type="first" r:id="rId14"/>
      <w:pgSz w:w="12240" w:h="15840" w:code="1"/>
      <w:pgMar w:top="1412" w:right="1412" w:bottom="1412" w:left="141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A9DD" w14:textId="77777777" w:rsidR="00AC2517" w:rsidRDefault="00AC2517">
      <w:r>
        <w:separator/>
      </w:r>
    </w:p>
  </w:endnote>
  <w:endnote w:type="continuationSeparator" w:id="0">
    <w:p w14:paraId="03FFA98D" w14:textId="77777777" w:rsidR="00AC2517" w:rsidRDefault="00AC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AA6E" w14:textId="550F9774" w:rsidR="00E306EA" w:rsidRPr="004564AD" w:rsidRDefault="00000000" w:rsidP="004564AD">
    <w:pPr>
      <w:pStyle w:val="Footer"/>
      <w:rPr>
        <w:rFonts w:asciiTheme="minorHAnsi" w:hAnsiTheme="minorHAnsi"/>
        <w:sz w:val="20"/>
        <w:szCs w:val="20"/>
      </w:rPr>
    </w:pPr>
    <w:sdt>
      <w:sdtPr>
        <w:rPr>
          <w:rFonts w:asciiTheme="minorHAnsi" w:hAnsiTheme="minorHAnsi"/>
          <w:sz w:val="20"/>
          <w:szCs w:val="20"/>
        </w:rPr>
        <w:id w:val="8944303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/>
              <w:sz w:val="20"/>
              <w:szCs w:val="20"/>
            </w:rPr>
            <w:id w:val="8944304"/>
            <w:docPartObj>
              <w:docPartGallery w:val="Page Numbers (Top of Page)"/>
              <w:docPartUnique/>
            </w:docPartObj>
          </w:sdtPr>
          <w:sdtContent>
            <w:r w:rsidR="00E306EA"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C77848">
              <w:rPr>
                <w:rFonts w:asciiTheme="minorHAnsi" w:hAnsiTheme="minorHAnsi"/>
                <w:sz w:val="20"/>
                <w:szCs w:val="20"/>
              </w:rPr>
              <w:t>POSHEA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E306EA">
              <w:rPr>
                <w:rFonts w:asciiTheme="minorHAnsi" w:hAnsiTheme="minorHAnsi"/>
                <w:sz w:val="20"/>
                <w:szCs w:val="20"/>
              </w:rPr>
              <w:t>20</w:t>
            </w:r>
            <w:r w:rsidR="00E32B48">
              <w:rPr>
                <w:rFonts w:asciiTheme="minorHAnsi" w:hAnsiTheme="minorHAnsi"/>
                <w:sz w:val="20"/>
                <w:szCs w:val="20"/>
              </w:rPr>
              <w:t>2</w:t>
            </w:r>
            <w:r w:rsidR="00001BE4">
              <w:rPr>
                <w:rFonts w:asciiTheme="minorHAnsi" w:hAnsiTheme="minorHAnsi"/>
                <w:sz w:val="20"/>
                <w:szCs w:val="20"/>
              </w:rPr>
              <w:t>6</w:t>
            </w:r>
            <w:r w:rsidR="00E306EA">
              <w:rPr>
                <w:rFonts w:asciiTheme="minorHAnsi" w:hAnsiTheme="minorHAnsi"/>
                <w:sz w:val="20"/>
                <w:szCs w:val="20"/>
              </w:rPr>
              <w:tab/>
            </w:r>
            <w:r w:rsidR="00E306EA">
              <w:rPr>
                <w:rFonts w:asciiTheme="minorHAnsi" w:hAnsiTheme="minorHAnsi"/>
                <w:sz w:val="20"/>
                <w:szCs w:val="20"/>
              </w:rPr>
              <w:tab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sdtContent>
        </w:sdt>
      </w:sdtContent>
    </w:sdt>
    <w:r w:rsidR="004D3BDC">
      <w:rPr>
        <w:rFonts w:asciiTheme="minorHAnsi" w:hAnsiTheme="minorHAnsi"/>
        <w:sz w:val="20"/>
        <w:szCs w:val="20"/>
      </w:rPr>
      <w:t>`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4286AA6F" w14:textId="46D9969F" w:rsidR="00E306EA" w:rsidRPr="004564AD" w:rsidRDefault="00E306EA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C7784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E32B48">
              <w:rPr>
                <w:rFonts w:asciiTheme="minorHAnsi" w:hAnsiTheme="minorHAnsi"/>
                <w:sz w:val="20"/>
                <w:szCs w:val="20"/>
              </w:rPr>
              <w:t>2</w:t>
            </w:r>
            <w:r w:rsidR="00001BE4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116B" w14:textId="77777777" w:rsidR="00AC2517" w:rsidRDefault="00AC2517">
      <w:r>
        <w:separator/>
      </w:r>
    </w:p>
  </w:footnote>
  <w:footnote w:type="continuationSeparator" w:id="0">
    <w:p w14:paraId="0ECC3E01" w14:textId="77777777" w:rsidR="00AC2517" w:rsidRDefault="00AC2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AA6D" w14:textId="1C0C9995" w:rsidR="00E306EA" w:rsidRPr="00225294" w:rsidRDefault="00E306EA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E32B48">
      <w:rPr>
        <w:rFonts w:ascii="Calibri" w:hAnsi="Calibri"/>
        <w:lang w:val="en-US"/>
      </w:rPr>
      <w:t>2</w:t>
    </w:r>
    <w:r w:rsidR="00001BE4">
      <w:rPr>
        <w:rFonts w:ascii="Calibri" w:hAnsi="Calibri"/>
        <w:lang w:val="en-US"/>
      </w:rPr>
      <w:t>6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 xml:space="preserve">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B467354"/>
    <w:multiLevelType w:val="multilevel"/>
    <w:tmpl w:val="51268F2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CB69D5"/>
    <w:multiLevelType w:val="hybridMultilevel"/>
    <w:tmpl w:val="440C08DC"/>
    <w:lvl w:ilvl="0" w:tplc="3A7C1FEE">
      <w:start w:val="4"/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1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E1FD7"/>
    <w:multiLevelType w:val="hybridMultilevel"/>
    <w:tmpl w:val="26829C0C"/>
    <w:lvl w:ilvl="0" w:tplc="446C4504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9592A18"/>
    <w:multiLevelType w:val="multilevel"/>
    <w:tmpl w:val="16C27E5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D6E1EBE"/>
    <w:multiLevelType w:val="hybridMultilevel"/>
    <w:tmpl w:val="C5A84964"/>
    <w:lvl w:ilvl="0" w:tplc="3350FF90">
      <w:start w:val="3"/>
      <w:numFmt w:val="lowerRoman"/>
      <w:lvlText w:val="%1."/>
      <w:lvlJc w:val="left"/>
      <w:pPr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2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027719"/>
    <w:multiLevelType w:val="hybridMultilevel"/>
    <w:tmpl w:val="02082868"/>
    <w:lvl w:ilvl="0" w:tplc="13F85F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80762">
    <w:abstractNumId w:val="27"/>
  </w:num>
  <w:num w:numId="2" w16cid:durableId="1115251922">
    <w:abstractNumId w:val="30"/>
  </w:num>
  <w:num w:numId="3" w16cid:durableId="1484590604">
    <w:abstractNumId w:val="10"/>
  </w:num>
  <w:num w:numId="4" w16cid:durableId="132214607">
    <w:abstractNumId w:val="29"/>
  </w:num>
  <w:num w:numId="5" w16cid:durableId="1921406074">
    <w:abstractNumId w:val="35"/>
  </w:num>
  <w:num w:numId="6" w16cid:durableId="1352875209">
    <w:abstractNumId w:val="9"/>
  </w:num>
  <w:num w:numId="7" w16cid:durableId="697437713">
    <w:abstractNumId w:val="17"/>
  </w:num>
  <w:num w:numId="8" w16cid:durableId="1000427327">
    <w:abstractNumId w:val="38"/>
  </w:num>
  <w:num w:numId="9" w16cid:durableId="1262488529">
    <w:abstractNumId w:val="18"/>
  </w:num>
  <w:num w:numId="10" w16cid:durableId="1553927215">
    <w:abstractNumId w:val="0"/>
  </w:num>
  <w:num w:numId="11" w16cid:durableId="2056350797">
    <w:abstractNumId w:val="13"/>
  </w:num>
  <w:num w:numId="12" w16cid:durableId="187454927">
    <w:abstractNumId w:val="24"/>
  </w:num>
  <w:num w:numId="13" w16cid:durableId="34888706">
    <w:abstractNumId w:val="32"/>
  </w:num>
  <w:num w:numId="14" w16cid:durableId="798062575">
    <w:abstractNumId w:val="39"/>
  </w:num>
  <w:num w:numId="15" w16cid:durableId="282463088">
    <w:abstractNumId w:val="6"/>
  </w:num>
  <w:num w:numId="16" w16cid:durableId="1009063130">
    <w:abstractNumId w:val="1"/>
  </w:num>
  <w:num w:numId="17" w16cid:durableId="4287960">
    <w:abstractNumId w:val="8"/>
  </w:num>
  <w:num w:numId="18" w16cid:durableId="1894349373">
    <w:abstractNumId w:val="37"/>
  </w:num>
  <w:num w:numId="19" w16cid:durableId="1585529336">
    <w:abstractNumId w:val="36"/>
  </w:num>
  <w:num w:numId="20" w16cid:durableId="435948961">
    <w:abstractNumId w:val="15"/>
  </w:num>
  <w:num w:numId="21" w16cid:durableId="635527614">
    <w:abstractNumId w:val="43"/>
  </w:num>
  <w:num w:numId="22" w16cid:durableId="1073702229">
    <w:abstractNumId w:val="34"/>
  </w:num>
  <w:num w:numId="23" w16cid:durableId="180972847">
    <w:abstractNumId w:val="25"/>
  </w:num>
  <w:num w:numId="24" w16cid:durableId="1175460765">
    <w:abstractNumId w:val="23"/>
  </w:num>
  <w:num w:numId="25" w16cid:durableId="1342510703">
    <w:abstractNumId w:val="19"/>
  </w:num>
  <w:num w:numId="26" w16cid:durableId="938754486">
    <w:abstractNumId w:val="41"/>
  </w:num>
  <w:num w:numId="27" w16cid:durableId="968899167">
    <w:abstractNumId w:val="11"/>
  </w:num>
  <w:num w:numId="28" w16cid:durableId="1328090209">
    <w:abstractNumId w:val="28"/>
  </w:num>
  <w:num w:numId="29" w16cid:durableId="1892422449">
    <w:abstractNumId w:val="14"/>
  </w:num>
  <w:num w:numId="30" w16cid:durableId="56126987">
    <w:abstractNumId w:val="12"/>
  </w:num>
  <w:num w:numId="31" w16cid:durableId="647368836">
    <w:abstractNumId w:val="5"/>
  </w:num>
  <w:num w:numId="32" w16cid:durableId="663242244">
    <w:abstractNumId w:val="42"/>
  </w:num>
  <w:num w:numId="33" w16cid:durableId="201133460">
    <w:abstractNumId w:val="40"/>
  </w:num>
  <w:num w:numId="34" w16cid:durableId="2024935823">
    <w:abstractNumId w:val="16"/>
  </w:num>
  <w:num w:numId="35" w16cid:durableId="107163362">
    <w:abstractNumId w:val="20"/>
  </w:num>
  <w:num w:numId="36" w16cid:durableId="1986809558">
    <w:abstractNumId w:val="33"/>
  </w:num>
  <w:num w:numId="37" w16cid:durableId="2091343974">
    <w:abstractNumId w:val="2"/>
  </w:num>
  <w:num w:numId="38" w16cid:durableId="275796234">
    <w:abstractNumId w:val="26"/>
  </w:num>
  <w:num w:numId="39" w16cid:durableId="2084375730">
    <w:abstractNumId w:val="3"/>
  </w:num>
  <w:num w:numId="40" w16cid:durableId="1695958463">
    <w:abstractNumId w:val="44"/>
  </w:num>
  <w:num w:numId="41" w16cid:durableId="1963338155">
    <w:abstractNumId w:val="31"/>
  </w:num>
  <w:num w:numId="42" w16cid:durableId="1939487984">
    <w:abstractNumId w:val="21"/>
  </w:num>
  <w:num w:numId="43" w16cid:durableId="308486052">
    <w:abstractNumId w:val="7"/>
  </w:num>
  <w:num w:numId="44" w16cid:durableId="1866941822">
    <w:abstractNumId w:val="4"/>
  </w:num>
  <w:num w:numId="45" w16cid:durableId="20386965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1BE4"/>
    <w:rsid w:val="00005C41"/>
    <w:rsid w:val="000100CC"/>
    <w:rsid w:val="000305F9"/>
    <w:rsid w:val="00032A0F"/>
    <w:rsid w:val="00034332"/>
    <w:rsid w:val="00034BA7"/>
    <w:rsid w:val="000408DD"/>
    <w:rsid w:val="00047631"/>
    <w:rsid w:val="00057BDB"/>
    <w:rsid w:val="000616F9"/>
    <w:rsid w:val="00065865"/>
    <w:rsid w:val="000669A0"/>
    <w:rsid w:val="000703E3"/>
    <w:rsid w:val="00073823"/>
    <w:rsid w:val="00073F99"/>
    <w:rsid w:val="00077484"/>
    <w:rsid w:val="00077CC4"/>
    <w:rsid w:val="00080F60"/>
    <w:rsid w:val="000817DC"/>
    <w:rsid w:val="00085EF1"/>
    <w:rsid w:val="00087DCD"/>
    <w:rsid w:val="00090DA5"/>
    <w:rsid w:val="00092B71"/>
    <w:rsid w:val="000A29B0"/>
    <w:rsid w:val="000A2B36"/>
    <w:rsid w:val="000A5265"/>
    <w:rsid w:val="000B6DE9"/>
    <w:rsid w:val="000C2DD1"/>
    <w:rsid w:val="000D1C66"/>
    <w:rsid w:val="000D2E86"/>
    <w:rsid w:val="000D6F93"/>
    <w:rsid w:val="000D7340"/>
    <w:rsid w:val="000E0329"/>
    <w:rsid w:val="000E194D"/>
    <w:rsid w:val="000F14D5"/>
    <w:rsid w:val="000F60EE"/>
    <w:rsid w:val="00102EEA"/>
    <w:rsid w:val="001042A9"/>
    <w:rsid w:val="00104687"/>
    <w:rsid w:val="0012265C"/>
    <w:rsid w:val="00126BDD"/>
    <w:rsid w:val="00134F15"/>
    <w:rsid w:val="00143C88"/>
    <w:rsid w:val="00155090"/>
    <w:rsid w:val="001551E0"/>
    <w:rsid w:val="00161A04"/>
    <w:rsid w:val="0016502B"/>
    <w:rsid w:val="00173106"/>
    <w:rsid w:val="0017326D"/>
    <w:rsid w:val="00176115"/>
    <w:rsid w:val="00180208"/>
    <w:rsid w:val="00185EAD"/>
    <w:rsid w:val="00187EE3"/>
    <w:rsid w:val="00190FDF"/>
    <w:rsid w:val="00191CEF"/>
    <w:rsid w:val="001A34CB"/>
    <w:rsid w:val="001A4346"/>
    <w:rsid w:val="001B3024"/>
    <w:rsid w:val="001B6436"/>
    <w:rsid w:val="001B6572"/>
    <w:rsid w:val="001D5676"/>
    <w:rsid w:val="001D6558"/>
    <w:rsid w:val="001D7035"/>
    <w:rsid w:val="001E0490"/>
    <w:rsid w:val="001E3EA1"/>
    <w:rsid w:val="001F09AF"/>
    <w:rsid w:val="001F2503"/>
    <w:rsid w:val="001F68FF"/>
    <w:rsid w:val="00200964"/>
    <w:rsid w:val="002009C6"/>
    <w:rsid w:val="00201443"/>
    <w:rsid w:val="00202869"/>
    <w:rsid w:val="00205261"/>
    <w:rsid w:val="00215EFD"/>
    <w:rsid w:val="00221D6F"/>
    <w:rsid w:val="00225294"/>
    <w:rsid w:val="00226B6F"/>
    <w:rsid w:val="002329BB"/>
    <w:rsid w:val="00246E4E"/>
    <w:rsid w:val="0025441C"/>
    <w:rsid w:val="00254ECB"/>
    <w:rsid w:val="00257AE8"/>
    <w:rsid w:val="002704F9"/>
    <w:rsid w:val="00271FB9"/>
    <w:rsid w:val="00277FAE"/>
    <w:rsid w:val="002847EF"/>
    <w:rsid w:val="002869CA"/>
    <w:rsid w:val="0029577A"/>
    <w:rsid w:val="00297271"/>
    <w:rsid w:val="002A0854"/>
    <w:rsid w:val="002A452D"/>
    <w:rsid w:val="002A64F3"/>
    <w:rsid w:val="002A74BB"/>
    <w:rsid w:val="002A78FF"/>
    <w:rsid w:val="002B16D4"/>
    <w:rsid w:val="002B2501"/>
    <w:rsid w:val="002B34D6"/>
    <w:rsid w:val="002B7DAB"/>
    <w:rsid w:val="002D1A23"/>
    <w:rsid w:val="002D1B24"/>
    <w:rsid w:val="002D202F"/>
    <w:rsid w:val="002D4071"/>
    <w:rsid w:val="002D5B7C"/>
    <w:rsid w:val="002E1D9C"/>
    <w:rsid w:val="002E2B0B"/>
    <w:rsid w:val="002E64F7"/>
    <w:rsid w:val="002F303B"/>
    <w:rsid w:val="0030314C"/>
    <w:rsid w:val="00312E06"/>
    <w:rsid w:val="00320651"/>
    <w:rsid w:val="003216A5"/>
    <w:rsid w:val="00323A29"/>
    <w:rsid w:val="00325EE6"/>
    <w:rsid w:val="003307BC"/>
    <w:rsid w:val="00353A00"/>
    <w:rsid w:val="00354D2B"/>
    <w:rsid w:val="00355A22"/>
    <w:rsid w:val="003575D2"/>
    <w:rsid w:val="00362B24"/>
    <w:rsid w:val="00364205"/>
    <w:rsid w:val="00377D1C"/>
    <w:rsid w:val="00380359"/>
    <w:rsid w:val="003815EB"/>
    <w:rsid w:val="0038290C"/>
    <w:rsid w:val="00384324"/>
    <w:rsid w:val="003861D7"/>
    <w:rsid w:val="00390CF9"/>
    <w:rsid w:val="003A1D25"/>
    <w:rsid w:val="003A4C8C"/>
    <w:rsid w:val="003A5A0D"/>
    <w:rsid w:val="003A5CA4"/>
    <w:rsid w:val="003B7F06"/>
    <w:rsid w:val="003C1B4F"/>
    <w:rsid w:val="003C2CED"/>
    <w:rsid w:val="003E2EDC"/>
    <w:rsid w:val="003E4AE4"/>
    <w:rsid w:val="003E764F"/>
    <w:rsid w:val="003F52BE"/>
    <w:rsid w:val="00412C57"/>
    <w:rsid w:val="004163BB"/>
    <w:rsid w:val="00433EC2"/>
    <w:rsid w:val="00436C59"/>
    <w:rsid w:val="00450742"/>
    <w:rsid w:val="0045089B"/>
    <w:rsid w:val="00450B96"/>
    <w:rsid w:val="00451305"/>
    <w:rsid w:val="00452A39"/>
    <w:rsid w:val="004564AD"/>
    <w:rsid w:val="004727A5"/>
    <w:rsid w:val="00480384"/>
    <w:rsid w:val="00485C34"/>
    <w:rsid w:val="00486F42"/>
    <w:rsid w:val="00492EC5"/>
    <w:rsid w:val="00494C88"/>
    <w:rsid w:val="004B3077"/>
    <w:rsid w:val="004C07B5"/>
    <w:rsid w:val="004C1109"/>
    <w:rsid w:val="004C388F"/>
    <w:rsid w:val="004C42BF"/>
    <w:rsid w:val="004D3BDC"/>
    <w:rsid w:val="004D4B7B"/>
    <w:rsid w:val="004E112B"/>
    <w:rsid w:val="004E1FD9"/>
    <w:rsid w:val="004E574D"/>
    <w:rsid w:val="004F3B96"/>
    <w:rsid w:val="0051035D"/>
    <w:rsid w:val="00521660"/>
    <w:rsid w:val="00524161"/>
    <w:rsid w:val="0053410E"/>
    <w:rsid w:val="005341C7"/>
    <w:rsid w:val="00535C15"/>
    <w:rsid w:val="0053789C"/>
    <w:rsid w:val="00541627"/>
    <w:rsid w:val="005420BB"/>
    <w:rsid w:val="005430B7"/>
    <w:rsid w:val="00544183"/>
    <w:rsid w:val="0054665E"/>
    <w:rsid w:val="00564C7C"/>
    <w:rsid w:val="0057252A"/>
    <w:rsid w:val="0057280A"/>
    <w:rsid w:val="00572AC7"/>
    <w:rsid w:val="0057718F"/>
    <w:rsid w:val="005A2A16"/>
    <w:rsid w:val="005A4A5D"/>
    <w:rsid w:val="005A6BDA"/>
    <w:rsid w:val="005A76DF"/>
    <w:rsid w:val="005B2A0B"/>
    <w:rsid w:val="005B613F"/>
    <w:rsid w:val="005C242D"/>
    <w:rsid w:val="005C6CAE"/>
    <w:rsid w:val="005D103F"/>
    <w:rsid w:val="005D4D87"/>
    <w:rsid w:val="005D5432"/>
    <w:rsid w:val="005E13A8"/>
    <w:rsid w:val="005E2A13"/>
    <w:rsid w:val="005E46F2"/>
    <w:rsid w:val="005E693D"/>
    <w:rsid w:val="005F0B9A"/>
    <w:rsid w:val="005F0C20"/>
    <w:rsid w:val="005F55F6"/>
    <w:rsid w:val="005F778D"/>
    <w:rsid w:val="005F7A9D"/>
    <w:rsid w:val="006006B2"/>
    <w:rsid w:val="006009E6"/>
    <w:rsid w:val="00602F62"/>
    <w:rsid w:val="006079DD"/>
    <w:rsid w:val="006137DC"/>
    <w:rsid w:val="00613FC0"/>
    <w:rsid w:val="00615185"/>
    <w:rsid w:val="00615329"/>
    <w:rsid w:val="00627D0B"/>
    <w:rsid w:val="00632525"/>
    <w:rsid w:val="00640392"/>
    <w:rsid w:val="0064096F"/>
    <w:rsid w:val="00641492"/>
    <w:rsid w:val="00641991"/>
    <w:rsid w:val="00642C3C"/>
    <w:rsid w:val="00663398"/>
    <w:rsid w:val="00665E51"/>
    <w:rsid w:val="0066687A"/>
    <w:rsid w:val="00675F21"/>
    <w:rsid w:val="006764C7"/>
    <w:rsid w:val="00683B72"/>
    <w:rsid w:val="006948E1"/>
    <w:rsid w:val="00694F34"/>
    <w:rsid w:val="006964D8"/>
    <w:rsid w:val="00697663"/>
    <w:rsid w:val="006A5470"/>
    <w:rsid w:val="006B162D"/>
    <w:rsid w:val="006B20A7"/>
    <w:rsid w:val="006C1B9B"/>
    <w:rsid w:val="006C5694"/>
    <w:rsid w:val="006D0E2A"/>
    <w:rsid w:val="006D178F"/>
    <w:rsid w:val="006D1C68"/>
    <w:rsid w:val="006E0566"/>
    <w:rsid w:val="006E3BA4"/>
    <w:rsid w:val="006F1DA7"/>
    <w:rsid w:val="006F3540"/>
    <w:rsid w:val="007011FE"/>
    <w:rsid w:val="007153F8"/>
    <w:rsid w:val="00717377"/>
    <w:rsid w:val="00733708"/>
    <w:rsid w:val="00742017"/>
    <w:rsid w:val="00756123"/>
    <w:rsid w:val="00756A13"/>
    <w:rsid w:val="00756D1C"/>
    <w:rsid w:val="00762EF2"/>
    <w:rsid w:val="0076704B"/>
    <w:rsid w:val="00772763"/>
    <w:rsid w:val="007810A0"/>
    <w:rsid w:val="007812BC"/>
    <w:rsid w:val="007817BD"/>
    <w:rsid w:val="0078260D"/>
    <w:rsid w:val="00794C5C"/>
    <w:rsid w:val="0079511F"/>
    <w:rsid w:val="007A317C"/>
    <w:rsid w:val="007A5581"/>
    <w:rsid w:val="007A6D88"/>
    <w:rsid w:val="007B2E2B"/>
    <w:rsid w:val="007C35B9"/>
    <w:rsid w:val="007C48E2"/>
    <w:rsid w:val="007D222C"/>
    <w:rsid w:val="007D6CB5"/>
    <w:rsid w:val="007E3227"/>
    <w:rsid w:val="007E7606"/>
    <w:rsid w:val="007F087C"/>
    <w:rsid w:val="007F3A35"/>
    <w:rsid w:val="008012BD"/>
    <w:rsid w:val="00804924"/>
    <w:rsid w:val="00821788"/>
    <w:rsid w:val="008259F0"/>
    <w:rsid w:val="00827565"/>
    <w:rsid w:val="008310D8"/>
    <w:rsid w:val="008427D0"/>
    <w:rsid w:val="00847BDE"/>
    <w:rsid w:val="00853B67"/>
    <w:rsid w:val="00856D09"/>
    <w:rsid w:val="00860376"/>
    <w:rsid w:val="00871B22"/>
    <w:rsid w:val="008760C7"/>
    <w:rsid w:val="00876870"/>
    <w:rsid w:val="00877632"/>
    <w:rsid w:val="00880C03"/>
    <w:rsid w:val="00883E7B"/>
    <w:rsid w:val="0088736C"/>
    <w:rsid w:val="008A0114"/>
    <w:rsid w:val="008A3C4E"/>
    <w:rsid w:val="008B2F17"/>
    <w:rsid w:val="008B3756"/>
    <w:rsid w:val="008B476D"/>
    <w:rsid w:val="008B47A3"/>
    <w:rsid w:val="008B5EC5"/>
    <w:rsid w:val="008C2920"/>
    <w:rsid w:val="008D2436"/>
    <w:rsid w:val="008D3501"/>
    <w:rsid w:val="008D350E"/>
    <w:rsid w:val="008E398A"/>
    <w:rsid w:val="008E4349"/>
    <w:rsid w:val="008E50F6"/>
    <w:rsid w:val="008E72AE"/>
    <w:rsid w:val="008F1646"/>
    <w:rsid w:val="00900F1D"/>
    <w:rsid w:val="0090257C"/>
    <w:rsid w:val="00903DBE"/>
    <w:rsid w:val="00905E59"/>
    <w:rsid w:val="00923A41"/>
    <w:rsid w:val="009252E8"/>
    <w:rsid w:val="00926D0F"/>
    <w:rsid w:val="00926EA6"/>
    <w:rsid w:val="0093707E"/>
    <w:rsid w:val="0094042C"/>
    <w:rsid w:val="009413CF"/>
    <w:rsid w:val="00941C6A"/>
    <w:rsid w:val="00947C53"/>
    <w:rsid w:val="00950B27"/>
    <w:rsid w:val="00957491"/>
    <w:rsid w:val="009614F1"/>
    <w:rsid w:val="00970773"/>
    <w:rsid w:val="009A0115"/>
    <w:rsid w:val="009A2706"/>
    <w:rsid w:val="009A4DAD"/>
    <w:rsid w:val="009A74AE"/>
    <w:rsid w:val="009B1F1B"/>
    <w:rsid w:val="009C181B"/>
    <w:rsid w:val="009C4E01"/>
    <w:rsid w:val="009C7033"/>
    <w:rsid w:val="009D14BF"/>
    <w:rsid w:val="009E68F9"/>
    <w:rsid w:val="009E6E04"/>
    <w:rsid w:val="009F0BB3"/>
    <w:rsid w:val="009F40B7"/>
    <w:rsid w:val="00A04C70"/>
    <w:rsid w:val="00A104FD"/>
    <w:rsid w:val="00A226D2"/>
    <w:rsid w:val="00A234EE"/>
    <w:rsid w:val="00A25066"/>
    <w:rsid w:val="00A30022"/>
    <w:rsid w:val="00A345EF"/>
    <w:rsid w:val="00A37B2D"/>
    <w:rsid w:val="00A4490D"/>
    <w:rsid w:val="00A565E8"/>
    <w:rsid w:val="00A72EEA"/>
    <w:rsid w:val="00A74EBE"/>
    <w:rsid w:val="00A76B04"/>
    <w:rsid w:val="00A77430"/>
    <w:rsid w:val="00A80ACF"/>
    <w:rsid w:val="00A839B6"/>
    <w:rsid w:val="00A848DD"/>
    <w:rsid w:val="00A914ED"/>
    <w:rsid w:val="00A96244"/>
    <w:rsid w:val="00A96C21"/>
    <w:rsid w:val="00AA5B38"/>
    <w:rsid w:val="00AA7F6E"/>
    <w:rsid w:val="00AB43D1"/>
    <w:rsid w:val="00AC2517"/>
    <w:rsid w:val="00AC4011"/>
    <w:rsid w:val="00AC57EA"/>
    <w:rsid w:val="00AC5F45"/>
    <w:rsid w:val="00AC73C5"/>
    <w:rsid w:val="00AD0191"/>
    <w:rsid w:val="00AD292D"/>
    <w:rsid w:val="00AD39DD"/>
    <w:rsid w:val="00AD6C42"/>
    <w:rsid w:val="00AE0DA8"/>
    <w:rsid w:val="00AE4189"/>
    <w:rsid w:val="00AF001D"/>
    <w:rsid w:val="00AF0596"/>
    <w:rsid w:val="00B0004B"/>
    <w:rsid w:val="00B02344"/>
    <w:rsid w:val="00B029DD"/>
    <w:rsid w:val="00B06415"/>
    <w:rsid w:val="00B06ADA"/>
    <w:rsid w:val="00B0712D"/>
    <w:rsid w:val="00B07FA8"/>
    <w:rsid w:val="00B102F8"/>
    <w:rsid w:val="00B12315"/>
    <w:rsid w:val="00B14EF1"/>
    <w:rsid w:val="00B2014A"/>
    <w:rsid w:val="00B23D8F"/>
    <w:rsid w:val="00B26A16"/>
    <w:rsid w:val="00B27327"/>
    <w:rsid w:val="00B27878"/>
    <w:rsid w:val="00B338A9"/>
    <w:rsid w:val="00B40EA2"/>
    <w:rsid w:val="00B44FC5"/>
    <w:rsid w:val="00B45E70"/>
    <w:rsid w:val="00B50D6A"/>
    <w:rsid w:val="00B536AF"/>
    <w:rsid w:val="00B640EE"/>
    <w:rsid w:val="00B801CB"/>
    <w:rsid w:val="00B86CCA"/>
    <w:rsid w:val="00BA3D4F"/>
    <w:rsid w:val="00BA6E33"/>
    <w:rsid w:val="00BB01D7"/>
    <w:rsid w:val="00BB36DA"/>
    <w:rsid w:val="00BB4CDA"/>
    <w:rsid w:val="00BB59C0"/>
    <w:rsid w:val="00BB63C7"/>
    <w:rsid w:val="00BC1B80"/>
    <w:rsid w:val="00BC639B"/>
    <w:rsid w:val="00BD3D11"/>
    <w:rsid w:val="00BE1BB1"/>
    <w:rsid w:val="00BF142D"/>
    <w:rsid w:val="00BF21F4"/>
    <w:rsid w:val="00BF336E"/>
    <w:rsid w:val="00BF4930"/>
    <w:rsid w:val="00C16851"/>
    <w:rsid w:val="00C24791"/>
    <w:rsid w:val="00C26DB7"/>
    <w:rsid w:val="00C30D14"/>
    <w:rsid w:val="00C34810"/>
    <w:rsid w:val="00C37FB4"/>
    <w:rsid w:val="00C45AC3"/>
    <w:rsid w:val="00C51199"/>
    <w:rsid w:val="00C536BE"/>
    <w:rsid w:val="00C54CA8"/>
    <w:rsid w:val="00C72765"/>
    <w:rsid w:val="00C74E59"/>
    <w:rsid w:val="00C74FD0"/>
    <w:rsid w:val="00C7565C"/>
    <w:rsid w:val="00C77848"/>
    <w:rsid w:val="00C77DCF"/>
    <w:rsid w:val="00C82179"/>
    <w:rsid w:val="00C83CEA"/>
    <w:rsid w:val="00C90E95"/>
    <w:rsid w:val="00C929ED"/>
    <w:rsid w:val="00C94128"/>
    <w:rsid w:val="00C94F40"/>
    <w:rsid w:val="00C95643"/>
    <w:rsid w:val="00CA0E12"/>
    <w:rsid w:val="00CA2733"/>
    <w:rsid w:val="00CA4E29"/>
    <w:rsid w:val="00CB0AF6"/>
    <w:rsid w:val="00CB2526"/>
    <w:rsid w:val="00CB2CB9"/>
    <w:rsid w:val="00CC4958"/>
    <w:rsid w:val="00CC53E4"/>
    <w:rsid w:val="00CC7319"/>
    <w:rsid w:val="00CD74D0"/>
    <w:rsid w:val="00CE29F1"/>
    <w:rsid w:val="00CE4301"/>
    <w:rsid w:val="00CF026F"/>
    <w:rsid w:val="00CF6BC8"/>
    <w:rsid w:val="00CF7197"/>
    <w:rsid w:val="00D04AC9"/>
    <w:rsid w:val="00D04B81"/>
    <w:rsid w:val="00D0591B"/>
    <w:rsid w:val="00D07F32"/>
    <w:rsid w:val="00D131B4"/>
    <w:rsid w:val="00D20267"/>
    <w:rsid w:val="00D24D32"/>
    <w:rsid w:val="00D25394"/>
    <w:rsid w:val="00D267E8"/>
    <w:rsid w:val="00D2712B"/>
    <w:rsid w:val="00D274BF"/>
    <w:rsid w:val="00D3353F"/>
    <w:rsid w:val="00D41BFC"/>
    <w:rsid w:val="00D41F5D"/>
    <w:rsid w:val="00D45678"/>
    <w:rsid w:val="00D52609"/>
    <w:rsid w:val="00D55DAC"/>
    <w:rsid w:val="00D61A15"/>
    <w:rsid w:val="00D66B50"/>
    <w:rsid w:val="00D81E47"/>
    <w:rsid w:val="00D82A38"/>
    <w:rsid w:val="00D82A72"/>
    <w:rsid w:val="00D85A91"/>
    <w:rsid w:val="00D86AA0"/>
    <w:rsid w:val="00D875E9"/>
    <w:rsid w:val="00D9227C"/>
    <w:rsid w:val="00DA1D6F"/>
    <w:rsid w:val="00DA5529"/>
    <w:rsid w:val="00DB2C45"/>
    <w:rsid w:val="00DB49A1"/>
    <w:rsid w:val="00DB75E9"/>
    <w:rsid w:val="00DC179D"/>
    <w:rsid w:val="00DC7225"/>
    <w:rsid w:val="00DE2545"/>
    <w:rsid w:val="00DE2CF1"/>
    <w:rsid w:val="00DE3C19"/>
    <w:rsid w:val="00DF3311"/>
    <w:rsid w:val="00E02A37"/>
    <w:rsid w:val="00E05A4A"/>
    <w:rsid w:val="00E118B1"/>
    <w:rsid w:val="00E12B1F"/>
    <w:rsid w:val="00E13734"/>
    <w:rsid w:val="00E17D5D"/>
    <w:rsid w:val="00E237FA"/>
    <w:rsid w:val="00E26675"/>
    <w:rsid w:val="00E306EA"/>
    <w:rsid w:val="00E32B48"/>
    <w:rsid w:val="00E348BE"/>
    <w:rsid w:val="00E36A35"/>
    <w:rsid w:val="00E36D55"/>
    <w:rsid w:val="00E4302A"/>
    <w:rsid w:val="00E44906"/>
    <w:rsid w:val="00E52B6C"/>
    <w:rsid w:val="00E66680"/>
    <w:rsid w:val="00E67A47"/>
    <w:rsid w:val="00E72DFB"/>
    <w:rsid w:val="00E73C46"/>
    <w:rsid w:val="00E77CB8"/>
    <w:rsid w:val="00E8009B"/>
    <w:rsid w:val="00E83610"/>
    <w:rsid w:val="00E84A3C"/>
    <w:rsid w:val="00E852DE"/>
    <w:rsid w:val="00E87F87"/>
    <w:rsid w:val="00EA5FB7"/>
    <w:rsid w:val="00EB0877"/>
    <w:rsid w:val="00EB1C0A"/>
    <w:rsid w:val="00EB29D0"/>
    <w:rsid w:val="00EB5535"/>
    <w:rsid w:val="00EB7533"/>
    <w:rsid w:val="00EB7794"/>
    <w:rsid w:val="00EC03FD"/>
    <w:rsid w:val="00EC4CEA"/>
    <w:rsid w:val="00EC5E3C"/>
    <w:rsid w:val="00EE4B19"/>
    <w:rsid w:val="00EE65E3"/>
    <w:rsid w:val="00EE6B58"/>
    <w:rsid w:val="00EF07C6"/>
    <w:rsid w:val="00EF3BA2"/>
    <w:rsid w:val="00EF55BC"/>
    <w:rsid w:val="00F04675"/>
    <w:rsid w:val="00F2189B"/>
    <w:rsid w:val="00F21AEA"/>
    <w:rsid w:val="00F21D42"/>
    <w:rsid w:val="00F327FF"/>
    <w:rsid w:val="00F509A2"/>
    <w:rsid w:val="00F6677A"/>
    <w:rsid w:val="00F72298"/>
    <w:rsid w:val="00F84CC0"/>
    <w:rsid w:val="00F8538E"/>
    <w:rsid w:val="00F878E9"/>
    <w:rsid w:val="00F97D82"/>
    <w:rsid w:val="00FA6500"/>
    <w:rsid w:val="00FB15F3"/>
    <w:rsid w:val="00FB7CED"/>
    <w:rsid w:val="00FC3B4D"/>
    <w:rsid w:val="00FC6272"/>
    <w:rsid w:val="00FD151E"/>
    <w:rsid w:val="00FD58C4"/>
    <w:rsid w:val="00FD6C4D"/>
    <w:rsid w:val="00FE5B8A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6A942"/>
  <w15:docId w15:val="{88CE102E-8D61-4BF8-88B8-154FD51C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B06ADA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31F9A-A107-4704-8E56-DF62209C2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10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85</cp:revision>
  <cp:lastPrinted>2016-03-06T20:49:00Z</cp:lastPrinted>
  <dcterms:created xsi:type="dcterms:W3CDTF">2026-03-03T22:29:00Z</dcterms:created>
  <dcterms:modified xsi:type="dcterms:W3CDTF">2026-03-04T04:31:00Z</dcterms:modified>
</cp:coreProperties>
</file>