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C8DDE" w14:textId="3FAE26AD" w:rsidR="00333EA0" w:rsidRDefault="00021A98">
      <w:r>
        <w:t xml:space="preserve">Hello </w:t>
      </w:r>
      <w:proofErr w:type="spellStart"/>
      <w:r>
        <w:t>world</w:t>
      </w:r>
      <w:r w:rsidR="003E7B59">
        <w:t>.how</w:t>
      </w:r>
      <w:proofErr w:type="spellEnd"/>
      <w:r w:rsidR="003E7B59">
        <w:t xml:space="preserve"> do u do?</w:t>
      </w:r>
    </w:p>
    <w:p w14:paraId="170E9883" w14:textId="77777777" w:rsidR="003E7B59" w:rsidRDefault="003E7B59"/>
    <w:sectPr w:rsidR="003E7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EB0"/>
    <w:rsid w:val="00021A98"/>
    <w:rsid w:val="00333EA0"/>
    <w:rsid w:val="003E7B59"/>
    <w:rsid w:val="00CA1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F0472"/>
  <w15:chartTrackingRefBased/>
  <w15:docId w15:val="{1C4049DF-5160-4B0C-87F7-7B7F28B61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VIKAS VINNAKOTA</dc:creator>
  <cp:keywords/>
  <dc:description/>
  <cp:lastModifiedBy>TARUN VIKAS VINNAKOTA</cp:lastModifiedBy>
  <cp:revision>3</cp:revision>
  <dcterms:created xsi:type="dcterms:W3CDTF">2022-08-21T14:01:00Z</dcterms:created>
  <dcterms:modified xsi:type="dcterms:W3CDTF">2022-08-27T13:03:00Z</dcterms:modified>
</cp:coreProperties>
</file>