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E4D6" w14:textId="77777777" w:rsidR="00886F5D" w:rsidRDefault="00886F5D" w:rsidP="00886F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14:paraId="6FC335DC" w14:textId="77777777" w:rsidR="00886F5D" w:rsidRDefault="00886F5D" w:rsidP="00886F5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9538822" w14:textId="19DE3AC6" w:rsidR="00886F5D" w:rsidRDefault="00886F5D" w:rsidP="00886F5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63E0E38C" w14:textId="5A1488E3" w:rsidR="002E61F8" w:rsidRDefault="002E61F8"/>
    <w:p w14:paraId="60D44122" w14:textId="22D20352" w:rsidR="00886F5D" w:rsidRDefault="00886F5D">
      <w:r>
        <w:t xml:space="preserve"> </w:t>
      </w:r>
      <w:r>
        <w:tab/>
        <w:t>Ans:</w:t>
      </w:r>
    </w:p>
    <w:p w14:paraId="6DD63681" w14:textId="651659C4" w:rsidR="00886F5D" w:rsidRDefault="00886F5D">
      <w:r>
        <w:t>Filter.html</w:t>
      </w:r>
    </w:p>
    <w:p w14:paraId="4D9C0AC4" w14:textId="77777777" w:rsidR="00886F5D" w:rsidRPr="00886F5D" w:rsidRDefault="00886F5D" w:rsidP="00886F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>
        <w:tab/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5CDC7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44906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23D3B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3AFF0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16A2B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32E79D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2C67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0585E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AC5AC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"filter.js"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F7E21D0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40998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6F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0DB6E" w14:textId="5A2F6D83" w:rsidR="00886F5D" w:rsidRDefault="00886F5D">
      <w:r>
        <w:t>Filter.js</w:t>
      </w:r>
    </w:p>
    <w:p w14:paraId="2FA5CC1B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6F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3F79C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</w:t>
      </w:r>
      <w:proofErr w:type="spellStart"/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EE04E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3FF8DD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3AF8C0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595A6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86F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AC81D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86F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86F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86F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B4BE3F7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6F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86F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9755612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73B41F" w14:textId="77777777" w:rsidR="00886F5D" w:rsidRPr="00886F5D" w:rsidRDefault="00886F5D" w:rsidP="00886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6F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9A8425" w14:textId="3277D615" w:rsidR="00886F5D" w:rsidRDefault="00886F5D"/>
    <w:p w14:paraId="3A5CBC6B" w14:textId="76F70AF7" w:rsidR="00886F5D" w:rsidRDefault="00886F5D">
      <w:r>
        <w:t>Output:</w:t>
      </w:r>
    </w:p>
    <w:p w14:paraId="7E6CAB40" w14:textId="66AD802E" w:rsidR="00886F5D" w:rsidRDefault="00886F5D">
      <w:r w:rsidRPr="00886F5D">
        <w:lastRenderedPageBreak/>
        <w:drawing>
          <wp:inline distT="0" distB="0" distL="0" distR="0" wp14:anchorId="7CC08D86" wp14:editId="291B4EBC">
            <wp:extent cx="2789141" cy="3184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062" cy="31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5090" w14:textId="7C9BA1A1" w:rsidR="00886F5D" w:rsidRDefault="00886F5D">
      <w:r w:rsidRPr="00886F5D">
        <w:drawing>
          <wp:inline distT="0" distB="0" distL="0" distR="0" wp14:anchorId="0445164B" wp14:editId="26D60C1E">
            <wp:extent cx="2801679" cy="2434532"/>
            <wp:effectExtent l="0" t="0" r="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10" cy="2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94F" w14:textId="3B692914" w:rsidR="00886F5D" w:rsidRDefault="00886F5D"/>
    <w:p w14:paraId="4C59BEA1" w14:textId="40D7F749" w:rsidR="00886F5D" w:rsidRPr="00886F5D" w:rsidRDefault="00886F5D" w:rsidP="00886F5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38368E47" w14:textId="3F807271" w:rsidR="00886F5D" w:rsidRDefault="00886F5D" w:rsidP="00886F5D">
      <w:pPr>
        <w:pStyle w:val="ListParagraph"/>
      </w:pPr>
      <w:r>
        <w:t>Ans:</w:t>
      </w:r>
    </w:p>
    <w:p w14:paraId="3DB33DD4" w14:textId="23252485" w:rsidR="00A279A3" w:rsidRDefault="00A279A3" w:rsidP="00886F5D">
      <w:pPr>
        <w:pStyle w:val="ListParagraph"/>
      </w:pPr>
      <w:r>
        <w:t>Filter.html</w:t>
      </w:r>
    </w:p>
    <w:p w14:paraId="44F2209D" w14:textId="62F6B604" w:rsidR="00886F5D" w:rsidRDefault="00A279A3" w:rsidP="00886F5D">
      <w:pPr>
        <w:pStyle w:val="ListParagraph"/>
      </w:pPr>
      <w:r w:rsidRPr="00A279A3">
        <w:drawing>
          <wp:inline distT="0" distB="0" distL="0" distR="0" wp14:anchorId="2CE4D747" wp14:editId="417EFB6E">
            <wp:extent cx="5731510" cy="214947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E08" w14:textId="64390ED4" w:rsidR="00A279A3" w:rsidRDefault="00A279A3" w:rsidP="00886F5D">
      <w:pPr>
        <w:pStyle w:val="ListParagraph"/>
      </w:pPr>
      <w:r>
        <w:lastRenderedPageBreak/>
        <w:t>Filter.JS</w:t>
      </w:r>
    </w:p>
    <w:p w14:paraId="7BFAC722" w14:textId="2CD8DAA1" w:rsidR="00A279A3" w:rsidRDefault="00A279A3" w:rsidP="00886F5D">
      <w:pPr>
        <w:pStyle w:val="ListParagraph"/>
      </w:pPr>
      <w:r w:rsidRPr="00A279A3">
        <w:drawing>
          <wp:inline distT="0" distB="0" distL="0" distR="0" wp14:anchorId="0326D123" wp14:editId="0331E989">
            <wp:extent cx="4978656" cy="221626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2342" w14:textId="64882321" w:rsidR="00A279A3" w:rsidRDefault="00A279A3" w:rsidP="00886F5D">
      <w:pPr>
        <w:pStyle w:val="ListParagraph"/>
      </w:pPr>
    </w:p>
    <w:p w14:paraId="55B88287" w14:textId="7B3258B8" w:rsidR="00A279A3" w:rsidRDefault="00A279A3" w:rsidP="00886F5D">
      <w:pPr>
        <w:pStyle w:val="ListParagraph"/>
      </w:pPr>
      <w:r>
        <w:t>Output:</w:t>
      </w:r>
    </w:p>
    <w:p w14:paraId="5582782A" w14:textId="103BBD0F" w:rsidR="00A279A3" w:rsidRDefault="00A279A3" w:rsidP="00886F5D">
      <w:pPr>
        <w:pStyle w:val="ListParagraph"/>
      </w:pPr>
      <w:r w:rsidRPr="00A279A3">
        <w:drawing>
          <wp:inline distT="0" distB="0" distL="0" distR="0" wp14:anchorId="638638BB" wp14:editId="2F3B47BC">
            <wp:extent cx="3187864" cy="3721291"/>
            <wp:effectExtent l="0" t="0" r="0" b="0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A00B" w14:textId="63D9B3BB" w:rsidR="00A279A3" w:rsidRDefault="00A279A3" w:rsidP="00886F5D">
      <w:pPr>
        <w:pStyle w:val="ListParagraph"/>
      </w:pPr>
      <w:r w:rsidRPr="00A279A3">
        <w:lastRenderedPageBreak/>
        <w:drawing>
          <wp:inline distT="0" distB="0" distL="0" distR="0" wp14:anchorId="37FDC922" wp14:editId="1E19EE5A">
            <wp:extent cx="3340272" cy="3892750"/>
            <wp:effectExtent l="0" t="0" r="0" b="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040" w14:textId="28E15FD9" w:rsidR="00A279A3" w:rsidRDefault="00A279A3" w:rsidP="00886F5D">
      <w:pPr>
        <w:pStyle w:val="ListParagraph"/>
      </w:pPr>
      <w:r w:rsidRPr="00A279A3">
        <w:drawing>
          <wp:inline distT="0" distB="0" distL="0" distR="0" wp14:anchorId="661E05A6" wp14:editId="28CBAE10">
            <wp:extent cx="3187864" cy="400071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EF9" w14:textId="5AC076D6" w:rsidR="00A279A3" w:rsidRDefault="00A279A3" w:rsidP="00886F5D">
      <w:pPr>
        <w:pStyle w:val="ListParagraph"/>
      </w:pPr>
    </w:p>
    <w:p w14:paraId="3F095D9E" w14:textId="7E006D86" w:rsidR="00A279A3" w:rsidRDefault="00A279A3" w:rsidP="00A279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4A8C28A7" w14:textId="32897E03" w:rsidR="00A279A3" w:rsidRDefault="00A279A3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FB3F854" w14:textId="0F677926" w:rsidR="002A6844" w:rsidRDefault="002A6844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Filter.js</w:t>
      </w:r>
    </w:p>
    <w:p w14:paraId="77AB3AD3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CA876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</w:t>
      </w:r>
      <w:proofErr w:type="spellStart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7A1CA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66A404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0AEFAEE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D4F42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665CD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"capital:"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"Flag:"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C469C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C5DA00C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ED1A9E1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9F648D" w14:textId="6C6ED515" w:rsidR="002A6844" w:rsidRDefault="002A6844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2F1773E" w14:textId="6813011A" w:rsidR="002A6844" w:rsidRDefault="002A6844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Filter.html</w:t>
      </w:r>
    </w:p>
    <w:p w14:paraId="39C6990B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A10B8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00E87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A26EA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398A1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3261D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A0745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5A8A7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3C631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1021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8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"filter.js"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5E42A305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4D946" w14:textId="77777777" w:rsidR="002A6844" w:rsidRPr="002A6844" w:rsidRDefault="002A6844" w:rsidP="002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6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684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E41D3" w14:textId="46C01FD5" w:rsidR="002A6844" w:rsidRDefault="002A6844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391FA35" w14:textId="03288DD1" w:rsidR="002A6844" w:rsidRDefault="002A6844" w:rsidP="00A279A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14:paraId="3CD193B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name:Afghanistan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capital:Kabul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Flag:https://upload.wikimedia.org/wikipedia/commons/5/5c/Flag_of_the_Taliban.svg</w:t>
      </w:r>
    </w:p>
    <w:p w14:paraId="4F1DA3A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name:Åland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capital:Mariehamn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ax.svg</w:t>
      </w:r>
      <w:proofErr w:type="spellEnd"/>
    </w:p>
    <w:p w14:paraId="3F1D4B3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name:Albania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capital:Tirana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al.svg</w:t>
      </w:r>
      <w:proofErr w:type="spellEnd"/>
    </w:p>
    <w:p w14:paraId="61DC34C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name:Algeria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capital:Algiers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dz.svg</w:t>
      </w:r>
      <w:proofErr w:type="spellEnd"/>
    </w:p>
    <w:p w14:paraId="57E0C8E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name:American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Samoa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capital:Pago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Pago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as.svg</w:t>
      </w:r>
      <w:proofErr w:type="spellEnd"/>
    </w:p>
    <w:p w14:paraId="6587F1E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name:Andorra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capital:Andorra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la Vella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ad.svg</w:t>
      </w:r>
      <w:proofErr w:type="spellEnd"/>
    </w:p>
    <w:p w14:paraId="2B57F64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name:Angola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capital:Luanda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ao.svg</w:t>
      </w:r>
      <w:proofErr w:type="spellEnd"/>
    </w:p>
    <w:p w14:paraId="6890911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name:Anguilla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capital:The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Valley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ai.svg</w:t>
      </w:r>
      <w:proofErr w:type="spellEnd"/>
    </w:p>
    <w:p w14:paraId="0D1BAE4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name:Antarctica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capital:undefined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aq.svg</w:t>
      </w:r>
      <w:proofErr w:type="spellEnd"/>
    </w:p>
    <w:p w14:paraId="79FA6C4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name:Antigua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Barbuda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capital:Saint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John's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ag.svg</w:t>
      </w:r>
      <w:proofErr w:type="spellEnd"/>
    </w:p>
    <w:p w14:paraId="1717E0D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name:Argentina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capital:Buenos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Aires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ar.svg</w:t>
      </w:r>
      <w:proofErr w:type="spellEnd"/>
    </w:p>
    <w:p w14:paraId="0A1A63D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name:Armenia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capital:Yerevan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am.svg</w:t>
      </w:r>
      <w:proofErr w:type="spellEnd"/>
    </w:p>
    <w:p w14:paraId="3174012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name:Aruba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capital:Oranjestad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aw.svg</w:t>
      </w:r>
      <w:proofErr w:type="spellEnd"/>
    </w:p>
    <w:p w14:paraId="4A5BE4F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name:Australia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capital:Canberra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au.svg</w:t>
      </w:r>
      <w:proofErr w:type="spellEnd"/>
    </w:p>
    <w:p w14:paraId="426AD3D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name:Austria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capital:Vienna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at.svg</w:t>
      </w:r>
      <w:proofErr w:type="spellEnd"/>
    </w:p>
    <w:p w14:paraId="174E5E6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name:Azerbaijan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capital:Baku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az.svg</w:t>
      </w:r>
      <w:proofErr w:type="spellEnd"/>
    </w:p>
    <w:p w14:paraId="3487D00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name:Bahamas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capital:Nassau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bs.svg</w:t>
      </w:r>
      <w:proofErr w:type="spellEnd"/>
    </w:p>
    <w:p w14:paraId="5944BB7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name:Bahrain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capital:Manama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bh.svg</w:t>
      </w:r>
      <w:proofErr w:type="spellEnd"/>
    </w:p>
    <w:p w14:paraId="3CD8A80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name:Bangladesh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capital:Dhaka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bd.svg</w:t>
      </w:r>
      <w:proofErr w:type="spellEnd"/>
    </w:p>
    <w:p w14:paraId="5EB3390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name:Barbados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capital:Bridgetown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bb.svg</w:t>
      </w:r>
      <w:proofErr w:type="spellEnd"/>
    </w:p>
    <w:p w14:paraId="1C9EF67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name:Belarus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capital:Minsk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by.svg</w:t>
      </w:r>
      <w:proofErr w:type="spellEnd"/>
    </w:p>
    <w:p w14:paraId="19620CE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name:Belgium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capital:Brussels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be.svg</w:t>
      </w:r>
      <w:proofErr w:type="spellEnd"/>
    </w:p>
    <w:p w14:paraId="61967D7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name:Belize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capital:Belmopan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bz.svg</w:t>
      </w:r>
      <w:proofErr w:type="spellEnd"/>
    </w:p>
    <w:p w14:paraId="6558463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name:Benin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capital:Porto-Novo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bj.svg</w:t>
      </w:r>
      <w:proofErr w:type="spellEnd"/>
    </w:p>
    <w:p w14:paraId="068AEC8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name:Bermuda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capital:Hamilton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bm.svg</w:t>
      </w:r>
      <w:proofErr w:type="spellEnd"/>
    </w:p>
    <w:p w14:paraId="1AA189A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name:Bhutan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capital:Thimphu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bt.svg</w:t>
      </w:r>
      <w:proofErr w:type="spellEnd"/>
    </w:p>
    <w:p w14:paraId="422AC0D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name:Bolivia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Plurinational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State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capital:Sucre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bo.svg</w:t>
      </w:r>
      <w:proofErr w:type="spellEnd"/>
    </w:p>
    <w:p w14:paraId="7D356EB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name:Bonaire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, Sint Eustatius and Saba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capital:Kralendijk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bq.svg</w:t>
      </w:r>
      <w:proofErr w:type="spellEnd"/>
    </w:p>
    <w:p w14:paraId="05E4740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name:Bosnia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Herzegovina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capital:Sarajevo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ba.svg</w:t>
      </w:r>
      <w:proofErr w:type="spellEnd"/>
    </w:p>
    <w:p w14:paraId="2844614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name:Botswana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capital:Gaborone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bw.svg</w:t>
      </w:r>
      <w:proofErr w:type="spellEnd"/>
    </w:p>
    <w:p w14:paraId="62558D4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name:Bouvet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capital:undefined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bv.svg</w:t>
      </w:r>
      <w:proofErr w:type="spellEnd"/>
    </w:p>
    <w:p w14:paraId="0718DEF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name:Brazil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capital:Brasília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br.svg</w:t>
      </w:r>
      <w:proofErr w:type="spellEnd"/>
    </w:p>
    <w:p w14:paraId="602F6AB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name:British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Indian Ocean Territory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capital:Diego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Garcia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io.svg</w:t>
      </w:r>
      <w:proofErr w:type="spellEnd"/>
    </w:p>
    <w:p w14:paraId="161E1AB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name:United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States Minor Outlying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capital:undefined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um.svg</w:t>
      </w:r>
      <w:proofErr w:type="spellEnd"/>
    </w:p>
    <w:p w14:paraId="1BF4B53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name:Virgin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(British)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capital:Road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Town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vg.svg</w:t>
      </w:r>
      <w:proofErr w:type="spellEnd"/>
    </w:p>
    <w:p w14:paraId="15D85EF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name:Virgin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(U.S.)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capital:Charlotte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Amalie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vi.svg</w:t>
      </w:r>
      <w:proofErr w:type="spellEnd"/>
    </w:p>
    <w:p w14:paraId="28C0D43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name:Brunei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Darussalam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capital:Bandar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Seri Begawan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bn.svg</w:t>
      </w:r>
      <w:proofErr w:type="spellEnd"/>
    </w:p>
    <w:p w14:paraId="089B418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name:Bulgaria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capital:Sofia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bg.svg</w:t>
      </w:r>
      <w:proofErr w:type="spellEnd"/>
    </w:p>
    <w:p w14:paraId="472E1E0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name:Burkina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Faso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capital:Ouagadougou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bf.svg</w:t>
      </w:r>
      <w:proofErr w:type="spellEnd"/>
    </w:p>
    <w:p w14:paraId="4F41E22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name:Burundi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capital:Gitega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bi.svg</w:t>
      </w:r>
      <w:proofErr w:type="spellEnd"/>
    </w:p>
    <w:p w14:paraId="2D8DF18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name:Cambodia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capital:Phnom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Penh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kh.svg</w:t>
      </w:r>
      <w:proofErr w:type="spellEnd"/>
    </w:p>
    <w:p w14:paraId="3978599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name:Cameroon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capital:Yaoundé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cm.svg</w:t>
      </w:r>
      <w:proofErr w:type="spellEnd"/>
    </w:p>
    <w:p w14:paraId="59126FA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name:Canada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capital:Ottawa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ca.svg</w:t>
      </w:r>
      <w:proofErr w:type="spellEnd"/>
    </w:p>
    <w:p w14:paraId="3352BD3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name:Cabo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Verde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capital:Praia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cv.svg</w:t>
      </w:r>
      <w:proofErr w:type="spellEnd"/>
    </w:p>
    <w:p w14:paraId="0832263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name:Cayman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capital:George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Town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ky.svg</w:t>
      </w:r>
      <w:proofErr w:type="spellEnd"/>
    </w:p>
    <w:p w14:paraId="06F03AF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name:Central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African Republic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capital:Bangui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cf.svg</w:t>
      </w:r>
      <w:proofErr w:type="spellEnd"/>
    </w:p>
    <w:p w14:paraId="4913A1D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name:Chad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capital:N'Djamena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td.svg</w:t>
      </w:r>
      <w:proofErr w:type="spellEnd"/>
    </w:p>
    <w:p w14:paraId="1133F20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name:Chile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capital:Santiago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cl.svg</w:t>
      </w:r>
      <w:proofErr w:type="spellEnd"/>
    </w:p>
    <w:p w14:paraId="10D97A6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name:China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capital:Beijing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cn.svg</w:t>
      </w:r>
      <w:proofErr w:type="spellEnd"/>
    </w:p>
    <w:p w14:paraId="02394BD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name:Christmas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capital:Flying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Fish Cove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cx.svg</w:t>
      </w:r>
      <w:proofErr w:type="spellEnd"/>
    </w:p>
    <w:p w14:paraId="6B1F0DB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name:Cocos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(Keeling)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capital:West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Island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cc.svg</w:t>
      </w:r>
      <w:proofErr w:type="spellEnd"/>
    </w:p>
    <w:p w14:paraId="215EB99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name:Colombia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capital:Bogotá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co.svg</w:t>
      </w:r>
      <w:proofErr w:type="spellEnd"/>
    </w:p>
    <w:p w14:paraId="4A02D3F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name:Comoros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capital:Moroni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km.svg</w:t>
      </w:r>
      <w:proofErr w:type="spellEnd"/>
    </w:p>
    <w:p w14:paraId="698A52B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name:Congo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capital:Brazzaville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cg.svg</w:t>
      </w:r>
      <w:proofErr w:type="spellEnd"/>
    </w:p>
    <w:p w14:paraId="7A951CB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name:Congo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(Democratic Republic of the)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capital:Kinshasa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cd.svg</w:t>
      </w:r>
      <w:proofErr w:type="spellEnd"/>
    </w:p>
    <w:p w14:paraId="457B5C3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name:Cook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capital:Avarua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ck.svg</w:t>
      </w:r>
      <w:proofErr w:type="spellEnd"/>
    </w:p>
    <w:p w14:paraId="288D8B9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name:Costa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Rica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José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cr.svg</w:t>
      </w:r>
      <w:proofErr w:type="spellEnd"/>
    </w:p>
    <w:p w14:paraId="5931D38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name:Croatia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capital:Zagreb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hr.svg</w:t>
      </w:r>
      <w:proofErr w:type="spellEnd"/>
    </w:p>
    <w:p w14:paraId="678C1B6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name:Cuba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capital:Havana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cu.svg</w:t>
      </w:r>
      <w:proofErr w:type="spellEnd"/>
    </w:p>
    <w:p w14:paraId="050373C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name:Curaçao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capital:Willemstad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cw.svg</w:t>
      </w:r>
      <w:proofErr w:type="spellEnd"/>
    </w:p>
    <w:p w14:paraId="707DE98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name:Cyprus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capital:Nicosia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cy.svg</w:t>
      </w:r>
      <w:proofErr w:type="spellEnd"/>
    </w:p>
    <w:p w14:paraId="297464B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name:Czech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Republic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capital:Prague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cz.svg</w:t>
      </w:r>
      <w:proofErr w:type="spellEnd"/>
    </w:p>
    <w:p w14:paraId="714797F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name:Denmark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capital:Copenhagen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dk.svg</w:t>
      </w:r>
      <w:proofErr w:type="spellEnd"/>
    </w:p>
    <w:p w14:paraId="629DCB6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name:Djibouti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capital:Djibouti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dj.svg</w:t>
      </w:r>
      <w:proofErr w:type="spellEnd"/>
    </w:p>
    <w:p w14:paraId="5A900A6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name:Dominica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capital:Roseau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dm.svg</w:t>
      </w:r>
      <w:proofErr w:type="spellEnd"/>
    </w:p>
    <w:p w14:paraId="62EBD3C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name:Dominican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Republic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capital:Santo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Domingo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do.svg</w:t>
      </w:r>
      <w:proofErr w:type="spellEnd"/>
    </w:p>
    <w:p w14:paraId="0C295D2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name:Ecuador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capital:Quito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ec.svg</w:t>
      </w:r>
      <w:proofErr w:type="spellEnd"/>
    </w:p>
    <w:p w14:paraId="29E685E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name:Egypt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capital:Cairo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eg.svg</w:t>
      </w:r>
      <w:proofErr w:type="spellEnd"/>
    </w:p>
    <w:p w14:paraId="0BAC546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Salvador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Salvador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sv.svg</w:t>
      </w:r>
      <w:proofErr w:type="spellEnd"/>
    </w:p>
    <w:p w14:paraId="6D2F9B1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name:Equatorial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Guinea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capital:Malabo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gq.svg</w:t>
      </w:r>
      <w:proofErr w:type="spellEnd"/>
    </w:p>
    <w:p w14:paraId="565D6B6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name:Eritrea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capital:Asmara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er.svg</w:t>
      </w:r>
      <w:proofErr w:type="spellEnd"/>
    </w:p>
    <w:p w14:paraId="58EDB16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name:Estonia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capital:Tallinn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ee.svg</w:t>
      </w:r>
      <w:proofErr w:type="spellEnd"/>
    </w:p>
    <w:p w14:paraId="31BC4AC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name:Ethiopia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capital:Addis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Ababa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et.svg</w:t>
      </w:r>
      <w:proofErr w:type="spellEnd"/>
    </w:p>
    <w:p w14:paraId="1F8CDC1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name:Falkland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(Malvinas)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capital:Stanley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fk.svg</w:t>
      </w:r>
      <w:proofErr w:type="spellEnd"/>
    </w:p>
    <w:p w14:paraId="79E4B34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name:Faroe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capital:Tórshavn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fo.svg</w:t>
      </w:r>
      <w:proofErr w:type="spellEnd"/>
    </w:p>
    <w:p w14:paraId="55BF735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name:Fiji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capital:Suva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fj.svg</w:t>
      </w:r>
      <w:proofErr w:type="spellEnd"/>
    </w:p>
    <w:p w14:paraId="2CB9309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name:Finland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capital:Helsinki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fi.svg</w:t>
      </w:r>
      <w:proofErr w:type="spellEnd"/>
    </w:p>
    <w:p w14:paraId="5789019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name:France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capital:Paris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fr.svg</w:t>
      </w:r>
      <w:proofErr w:type="spellEnd"/>
    </w:p>
    <w:p w14:paraId="3E0EF2A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name:French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Guiana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capital:Cayenne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gf.svg</w:t>
      </w:r>
      <w:proofErr w:type="spellEnd"/>
    </w:p>
    <w:p w14:paraId="5E806AC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name:French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Polynesia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capital:Papeetē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pf.svg</w:t>
      </w:r>
      <w:proofErr w:type="spellEnd"/>
    </w:p>
    <w:p w14:paraId="7F8D3A4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name:French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Southern Territories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capital:Port-aux-Français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tf.svg</w:t>
      </w:r>
      <w:proofErr w:type="spellEnd"/>
    </w:p>
    <w:p w14:paraId="68014B1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name:Gabon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capital:Libreville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ga.svg</w:t>
      </w:r>
      <w:proofErr w:type="spellEnd"/>
    </w:p>
    <w:p w14:paraId="14A9E1D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name:Gambia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capital:Banjul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gm.svg</w:t>
      </w:r>
      <w:proofErr w:type="spellEnd"/>
    </w:p>
    <w:p w14:paraId="544A731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name:Georgia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capital:Tbilisi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ge.svg</w:t>
      </w:r>
      <w:proofErr w:type="spellEnd"/>
    </w:p>
    <w:p w14:paraId="472EF03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name:Germany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capital:Berlin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de.svg</w:t>
      </w:r>
      <w:proofErr w:type="spellEnd"/>
    </w:p>
    <w:p w14:paraId="6EC2F95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name:Ghana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capital:Accra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gh.svg</w:t>
      </w:r>
      <w:proofErr w:type="spellEnd"/>
    </w:p>
    <w:p w14:paraId="48E3C29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name:Gibraltar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capital:Gibraltar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gi.svg</w:t>
      </w:r>
      <w:proofErr w:type="spellEnd"/>
    </w:p>
    <w:p w14:paraId="64ACE1D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name:Greece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capital:Athens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gr.svg</w:t>
      </w:r>
      <w:proofErr w:type="spellEnd"/>
    </w:p>
    <w:p w14:paraId="575FC2E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name:Greenland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capital:Nuuk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gl.svg</w:t>
      </w:r>
      <w:proofErr w:type="spellEnd"/>
    </w:p>
    <w:p w14:paraId="0FC5DA3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name:Grenada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. George's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gd.svg</w:t>
      </w:r>
      <w:proofErr w:type="spellEnd"/>
    </w:p>
    <w:p w14:paraId="34501FF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name:Guadeloupe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capital:Basse-Terre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gp.svg</w:t>
      </w:r>
      <w:proofErr w:type="spellEnd"/>
    </w:p>
    <w:p w14:paraId="00E7B10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name:Guam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capital:Hagåtña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gu.svg</w:t>
      </w:r>
      <w:proofErr w:type="spellEnd"/>
    </w:p>
    <w:p w14:paraId="537F595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name:Guatemala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capital:Guatemala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gt.svg</w:t>
      </w:r>
      <w:proofErr w:type="spellEnd"/>
    </w:p>
    <w:p w14:paraId="579466B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name:Guernsey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. Peter Port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gg.svg</w:t>
      </w:r>
      <w:proofErr w:type="spellEnd"/>
    </w:p>
    <w:p w14:paraId="733500D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name:Guinea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capital:Conakry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gn.svg</w:t>
      </w:r>
      <w:proofErr w:type="spellEnd"/>
    </w:p>
    <w:p w14:paraId="536E6F8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name:Guinea</w:t>
      </w:r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>-Bissau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capital:Bissau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gw.svg</w:t>
      </w:r>
      <w:proofErr w:type="spellEnd"/>
    </w:p>
    <w:p w14:paraId="4EB9810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name:Guyana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capital:Georgetown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gy.svg</w:t>
      </w:r>
      <w:proofErr w:type="spellEnd"/>
    </w:p>
    <w:p w14:paraId="3D98EF5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name:Haiti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capital:Port-au-Prince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ht.svg</w:t>
      </w:r>
      <w:proofErr w:type="spellEnd"/>
    </w:p>
    <w:p w14:paraId="2F21F29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name:Heard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 and McDonald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capital:undefined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hm.svg</w:t>
      </w:r>
      <w:proofErr w:type="spellEnd"/>
    </w:p>
    <w:p w14:paraId="4464172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name:Vatican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capital:Vatican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va.svg</w:t>
      </w:r>
      <w:proofErr w:type="spellEnd"/>
    </w:p>
    <w:p w14:paraId="4ED8B83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name:Honduras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capital:Tegucigalpa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hn.svg</w:t>
      </w:r>
      <w:proofErr w:type="spellEnd"/>
    </w:p>
    <w:p w14:paraId="6B1EE9C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name:Hungary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capital:Budapest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hu.svg</w:t>
      </w:r>
      <w:proofErr w:type="spellEnd"/>
    </w:p>
    <w:p w14:paraId="1BFC013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name:Hong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Kong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capital:City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of Victoria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hk.svg</w:t>
      </w:r>
      <w:proofErr w:type="spellEnd"/>
    </w:p>
    <w:p w14:paraId="2DC7672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name:Iceland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capital:Reykjavík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is.svg</w:t>
      </w:r>
      <w:proofErr w:type="spellEnd"/>
    </w:p>
    <w:p w14:paraId="55CE457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name:India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capital:New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Delhi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in.svg</w:t>
      </w:r>
      <w:proofErr w:type="spellEnd"/>
    </w:p>
    <w:p w14:paraId="654D07A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name:Indonesia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capital:Jakarta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id.svg</w:t>
      </w:r>
      <w:proofErr w:type="spellEnd"/>
    </w:p>
    <w:p w14:paraId="572B8EC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name:Ivory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Coast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capital:Yamoussoukro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ci.svg</w:t>
      </w:r>
      <w:proofErr w:type="spellEnd"/>
    </w:p>
    <w:p w14:paraId="3D120EF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name:Iran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(Islamic Republic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capital:Tehran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ir.svg</w:t>
      </w:r>
      <w:proofErr w:type="spellEnd"/>
    </w:p>
    <w:p w14:paraId="78D5C27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name:Iraq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capital:Baghdad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iq.svg</w:t>
      </w:r>
      <w:proofErr w:type="spellEnd"/>
    </w:p>
    <w:p w14:paraId="3B9174A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name:Ireland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capital:Dublin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ie.svg</w:t>
      </w:r>
      <w:proofErr w:type="spellEnd"/>
    </w:p>
    <w:p w14:paraId="5634A0B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name:Isle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of Man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capital:Douglas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im.svg</w:t>
      </w:r>
      <w:proofErr w:type="spellEnd"/>
    </w:p>
    <w:p w14:paraId="3C05ED2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name:Israel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capital:Jerusalem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il.svg</w:t>
      </w:r>
      <w:proofErr w:type="spellEnd"/>
    </w:p>
    <w:p w14:paraId="4A681A9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name:Italy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capital:Rome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it.svg</w:t>
      </w:r>
      <w:proofErr w:type="spellEnd"/>
    </w:p>
    <w:p w14:paraId="16D0940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name:Jamaica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capital:Kingston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jm.svg</w:t>
      </w:r>
      <w:proofErr w:type="spellEnd"/>
    </w:p>
    <w:p w14:paraId="5ACCB35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name:Japan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capital:Tokyo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jp.svg</w:t>
      </w:r>
      <w:proofErr w:type="spellEnd"/>
    </w:p>
    <w:p w14:paraId="7A0879F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name:Jersey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capital:Saint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Helier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je.svg</w:t>
      </w:r>
      <w:proofErr w:type="spellEnd"/>
    </w:p>
    <w:p w14:paraId="323C4B3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name:Jordan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capital:Amman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jo.svg</w:t>
      </w:r>
      <w:proofErr w:type="spellEnd"/>
    </w:p>
    <w:p w14:paraId="4E1DEC9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name:Kazakhstan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capital:Nur-Sultan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kz.svg</w:t>
      </w:r>
      <w:proofErr w:type="spellEnd"/>
    </w:p>
    <w:p w14:paraId="6D097F5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name:Kenya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capital:Nairobi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ke.svg</w:t>
      </w:r>
      <w:proofErr w:type="spellEnd"/>
    </w:p>
    <w:p w14:paraId="206738C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name:Kiribati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capital:South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Tarawa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ki.svg</w:t>
      </w:r>
      <w:proofErr w:type="spellEnd"/>
    </w:p>
    <w:p w14:paraId="32FABE4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name:Kuwait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capital:Kuwait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kw.svg</w:t>
      </w:r>
      <w:proofErr w:type="spellEnd"/>
    </w:p>
    <w:p w14:paraId="58619CC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name:Kyrgyzstan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capital:Bishkek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kg.svg</w:t>
      </w:r>
      <w:proofErr w:type="spellEnd"/>
    </w:p>
    <w:p w14:paraId="33C85DF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name:Lao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People's Democratic Republic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capital:Vientiane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la.svg</w:t>
      </w:r>
      <w:proofErr w:type="spellEnd"/>
    </w:p>
    <w:p w14:paraId="28CA17F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name:Latvia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capital:Riga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lv.svg</w:t>
      </w:r>
      <w:proofErr w:type="spellEnd"/>
    </w:p>
    <w:p w14:paraId="6C051D0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name:Lebanon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capital:Beirut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lb.svg</w:t>
      </w:r>
      <w:proofErr w:type="spellEnd"/>
    </w:p>
    <w:p w14:paraId="1B37F41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name:Lesotho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capital:Maseru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ls.svg</w:t>
      </w:r>
      <w:proofErr w:type="spellEnd"/>
    </w:p>
    <w:p w14:paraId="4C9B8F6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name:Liberia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capital:Monrovia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lr.svg</w:t>
      </w:r>
      <w:proofErr w:type="spellEnd"/>
    </w:p>
    <w:p w14:paraId="06D8A6E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name:Libya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capital:Tripoli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ly.svg</w:t>
      </w:r>
      <w:proofErr w:type="spellEnd"/>
    </w:p>
    <w:p w14:paraId="4088A36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name:Liechtenstein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capital:Vaduz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li.svg</w:t>
      </w:r>
      <w:proofErr w:type="spellEnd"/>
    </w:p>
    <w:p w14:paraId="54F1369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name:Lithuania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capital:Vilnius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lt.svg</w:t>
      </w:r>
      <w:proofErr w:type="spellEnd"/>
    </w:p>
    <w:p w14:paraId="44C894C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name:Luxembourg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capital:Luxembourg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lu.svg</w:t>
      </w:r>
      <w:proofErr w:type="spellEnd"/>
    </w:p>
    <w:p w14:paraId="5E00602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name:Macao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capital:undefined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mo.svg</w:t>
      </w:r>
      <w:proofErr w:type="spellEnd"/>
    </w:p>
    <w:p w14:paraId="4F76559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name:North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Macedonia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capital:Skopje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mk.svg</w:t>
      </w:r>
      <w:proofErr w:type="spellEnd"/>
    </w:p>
    <w:p w14:paraId="09BD96D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name:Madagascar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capital:Antananarivo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mg.svg</w:t>
      </w:r>
      <w:proofErr w:type="spellEnd"/>
    </w:p>
    <w:p w14:paraId="4951411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name:Malawi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capital:Lilongwe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mw.svg</w:t>
      </w:r>
      <w:proofErr w:type="spellEnd"/>
    </w:p>
    <w:p w14:paraId="4D3A56D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name:Malaysia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capital:Kuala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Lumpur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my.svg</w:t>
      </w:r>
      <w:proofErr w:type="spellEnd"/>
    </w:p>
    <w:p w14:paraId="5223116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name:Maldives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capital:Malé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mv.svg</w:t>
      </w:r>
      <w:proofErr w:type="spellEnd"/>
    </w:p>
    <w:p w14:paraId="265FBAA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name:Mali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capital:Bamako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ml.svg</w:t>
      </w:r>
      <w:proofErr w:type="spellEnd"/>
    </w:p>
    <w:p w14:paraId="4188FD9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name:Malta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capital:Valletta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mt.svg</w:t>
      </w:r>
      <w:proofErr w:type="spellEnd"/>
    </w:p>
    <w:p w14:paraId="3F74C6D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name:Marshall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capital:Majuro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mh.svg</w:t>
      </w:r>
      <w:proofErr w:type="spellEnd"/>
    </w:p>
    <w:p w14:paraId="7DFE240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name:Martinique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capital:Fort-de-France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mq.svg</w:t>
      </w:r>
      <w:proofErr w:type="spellEnd"/>
    </w:p>
    <w:p w14:paraId="19B8807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name:Mauritania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capital:Nouakchott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mr.svg</w:t>
      </w:r>
      <w:proofErr w:type="spellEnd"/>
    </w:p>
    <w:p w14:paraId="562585B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name:Mauritius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Louis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mu.svg</w:t>
      </w:r>
      <w:proofErr w:type="spellEnd"/>
    </w:p>
    <w:p w14:paraId="788681B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name:Mayotte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capital:Mamoudzou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yt.svg</w:t>
      </w:r>
      <w:proofErr w:type="spellEnd"/>
    </w:p>
    <w:p w14:paraId="5B2AF59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name:Mexico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capital:Mexico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mx.svg</w:t>
      </w:r>
      <w:proofErr w:type="spellEnd"/>
    </w:p>
    <w:p w14:paraId="1A1D616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name:Micronesia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(Federated States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capital:Palikir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fm.svg</w:t>
      </w:r>
      <w:proofErr w:type="spellEnd"/>
    </w:p>
    <w:p w14:paraId="742F60D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name:Moldova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(Republic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capital:Chișinău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md.svg</w:t>
      </w:r>
      <w:proofErr w:type="spellEnd"/>
    </w:p>
    <w:p w14:paraId="58A24A6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name:Monaco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capital:Monaco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mc.svg</w:t>
      </w:r>
      <w:proofErr w:type="spellEnd"/>
    </w:p>
    <w:p w14:paraId="650D43D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name:Mongolia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capital:Ulan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Bator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mn.svg</w:t>
      </w:r>
      <w:proofErr w:type="spellEnd"/>
    </w:p>
    <w:p w14:paraId="48F02A3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name:Montenegro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capital:Podgorica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me.svg</w:t>
      </w:r>
      <w:proofErr w:type="spellEnd"/>
    </w:p>
    <w:p w14:paraId="4090E9D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name:Montserrat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capital:Plymouth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ms.svg</w:t>
      </w:r>
      <w:proofErr w:type="spellEnd"/>
    </w:p>
    <w:p w14:paraId="1267666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name:Morocco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capital:Rabat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ma.svg</w:t>
      </w:r>
      <w:proofErr w:type="spellEnd"/>
    </w:p>
    <w:p w14:paraId="23D01E9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name:Mozambique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capital:Maputo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mz.svg</w:t>
      </w:r>
      <w:proofErr w:type="spellEnd"/>
    </w:p>
    <w:p w14:paraId="0233326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name:Myanmar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capital:Naypyidaw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mm.svg</w:t>
      </w:r>
      <w:proofErr w:type="spellEnd"/>
    </w:p>
    <w:p w14:paraId="0122145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name:Namibia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capital:Windhoek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na.svg</w:t>
      </w:r>
      <w:proofErr w:type="spellEnd"/>
    </w:p>
    <w:p w14:paraId="1373A69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name:Nauru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capital:Yaren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nr.svg</w:t>
      </w:r>
      <w:proofErr w:type="spellEnd"/>
    </w:p>
    <w:p w14:paraId="56CB2D9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name:Nepal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capital:Kathmandu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np.svg</w:t>
      </w:r>
      <w:proofErr w:type="spellEnd"/>
    </w:p>
    <w:p w14:paraId="4BA1DEA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name:Netherlands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capital:Amsterdam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nl.svg</w:t>
      </w:r>
      <w:proofErr w:type="spellEnd"/>
    </w:p>
    <w:p w14:paraId="1BE7409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name:New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Caledonia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capital:Nouméa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nc.svg</w:t>
      </w:r>
      <w:proofErr w:type="spellEnd"/>
    </w:p>
    <w:p w14:paraId="11A6139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name:New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Zealand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capital:Wellington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nz.svg</w:t>
      </w:r>
      <w:proofErr w:type="spellEnd"/>
    </w:p>
    <w:p w14:paraId="2B4936F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name:Nicaragua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capital:Managua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ni.svg</w:t>
      </w:r>
      <w:proofErr w:type="spellEnd"/>
    </w:p>
    <w:p w14:paraId="32CE1EF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name:Niger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capital:Niamey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ne.svg</w:t>
      </w:r>
      <w:proofErr w:type="spellEnd"/>
    </w:p>
    <w:p w14:paraId="2886818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name:Nigeria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capital:Abuja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ng.svg</w:t>
      </w:r>
      <w:proofErr w:type="spellEnd"/>
    </w:p>
    <w:p w14:paraId="4B251BA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name:Niue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capital:Alofi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nu.svg</w:t>
      </w:r>
      <w:proofErr w:type="spellEnd"/>
    </w:p>
    <w:p w14:paraId="69A27AD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name:Norfolk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capital:Kingston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nf.svg</w:t>
      </w:r>
      <w:proofErr w:type="spellEnd"/>
    </w:p>
    <w:p w14:paraId="194F1AD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name:Korea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(Democratic People's Republic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capital:Pyongyang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kp.svg</w:t>
      </w:r>
      <w:proofErr w:type="spellEnd"/>
    </w:p>
    <w:p w14:paraId="0AC48AD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name:Northern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Mariana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capital:Saipan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mp.svg</w:t>
      </w:r>
      <w:proofErr w:type="spellEnd"/>
    </w:p>
    <w:p w14:paraId="310DFA9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name:Norway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capital:Oslo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no.svg</w:t>
      </w:r>
      <w:proofErr w:type="spellEnd"/>
    </w:p>
    <w:p w14:paraId="0053796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name:Oman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capital:Muscat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om.svg</w:t>
      </w:r>
      <w:proofErr w:type="spellEnd"/>
    </w:p>
    <w:p w14:paraId="1D662D2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name:Pakistan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capital:Islamabad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pk.svg</w:t>
      </w:r>
      <w:proofErr w:type="spellEnd"/>
    </w:p>
    <w:p w14:paraId="73DE1F5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name:Palau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capital:Ngerulmud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pw.svg</w:t>
      </w:r>
      <w:proofErr w:type="spellEnd"/>
    </w:p>
    <w:p w14:paraId="2B65E28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name:Palestine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, State of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capital:Ramallah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ps.svg</w:t>
      </w:r>
      <w:proofErr w:type="spellEnd"/>
    </w:p>
    <w:p w14:paraId="7EAFB08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name:Panama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capital:Panama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City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pa.svg</w:t>
      </w:r>
      <w:proofErr w:type="spellEnd"/>
    </w:p>
    <w:p w14:paraId="3514FFD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name:Papua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New Guinea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Moresby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pg.svg</w:t>
      </w:r>
      <w:proofErr w:type="spellEnd"/>
    </w:p>
    <w:p w14:paraId="01A6D2A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name:Paraguay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capital:Asunción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py.svg</w:t>
      </w:r>
      <w:proofErr w:type="spellEnd"/>
    </w:p>
    <w:p w14:paraId="77EC802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name:Peru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capital:Lima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pe.svg</w:t>
      </w:r>
      <w:proofErr w:type="spellEnd"/>
    </w:p>
    <w:p w14:paraId="46FD1B1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name:Philippines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capital:Manila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ph.svg</w:t>
      </w:r>
      <w:proofErr w:type="spellEnd"/>
    </w:p>
    <w:p w14:paraId="7704BB9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name:Pitcairn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capital:Adamstown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pn.svg</w:t>
      </w:r>
      <w:proofErr w:type="spellEnd"/>
    </w:p>
    <w:p w14:paraId="0B9D43D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name:Poland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capital:Warsaw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pl.svg</w:t>
      </w:r>
      <w:proofErr w:type="spellEnd"/>
    </w:p>
    <w:p w14:paraId="2B4104C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name:Portugal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capital:Lisbon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pt.svg</w:t>
      </w:r>
      <w:proofErr w:type="spellEnd"/>
    </w:p>
    <w:p w14:paraId="7861D09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name:Puerto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Rico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Juan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pr.svg</w:t>
      </w:r>
      <w:proofErr w:type="spellEnd"/>
    </w:p>
    <w:p w14:paraId="5B8BF97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name:Qatar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capital:Doha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qa.svg</w:t>
      </w:r>
      <w:proofErr w:type="spellEnd"/>
    </w:p>
    <w:p w14:paraId="23EDFE2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name:Republic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of Kosovo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capital:Pristina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xk.svg</w:t>
      </w:r>
      <w:proofErr w:type="spellEnd"/>
    </w:p>
    <w:p w14:paraId="7C3C19A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name:Réunion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capital:Saint-Denis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re.svg</w:t>
      </w:r>
      <w:proofErr w:type="spellEnd"/>
    </w:p>
    <w:p w14:paraId="28B0DC5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name:Romania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capital:Bucharest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ro.svg</w:t>
      </w:r>
      <w:proofErr w:type="spellEnd"/>
    </w:p>
    <w:p w14:paraId="2401796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name:Russian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Federation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capital:Moscow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ru.svg</w:t>
      </w:r>
      <w:proofErr w:type="spellEnd"/>
    </w:p>
    <w:p w14:paraId="679C2E8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name:Rwanda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capital:Kigali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rw.svg</w:t>
      </w:r>
      <w:proofErr w:type="spellEnd"/>
    </w:p>
    <w:p w14:paraId="6DB2BCE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Barthélemy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capital:Gustavia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bl.svg</w:t>
      </w:r>
      <w:proofErr w:type="spellEnd"/>
    </w:p>
    <w:p w14:paraId="7D05B00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Helena, Ascension and Tristan da Cunha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capital:Jamestown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sh.svg</w:t>
      </w:r>
      <w:proofErr w:type="spellEnd"/>
    </w:p>
    <w:p w14:paraId="5E3FBD2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Kitts and Nevis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capital:Basseterre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kn.svg</w:t>
      </w:r>
      <w:proofErr w:type="spellEnd"/>
    </w:p>
    <w:p w14:paraId="4E48B10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Lucia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capital:Castries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lc.svg</w:t>
      </w:r>
      <w:proofErr w:type="spellEnd"/>
    </w:p>
    <w:p w14:paraId="55BC18E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Martin (French part)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capital:Marigot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mf.svg</w:t>
      </w:r>
      <w:proofErr w:type="spellEnd"/>
    </w:p>
    <w:p w14:paraId="2C1555E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Pierre and Miquelon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capital:Saint-Pierre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pm.svg</w:t>
      </w:r>
      <w:proofErr w:type="spellEnd"/>
    </w:p>
    <w:p w14:paraId="498E3B6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Vincent and the Grenadines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capital:Kingstown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vc.svg</w:t>
      </w:r>
      <w:proofErr w:type="spellEnd"/>
    </w:p>
    <w:p w14:paraId="708A34E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name:Samoa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capital:Apia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ws.svg</w:t>
      </w:r>
      <w:proofErr w:type="spellEnd"/>
    </w:p>
    <w:p w14:paraId="011DB67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Marino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capital:City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of San Marino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sm.svg</w:t>
      </w:r>
      <w:proofErr w:type="spellEnd"/>
    </w:p>
    <w:p w14:paraId="6BED3CE8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Tome and Principe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capital:São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Tomé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st.svg</w:t>
      </w:r>
      <w:proofErr w:type="spellEnd"/>
    </w:p>
    <w:p w14:paraId="0746760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name:Saudi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Arabia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capital:Riyadh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sa.svg</w:t>
      </w:r>
      <w:proofErr w:type="spellEnd"/>
    </w:p>
    <w:p w14:paraId="352B0FE9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name:Senegal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capital:Dakar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sn.svg</w:t>
      </w:r>
      <w:proofErr w:type="spellEnd"/>
    </w:p>
    <w:p w14:paraId="500E32E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name:Serbia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capital:Belgrade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rs.svg</w:t>
      </w:r>
      <w:proofErr w:type="spellEnd"/>
    </w:p>
    <w:p w14:paraId="4BC4099B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name:Seychelles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capital:Victoria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sc.svg</w:t>
      </w:r>
      <w:proofErr w:type="spellEnd"/>
    </w:p>
    <w:p w14:paraId="3AB16DE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name:Sierra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Leone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capital:Freetown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sl.svg</w:t>
      </w:r>
      <w:proofErr w:type="spellEnd"/>
    </w:p>
    <w:p w14:paraId="43D214A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name:Singapore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capital:Singapore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sg.svg</w:t>
      </w:r>
      <w:proofErr w:type="spellEnd"/>
    </w:p>
    <w:p w14:paraId="6D6F2D6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name:Sint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Maarten (Dutch part)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capital:Philipsburg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sx.svg</w:t>
      </w:r>
      <w:proofErr w:type="spellEnd"/>
    </w:p>
    <w:p w14:paraId="5D2E718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name:Slovakia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capital:Bratislava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sk.svg</w:t>
      </w:r>
      <w:proofErr w:type="spellEnd"/>
    </w:p>
    <w:p w14:paraId="59C56A0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name:Slovenia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capital:Ljubljana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si.svg</w:t>
      </w:r>
      <w:proofErr w:type="spellEnd"/>
    </w:p>
    <w:p w14:paraId="0580AA2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name:Solomon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capital:Honiara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sb.svg</w:t>
      </w:r>
      <w:proofErr w:type="spellEnd"/>
    </w:p>
    <w:p w14:paraId="340BF1A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name:Somalia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capital:Mogadishu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so.svg</w:t>
      </w:r>
      <w:proofErr w:type="spellEnd"/>
    </w:p>
    <w:p w14:paraId="4941A36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name:South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Africa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capital:Pretoria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za.svg</w:t>
      </w:r>
      <w:proofErr w:type="spellEnd"/>
    </w:p>
    <w:p w14:paraId="762762B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name:South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Georgia and the South Sandwich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capital:King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Edward Point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gs.svg</w:t>
      </w:r>
      <w:proofErr w:type="spellEnd"/>
    </w:p>
    <w:p w14:paraId="6001EED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name:Korea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(Republic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capital:Seoul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kr.svg</w:t>
      </w:r>
      <w:proofErr w:type="spellEnd"/>
    </w:p>
    <w:p w14:paraId="4533FC4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name:Spain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capital:Madrid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es.svg</w:t>
      </w:r>
      <w:proofErr w:type="spellEnd"/>
    </w:p>
    <w:p w14:paraId="766211A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name:Sri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Lanka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capital:Sri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Jayawardenepura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Kotte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lk.svg</w:t>
      </w:r>
      <w:proofErr w:type="spellEnd"/>
    </w:p>
    <w:p w14:paraId="2B4BEFB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name:Sudan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capital:Khartoum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sd.svg</w:t>
      </w:r>
      <w:proofErr w:type="spellEnd"/>
    </w:p>
    <w:p w14:paraId="1B36F97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name:South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Sudan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capital:Juba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ss.svg</w:t>
      </w:r>
      <w:proofErr w:type="spellEnd"/>
    </w:p>
    <w:p w14:paraId="270C615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name:Suriname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capital:Paramaribo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sr.svg</w:t>
      </w:r>
      <w:proofErr w:type="spellEnd"/>
    </w:p>
    <w:p w14:paraId="20FEC85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name:Svalbard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Jan Mayen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capital:Longyearbyen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sj.svg</w:t>
      </w:r>
      <w:proofErr w:type="spellEnd"/>
    </w:p>
    <w:p w14:paraId="69581F2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name:Swaziland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capital:Mbabane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sz.svg</w:t>
      </w:r>
      <w:proofErr w:type="spellEnd"/>
    </w:p>
    <w:p w14:paraId="74B0C0F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name:Sweden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capital:Stockholm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se.svg</w:t>
      </w:r>
      <w:proofErr w:type="spellEnd"/>
    </w:p>
    <w:p w14:paraId="3BE77F6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name:Switzerland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capital:Bern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ch.svg</w:t>
      </w:r>
      <w:proofErr w:type="spellEnd"/>
    </w:p>
    <w:p w14:paraId="3B0E4FD4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name:Syrian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Arab Republic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capital:Damascus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sy.svg</w:t>
      </w:r>
      <w:proofErr w:type="spellEnd"/>
    </w:p>
    <w:p w14:paraId="2F195C92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name:Taiwan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capital:Taipei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tw.svg</w:t>
      </w:r>
      <w:proofErr w:type="spellEnd"/>
    </w:p>
    <w:p w14:paraId="7B011DB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name:Tajikistan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capital:Dushanbe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tj.svg</w:t>
      </w:r>
      <w:proofErr w:type="spellEnd"/>
    </w:p>
    <w:p w14:paraId="74DEA72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name:Tanzania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, United Republic of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capital:Dodoma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tz.svg</w:t>
      </w:r>
      <w:proofErr w:type="spellEnd"/>
    </w:p>
    <w:p w14:paraId="1CC0B9E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name:Thailand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capital:Bangkok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th.svg</w:t>
      </w:r>
      <w:proofErr w:type="spellEnd"/>
    </w:p>
    <w:p w14:paraId="28A78D5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name:Timor</w:t>
      </w:r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>-Leste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capital:Dili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tl.svg</w:t>
      </w:r>
      <w:proofErr w:type="spellEnd"/>
    </w:p>
    <w:p w14:paraId="3EE5D03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name:Togo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capital:Lomé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tg.svg</w:t>
      </w:r>
      <w:proofErr w:type="spellEnd"/>
    </w:p>
    <w:p w14:paraId="1172B69D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name:Tokelau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capital:Fakaofo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tk.svg</w:t>
      </w:r>
      <w:proofErr w:type="spellEnd"/>
    </w:p>
    <w:p w14:paraId="78D4619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name:Tonga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capital:Nuku'alofa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to.svg</w:t>
      </w:r>
      <w:proofErr w:type="spellEnd"/>
    </w:p>
    <w:p w14:paraId="06B03B9E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name:Trinidad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Tobago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of Spain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tt.svg</w:t>
      </w:r>
      <w:proofErr w:type="spellEnd"/>
    </w:p>
    <w:p w14:paraId="31EBCF9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name:Tunisia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capital:Tunis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tn.svg</w:t>
      </w:r>
      <w:proofErr w:type="spellEnd"/>
    </w:p>
    <w:p w14:paraId="3E87169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name:Turkey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capital:Ankara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tr.svg</w:t>
      </w:r>
      <w:proofErr w:type="spellEnd"/>
    </w:p>
    <w:p w14:paraId="5F797C2F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name:Turkmenistan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capital:Ashgabat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tm.svg</w:t>
      </w:r>
      <w:proofErr w:type="spellEnd"/>
    </w:p>
    <w:p w14:paraId="529E0A2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name:Turks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Caicos Islands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capital:Cockburn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Town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tc.svg</w:t>
      </w:r>
      <w:proofErr w:type="spellEnd"/>
    </w:p>
    <w:p w14:paraId="13F8C71A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name:Tuvalu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capital:Funafuti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tv.svg</w:t>
      </w:r>
      <w:proofErr w:type="spellEnd"/>
    </w:p>
    <w:p w14:paraId="49FADBC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name:Uganda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capital:Kampala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ug.svg</w:t>
      </w:r>
      <w:proofErr w:type="spellEnd"/>
    </w:p>
    <w:p w14:paraId="37CD548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name:Ukraine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capital:Kyiv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ua.svg</w:t>
      </w:r>
      <w:proofErr w:type="spellEnd"/>
    </w:p>
    <w:p w14:paraId="5B2FA71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name:United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Arab Emirates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capital:Abu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Dhabi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ae.svg</w:t>
      </w:r>
      <w:proofErr w:type="spellEnd"/>
    </w:p>
    <w:p w14:paraId="4E29E91C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lastRenderedPageBreak/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name:United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Kingdom of Great Britain and Northern Ireland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capital:London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gb.svg</w:t>
      </w:r>
      <w:proofErr w:type="spellEnd"/>
    </w:p>
    <w:p w14:paraId="38E0A32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name:United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States of America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capital:Washington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, D.C.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us.svg</w:t>
      </w:r>
      <w:proofErr w:type="spellEnd"/>
    </w:p>
    <w:p w14:paraId="1CDFC9B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name:Uruguay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capital:Montevideo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uy.svg</w:t>
      </w:r>
      <w:proofErr w:type="spellEnd"/>
    </w:p>
    <w:p w14:paraId="50493975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name:Uzbekistan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capital:Tashkent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uz.svg</w:t>
      </w:r>
      <w:proofErr w:type="spellEnd"/>
    </w:p>
    <w:p w14:paraId="242E1326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name:Vanuatu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capital:Port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Vila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vu.svg</w:t>
      </w:r>
      <w:proofErr w:type="spellEnd"/>
    </w:p>
    <w:p w14:paraId="16A163E3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name:Venezuela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(Bolivarian Republic of)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capital:Caracas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ve.svg</w:t>
      </w:r>
      <w:proofErr w:type="spellEnd"/>
    </w:p>
    <w:p w14:paraId="4881AF1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name:Vietnam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capital:Hanoi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vn.svg</w:t>
      </w:r>
      <w:proofErr w:type="spellEnd"/>
    </w:p>
    <w:p w14:paraId="3226E4F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name:Wallis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and Futuna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capital:Mata-Utu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wf.svg</w:t>
      </w:r>
      <w:proofErr w:type="spellEnd"/>
    </w:p>
    <w:p w14:paraId="192AA8E1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name:Western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Sahara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capital:El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Aaiún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eh.svg</w:t>
      </w:r>
      <w:proofErr w:type="spellEnd"/>
    </w:p>
    <w:p w14:paraId="149D8EB7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name:Yemen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capital:Sana'a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ye.svg</w:t>
      </w:r>
      <w:proofErr w:type="spellEnd"/>
    </w:p>
    <w:p w14:paraId="7B78C730" w14:textId="77777777" w:rsidR="002A6844" w:rsidRPr="002A6844" w:rsidRDefault="002A6844" w:rsidP="002A6844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name:Zambia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capital:Lusaka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zm.svg</w:t>
      </w:r>
      <w:proofErr w:type="spellEnd"/>
    </w:p>
    <w:p w14:paraId="45D5320A" w14:textId="03FF6E18" w:rsidR="002A6844" w:rsidRDefault="002A6844" w:rsidP="002A68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A6844">
        <w:rPr>
          <w:rFonts w:ascii="Arial" w:hAnsi="Arial" w:cs="Arial"/>
          <w:color w:val="000000"/>
          <w:sz w:val="20"/>
          <w:szCs w:val="20"/>
        </w:rPr>
        <w:t xml:space="preserve">filter.js:7 </w:t>
      </w:r>
      <w:proofErr w:type="spellStart"/>
      <w:proofErr w:type="gramStart"/>
      <w:r w:rsidRPr="002A6844">
        <w:rPr>
          <w:rFonts w:ascii="Arial" w:hAnsi="Arial" w:cs="Arial"/>
          <w:color w:val="000000"/>
          <w:sz w:val="20"/>
          <w:szCs w:val="20"/>
        </w:rPr>
        <w:t>name:Zimbabwe</w:t>
      </w:r>
      <w:proofErr w:type="spellEnd"/>
      <w:proofErr w:type="gram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capital:Harare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Flag:https</w:t>
      </w:r>
      <w:proofErr w:type="spellEnd"/>
      <w:r w:rsidRPr="002A6844">
        <w:rPr>
          <w:rFonts w:ascii="Arial" w:hAnsi="Arial" w:cs="Arial"/>
          <w:color w:val="000000"/>
          <w:sz w:val="20"/>
          <w:szCs w:val="20"/>
        </w:rPr>
        <w:t>://flagcdn.com/</w:t>
      </w:r>
      <w:proofErr w:type="spellStart"/>
      <w:r w:rsidRPr="002A6844">
        <w:rPr>
          <w:rFonts w:ascii="Arial" w:hAnsi="Arial" w:cs="Arial"/>
          <w:color w:val="000000"/>
          <w:sz w:val="20"/>
          <w:szCs w:val="20"/>
        </w:rPr>
        <w:t>zw.svg</w:t>
      </w:r>
      <w:proofErr w:type="spellEnd"/>
    </w:p>
    <w:p w14:paraId="792F4005" w14:textId="24B7ED97" w:rsidR="002A6844" w:rsidRDefault="002A6844" w:rsidP="002A684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F227161" w14:textId="2E253FA9" w:rsidR="002A6844" w:rsidRDefault="002A6844" w:rsidP="002A684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499D5D95" w14:textId="77777777" w:rsidR="0075358E" w:rsidRDefault="0075358E" w:rsidP="002A68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E8562A0" w14:textId="70DF8279" w:rsidR="002A6844" w:rsidRDefault="0075358E" w:rsidP="002A68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Script.html</w:t>
      </w:r>
    </w:p>
    <w:p w14:paraId="30E80F29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A5CE4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A64F1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F4612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FF62E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43428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19628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5C25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DA239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55A0B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"filter.js"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ABC4337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2C9BC" w14:textId="3341D809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35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3FB93" w14:textId="77777777" w:rsidR="0075358E" w:rsidRDefault="0075358E" w:rsidP="002A684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9BC89C" w14:textId="015032F6" w:rsidR="00A279A3" w:rsidRDefault="0075358E" w:rsidP="0075358E">
      <w:r>
        <w:t>Script.js</w:t>
      </w:r>
    </w:p>
    <w:p w14:paraId="40D39788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535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692682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</w:t>
      </w:r>
      <w:proofErr w:type="spellStart"/>
      <w:r w:rsidRPr="007535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7047F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74499D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738DED4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96034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Start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7C8807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535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7535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F7B45EA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3605E2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CB42C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proofErr w:type="spellEnd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535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cvalue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35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8EC9A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35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35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proofErr w:type="gramStart"/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C9AA15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8ED52C" w14:textId="77777777" w:rsidR="0075358E" w:rsidRPr="0075358E" w:rsidRDefault="0075358E" w:rsidP="0075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35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FA75C" w14:textId="7994E840" w:rsidR="0075358E" w:rsidRDefault="0075358E" w:rsidP="0075358E"/>
    <w:p w14:paraId="609ED556" w14:textId="0086206D" w:rsidR="0075358E" w:rsidRPr="00B85BD4" w:rsidRDefault="0075358E" w:rsidP="00B85BD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 w:rsidRPr="00B85BD4">
        <w:rPr>
          <w:rFonts w:ascii="Arial" w:hAnsi="Arial" w:cs="Arial"/>
          <w:color w:val="000000"/>
          <w:sz w:val="20"/>
          <w:szCs w:val="20"/>
        </w:rPr>
        <w:t>Print the country which uses US Dollars as currency</w:t>
      </w:r>
    </w:p>
    <w:p w14:paraId="56C5E244" w14:textId="01170AA5" w:rsidR="00B85BD4" w:rsidRDefault="00804F4C" w:rsidP="00B85BD4">
      <w:pPr>
        <w:pStyle w:val="ListParagraph"/>
      </w:pPr>
      <w:r>
        <w:t>Filter.js</w:t>
      </w:r>
    </w:p>
    <w:p w14:paraId="217F0004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0632F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</w:t>
      </w:r>
      <w:proofErr w:type="spellStart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9D1B8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CF8345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6EBB89F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67B55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66856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5D79D9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04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D181BB4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EB7FC4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04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"United States dollar</w:t>
      </w:r>
      <w:proofErr w:type="gramStart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914CFC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2431DA9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5CC7C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12A70E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FC796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4F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04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04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04F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896F0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  <w:proofErr w:type="gramStart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836009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0813DC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EEA98C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F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Start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EB5CC3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529D40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677631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DCF56" w14:textId="4E7DBB17" w:rsidR="00804F4C" w:rsidRDefault="00804F4C" w:rsidP="00804F4C"/>
    <w:p w14:paraId="487F3FEA" w14:textId="261F0C98" w:rsidR="00804F4C" w:rsidRDefault="00804F4C" w:rsidP="00804F4C">
      <w:r>
        <w:t>Filter.html</w:t>
      </w:r>
    </w:p>
    <w:p w14:paraId="1207C269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9FE3A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AC6DE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C1DA5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A2B78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25CFB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5E07A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17340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F2A4E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6B3D2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4F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F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"filter.js"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ECD760D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6A6D1" w14:textId="77777777" w:rsidR="00804F4C" w:rsidRPr="00804F4C" w:rsidRDefault="00804F4C" w:rsidP="0080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4F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2EDED" w14:textId="3B0D8D4E" w:rsidR="00804F4C" w:rsidRDefault="00804F4C" w:rsidP="00804F4C">
      <w:proofErr w:type="spellStart"/>
      <w:r>
        <w:t>Ouput</w:t>
      </w:r>
      <w:proofErr w:type="spellEnd"/>
      <w:r>
        <w:t>:</w:t>
      </w:r>
    </w:p>
    <w:p w14:paraId="11F2C99F" w14:textId="467914CB" w:rsidR="00804F4C" w:rsidRDefault="00804F4C" w:rsidP="00804F4C">
      <w:r w:rsidRPr="00804F4C">
        <w:lastRenderedPageBreak/>
        <w:drawing>
          <wp:inline distT="0" distB="0" distL="0" distR="0" wp14:anchorId="2E1F9460" wp14:editId="0C8BFE8B">
            <wp:extent cx="1790792" cy="156853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D05F8"/>
    <w:multiLevelType w:val="multilevel"/>
    <w:tmpl w:val="628A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A2636"/>
    <w:multiLevelType w:val="multilevel"/>
    <w:tmpl w:val="3156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06E65"/>
    <w:multiLevelType w:val="hybridMultilevel"/>
    <w:tmpl w:val="8B3AA6F0"/>
    <w:lvl w:ilvl="0" w:tplc="09045D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1A"/>
    <w:rsid w:val="002A6844"/>
    <w:rsid w:val="002E61F8"/>
    <w:rsid w:val="0041540E"/>
    <w:rsid w:val="0075358E"/>
    <w:rsid w:val="00804F4C"/>
    <w:rsid w:val="00854C1A"/>
    <w:rsid w:val="00886F5D"/>
    <w:rsid w:val="00A279A3"/>
    <w:rsid w:val="00B8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87D3"/>
  <w15:chartTrackingRefBased/>
  <w15:docId w15:val="{2EC72D1D-3FD0-4F54-ACEF-D47E876A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8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16</Pages>
  <Words>3433</Words>
  <Characters>19570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Chhabra</dc:creator>
  <cp:keywords/>
  <dc:description/>
  <cp:lastModifiedBy>Vaibhav Chhabra</cp:lastModifiedBy>
  <cp:revision>8</cp:revision>
  <dcterms:created xsi:type="dcterms:W3CDTF">2021-10-23T12:34:00Z</dcterms:created>
  <dcterms:modified xsi:type="dcterms:W3CDTF">2021-10-23T19:31:00Z</dcterms:modified>
</cp:coreProperties>
</file>