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9D3081">
      <w:r>
        <w:t xml:space="preserve">Phần 1 </w:t>
      </w:r>
      <w:proofErr w:type="gramStart"/>
      <w:r>
        <w:t>( phân</w:t>
      </w:r>
      <w:proofErr w:type="gramEnd"/>
      <w:r>
        <w:t xml:space="preserve"> tích )</w:t>
      </w:r>
    </w:p>
    <w:p w:rsidR="009D3081" w:rsidRDefault="009D3081">
      <w:r>
        <w:t>- Lí do đường dẫn của bình bị đứ</w:t>
      </w:r>
      <w:r w:rsidR="00E338F1">
        <w:t>t gãy khi sang máy thầy:</w:t>
      </w:r>
    </w:p>
    <w:p w:rsidR="009D3081" w:rsidRDefault="009D3081">
      <w:r>
        <w:t>+ Vì sử Bình sử dụng đường dẫn tuyệt đối</w:t>
      </w:r>
      <w:r w:rsidR="00E338F1">
        <w:t xml:space="preserve"> cố định ở ổ C</w:t>
      </w:r>
      <w:r>
        <w:t xml:space="preserve"> để gửi sang máy</w:t>
      </w:r>
      <w:r w:rsidR="00E338F1">
        <w:t xml:space="preserve"> thầy</w:t>
      </w:r>
      <w:r>
        <w:t>, trong khi</w:t>
      </w:r>
      <w:r w:rsidR="00E338F1">
        <w:t xml:space="preserve"> máy thầy sử dụng user khác với user Binh-K26</w:t>
      </w:r>
    </w:p>
    <w:p w:rsidR="009D3081" w:rsidRDefault="009D3081">
      <w:r>
        <w:t xml:space="preserve">Phần 2 </w:t>
      </w:r>
      <w:proofErr w:type="gramStart"/>
      <w:r>
        <w:t>( sửa</w:t>
      </w:r>
      <w:proofErr w:type="gramEnd"/>
      <w:r>
        <w:t xml:space="preserve"> lỗi )</w:t>
      </w:r>
    </w:p>
    <w:p w:rsidR="00E338F1" w:rsidRDefault="00E338F1">
      <w:r>
        <w:t>- Sử dụng đường dẫn tương đối ( Relative path )</w:t>
      </w:r>
      <w:bookmarkStart w:id="0" w:name="_GoBack"/>
      <w:bookmarkEnd w:id="0"/>
    </w:p>
    <w:p w:rsidR="00E338F1" w:rsidRDefault="009D3081">
      <w:r>
        <w:t>- Đường dẫn dạ</w:t>
      </w:r>
      <w:r w:rsidR="00E338F1">
        <w:t xml:space="preserve">ng Relative path: img_path = </w:t>
      </w:r>
      <w:r>
        <w:t>“./</w:t>
      </w:r>
      <w:r w:rsidR="00E338F1">
        <w:t>assets/logo.png”</w:t>
      </w:r>
    </w:p>
    <w:p w:rsidR="009D3081" w:rsidRDefault="009D3081"/>
    <w:sectPr w:rsidR="009D3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81"/>
    <w:rsid w:val="004C2581"/>
    <w:rsid w:val="009D3081"/>
    <w:rsid w:val="00E3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55FB"/>
  <w15:chartTrackingRefBased/>
  <w15:docId w15:val="{D59B6FAE-991B-4FB4-B202-47BCE995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2026-10-01T08:28:00Z</dcterms:created>
  <dcterms:modified xsi:type="dcterms:W3CDTF">2026-10-01T08:46:00Z</dcterms:modified>
</cp:coreProperties>
</file>