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50C1" w14:textId="2EF92909" w:rsidR="00EC3187" w:rsidRDefault="0032260E">
      <w:proofErr w:type="spellStart"/>
      <w:r>
        <w:t>Bảng</w:t>
      </w:r>
      <w:proofErr w:type="spellEnd"/>
      <w:r>
        <w:t xml:space="preserve"> IPO:</w:t>
      </w:r>
    </w:p>
    <w:p w14:paraId="72F766C7" w14:textId="3D85D562" w:rsidR="0032260E" w:rsidRDefault="0032260E">
      <w:r>
        <w:t xml:space="preserve">Input: </w:t>
      </w:r>
    </w:p>
    <w:p w14:paraId="16EBE384" w14:textId="72840010" w:rsidR="0032260E" w:rsidRDefault="0032260E">
      <w:r>
        <w:t xml:space="preserve">-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home </w:t>
      </w:r>
      <w:proofErr w:type="gramStart"/>
      <w:r>
        <w:t xml:space="preserve">( </w:t>
      </w:r>
      <w:r w:rsidRPr="0032260E">
        <w:t>~</w:t>
      </w:r>
      <w:proofErr w:type="gramEnd"/>
      <w:r>
        <w:t xml:space="preserve"> )</w:t>
      </w:r>
    </w:p>
    <w:p w14:paraId="75E6A763" w14:textId="4DEE190B" w:rsidR="0032260E" w:rsidRDefault="0032260E">
      <w:r>
        <w:t xml:space="preserve">-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</w:p>
    <w:p w14:paraId="36B17BE8" w14:textId="43E764CD" w:rsidR="0032260E" w:rsidRDefault="0032260E">
      <w:r>
        <w:t xml:space="preserve">- file template.ps1 </w:t>
      </w:r>
      <w:proofErr w:type="spellStart"/>
      <w:r>
        <w:t>trong</w:t>
      </w:r>
      <w:proofErr w:type="spellEnd"/>
      <w:r>
        <w:t xml:space="preserve"> folder public</w:t>
      </w:r>
    </w:p>
    <w:p w14:paraId="31629086" w14:textId="0946C82A" w:rsidR="0032260E" w:rsidRDefault="0032260E">
      <w:r>
        <w:t xml:space="preserve">- </w:t>
      </w:r>
      <w:r w:rsidR="00B01B35">
        <w:t xml:space="preserve"> </w:t>
      </w:r>
      <w:proofErr w:type="spellStart"/>
      <w:r w:rsidR="00B01B35">
        <w:t>Yêu</w:t>
      </w:r>
      <w:proofErr w:type="spellEnd"/>
      <w:r w:rsidR="00B01B35">
        <w:t xml:space="preserve"> </w:t>
      </w:r>
      <w:proofErr w:type="spellStart"/>
      <w:r w:rsidR="00B01B35">
        <w:t>cầu</w:t>
      </w:r>
      <w:proofErr w:type="spellEnd"/>
      <w:r w:rsidR="00B01B35">
        <w:t xml:space="preserve"> </w:t>
      </w:r>
      <w:proofErr w:type="spellStart"/>
      <w:r w:rsidR="00B01B35">
        <w:t>thư</w:t>
      </w:r>
      <w:proofErr w:type="spellEnd"/>
      <w:r w:rsidR="00B01B35">
        <w:t xml:space="preserve"> </w:t>
      </w:r>
      <w:proofErr w:type="spellStart"/>
      <w:r w:rsidR="00B01B35">
        <w:t>mục</w:t>
      </w:r>
      <w:proofErr w:type="spellEnd"/>
      <w:r w:rsidR="00B01B35">
        <w:t xml:space="preserve"> smart-farm</w:t>
      </w:r>
    </w:p>
    <w:p w14:paraId="433DA27C" w14:textId="36A2F637" w:rsidR="00B01B35" w:rsidRDefault="00B01B35">
      <w:pPr>
        <w:rPr>
          <w:b/>
          <w:bCs/>
        </w:rPr>
      </w:pPr>
      <w:r>
        <w:rPr>
          <w:b/>
          <w:bCs/>
        </w:rPr>
        <w:t>Process:</w:t>
      </w:r>
    </w:p>
    <w:p w14:paraId="526F0F5B" w14:textId="77E1FA41" w:rsidR="00B01B35" w:rsidRDefault="00B01B3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</w:rPr>
        <w:t>-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 smart-farm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bin, config, data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dòng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</w:p>
    <w:p w14:paraId="4EB59416" w14:textId="000571E8" w:rsidR="00B01B35" w:rsidRDefault="00B01B3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ẩn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.env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sao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chép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pump_control.ps1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bin</w:t>
      </w:r>
    </w:p>
    <w:p w14:paraId="60D0009C" w14:textId="53236A9B" w:rsidR="00B01B35" w:rsidRDefault="00B01B3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Liệt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gặp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</w:p>
    <w:p w14:paraId="57215FDA" w14:textId="7785A5C1" w:rsidR="00B01B35" w:rsidRDefault="00B01B3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0A2582B" w14:textId="15AA9B43" w:rsidR="00B01B35" w:rsidRDefault="00B01B3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folder smart-farm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07A8D1A" w14:textId="316946AB" w:rsidR="00B01B35" w:rsidRDefault="00B01B3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proofErr w:type="spellStart"/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Tệp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.env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ẩn</w:t>
      </w:r>
      <w:proofErr w:type="spellEnd"/>
    </w:p>
    <w:p w14:paraId="67E5AEAC" w14:textId="12FE296D" w:rsidR="00B01B35" w:rsidRDefault="00B01B3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Nhật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</w:p>
    <w:p w14:paraId="6B3D841F" w14:textId="296FD9EC" w:rsidR="003C1C75" w:rsidRDefault="003C1C7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707A7AF" w14:textId="644E3918" w:rsidR="003C1C75" w:rsidRDefault="003C1C75" w:rsidP="003C1C7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  </w:t>
      </w:r>
      <w:r w:rsidRPr="003C1C7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home</w:t>
      </w:r>
    </w:p>
    <w:p w14:paraId="6F2A69B2" w14:textId="319B2211" w:rsidR="003C1C75" w:rsidRDefault="003C1C75" w:rsidP="003C1C7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957F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“smart-farm\bin”, “smart-farm\config”, “smart-farm\data” </w:t>
      </w:r>
    </w:p>
    <w:p w14:paraId="0F136943" w14:textId="3B1CE6BC" w:rsidR="004957FF" w:rsidRDefault="004957FF" w:rsidP="003C1C7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“.\smart-farm\config\.env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 )</w:t>
      </w:r>
      <w:proofErr w:type="gramEnd"/>
    </w:p>
    <w:p w14:paraId="4AC32C02" w14:textId="2A885970" w:rsidR="004957FF" w:rsidRDefault="006D100B" w:rsidP="003C1C7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00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cp ".\Public\template.ps1" </w:t>
      </w:r>
      <w:proofErr w:type="gramStart"/>
      <w:r w:rsidRPr="006D100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".\smart-farm\bin\</w:t>
      </w:r>
      <w:proofErr w:type="gramEnd"/>
      <w:r w:rsidRPr="006D100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 ren ".\smart-farm\bin\template.ps1" "pump_control.ps1"</w:t>
      </w:r>
      <w:r w:rsidRPr="006D100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</w:t>
      </w:r>
      <w:proofErr w:type="spellStart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</w:t>
      </w:r>
      <w:proofErr w:type="spellEnd"/>
      <w:proofErr w:type="gramEnd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Public; </w:t>
      </w:r>
      <w:proofErr w:type="spellStart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</w:t>
      </w:r>
      <w:proofErr w:type="spellEnd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Public\template.ps1 </w:t>
      </w:r>
      <w:proofErr w:type="spellStart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folder </w:t>
      </w:r>
      <w:proofErr w:type="spellStart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="0050618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</w:t>
      </w:r>
      <w:proofErr w:type="gramEnd"/>
    </w:p>
    <w:p w14:paraId="768D6DC8" w14:textId="1FC16E07" w:rsidR="00506184" w:rsidRDefault="00506184" w:rsidP="003C1C7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2467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-r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22467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folder,file</w:t>
      </w:r>
      <w:proofErr w:type="gramEnd"/>
      <w:r w:rsidR="0022467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,file</w:t>
      </w:r>
      <w:proofErr w:type="spellEnd"/>
      <w:r w:rsidR="0022467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2467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ẩn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smart farm</w:t>
      </w:r>
    </w:p>
    <w:p w14:paraId="4D059CEC" w14:textId="79D9621D" w:rsidR="0022467C" w:rsidRPr="003C1C75" w:rsidRDefault="0022467C" w:rsidP="003C1C7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history: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</w:p>
    <w:p w14:paraId="6E1B67AA" w14:textId="7BB8DBEF" w:rsidR="003C1C75" w:rsidRPr="00B01B35" w:rsidRDefault="003C1C7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C1C75" w:rsidRPr="00B01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0E"/>
    <w:rsid w:val="0022467C"/>
    <w:rsid w:val="0032260E"/>
    <w:rsid w:val="003C1C75"/>
    <w:rsid w:val="004957FF"/>
    <w:rsid w:val="00506184"/>
    <w:rsid w:val="006D100B"/>
    <w:rsid w:val="008653E8"/>
    <w:rsid w:val="00B01B35"/>
    <w:rsid w:val="00EC3187"/>
    <w:rsid w:val="00FC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C148"/>
  <w15:chartTrackingRefBased/>
  <w15:docId w15:val="{E61D63E7-C513-4114-A1E3-231CAC56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1C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2026-10-08T14:15:00Z</dcterms:created>
  <dcterms:modified xsi:type="dcterms:W3CDTF">2026-10-08T15:18:00Z</dcterms:modified>
</cp:coreProperties>
</file>