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Lí do: cat dùng để xem toàn bộ file khiến máy bị quá tải, khiến máy bị treo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- Get-Content .\server_log_500MB.log | more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- Select-String -Tail 10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