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D274" w14:textId="6C323EA7" w:rsidR="00EC3187" w:rsidRDefault="002B2CDA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66D69E51" w14:textId="734C4B5F" w:rsidR="002B2CDA" w:rsidRDefault="002B2CDA">
      <w:r>
        <w:t xml:space="preserve">1.Lỗi </w:t>
      </w:r>
      <w:proofErr w:type="spellStart"/>
      <w:r>
        <w:t>sai</w:t>
      </w:r>
      <w:proofErr w:type="spellEnd"/>
      <w:r>
        <w:t>:</w:t>
      </w:r>
    </w:p>
    <w:p w14:paraId="4B8ECC02" w14:textId="6F6856AE" w:rsidR="002B2CDA" w:rsidRDefault="002B2CDA">
      <w:r>
        <w:t xml:space="preserve">- Poster Phim Hài.jpg: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</w:p>
    <w:p w14:paraId="6B850F8D" w14:textId="78B18028" w:rsidR="002B2CDA" w:rsidRDefault="002B2CDA">
      <w:r>
        <w:t xml:space="preserve">- Avengers_end_game_final_2.PNG: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snake_case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59F094A7" w14:textId="7D83B85C" w:rsidR="002B2CDA" w:rsidRDefault="002B2CDA">
      <w:r>
        <w:t xml:space="preserve">- LậtMặt6-Bảnchuẩn.jpeg: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gramStart"/>
      <w:r>
        <w:t>( dung</w:t>
      </w:r>
      <w:proofErr w:type="gramEnd"/>
      <w:r>
        <w:t xml:space="preserve"> </w:t>
      </w:r>
      <w:proofErr w:type="spellStart"/>
      <w:r>
        <w:t>PascalCase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kebab-</w:t>
      </w:r>
      <w:proofErr w:type="gramStart"/>
      <w:r>
        <w:t>case )</w:t>
      </w:r>
      <w:proofErr w:type="gramEnd"/>
    </w:p>
    <w:p w14:paraId="6FFF8EAD" w14:textId="0FC68F03" w:rsidR="002B2CDA" w:rsidRDefault="002B2CDA">
      <w:r>
        <w:t xml:space="preserve">- icon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khoản.SVG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proofErr w:type="gramStart"/>
      <w:r>
        <w:t>trắng,đuôi</w:t>
      </w:r>
      <w:proofErr w:type="spellEnd"/>
      <w:proofErr w:type="gramEnd"/>
      <w:r>
        <w:t xml:space="preserve"> file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1961D389" w14:textId="38BE60DA" w:rsidR="002B2CDA" w:rsidRDefault="002B2CDA">
      <w:proofErr w:type="spellStart"/>
      <w:r>
        <w:t>Phần</w:t>
      </w:r>
      <w:proofErr w:type="spellEnd"/>
      <w:r>
        <w:t xml:space="preserve"> 2: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750E0EB1" w14:textId="13923F45" w:rsidR="002B2CDA" w:rsidRDefault="002B2CDA">
      <w:r>
        <w:t>2.Sửa file</w:t>
      </w:r>
    </w:p>
    <w:p w14:paraId="34D724BB" w14:textId="12420214" w:rsidR="002B2CDA" w:rsidRDefault="002B2CDA">
      <w:r>
        <w:t>poster-phim-hai.jpg</w:t>
      </w:r>
    </w:p>
    <w:p w14:paraId="512FEA91" w14:textId="41006C38" w:rsidR="002B2CDA" w:rsidRDefault="002B2CDA">
      <w:r>
        <w:t>avengers-end-game-final-2.png</w:t>
      </w:r>
    </w:p>
    <w:p w14:paraId="06C5469A" w14:textId="289C05CB" w:rsidR="002B2CDA" w:rsidRDefault="002B2CDA">
      <w:r>
        <w:t>lat-mat-6-ban-chuan</w:t>
      </w:r>
      <w:r w:rsidR="00275249">
        <w:t>.</w:t>
      </w:r>
      <w:r>
        <w:t>jpeg</w:t>
      </w:r>
    </w:p>
    <w:p w14:paraId="48C6CFCE" w14:textId="4F0B7503" w:rsidR="002B2CDA" w:rsidRDefault="002B2CDA">
      <w:r>
        <w:t>icon-tai-</w:t>
      </w:r>
      <w:proofErr w:type="spellStart"/>
      <w:r>
        <w:t>khoan.svg</w:t>
      </w:r>
      <w:proofErr w:type="spellEnd"/>
    </w:p>
    <w:sectPr w:rsidR="002B2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DA"/>
    <w:rsid w:val="00261108"/>
    <w:rsid w:val="00275249"/>
    <w:rsid w:val="002B2CDA"/>
    <w:rsid w:val="008653E8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A19B"/>
  <w15:chartTrackingRefBased/>
  <w15:docId w15:val="{356838FF-62B2-4C11-969F-10D76B38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2026-10-03T04:47:00Z</dcterms:created>
  <dcterms:modified xsi:type="dcterms:W3CDTF">2026-10-03T04:59:00Z</dcterms:modified>
</cp:coreProperties>
</file>