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81" w:rsidRDefault="001D09FD">
      <w:r>
        <w:t>Phần 1:</w:t>
      </w:r>
    </w:p>
    <w:p w:rsidR="001D09FD" w:rsidRDefault="001D09FD" w:rsidP="001D09FD">
      <w:pPr>
        <w:pStyle w:val="NormalWeb"/>
      </w:pPr>
      <w:r>
        <w:t xml:space="preserve">- Hành động chia sẽ link ở chế độ </w:t>
      </w:r>
      <w:r>
        <w:t>Anyone with the link</w:t>
      </w:r>
      <w:r>
        <w:t xml:space="preserve"> với quyền editor khiến cho việc bảo mật không được an toàn, khiến kẻ xấu có thể lợi dụng từ đó gây hậu quả nghiêm trọng như:</w:t>
      </w:r>
    </w:p>
    <w:p w:rsidR="001D09FD" w:rsidRDefault="001D09FD" w:rsidP="001D09FD">
      <w:pPr>
        <w:pStyle w:val="NormalWeb"/>
      </w:pPr>
      <w:r>
        <w:t>+ Bị lộ thông tin trên mxh</w:t>
      </w:r>
    </w:p>
    <w:p w:rsidR="001D09FD" w:rsidRDefault="001D09FD" w:rsidP="001D09FD">
      <w:pPr>
        <w:pStyle w:val="NormalWeb"/>
      </w:pPr>
      <w:r>
        <w:t>+ Mất toàn bộ dữ liệu khi có kẻ gian vào chỉnh sửa</w:t>
      </w:r>
    </w:p>
    <w:p w:rsidR="001D09FD" w:rsidRDefault="001D09FD" w:rsidP="001D09FD">
      <w:pPr>
        <w:pStyle w:val="NormalWeb"/>
      </w:pPr>
      <w:r>
        <w:t>Phần 2:</w:t>
      </w:r>
    </w:p>
    <w:p w:rsidR="001D09FD" w:rsidRDefault="001D09FD" w:rsidP="001D09FD">
      <w:pPr>
        <w:pStyle w:val="NormalWeb"/>
      </w:pPr>
      <w:r>
        <w:t>- Khi tiến hành chia sẽ cho khách hàng chỉ để chế độ hạn chế để chỉ duy nhất email mình chia sẻ được truy cập</w:t>
      </w:r>
      <w:bookmarkStart w:id="0" w:name="_GoBack"/>
      <w:bookmarkEnd w:id="0"/>
    </w:p>
    <w:sectPr w:rsidR="001D0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9FD"/>
    <w:rsid w:val="001D09FD"/>
    <w:rsid w:val="004C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E34F"/>
  <w15:chartTrackingRefBased/>
  <w15:docId w15:val="{72D8386C-D865-48FD-830D-224D0F7F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09F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0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2026-10-29T07:38:00Z</dcterms:created>
  <dcterms:modified xsi:type="dcterms:W3CDTF">2026-10-29T07:46:00Z</dcterms:modified>
</cp:coreProperties>
</file>