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E832" w14:textId="46B56667" w:rsidR="00EC3187" w:rsidRDefault="0055190E"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316456DB" w14:textId="06206DBA" w:rsidR="0055190E" w:rsidRDefault="0055190E">
      <w:proofErr w:type="spellStart"/>
      <w:r>
        <w:t>Cách</w:t>
      </w:r>
      <w:proofErr w:type="spellEnd"/>
      <w:r>
        <w:t xml:space="preserve"> 1: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new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folder,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50 </w:t>
      </w:r>
      <w:proofErr w:type="spellStart"/>
      <w:r>
        <w:t>lần</w:t>
      </w:r>
      <w:proofErr w:type="spellEnd"/>
    </w:p>
    <w:p w14:paraId="1286AEC8" w14:textId="52E0EC12" w:rsidR="0055190E" w:rsidRDefault="0055190E">
      <w:proofErr w:type="spellStart"/>
      <w:r>
        <w:t>Cách</w:t>
      </w:r>
      <w:proofErr w:type="spellEnd"/>
      <w:r>
        <w:t xml:space="preserve"> 2: </w:t>
      </w:r>
      <w:proofErr w:type="spellStart"/>
      <w:r>
        <w:t>Bật</w:t>
      </w:r>
      <w:proofErr w:type="spellEnd"/>
      <w:r>
        <w:t xml:space="preserve"> terminal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windows,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folder </w:t>
      </w:r>
    </w:p>
    <w:p w14:paraId="774C95A5" w14:textId="688CD542" w:rsidR="0055190E" w:rsidRDefault="0055190E">
      <w:proofErr w:type="spellStart"/>
      <w:r>
        <w:t>Bảng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5190E" w14:paraId="36A4CE58" w14:textId="77777777" w:rsidTr="0055190E">
        <w:tc>
          <w:tcPr>
            <w:tcW w:w="4675" w:type="dxa"/>
          </w:tcPr>
          <w:p w14:paraId="28EA956B" w14:textId="4CD69243" w:rsidR="0055190E" w:rsidRDefault="0055190E">
            <w:r>
              <w:t>GUI</w:t>
            </w:r>
          </w:p>
        </w:tc>
        <w:tc>
          <w:tcPr>
            <w:tcW w:w="4675" w:type="dxa"/>
          </w:tcPr>
          <w:p w14:paraId="4A72F16D" w14:textId="099381B2" w:rsidR="0055190E" w:rsidRDefault="0055190E">
            <w:r>
              <w:t>CLI</w:t>
            </w:r>
          </w:p>
        </w:tc>
      </w:tr>
      <w:tr w:rsidR="0055190E" w14:paraId="3F2B4A40" w14:textId="77777777" w:rsidTr="0055190E">
        <w:tc>
          <w:tcPr>
            <w:tcW w:w="4675" w:type="dxa"/>
          </w:tcPr>
          <w:p w14:paraId="146F64E9" w14:textId="542F2BF2" w:rsidR="0055190E" w:rsidRDefault="0055190E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điểm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  <w:p w14:paraId="6B8CE773" w14:textId="55736C16" w:rsidR="0055190E" w:rsidRDefault="0055190E"/>
        </w:tc>
        <w:tc>
          <w:tcPr>
            <w:tcW w:w="4675" w:type="dxa"/>
          </w:tcPr>
          <w:p w14:paraId="17980CAF" w14:textId="618D0807" w:rsidR="0055190E" w:rsidRDefault="0055190E">
            <w:r>
              <w:t xml:space="preserve">Nhanh,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tỉ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55190E" w14:paraId="6993D42C" w14:textId="77777777" w:rsidTr="0055190E">
        <w:tc>
          <w:tcPr>
            <w:tcW w:w="4675" w:type="dxa"/>
          </w:tcPr>
          <w:p w14:paraId="7ACC4752" w14:textId="4EFF9D36" w:rsidR="0055190E" w:rsidRDefault="0055190E">
            <w:proofErr w:type="spellStart"/>
            <w:r>
              <w:t>Nhược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: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, </w:t>
            </w:r>
            <w:proofErr w:type="spellStart"/>
            <w:r>
              <w:t>chậm</w:t>
            </w:r>
            <w:proofErr w:type="spellEnd"/>
            <w:r>
              <w:t xml:space="preserve">,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</w:p>
        </w:tc>
        <w:tc>
          <w:tcPr>
            <w:tcW w:w="4675" w:type="dxa"/>
          </w:tcPr>
          <w:p w14:paraId="4850CADE" w14:textId="77777777" w:rsidR="0055190E" w:rsidRDefault="0055190E"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  <w:p w14:paraId="09D91F56" w14:textId="01F2A483" w:rsidR="0055190E" w:rsidRDefault="0055190E"/>
        </w:tc>
      </w:tr>
    </w:tbl>
    <w:p w14:paraId="505366F0" w14:textId="77777777" w:rsidR="0055190E" w:rsidRDefault="0055190E"/>
    <w:p w14:paraId="51032FCB" w14:textId="50403059" w:rsidR="0055190E" w:rsidRDefault="0055190E"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</w:t>
      </w:r>
    </w:p>
    <w:p w14:paraId="0C530C3F" w14:textId="4530D624" w:rsidR="0055190E" w:rsidRDefault="0055190E">
      <w:proofErr w:type="spellStart"/>
      <w:r>
        <w:t>mkdir</w:t>
      </w:r>
      <w:proofErr w:type="spellEnd"/>
      <w:r>
        <w:t xml:space="preserve"> Ban, Kho, Menu</w:t>
      </w:r>
    </w:p>
    <w:sectPr w:rsidR="00551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90E"/>
    <w:rsid w:val="004D39A1"/>
    <w:rsid w:val="0055190E"/>
    <w:rsid w:val="008653E8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64C6"/>
  <w15:chartTrackingRefBased/>
  <w15:docId w15:val="{6742D4E2-06E6-48A4-9C8F-2F59AC78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9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1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2026-10-07T05:12:00Z</dcterms:created>
  <dcterms:modified xsi:type="dcterms:W3CDTF">2026-10-07T05:21:00Z</dcterms:modified>
</cp:coreProperties>
</file>