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581" w:rsidRDefault="000F437F">
      <w:r>
        <w:t>Phần 1: phân tích</w:t>
      </w:r>
    </w:p>
    <w:p w:rsidR="000F437F" w:rsidRDefault="000F437F">
      <w:r>
        <w:t>- Lỗi sai:</w:t>
      </w:r>
    </w:p>
    <w:p w:rsidR="000F437F" w:rsidRDefault="000F437F">
      <w:r>
        <w:t>+ Tạo thư mục đặt tên chứa khoảng trắng nhưng không để trong “</w:t>
      </w:r>
      <w:proofErr w:type="gramStart"/>
      <w:r>
        <w:t>”,hệ</w:t>
      </w:r>
      <w:proofErr w:type="gramEnd"/>
      <w:r>
        <w:t xml:space="preserve"> thống sẽ hiểu là định đến 1 là Smart, đích  2 3 là Farm và Project, hệ thống không tìm thấy Farm và Project dẫn đến lỗi</w:t>
      </w:r>
    </w:p>
    <w:p w:rsidR="000F437F" w:rsidRDefault="000F437F">
      <w:r>
        <w:t>+ dùng cd để vào thư mục nhưng tên thư mục có khoảng trắng lại không cho vào ‘’</w:t>
      </w:r>
    </w:p>
    <w:p w:rsidR="000F437F" w:rsidRDefault="000F437F">
      <w:r>
        <w:t>dẫn đến hệ thống không tìm được folder</w:t>
      </w:r>
    </w:p>
    <w:p w:rsidR="000F437F" w:rsidRDefault="000F437F">
      <w:r>
        <w:t xml:space="preserve">Phần 2: </w:t>
      </w:r>
      <w:r w:rsidR="00E132CC">
        <w:t>Sửa</w:t>
      </w:r>
    </w:p>
    <w:p w:rsidR="000F437F" w:rsidRDefault="00E132CC">
      <w:r>
        <w:t>m</w:t>
      </w:r>
      <w:r w:rsidR="000F437F">
        <w:t xml:space="preserve">kdir </w:t>
      </w:r>
      <w:r>
        <w:t>“Smart Farm Project”</w:t>
      </w:r>
    </w:p>
    <w:p w:rsidR="00E132CC" w:rsidRDefault="00E132CC" w:rsidP="00E132CC">
      <w:r>
        <w:t>cd Smart ( nhấn tab )</w:t>
      </w:r>
      <w:bookmarkStart w:id="0" w:name="_GoBack"/>
      <w:bookmarkEnd w:id="0"/>
    </w:p>
    <w:p w:rsidR="00E132CC" w:rsidRPr="00E132CC" w:rsidRDefault="00E132CC" w:rsidP="00E132CC">
      <w:r>
        <w:t>mkdir src\sensors\temperature</w:t>
      </w:r>
    </w:p>
    <w:p w:rsidR="00E132CC" w:rsidRDefault="00E132CC"/>
    <w:sectPr w:rsidR="00E13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37F"/>
    <w:rsid w:val="000F437F"/>
    <w:rsid w:val="004C2581"/>
    <w:rsid w:val="00E1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0BBD2"/>
  <w15:chartTrackingRefBased/>
  <w15:docId w15:val="{A263B2E0-C3BD-467D-AEC9-A0F75B34B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2C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132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0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1</cp:revision>
  <dcterms:created xsi:type="dcterms:W3CDTF">2026-10-08T07:39:00Z</dcterms:created>
  <dcterms:modified xsi:type="dcterms:W3CDTF">2026-10-08T07:55:00Z</dcterms:modified>
</cp:coreProperties>
</file>