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Index.html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&lt;title&gt;Simple Collaboration&lt;/title&gt;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&lt;link rel="stylesheet" href="style.css"&gt;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&lt;h1&gt;Hello, World!&lt;/h1&gt;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&lt;p id="message"&gt;This is a simple collaborative project.&lt;/p&gt;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&lt;button id="changeMessage"&gt;Click Me!&lt;/button&gt;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&lt;script src="script.js"&gt;&lt;/script&gt;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Style.css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body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font-family: Arial, sans-serif;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padding: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background-color: #eef;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color: #333;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button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margin-top: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padding: 10px 15px;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16px;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background-color: #007bff;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border-radius: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button:hover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background-color: #0056b3;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Script.js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document.getElementById("changeMessage").addEventListener("click", function()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document.getElementById("message").textContent = "You clicked the button!";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