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657EBD" w14:textId="34027AB5" w:rsidR="002B72B5" w:rsidRDefault="002B72B5">
      <w:r>
        <w:t>NKK Industry</w:t>
      </w:r>
    </w:p>
    <w:p w14:paraId="14F9968B" w14:textId="5C1915F4" w:rsidR="002B72B5" w:rsidRDefault="002B72B5">
      <w:r>
        <w:t>Images that are going to be used in the application</w:t>
      </w:r>
    </w:p>
    <w:p w14:paraId="4D140409" w14:textId="77777777" w:rsidR="002B72B5" w:rsidRDefault="002B72B5"/>
    <w:p w14:paraId="552E4F8C" w14:textId="77777777" w:rsidR="002B72B5" w:rsidRDefault="002B72B5"/>
    <w:p w14:paraId="5E764610" w14:textId="13EBB93F" w:rsidR="00054D9F" w:rsidRDefault="002B72B5">
      <w:r>
        <w:rPr>
          <w:noProof/>
        </w:rPr>
        <w:drawing>
          <wp:inline distT="0" distB="0" distL="0" distR="0" wp14:anchorId="76E20A9E" wp14:editId="575ED705">
            <wp:extent cx="5731510" cy="6131560"/>
            <wp:effectExtent l="0" t="0" r="2540" b="2540"/>
            <wp:docPr id="10398968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3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1170F" w14:textId="77777777" w:rsidR="002B72B5" w:rsidRDefault="002B72B5"/>
    <w:p w14:paraId="08B73536" w14:textId="65246BA3" w:rsidR="002B72B5" w:rsidRDefault="002B72B5">
      <w:r>
        <w:rPr>
          <w:noProof/>
        </w:rPr>
        <w:lastRenderedPageBreak/>
        <w:drawing>
          <wp:inline distT="0" distB="0" distL="0" distR="0" wp14:anchorId="21AC5982" wp14:editId="0E37446D">
            <wp:extent cx="5731510" cy="5963285"/>
            <wp:effectExtent l="0" t="0" r="2540" b="0"/>
            <wp:docPr id="1782219583" name="Picture 3" descr="Screens screenshot of a mobile ap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19583" name="Picture 3" descr="Screens screenshot of a mobile app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6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FF71C" w14:textId="77777777" w:rsidR="002B72B5" w:rsidRDefault="002B72B5"/>
    <w:p w14:paraId="37BDB006" w14:textId="65FB10D0" w:rsidR="002B72B5" w:rsidRDefault="002B72B5">
      <w:r>
        <w:rPr>
          <w:noProof/>
        </w:rPr>
        <w:lastRenderedPageBreak/>
        <w:drawing>
          <wp:inline distT="0" distB="0" distL="0" distR="0" wp14:anchorId="3F34A024" wp14:editId="6BC0E91B">
            <wp:extent cx="3718560" cy="7261860"/>
            <wp:effectExtent l="0" t="0" r="0" b="0"/>
            <wp:docPr id="1137539788" name="Picture 4" descr="A screen shot of a sewing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39788" name="Picture 4" descr="A screen shot of a sewing applica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726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0D63C" w14:textId="77777777" w:rsidR="002B72B5" w:rsidRDefault="002B72B5"/>
    <w:p w14:paraId="6DBECBA7" w14:textId="0C770C35" w:rsidR="002B72B5" w:rsidRDefault="002B72B5">
      <w:r>
        <w:rPr>
          <w:noProof/>
        </w:rPr>
        <w:lastRenderedPageBreak/>
        <w:drawing>
          <wp:inline distT="0" distB="0" distL="0" distR="0" wp14:anchorId="3B023C34" wp14:editId="296C2FAD">
            <wp:extent cx="5731510" cy="5168900"/>
            <wp:effectExtent l="0" t="0" r="2540" b="0"/>
            <wp:docPr id="1134666960" name="Picture 5" descr="Screens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66960" name="Picture 5" descr="Screens screenshot of a login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72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2B5"/>
    <w:rsid w:val="00054D9F"/>
    <w:rsid w:val="002B72B5"/>
    <w:rsid w:val="00374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8EB0D3"/>
  <w15:chartTrackingRefBased/>
  <w15:docId w15:val="{C9A60534-1DF9-4F6C-84C0-E30B60049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72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72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72B5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72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72B5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72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72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72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72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72B5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72B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72B5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72B5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72B5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72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72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72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72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72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72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72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72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72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72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72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72B5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72B5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72B5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72B5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 Lepota</dc:creator>
  <cp:keywords/>
  <dc:description/>
  <cp:lastModifiedBy>Neo Lepota</cp:lastModifiedBy>
  <cp:revision>1</cp:revision>
  <dcterms:created xsi:type="dcterms:W3CDTF">2025-08-28T22:31:00Z</dcterms:created>
  <dcterms:modified xsi:type="dcterms:W3CDTF">2025-08-28T22:40:00Z</dcterms:modified>
</cp:coreProperties>
</file>