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7306" w14:textId="28A5C06A" w:rsidR="008D2FBE" w:rsidRDefault="008D2FBE">
      <w:r>
        <w:t xml:space="preserve">An app for an IT company which makes it easier to communicate with the AI and fix the </w:t>
      </w:r>
      <w:proofErr w:type="gramStart"/>
      <w:r>
        <w:t>problem  in</w:t>
      </w:r>
      <w:proofErr w:type="gramEnd"/>
      <w:r>
        <w:t xml:space="preserve"> the system</w:t>
      </w:r>
    </w:p>
    <w:p w14:paraId="7B58D469" w14:textId="1FF6287A" w:rsidR="008D2FBE" w:rsidRDefault="008D2FBE">
      <w:r>
        <w:t>Tech wizards</w:t>
      </w:r>
    </w:p>
    <w:p w14:paraId="3F24E51D" w14:textId="19C30B8A" w:rsidR="008D2FBE" w:rsidRDefault="008D2FBE">
      <w:r>
        <w:t xml:space="preserve"> TW logo - Raees</w:t>
      </w:r>
    </w:p>
    <w:p w14:paraId="694DC661" w14:textId="77777777" w:rsidR="008D2FBE" w:rsidRDefault="008D2FBE"/>
    <w:sectPr w:rsidR="008D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BE"/>
    <w:rsid w:val="00015CF8"/>
    <w:rsid w:val="0015548C"/>
    <w:rsid w:val="00171670"/>
    <w:rsid w:val="007C428C"/>
    <w:rsid w:val="008D2FBE"/>
    <w:rsid w:val="00D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ADDF8"/>
  <w15:chartTrackingRefBased/>
  <w15:docId w15:val="{97C060EA-7918-4BC4-82C2-5D75ABDC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Ravi Pathak</dc:creator>
  <cp:keywords/>
  <dc:description/>
  <cp:lastModifiedBy>Krishna Ravi Pathak</cp:lastModifiedBy>
  <cp:revision>1</cp:revision>
  <dcterms:created xsi:type="dcterms:W3CDTF">2023-08-11T08:11:00Z</dcterms:created>
  <dcterms:modified xsi:type="dcterms:W3CDTF">2023-08-11T11:08:00Z</dcterms:modified>
</cp:coreProperties>
</file>