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AA6F" w14:textId="77777777" w:rsidR="00662DC8" w:rsidRPr="0049677D" w:rsidRDefault="00662DC8" w:rsidP="00662DC8">
      <w:pPr>
        <w:spacing w:after="120" w:line="240" w:lineRule="auto"/>
        <w:ind w:left="374" w:hanging="374"/>
        <w:jc w:val="center"/>
        <w:rPr>
          <w:b/>
          <w:sz w:val="36"/>
          <w:szCs w:val="36"/>
        </w:rPr>
      </w:pPr>
      <w:r w:rsidRPr="0049677D">
        <w:rPr>
          <w:b/>
          <w:sz w:val="36"/>
          <w:szCs w:val="36"/>
        </w:rPr>
        <w:t>IPO Charts</w:t>
      </w:r>
    </w:p>
    <w:p w14:paraId="14927C7C" w14:textId="7E37E700" w:rsidR="00662DC8" w:rsidRDefault="00662DC8" w:rsidP="00662DC8">
      <w:pPr>
        <w:spacing w:after="120" w:line="240" w:lineRule="auto"/>
        <w:ind w:left="374" w:hanging="374"/>
        <w:rPr>
          <w:bCs/>
        </w:rPr>
      </w:pPr>
      <w:r>
        <w:rPr>
          <w:b/>
        </w:rPr>
        <w:t xml:space="preserve">Module Name: </w:t>
      </w:r>
      <w:r>
        <w:rPr>
          <w:bCs/>
        </w:rPr>
        <w:t>Textbroker(.txt)</w:t>
      </w:r>
    </w:p>
    <w:p w14:paraId="52BE4C81" w14:textId="77777777" w:rsidR="00662DC8" w:rsidRDefault="00662DC8" w:rsidP="00662DC8">
      <w:pPr>
        <w:spacing w:after="0" w:line="240" w:lineRule="auto"/>
        <w:ind w:left="374" w:hanging="374"/>
        <w:rPr>
          <w:bCs/>
        </w:rPr>
      </w:pPr>
      <w:r w:rsidRPr="000F23C2">
        <w:rPr>
          <w:b/>
        </w:rPr>
        <w:t xml:space="preserve">Author: </w:t>
      </w:r>
      <w:r w:rsidRPr="000F23C2">
        <w:rPr>
          <w:bCs/>
        </w:rPr>
        <w:t>Sailesh Devkota</w:t>
      </w:r>
    </w:p>
    <w:p w14:paraId="6989D830" w14:textId="2C03A514" w:rsidR="00662DC8" w:rsidRDefault="00662DC8" w:rsidP="00662DC8">
      <w:pPr>
        <w:spacing w:after="0" w:line="240" w:lineRule="auto"/>
        <w:ind w:left="374" w:hanging="374"/>
        <w:rPr>
          <w:b/>
        </w:rPr>
      </w:pPr>
      <w:r>
        <w:rPr>
          <w:b/>
        </w:rPr>
        <w:t>Co-Author:</w:t>
      </w:r>
      <w:r w:rsidR="00234C01">
        <w:rPr>
          <w:b/>
        </w:rPr>
        <w:t xml:space="preserve"> </w:t>
      </w:r>
      <w:r w:rsidR="00234C01" w:rsidRPr="00DA5889">
        <w:rPr>
          <w:bCs/>
        </w:rPr>
        <w:t>Tirth Patel, Chuan Zheng</w:t>
      </w:r>
    </w:p>
    <w:p w14:paraId="683795C8" w14:textId="4C404F58" w:rsidR="00662DC8" w:rsidRPr="00E309D8" w:rsidRDefault="00662DC8" w:rsidP="00662DC8">
      <w:pPr>
        <w:spacing w:after="0" w:line="240" w:lineRule="auto"/>
        <w:ind w:left="374" w:hanging="374"/>
        <w:rPr>
          <w:bCs/>
        </w:rPr>
      </w:pPr>
      <w:r>
        <w:rPr>
          <w:b/>
        </w:rPr>
        <w:t xml:space="preserve">Reviewer: </w:t>
      </w:r>
    </w:p>
    <w:p w14:paraId="377A0C86" w14:textId="77777777" w:rsidR="00662DC8" w:rsidRDefault="00662DC8" w:rsidP="00662DC8">
      <w:pPr>
        <w:spacing w:after="0" w:line="240" w:lineRule="auto"/>
        <w:ind w:left="374" w:hanging="374"/>
        <w:rPr>
          <w:b/>
        </w:rPr>
      </w:pPr>
    </w:p>
    <w:tbl>
      <w:tblPr>
        <w:tblStyle w:val="PlainTable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2371"/>
        <w:gridCol w:w="3839"/>
      </w:tblGrid>
      <w:tr w:rsidR="009A1727" w:rsidRPr="00CD56EB" w14:paraId="39152FC7" w14:textId="77777777" w:rsidTr="007B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BFBFBF" w:themeFill="background1" w:themeFillShade="BF"/>
          </w:tcPr>
          <w:p w14:paraId="603F359D" w14:textId="77777777" w:rsidR="00662DC8" w:rsidRPr="00CD56EB" w:rsidRDefault="00662DC8" w:rsidP="00850022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2371" w:type="dxa"/>
            <w:shd w:val="clear" w:color="auto" w:fill="BFBFBF" w:themeFill="background1" w:themeFillShade="BF"/>
          </w:tcPr>
          <w:p w14:paraId="73F8A611" w14:textId="77777777" w:rsidR="00662DC8" w:rsidRPr="00CD56EB" w:rsidRDefault="00662DC8" w:rsidP="00850022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839" w:type="dxa"/>
            <w:shd w:val="clear" w:color="auto" w:fill="BFBFBF" w:themeFill="background1" w:themeFillShade="BF"/>
          </w:tcPr>
          <w:p w14:paraId="2507D8CE" w14:textId="77777777" w:rsidR="00662DC8" w:rsidRPr="00CD56EB" w:rsidRDefault="00662DC8" w:rsidP="00850022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9A1727" w:rsidRPr="00CD56EB" w14:paraId="15CF6E62" w14:textId="77777777" w:rsidTr="007B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D6B011" w14:textId="4CE463DD" w:rsidR="00662DC8" w:rsidRPr="00607E6C" w:rsidRDefault="007B362A" w:rsidP="00850022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Tax Year</w:t>
            </w:r>
            <w:r w:rsidR="00095A03">
              <w:rPr>
                <w:b w:val="0"/>
                <w:bCs w:val="0"/>
              </w:rPr>
              <w:t>/Language</w:t>
            </w:r>
            <w:r w:rsidR="009A1727">
              <w:rPr>
                <w:b w:val="0"/>
                <w:bCs w:val="0"/>
              </w:rPr>
              <w:t>/Word</w:t>
            </w:r>
            <w:r w:rsidR="00095A03">
              <w:rPr>
                <w:b w:val="0"/>
                <w:bCs w:val="0"/>
              </w:rPr>
              <w:t>/Message Code/Service code</w:t>
            </w:r>
          </w:p>
        </w:tc>
        <w:tc>
          <w:tcPr>
            <w:tcW w:w="2371" w:type="dxa"/>
            <w:vMerge w:val="restart"/>
          </w:tcPr>
          <w:p w14:paraId="532D8704" w14:textId="7CAA255B" w:rsidR="00662DC8" w:rsidRDefault="00915797" w:rsidP="00850022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Looks up the input </w:t>
            </w:r>
            <w:r w:rsidR="007B362A">
              <w:t>word from given text file</w:t>
            </w:r>
          </w:p>
        </w:tc>
        <w:tc>
          <w:tcPr>
            <w:tcW w:w="3839" w:type="dxa"/>
          </w:tcPr>
          <w:p w14:paraId="14A194A0" w14:textId="2BB5F81E" w:rsidR="00662DC8" w:rsidRDefault="007B362A" w:rsidP="00850022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</w:t>
            </w:r>
            <w:r w:rsidR="00073A75">
              <w:t xml:space="preserve">Process/Text file </w:t>
            </w:r>
          </w:p>
        </w:tc>
      </w:tr>
      <w:tr w:rsidR="009A1727" w:rsidRPr="00CD56EB" w14:paraId="38A0D68F" w14:textId="77777777" w:rsidTr="007B362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1CA582D" w14:textId="539B1A20" w:rsidR="00662DC8" w:rsidRPr="00607E6C" w:rsidRDefault="007B362A" w:rsidP="00850022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Text file </w:t>
            </w:r>
          </w:p>
        </w:tc>
        <w:tc>
          <w:tcPr>
            <w:tcW w:w="2371" w:type="dxa"/>
            <w:vMerge/>
          </w:tcPr>
          <w:p w14:paraId="5AA5A77D" w14:textId="77777777" w:rsidR="00662DC8" w:rsidRDefault="00662DC8" w:rsidP="00850022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9" w:type="dxa"/>
          </w:tcPr>
          <w:p w14:paraId="20174AE4" w14:textId="77777777" w:rsidR="00662DC8" w:rsidRDefault="00662DC8" w:rsidP="00850022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727" w:rsidRPr="00CD56EB" w14:paraId="3A4A8CF8" w14:textId="77777777" w:rsidTr="007B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D53FB9A" w14:textId="77777777" w:rsidR="00662DC8" w:rsidRPr="00607E6C" w:rsidRDefault="00662DC8" w:rsidP="00850022">
            <w:pPr>
              <w:pStyle w:val="ListParagraph"/>
              <w:ind w:left="0" w:right="0" w:firstLine="0"/>
              <w:rPr>
                <w:b w:val="0"/>
                <w:bCs w:val="0"/>
              </w:rPr>
            </w:pPr>
          </w:p>
        </w:tc>
        <w:tc>
          <w:tcPr>
            <w:tcW w:w="2371" w:type="dxa"/>
            <w:vMerge/>
          </w:tcPr>
          <w:p w14:paraId="69E7F9A4" w14:textId="77777777" w:rsidR="00662DC8" w:rsidRDefault="00662DC8" w:rsidP="00850022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9" w:type="dxa"/>
          </w:tcPr>
          <w:p w14:paraId="0360F959" w14:textId="77777777" w:rsidR="00662DC8" w:rsidRDefault="00662DC8" w:rsidP="00850022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0EE46D" w14:textId="77777777" w:rsidR="00662DC8" w:rsidRDefault="00662DC8" w:rsidP="00662DC8"/>
    <w:p w14:paraId="2B5E1DBD" w14:textId="77777777" w:rsidR="00662DC8" w:rsidRPr="008E473A" w:rsidRDefault="00662DC8" w:rsidP="00662DC8">
      <w:pPr>
        <w:rPr>
          <w:b/>
        </w:rPr>
      </w:pPr>
      <w:r w:rsidRPr="008E473A">
        <w:rPr>
          <w:b/>
        </w:rPr>
        <w:t>Inputs:</w:t>
      </w:r>
    </w:p>
    <w:p w14:paraId="54A7A3F7" w14:textId="77777777" w:rsidR="00662DC8" w:rsidRDefault="00662DC8" w:rsidP="00662DC8"/>
    <w:p w14:paraId="0EF1B180" w14:textId="71897813" w:rsidR="00CD6360" w:rsidRDefault="00095A03" w:rsidP="00662DC8">
      <w:pPr>
        <w:ind w:left="0" w:firstLine="0"/>
      </w:pPr>
      <w:r>
        <w:t>Tax year</w:t>
      </w:r>
      <w:r w:rsidR="009A1727">
        <w:t>- Tax Calculator</w:t>
      </w:r>
    </w:p>
    <w:p w14:paraId="2A8AD227" w14:textId="2AACE348" w:rsidR="00073A75" w:rsidRDefault="00073A75" w:rsidP="00662DC8">
      <w:pPr>
        <w:ind w:left="0" w:firstLine="0"/>
      </w:pPr>
    </w:p>
    <w:p w14:paraId="40E6AF1B" w14:textId="5A03ED5A" w:rsidR="00095A03" w:rsidRDefault="009A1727" w:rsidP="00662DC8">
      <w:pPr>
        <w:ind w:left="0" w:firstLine="0"/>
      </w:pPr>
      <w:r>
        <w:t xml:space="preserve">Languages- translator </w:t>
      </w:r>
    </w:p>
    <w:p w14:paraId="63B58689" w14:textId="45F724BD" w:rsidR="009A1727" w:rsidRDefault="009A1727" w:rsidP="00662DC8">
      <w:pPr>
        <w:ind w:left="0" w:firstLine="0"/>
      </w:pPr>
    </w:p>
    <w:p w14:paraId="354940E0" w14:textId="6BD14C53" w:rsidR="009A1727" w:rsidRDefault="009A1727" w:rsidP="00662DC8">
      <w:pPr>
        <w:ind w:left="0" w:firstLine="0"/>
      </w:pPr>
      <w:r>
        <w:t>Word- translator</w:t>
      </w:r>
    </w:p>
    <w:p w14:paraId="576A0E27" w14:textId="1AADCDB4" w:rsidR="009A1727" w:rsidRDefault="009A1727" w:rsidP="00662DC8">
      <w:pPr>
        <w:ind w:left="0" w:firstLine="0"/>
      </w:pPr>
    </w:p>
    <w:p w14:paraId="18B93C93" w14:textId="1C739D4F" w:rsidR="009A1727" w:rsidRDefault="009A1727" w:rsidP="00662DC8">
      <w:pPr>
        <w:ind w:left="0" w:firstLine="0"/>
      </w:pPr>
      <w:r>
        <w:t>Message-</w:t>
      </w:r>
      <w:r w:rsidR="00915797">
        <w:t xml:space="preserve"> Error code from all modules</w:t>
      </w:r>
    </w:p>
    <w:p w14:paraId="1A6695BA" w14:textId="6C8AB29F" w:rsidR="00915797" w:rsidRDefault="00915797" w:rsidP="00662DC8">
      <w:pPr>
        <w:ind w:left="0" w:firstLine="0"/>
      </w:pPr>
    </w:p>
    <w:p w14:paraId="05C0A7EE" w14:textId="4AF715E6" w:rsidR="00915797" w:rsidRDefault="00915797" w:rsidP="00662DC8">
      <w:pPr>
        <w:ind w:left="0" w:firstLine="0"/>
      </w:pPr>
      <w:r>
        <w:t>Service Code- name of the service</w:t>
      </w:r>
    </w:p>
    <w:p w14:paraId="104ADF9D" w14:textId="77777777" w:rsidR="009A1727" w:rsidRDefault="009A1727" w:rsidP="00662DC8">
      <w:pPr>
        <w:ind w:left="0" w:firstLine="0"/>
      </w:pPr>
    </w:p>
    <w:p w14:paraId="156FD467" w14:textId="77777777" w:rsidR="00662DC8" w:rsidRPr="008E473A" w:rsidRDefault="00662DC8" w:rsidP="00662DC8">
      <w:pPr>
        <w:rPr>
          <w:b/>
        </w:rPr>
      </w:pPr>
      <w:r w:rsidRPr="008E473A">
        <w:rPr>
          <w:b/>
        </w:rPr>
        <w:t>Process Description</w:t>
      </w:r>
    </w:p>
    <w:p w14:paraId="013DDD63" w14:textId="1E6615C0" w:rsidR="00662DC8" w:rsidRDefault="00662DC8" w:rsidP="00662DC8">
      <w:pPr>
        <w:ind w:left="0" w:firstLine="0"/>
      </w:pPr>
    </w:p>
    <w:p w14:paraId="3D62CCAC" w14:textId="6998F525" w:rsidR="00662DC8" w:rsidRDefault="003670DB" w:rsidP="00662DC8">
      <w:pPr>
        <w:ind w:left="0" w:firstLine="0"/>
      </w:pPr>
      <w:r>
        <w:t xml:space="preserve">Looks up the input word from given text </w:t>
      </w:r>
      <w:proofErr w:type="gramStart"/>
      <w:r>
        <w:t>file</w:t>
      </w:r>
      <w:proofErr w:type="gramEnd"/>
    </w:p>
    <w:p w14:paraId="54A8A690" w14:textId="650AD21B" w:rsidR="003670DB" w:rsidRDefault="003670DB" w:rsidP="00662DC8">
      <w:pPr>
        <w:ind w:left="0" w:firstLine="0"/>
      </w:pPr>
    </w:p>
    <w:p w14:paraId="6B2B2FF2" w14:textId="77777777" w:rsidR="003670DB" w:rsidRDefault="003670DB" w:rsidP="00662DC8">
      <w:pPr>
        <w:ind w:left="0" w:firstLine="0"/>
      </w:pPr>
    </w:p>
    <w:p w14:paraId="1252B4AF" w14:textId="77777777" w:rsidR="00662DC8" w:rsidRPr="008E473A" w:rsidRDefault="00662DC8" w:rsidP="00662DC8">
      <w:pPr>
        <w:rPr>
          <w:b/>
        </w:rPr>
      </w:pPr>
      <w:r w:rsidRPr="008E473A">
        <w:rPr>
          <w:b/>
        </w:rPr>
        <w:t>Outputs</w:t>
      </w:r>
    </w:p>
    <w:p w14:paraId="09EA667C" w14:textId="77777777" w:rsidR="00662DC8" w:rsidRPr="00E42D15" w:rsidRDefault="00662DC8" w:rsidP="00662DC8">
      <w:pPr>
        <w:rPr>
          <w:bCs/>
        </w:rPr>
      </w:pPr>
    </w:p>
    <w:p w14:paraId="090215D0" w14:textId="3554321B" w:rsidR="00662DC8" w:rsidRPr="003670DB" w:rsidRDefault="003670DB" w:rsidP="00662DC8">
      <w:pPr>
        <w:ind w:left="0" w:firstLine="0"/>
        <w:rPr>
          <w:bCs/>
        </w:rPr>
      </w:pPr>
      <w:r w:rsidRPr="003670DB">
        <w:rPr>
          <w:bCs/>
        </w:rPr>
        <w:t>Name of Process/Text file</w:t>
      </w:r>
      <w:r w:rsidR="00D25B7A">
        <w:rPr>
          <w:bCs/>
        </w:rPr>
        <w:t xml:space="preserve">- it looks up for the word if it </w:t>
      </w:r>
      <w:proofErr w:type="gramStart"/>
      <w:r w:rsidR="00D25B7A">
        <w:rPr>
          <w:bCs/>
        </w:rPr>
        <w:t>find</w:t>
      </w:r>
      <w:proofErr w:type="gramEnd"/>
      <w:r w:rsidR="00D25B7A">
        <w:rPr>
          <w:bCs/>
        </w:rPr>
        <w:t xml:space="preserve"> it will give that word.</w:t>
      </w:r>
    </w:p>
    <w:p w14:paraId="300B92D9" w14:textId="77777777" w:rsidR="00662DC8" w:rsidRDefault="00662DC8" w:rsidP="00662DC8">
      <w:pPr>
        <w:rPr>
          <w:b/>
        </w:rPr>
      </w:pPr>
    </w:p>
    <w:p w14:paraId="470D5C58" w14:textId="77777777" w:rsidR="00662DC8" w:rsidRDefault="00662DC8" w:rsidP="00662DC8">
      <w:pPr>
        <w:rPr>
          <w:b/>
        </w:rPr>
      </w:pPr>
      <w:r>
        <w:rPr>
          <w:b/>
        </w:rPr>
        <w:t>APIs/Objects:</w:t>
      </w:r>
    </w:p>
    <w:p w14:paraId="669C856E" w14:textId="77777777" w:rsidR="00662DC8" w:rsidRDefault="00662DC8" w:rsidP="00662DC8">
      <w:pPr>
        <w:rPr>
          <w:b/>
        </w:rPr>
      </w:pPr>
    </w:p>
    <w:p w14:paraId="1DB7ACDF" w14:textId="77777777" w:rsidR="00662DC8" w:rsidRDefault="00662DC8" w:rsidP="00662DC8">
      <w:pPr>
        <w:rPr>
          <w:b/>
        </w:rPr>
      </w:pPr>
    </w:p>
    <w:p w14:paraId="2A6FADAC" w14:textId="77777777" w:rsidR="00662DC8" w:rsidRDefault="00662DC8" w:rsidP="00662DC8">
      <w:pPr>
        <w:rPr>
          <w:b/>
        </w:rPr>
      </w:pPr>
    </w:p>
    <w:p w14:paraId="7D0FCE66" w14:textId="04D77F91" w:rsidR="00043E40" w:rsidRDefault="00DA5889"/>
    <w:p w14:paraId="5A457E58" w14:textId="370CD74D" w:rsidR="00A95156" w:rsidRDefault="00A95156"/>
    <w:p w14:paraId="02AC7CF1" w14:textId="2E41E678" w:rsidR="00A95156" w:rsidRDefault="00A95156"/>
    <w:p w14:paraId="313356EC" w14:textId="199A7799" w:rsidR="00A95156" w:rsidRDefault="00A95156"/>
    <w:p w14:paraId="55EAF695" w14:textId="32028F57" w:rsidR="00A95156" w:rsidRDefault="00A95156"/>
    <w:p w14:paraId="2741D4F3" w14:textId="239327AD" w:rsidR="00A95156" w:rsidRDefault="00A95156"/>
    <w:p w14:paraId="5F65D091" w14:textId="5FFF37C5" w:rsidR="00A95156" w:rsidRDefault="00A95156"/>
    <w:p w14:paraId="11D1C0D6" w14:textId="77777777" w:rsidR="00A95156" w:rsidRDefault="00A95156" w:rsidP="00A95156">
      <w:pPr>
        <w:rPr>
          <w:b/>
        </w:rPr>
      </w:pPr>
      <w:r>
        <w:rPr>
          <w:b/>
        </w:rPr>
        <w:t>Pseudocode:</w:t>
      </w:r>
    </w:p>
    <w:p w14:paraId="5D0B6C63" w14:textId="36DF8CF9" w:rsidR="00A95156" w:rsidRDefault="00A95156"/>
    <w:p w14:paraId="393009A2" w14:textId="3674A0A7" w:rsidR="00A95156" w:rsidRDefault="004C17E1" w:rsidP="00B81FF5">
      <w:pPr>
        <w:spacing w:after="120" w:line="240" w:lineRule="auto"/>
        <w:ind w:left="374" w:hanging="374"/>
      </w:pPr>
      <w:r>
        <w:t>Parse 1</w:t>
      </w:r>
      <w:r w:rsidRPr="004C17E1">
        <w:rPr>
          <w:vertAlign w:val="superscript"/>
        </w:rPr>
        <w:t>st</w:t>
      </w:r>
      <w:r>
        <w:t xml:space="preserve"> argument into lookup </w:t>
      </w:r>
    </w:p>
    <w:p w14:paraId="33440587" w14:textId="16E125C6" w:rsidR="004C17E1" w:rsidRDefault="004C17E1" w:rsidP="00B81FF5">
      <w:pPr>
        <w:spacing w:after="120" w:line="240" w:lineRule="auto"/>
        <w:ind w:left="374" w:hanging="374"/>
      </w:pPr>
      <w:r>
        <w:t>Parse 2</w:t>
      </w:r>
      <w:r w:rsidRPr="004C17E1">
        <w:rPr>
          <w:vertAlign w:val="superscript"/>
        </w:rPr>
        <w:t>nd</w:t>
      </w:r>
      <w:r>
        <w:t xml:space="preserve"> argument into filename</w:t>
      </w:r>
    </w:p>
    <w:p w14:paraId="5672DFC4" w14:textId="5A085C81" w:rsidR="004C17E1" w:rsidRDefault="004C17E1" w:rsidP="00B81FF5">
      <w:pPr>
        <w:spacing w:after="120" w:line="240" w:lineRule="auto"/>
        <w:ind w:left="374" w:hanging="374"/>
      </w:pPr>
      <w:r>
        <w:t>Set Boolean flag = “false”</w:t>
      </w:r>
    </w:p>
    <w:p w14:paraId="0DD1A2DF" w14:textId="47DCAA4E" w:rsidR="004C17E1" w:rsidRDefault="00FB20AD" w:rsidP="00B81FF5">
      <w:pPr>
        <w:spacing w:after="120" w:line="240" w:lineRule="auto"/>
        <w:ind w:left="374" w:hanging="374"/>
      </w:pPr>
      <w:r>
        <w:t>Open file filename</w:t>
      </w:r>
    </w:p>
    <w:p w14:paraId="7CBECD89" w14:textId="568661FF" w:rsidR="00FB20AD" w:rsidRDefault="00FB20AD" w:rsidP="00B81FF5">
      <w:pPr>
        <w:spacing w:after="120" w:line="240" w:lineRule="auto"/>
        <w:ind w:left="374" w:hanging="374"/>
      </w:pPr>
      <w:r>
        <w:t>While flag = “false” or</w:t>
      </w:r>
      <w:r w:rsidRPr="00FB20AD">
        <w:t xml:space="preserve"> until end of file</w:t>
      </w:r>
    </w:p>
    <w:p w14:paraId="2148CF51" w14:textId="74E44AEE" w:rsidR="00666D6E" w:rsidRDefault="00FB20AD" w:rsidP="00B81FF5">
      <w:pPr>
        <w:spacing w:after="120" w:line="240" w:lineRule="auto"/>
        <w:ind w:left="374" w:hanging="374"/>
      </w:pPr>
      <w:r>
        <w:t xml:space="preserve">      If </w:t>
      </w:r>
      <w:r w:rsidR="00666D6E">
        <w:t>line contains lookup</w:t>
      </w:r>
    </w:p>
    <w:p w14:paraId="751B7DF9" w14:textId="4A43F917" w:rsidR="00666D6E" w:rsidRDefault="00666D6E" w:rsidP="00B81FF5">
      <w:pPr>
        <w:spacing w:after="120" w:line="240" w:lineRule="auto"/>
        <w:ind w:left="374" w:hanging="374"/>
      </w:pPr>
      <w:r>
        <w:t xml:space="preserve">       Set flag = “true”</w:t>
      </w:r>
    </w:p>
    <w:p w14:paraId="2CB7B61B" w14:textId="67D8FE50" w:rsidR="00666D6E" w:rsidRDefault="00666D6E" w:rsidP="00B81FF5">
      <w:pPr>
        <w:spacing w:after="120" w:line="240" w:lineRule="auto"/>
        <w:ind w:left="374" w:hanging="374"/>
      </w:pPr>
      <w:r>
        <w:t xml:space="preserve">       Output next word in that line</w:t>
      </w:r>
    </w:p>
    <w:p w14:paraId="3F29EB4D" w14:textId="28EEA28D" w:rsidR="00666D6E" w:rsidRDefault="00666D6E" w:rsidP="00B81FF5">
      <w:pPr>
        <w:spacing w:after="120" w:line="240" w:lineRule="auto"/>
        <w:ind w:left="374" w:hanging="374"/>
      </w:pPr>
      <w:r>
        <w:t>Else</w:t>
      </w:r>
    </w:p>
    <w:p w14:paraId="3325698C" w14:textId="5665F488" w:rsidR="00666D6E" w:rsidRDefault="00666D6E" w:rsidP="00B81FF5">
      <w:pPr>
        <w:spacing w:after="120" w:line="240" w:lineRule="auto"/>
        <w:ind w:left="374" w:hanging="374"/>
      </w:pPr>
      <w:r>
        <w:t xml:space="preserve">       </w:t>
      </w:r>
      <w:r w:rsidR="007C6812">
        <w:t>Output “Error”</w:t>
      </w:r>
    </w:p>
    <w:sectPr w:rsidR="0066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C8"/>
    <w:rsid w:val="00073A75"/>
    <w:rsid w:val="00095A03"/>
    <w:rsid w:val="000C2238"/>
    <w:rsid w:val="00204F2D"/>
    <w:rsid w:val="00234C01"/>
    <w:rsid w:val="003227EC"/>
    <w:rsid w:val="003670DB"/>
    <w:rsid w:val="004C17E1"/>
    <w:rsid w:val="004F2127"/>
    <w:rsid w:val="00662DC8"/>
    <w:rsid w:val="00666D6E"/>
    <w:rsid w:val="007B362A"/>
    <w:rsid w:val="007C6812"/>
    <w:rsid w:val="008A4E11"/>
    <w:rsid w:val="008E505D"/>
    <w:rsid w:val="00915797"/>
    <w:rsid w:val="0091593E"/>
    <w:rsid w:val="009A1727"/>
    <w:rsid w:val="00A95156"/>
    <w:rsid w:val="00B81FF5"/>
    <w:rsid w:val="00C64AFC"/>
    <w:rsid w:val="00C724EA"/>
    <w:rsid w:val="00CD6360"/>
    <w:rsid w:val="00D25B7A"/>
    <w:rsid w:val="00DA5889"/>
    <w:rsid w:val="00F55CC3"/>
    <w:rsid w:val="00FB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0B59"/>
  <w15:chartTrackingRefBased/>
  <w15:docId w15:val="{E8E13901-79F7-4A66-B152-E2638AD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C8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C8"/>
    <w:pPr>
      <w:ind w:left="720"/>
      <w:contextualSpacing/>
    </w:pPr>
  </w:style>
  <w:style w:type="table" w:styleId="PlainTable1">
    <w:name w:val="Plain Table 1"/>
    <w:basedOn w:val="TableNormal"/>
    <w:uiPriority w:val="41"/>
    <w:rsid w:val="00662DC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Devkota</dc:creator>
  <cp:keywords/>
  <dc:description/>
  <cp:lastModifiedBy>Sailesh Devkota</cp:lastModifiedBy>
  <cp:revision>9</cp:revision>
  <dcterms:created xsi:type="dcterms:W3CDTF">2021-04-30T03:33:00Z</dcterms:created>
  <dcterms:modified xsi:type="dcterms:W3CDTF">2021-05-01T01:53:00Z</dcterms:modified>
</cp:coreProperties>
</file>