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FD64" w14:textId="77777777" w:rsidR="008E473A" w:rsidRDefault="008E473A">
      <w:pPr>
        <w:rPr>
          <w:b/>
        </w:rPr>
      </w:pPr>
    </w:p>
    <w:p w14:paraId="1156B2BB" w14:textId="7D9BE3C8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A07C98">
        <w:rPr>
          <w:b/>
        </w:rPr>
        <w:t xml:space="preserve"> Task Manager</w:t>
      </w:r>
    </w:p>
    <w:p w14:paraId="46137BC3" w14:textId="4106415E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A07C98">
        <w:rPr>
          <w:b/>
        </w:rPr>
        <w:t xml:space="preserve"> Tax Calculator</w:t>
      </w:r>
    </w:p>
    <w:p w14:paraId="747FBAC8" w14:textId="0B35AB6B" w:rsidR="008E473A" w:rsidRDefault="00B90468">
      <w:pPr>
        <w:rPr>
          <w:b/>
        </w:rPr>
      </w:pPr>
      <w:r>
        <w:rPr>
          <w:b/>
        </w:rPr>
        <w:t>Author:</w:t>
      </w:r>
      <w:r w:rsidR="00A07C98">
        <w:rPr>
          <w:b/>
        </w:rPr>
        <w:t xml:space="preserve"> Abtin Ghaffari</w:t>
      </w:r>
    </w:p>
    <w:p w14:paraId="632D8DC7" w14:textId="77777777" w:rsidR="00ED4E0C" w:rsidRDefault="00ED4E0C">
      <w:pPr>
        <w:rPr>
          <w:b/>
        </w:rPr>
      </w:pPr>
    </w:p>
    <w:p w14:paraId="65A506B3" w14:textId="4E599546" w:rsidR="00B90468" w:rsidRDefault="00B90468">
      <w:pPr>
        <w:rPr>
          <w:b/>
        </w:rPr>
      </w:pPr>
      <w:r>
        <w:rPr>
          <w:b/>
        </w:rPr>
        <w:t>Reviewers:</w:t>
      </w:r>
      <w:r w:rsidR="00A07C98">
        <w:rPr>
          <w:b/>
        </w:rPr>
        <w:t xml:space="preserve"> </w:t>
      </w:r>
      <w:r w:rsidR="00530669">
        <w:rPr>
          <w:b/>
        </w:rPr>
        <w:t>Pratham Choksi</w:t>
      </w:r>
    </w:p>
    <w:p w14:paraId="06FEE117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215A2392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7B0DDD95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5DFAA01A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72DCF2C3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42E2DBBE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134DEA" w14:textId="5EB61CA8" w:rsidR="008E473A" w:rsidRDefault="00A07C98" w:rsidP="00414709">
            <w:pPr>
              <w:pStyle w:val="ListParagraph"/>
              <w:ind w:left="0" w:right="0" w:firstLine="0"/>
            </w:pPr>
            <w:r>
              <w:t>Total Wages</w:t>
            </w:r>
          </w:p>
        </w:tc>
        <w:tc>
          <w:tcPr>
            <w:tcW w:w="3420" w:type="dxa"/>
            <w:vMerge w:val="restart"/>
          </w:tcPr>
          <w:p w14:paraId="71A0D47C" w14:textId="77B8CCFD" w:rsidR="008E473A" w:rsidRDefault="00A07C98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Calculate </w:t>
            </w:r>
            <w:r w:rsidR="002F53B1">
              <w:t>the total tax due based on wages and tax percentage of respective tax year</w:t>
            </w:r>
          </w:p>
        </w:tc>
        <w:tc>
          <w:tcPr>
            <w:tcW w:w="3240" w:type="dxa"/>
          </w:tcPr>
          <w:p w14:paraId="42048804" w14:textId="1F21DBE5" w:rsidR="008E473A" w:rsidRDefault="002F53B1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Due</w:t>
            </w:r>
          </w:p>
        </w:tc>
      </w:tr>
      <w:tr w:rsidR="008E473A" w:rsidRPr="00CD56EB" w14:paraId="4069904B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414DD25" w14:textId="26F24A44" w:rsidR="008E473A" w:rsidRDefault="00A07C98" w:rsidP="00414709">
            <w:pPr>
              <w:pStyle w:val="ListParagraph"/>
              <w:ind w:left="0" w:right="0" w:firstLine="0"/>
            </w:pPr>
            <w:r>
              <w:t>Tax Year</w:t>
            </w:r>
          </w:p>
        </w:tc>
        <w:tc>
          <w:tcPr>
            <w:tcW w:w="3420" w:type="dxa"/>
            <w:vMerge/>
          </w:tcPr>
          <w:p w14:paraId="7F74951A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688FD48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5940081E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CD15E9F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7727B746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49AEFD81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8440F7" w14:textId="77777777" w:rsidR="008E473A" w:rsidRDefault="008E473A"/>
    <w:p w14:paraId="54BD03F1" w14:textId="77777777" w:rsidR="008E473A" w:rsidRPr="008E473A" w:rsidRDefault="008E473A">
      <w:pPr>
        <w:rPr>
          <w:b/>
        </w:rPr>
      </w:pPr>
      <w:r w:rsidRPr="008E473A">
        <w:rPr>
          <w:b/>
        </w:rPr>
        <w:t>Inputs:</w:t>
      </w:r>
    </w:p>
    <w:p w14:paraId="45FC4B5C" w14:textId="77777777" w:rsidR="004A6C3B" w:rsidRDefault="004A6C3B" w:rsidP="004A6C3B">
      <w:r>
        <w:t>Total Wage – Total money earned in a year.</w:t>
      </w:r>
    </w:p>
    <w:p w14:paraId="724D27F0" w14:textId="14584260" w:rsidR="008E473A" w:rsidRDefault="004A6C3B" w:rsidP="004A6C3B">
      <w:r>
        <w:t>Tax year – year the tax is being calculated from.</w:t>
      </w:r>
    </w:p>
    <w:p w14:paraId="150217E7" w14:textId="77777777" w:rsidR="008E473A" w:rsidRDefault="008E473A"/>
    <w:p w14:paraId="0C5BBA2F" w14:textId="682BC2FD" w:rsid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71E463B3" w14:textId="77777777" w:rsidR="004A6C3B" w:rsidRPr="008E473A" w:rsidRDefault="004A6C3B">
      <w:pPr>
        <w:rPr>
          <w:b/>
        </w:rPr>
      </w:pPr>
    </w:p>
    <w:p w14:paraId="5CD8B4B9" w14:textId="3B282934" w:rsidR="004A6C3B" w:rsidRDefault="004A6C3B" w:rsidP="004A6C3B">
      <w:r>
        <w:t>This process calculates the tax due depending on the total wages of the user and the tax year.</w:t>
      </w:r>
      <w:r w:rsidR="00530669">
        <w:t xml:space="preserve"> By taking the total wage of the user and the respective tax year, it returns the user’s tax due.</w:t>
      </w:r>
    </w:p>
    <w:p w14:paraId="36025891" w14:textId="77777777" w:rsidR="008E473A" w:rsidRDefault="008E473A"/>
    <w:p w14:paraId="130C950F" w14:textId="77777777" w:rsidR="008E473A" w:rsidRDefault="008E473A"/>
    <w:p w14:paraId="603C0A87" w14:textId="77777777" w:rsidR="008E473A" w:rsidRDefault="008E473A"/>
    <w:p w14:paraId="7A6CC69D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3A0C729E" w14:textId="77777777" w:rsidR="004E3A0D" w:rsidRDefault="004E3A0D">
      <w:pPr>
        <w:rPr>
          <w:b/>
        </w:rPr>
      </w:pPr>
    </w:p>
    <w:p w14:paraId="0A95DB5D" w14:textId="11C15D8F" w:rsidR="004E3A0D" w:rsidRPr="004A6C3B" w:rsidRDefault="004A6C3B" w:rsidP="004A6C3B">
      <w:pPr>
        <w:ind w:left="0" w:firstLine="0"/>
        <w:rPr>
          <w:bCs/>
        </w:rPr>
      </w:pPr>
      <w:r>
        <w:rPr>
          <w:bCs/>
        </w:rPr>
        <w:t>The output of this process is the amount of tax due.</w:t>
      </w:r>
    </w:p>
    <w:p w14:paraId="320D2899" w14:textId="77777777" w:rsidR="004E3A0D" w:rsidRDefault="004E3A0D">
      <w:pPr>
        <w:rPr>
          <w:b/>
        </w:rPr>
      </w:pPr>
    </w:p>
    <w:p w14:paraId="3DDB36B2" w14:textId="77777777" w:rsidR="00B90468" w:rsidRDefault="00B90468">
      <w:pPr>
        <w:rPr>
          <w:b/>
        </w:rPr>
      </w:pPr>
    </w:p>
    <w:p w14:paraId="1DCE1E96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077824C1" w14:textId="77777777" w:rsidR="004E3A0D" w:rsidRDefault="004E3A0D">
      <w:pPr>
        <w:rPr>
          <w:b/>
        </w:rPr>
      </w:pPr>
    </w:p>
    <w:p w14:paraId="2726C5CC" w14:textId="651DB496" w:rsidR="004E3A0D" w:rsidRPr="004A6C3B" w:rsidRDefault="004A6C3B" w:rsidP="004A6C3B">
      <w:pPr>
        <w:rPr>
          <w:bCs/>
        </w:rPr>
      </w:pPr>
      <w:r>
        <w:rPr>
          <w:bCs/>
        </w:rPr>
        <w:t>0 APIs/Objects used</w:t>
      </w:r>
    </w:p>
    <w:p w14:paraId="157EFA1B" w14:textId="77777777" w:rsidR="00B90468" w:rsidRDefault="00B90468">
      <w:pPr>
        <w:rPr>
          <w:b/>
        </w:rPr>
      </w:pPr>
    </w:p>
    <w:p w14:paraId="434D8CDD" w14:textId="77777777" w:rsidR="00B90468" w:rsidRDefault="00B90468">
      <w:pPr>
        <w:rPr>
          <w:b/>
        </w:rPr>
      </w:pPr>
    </w:p>
    <w:p w14:paraId="1121D6D3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5A3B1CA4" w14:textId="77777777" w:rsidR="00B90468" w:rsidRDefault="00B90468">
      <w:pPr>
        <w:rPr>
          <w:b/>
        </w:rPr>
      </w:pPr>
    </w:p>
    <w:p w14:paraId="28C69E10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7220" w14:textId="77777777" w:rsidR="00C752F3" w:rsidRDefault="00C752F3" w:rsidP="00E343BB">
      <w:pPr>
        <w:spacing w:after="0" w:line="240" w:lineRule="auto"/>
      </w:pPr>
      <w:r>
        <w:separator/>
      </w:r>
    </w:p>
  </w:endnote>
  <w:endnote w:type="continuationSeparator" w:id="0">
    <w:p w14:paraId="7DF3EF8E" w14:textId="77777777" w:rsidR="00C752F3" w:rsidRDefault="00C752F3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C22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72ED" w14:textId="77777777" w:rsidR="00C752F3" w:rsidRDefault="00C752F3" w:rsidP="00E343BB">
      <w:pPr>
        <w:spacing w:after="0" w:line="240" w:lineRule="auto"/>
      </w:pPr>
      <w:r>
        <w:separator/>
      </w:r>
    </w:p>
  </w:footnote>
  <w:footnote w:type="continuationSeparator" w:id="0">
    <w:p w14:paraId="1A664155" w14:textId="77777777" w:rsidR="00C752F3" w:rsidRDefault="00C752F3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B54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293D2F"/>
    <w:rsid w:val="002F53B1"/>
    <w:rsid w:val="003843EA"/>
    <w:rsid w:val="004A6C3B"/>
    <w:rsid w:val="004E3A0D"/>
    <w:rsid w:val="00530669"/>
    <w:rsid w:val="005B5717"/>
    <w:rsid w:val="00673BDF"/>
    <w:rsid w:val="0085568E"/>
    <w:rsid w:val="008E473A"/>
    <w:rsid w:val="00A07C98"/>
    <w:rsid w:val="00AF2E65"/>
    <w:rsid w:val="00B90468"/>
    <w:rsid w:val="00C0147C"/>
    <w:rsid w:val="00C752F3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418F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Abtin Ghaffari</cp:lastModifiedBy>
  <cp:revision>8</cp:revision>
  <dcterms:created xsi:type="dcterms:W3CDTF">2021-03-25T13:06:00Z</dcterms:created>
  <dcterms:modified xsi:type="dcterms:W3CDTF">2022-03-24T20:14:00Z</dcterms:modified>
</cp:coreProperties>
</file>