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77D6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DEE2A79" w14:textId="7876C114" w:rsidR="00CE428E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Dan Tran</w:t>
      </w:r>
    </w:p>
    <w:p w14:paraId="7EDA1DAA" w14:textId="5202D43C" w:rsidR="003E297E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 Tran</w:t>
      </w:r>
    </w:p>
    <w:p w14:paraId="5194F3D6" w14:textId="65B11860" w:rsidR="003E297E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Gregory Johnson</w:t>
      </w:r>
    </w:p>
    <w:p w14:paraId="560110F6" w14:textId="535EC418" w:rsidR="003E297E" w:rsidRPr="008F4D0B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Parth</w:t>
      </w:r>
      <w:proofErr w:type="spellEnd"/>
      <w:r>
        <w:rPr>
          <w:rFonts w:ascii="Helvetica" w:hAnsi="Helvetica" w:cs="Helvetica"/>
          <w:i/>
          <w:color w:val="000000"/>
        </w:rPr>
        <w:t xml:space="preserve"> Kapoor</w:t>
      </w:r>
    </w:p>
    <w:p w14:paraId="20C55B54" w14:textId="0D4F13B1" w:rsidR="00CE428E" w:rsidRPr="003E297E" w:rsidRDefault="00CE428E" w:rsidP="003E297E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E4D6EC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69A177ED" w14:textId="6472C856" w:rsidR="003E297E" w:rsidRDefault="003278F8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Finalized Architecture, All team members</w:t>
      </w:r>
    </w:p>
    <w:p w14:paraId="1997C44B" w14:textId="1D2CF2B9" w:rsidR="003278F8" w:rsidRPr="008F4D0B" w:rsidRDefault="004C64DE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Implemented code in SAM instead of using AWS GUI, All team Members</w:t>
      </w:r>
    </w:p>
    <w:p w14:paraId="23DCF872" w14:textId="5973428B" w:rsidR="00CE428E" w:rsidRPr="003E297E" w:rsidRDefault="00CE428E" w:rsidP="003E297E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6F33EDED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363B8600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0E850227" w14:textId="45C1E1B0" w:rsidR="003E297E" w:rsidRPr="008F4D0B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Decide on JSON payload format</w:t>
      </w:r>
    </w:p>
    <w:p w14:paraId="38FD070B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E0411CD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763F84BA" w14:textId="26F4F4BD" w:rsidR="008F4D0B" w:rsidRPr="00110679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issues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1A6E7" w14:textId="77777777" w:rsidR="003E297E" w:rsidRDefault="003E297E" w:rsidP="00110679">
      <w:pPr>
        <w:spacing w:after="0" w:line="240" w:lineRule="auto"/>
      </w:pPr>
      <w:r>
        <w:separator/>
      </w:r>
    </w:p>
  </w:endnote>
  <w:endnote w:type="continuationSeparator" w:id="0">
    <w:p w14:paraId="101BF188" w14:textId="77777777" w:rsidR="003E297E" w:rsidRDefault="003E297E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3C4A2" w14:textId="77777777" w:rsidR="003E297E" w:rsidRDefault="003E297E" w:rsidP="00110679">
      <w:pPr>
        <w:spacing w:after="0" w:line="240" w:lineRule="auto"/>
      </w:pPr>
      <w:r>
        <w:separator/>
      </w:r>
    </w:p>
  </w:footnote>
  <w:footnote w:type="continuationSeparator" w:id="0">
    <w:p w14:paraId="5FAC535D" w14:textId="77777777" w:rsidR="003E297E" w:rsidRDefault="003E297E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4D30F" w14:textId="67AE3E0A" w:rsidR="00110679" w:rsidRDefault="008F4D0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="00422D56">
      <w:rPr>
        <w:b/>
        <w:sz w:val="32"/>
        <w:szCs w:val="32"/>
      </w:rPr>
      <w:t>-23-</w:t>
    </w:r>
    <w:proofErr w:type="gramStart"/>
    <w:r w:rsidR="00422D56">
      <w:rPr>
        <w:b/>
        <w:sz w:val="32"/>
        <w:szCs w:val="32"/>
      </w:rPr>
      <w:t>311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r w:rsidR="00422D56">
      <w:rPr>
        <w:b/>
        <w:sz w:val="32"/>
        <w:szCs w:val="32"/>
      </w:rPr>
      <w:t>Event Driven Systems</w:t>
    </w:r>
  </w:p>
  <w:p w14:paraId="4D91DC63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FC0980E" w14:textId="705A6D17" w:rsidR="00110679" w:rsidRPr="008F4D0B" w:rsidRDefault="00422D56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</w:t>
    </w:r>
    <w:r w:rsidR="004C64DE">
      <w:rPr>
        <w:i/>
        <w:sz w:val="24"/>
        <w:szCs w:val="24"/>
      </w:rPr>
      <w:t>1</w:t>
    </w:r>
    <w:r>
      <w:rPr>
        <w:i/>
        <w:sz w:val="24"/>
        <w:szCs w:val="24"/>
      </w:rPr>
      <w:t>/</w:t>
    </w:r>
    <w:r w:rsidR="004C64DE">
      <w:rPr>
        <w:i/>
        <w:sz w:val="24"/>
        <w:szCs w:val="24"/>
      </w:rPr>
      <w:t>27</w:t>
    </w:r>
    <w:r>
      <w:rPr>
        <w:i/>
        <w:sz w:val="24"/>
        <w:szCs w:val="24"/>
      </w:rPr>
      <w:t>/22</w:t>
    </w:r>
  </w:p>
  <w:p w14:paraId="4A9645F9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DD959" wp14:editId="3648034C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FEC8F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008543">
    <w:abstractNumId w:val="1"/>
  </w:num>
  <w:num w:numId="2" w16cid:durableId="37612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7E"/>
    <w:rsid w:val="001062DD"/>
    <w:rsid w:val="00110679"/>
    <w:rsid w:val="002A7A77"/>
    <w:rsid w:val="003278F8"/>
    <w:rsid w:val="003E297E"/>
    <w:rsid w:val="00422D56"/>
    <w:rsid w:val="004C64DE"/>
    <w:rsid w:val="00671386"/>
    <w:rsid w:val="00814AEF"/>
    <w:rsid w:val="008F4D0B"/>
    <w:rsid w:val="00AD3211"/>
    <w:rsid w:val="00C17343"/>
    <w:rsid w:val="00C82ACA"/>
    <w:rsid w:val="00CD1F18"/>
    <w:rsid w:val="00CE428E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5C128"/>
  <w15:chartTrackingRefBased/>
  <w15:docId w15:val="{864557F7-A735-4681-AF40-D70984B9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(2)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 Tran</cp:lastModifiedBy>
  <cp:revision>2</cp:revision>
  <dcterms:created xsi:type="dcterms:W3CDTF">2022-11-27T22:49:00Z</dcterms:created>
  <dcterms:modified xsi:type="dcterms:W3CDTF">2022-11-27T22:49:00Z</dcterms:modified>
</cp:coreProperties>
</file>