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49B4A" w14:textId="6F8796C1" w:rsidR="00281E6E" w:rsidRDefault="00E6102F" w:rsidP="00E6102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Overall </w:t>
      </w:r>
      <w:r w:rsidR="00B52F8D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lans and </w:t>
      </w:r>
      <w:r w:rsidR="00B52F8D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onsiderations for Web Based </w:t>
      </w:r>
      <w:r w:rsidR="00B52F8D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ool</w:t>
      </w:r>
    </w:p>
    <w:p w14:paraId="46B14D10" w14:textId="77777777" w:rsidR="00E6102F" w:rsidRDefault="00E6102F">
      <w:pPr>
        <w:rPr>
          <w:rFonts w:ascii="Times New Roman" w:hAnsi="Times New Roman" w:cs="Times New Roman"/>
          <w:sz w:val="24"/>
          <w:szCs w:val="24"/>
        </w:rPr>
      </w:pPr>
    </w:p>
    <w:p w14:paraId="0BBC5FFE" w14:textId="0BA1B6C6" w:rsidR="00E6102F" w:rsidRDefault="00E610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Things to consider overall:</w:t>
      </w:r>
    </w:p>
    <w:p w14:paraId="6F97B77F" w14:textId="12D5A442" w:rsidR="00E6102F" w:rsidRDefault="00E6102F" w:rsidP="00E610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UI/UX design</w:t>
      </w:r>
    </w:p>
    <w:p w14:paraId="306026D8" w14:textId="4D342587" w:rsidR="00E6102F" w:rsidRDefault="00E6102F" w:rsidP="00E610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 end</w:t>
      </w:r>
    </w:p>
    <w:p w14:paraId="18027A0D" w14:textId="22C847BE" w:rsidR="00E6102F" w:rsidRDefault="00E6102F" w:rsidP="00E610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Scalable </w:t>
      </w:r>
    </w:p>
    <w:p w14:paraId="4B6F3502" w14:textId="52B685CC" w:rsidR="00E6102F" w:rsidRDefault="00E6102F" w:rsidP="00E610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Integrate existing Python code</w:t>
      </w:r>
    </w:p>
    <w:p w14:paraId="5AFEE96D" w14:textId="66A3DD9A" w:rsidR="00E6102F" w:rsidRDefault="00E6102F" w:rsidP="00E610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Customization Options</w:t>
      </w:r>
    </w:p>
    <w:p w14:paraId="4502F778" w14:textId="76FC9854" w:rsidR="00E6102F" w:rsidRDefault="00E6102F" w:rsidP="00E610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(see below)</w:t>
      </w:r>
    </w:p>
    <w:p w14:paraId="0C49A860" w14:textId="77777777" w:rsidR="00E6102F" w:rsidRDefault="00E6102F" w:rsidP="00E6102F">
      <w:pPr>
        <w:rPr>
          <w:rFonts w:ascii="Times New Roman" w:hAnsi="Times New Roman" w:cs="Times New Roman"/>
          <w:sz w:val="24"/>
          <w:szCs w:val="24"/>
        </w:rPr>
      </w:pPr>
    </w:p>
    <w:p w14:paraId="6171617A" w14:textId="7F1B7FDC" w:rsidR="00E6102F" w:rsidRDefault="00E6102F" w:rsidP="00E610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Customization Options:</w:t>
      </w:r>
    </w:p>
    <w:p w14:paraId="279B1033" w14:textId="3CA4AFB5" w:rsidR="00E6102F" w:rsidRDefault="00E6102F" w:rsidP="00E610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 of clinical note </w:t>
      </w:r>
    </w:p>
    <w:p w14:paraId="2967A8AE" w14:textId="43E7C84B" w:rsidR="00E6102F" w:rsidRDefault="00E6102F" w:rsidP="00E610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“Initial consultation, follow-up, prostate cancer, lung cancer, on-treatment visit, treatment summary, and more”</w:t>
      </w:r>
    </w:p>
    <w:p w14:paraId="2AE4C2F0" w14:textId="32EF07F8" w:rsidR="00E6102F" w:rsidRDefault="00E6102F" w:rsidP="00E610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Patient Demographic</w:t>
      </w:r>
    </w:p>
    <w:p w14:paraId="13BCE581" w14:textId="4A1529DF" w:rsidR="00E6102F" w:rsidRDefault="00E6102F" w:rsidP="00E610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“Age, Sex, Race, Diagnosis, Specific Treatment”</w:t>
      </w:r>
    </w:p>
    <w:p w14:paraId="38417587" w14:textId="1964482C" w:rsidR="00E6102F" w:rsidRDefault="00E6102F" w:rsidP="00E610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*Options can be left blank and will be randomized if so*</w:t>
      </w:r>
    </w:p>
    <w:p w14:paraId="00B115D3" w14:textId="6AA55B88" w:rsidR="00E6102F" w:rsidRDefault="00E6102F" w:rsidP="00E610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Variability Control</w:t>
      </w:r>
    </w:p>
    <w:p w14:paraId="1BC2AF7B" w14:textId="487E8570" w:rsidR="00E6102F" w:rsidRDefault="00E6102F" w:rsidP="00E610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Slider or “Low, Medium, High” preset do determine how variable the rephrasing is from the original created template</w:t>
      </w:r>
    </w:p>
    <w:p w14:paraId="68C05BFD" w14:textId="7EBBB8CD" w:rsidR="00E6102F" w:rsidRDefault="00E6102F" w:rsidP="00E610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*Allows the choice of creating a formal or informal document*</w:t>
      </w:r>
    </w:p>
    <w:p w14:paraId="581288E7" w14:textId="7A184175" w:rsidR="00E6102F" w:rsidRDefault="00E6102F" w:rsidP="00E610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Disease Site</w:t>
      </w:r>
    </w:p>
    <w:p w14:paraId="430130B5" w14:textId="564FFA13" w:rsidR="00E6102F" w:rsidRDefault="00E6102F" w:rsidP="00E610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“Prostate, Lung”</w:t>
      </w:r>
    </w:p>
    <w:p w14:paraId="1EDF0E12" w14:textId="1C6CFF50" w:rsidR="00E6102F" w:rsidRDefault="00E6102F" w:rsidP="00E610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102F">
        <w:rPr>
          <w:rFonts w:ascii="Times New Roman" w:hAnsi="Times New Roman" w:cs="Times New Roman"/>
          <w:sz w:val="24"/>
          <w:szCs w:val="24"/>
        </w:rPr>
        <w:t>Users could select a primary disease site and choose from a list of predefined cancer types or other relevant conditions.</w:t>
      </w:r>
    </w:p>
    <w:p w14:paraId="197CCFD2" w14:textId="238FC70F" w:rsidR="00E6102F" w:rsidRDefault="00E6102F" w:rsidP="00E610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Clinical Sections</w:t>
      </w:r>
    </w:p>
    <w:p w14:paraId="36FBA95C" w14:textId="33139B68" w:rsidR="00E6102F" w:rsidRDefault="00E6102F" w:rsidP="00E610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E6102F">
        <w:rPr>
          <w:rFonts w:ascii="Times New Roman" w:hAnsi="Times New Roman" w:cs="Times New Roman"/>
          <w:sz w:val="24"/>
          <w:szCs w:val="24"/>
        </w:rPr>
        <w:t>History of present illness (HPI), Vitals, social history, medical list, physical exam, imaging results, treatment plan, etc.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349358DE" w14:textId="632AB8A4" w:rsidR="00E6102F" w:rsidRDefault="00E6102F" w:rsidP="00E610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E6102F">
        <w:rPr>
          <w:rFonts w:ascii="Times New Roman" w:hAnsi="Times New Roman" w:cs="Times New Roman"/>
          <w:sz w:val="24"/>
          <w:szCs w:val="24"/>
        </w:rPr>
        <w:t>Users should be able to add or remove sections as needed</w:t>
      </w:r>
      <w:r>
        <w:rPr>
          <w:rFonts w:ascii="Times New Roman" w:hAnsi="Times New Roman" w:cs="Times New Roman"/>
          <w:sz w:val="24"/>
          <w:szCs w:val="24"/>
        </w:rPr>
        <w:t>*</w:t>
      </w:r>
    </w:p>
    <w:p w14:paraId="39593117" w14:textId="58FA3A0F" w:rsidR="00E6102F" w:rsidRDefault="00E6102F" w:rsidP="00E610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and Time Parameters</w:t>
      </w:r>
    </w:p>
    <w:p w14:paraId="0CCFE4D8" w14:textId="537B95FF" w:rsidR="00E6102F" w:rsidRDefault="00E6102F" w:rsidP="00E610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E6102F">
        <w:rPr>
          <w:rFonts w:ascii="Times New Roman" w:hAnsi="Times New Roman" w:cs="Times New Roman"/>
          <w:sz w:val="24"/>
          <w:szCs w:val="24"/>
        </w:rPr>
        <w:t>Consultation dates, biopsy dates, etc.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072663D6" w14:textId="2ACB75CD" w:rsidR="00E6102F" w:rsidRDefault="00E6102F" w:rsidP="00E610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or randomization</w:t>
      </w:r>
    </w:p>
    <w:p w14:paraId="12109A8B" w14:textId="26C83661" w:rsidR="00E6102F" w:rsidRDefault="00E6102F" w:rsidP="00E610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 for chronological notes of treatment period</w:t>
      </w:r>
    </w:p>
    <w:p w14:paraId="11D0AD6C" w14:textId="4674CF52" w:rsidR="00E6102F" w:rsidRDefault="00E6102F" w:rsidP="00E610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102F">
        <w:rPr>
          <w:rFonts w:ascii="Times New Roman" w:hAnsi="Times New Roman" w:cs="Times New Roman"/>
          <w:sz w:val="24"/>
          <w:szCs w:val="24"/>
        </w:rPr>
        <w:t>Offer the option for generating chronological synthetic notes over a patient’s entire treatment period (e.g., from diagnosis to follow-up).</w:t>
      </w:r>
    </w:p>
    <w:p w14:paraId="342D7CAD" w14:textId="741331AD" w:rsidR="00E6102F" w:rsidRDefault="00E6102F" w:rsidP="00E610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102F">
        <w:rPr>
          <w:rFonts w:ascii="Times New Roman" w:hAnsi="Times New Roman" w:cs="Times New Roman"/>
          <w:sz w:val="24"/>
          <w:szCs w:val="24"/>
        </w:rPr>
        <w:t>This could involve a timeline view where users can set the number of notes and how spread out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102F">
        <w:rPr>
          <w:rFonts w:ascii="Times New Roman" w:hAnsi="Times New Roman" w:cs="Times New Roman"/>
          <w:sz w:val="24"/>
          <w:szCs w:val="24"/>
        </w:rPr>
        <w:t>they are over time.</w:t>
      </w:r>
    </w:p>
    <w:p w14:paraId="184408A7" w14:textId="77777777" w:rsidR="00E6102F" w:rsidRDefault="00E6102F" w:rsidP="00E6102F">
      <w:pPr>
        <w:rPr>
          <w:rFonts w:ascii="Times New Roman" w:hAnsi="Times New Roman" w:cs="Times New Roman"/>
          <w:sz w:val="24"/>
          <w:szCs w:val="24"/>
        </w:rPr>
      </w:pPr>
    </w:p>
    <w:p w14:paraId="49B7D743" w14:textId="088B93EF" w:rsidR="00E6102F" w:rsidRDefault="00E6102F" w:rsidP="00E610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Some Approach Options:</w:t>
      </w:r>
    </w:p>
    <w:p w14:paraId="1CB1731E" w14:textId="11F18F4A" w:rsidR="00E6102F" w:rsidRDefault="00E6102F" w:rsidP="00E610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Frontend</w:t>
      </w:r>
    </w:p>
    <w:p w14:paraId="19A0DC77" w14:textId="0949689A" w:rsidR="00E6102F" w:rsidRDefault="00E6102F" w:rsidP="00E610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102F">
        <w:rPr>
          <w:rFonts w:ascii="Times New Roman" w:hAnsi="Times New Roman" w:cs="Times New Roman"/>
          <w:sz w:val="24"/>
          <w:szCs w:val="24"/>
        </w:rPr>
        <w:t>Use a framework like React, Vue.js, or Angular for the UI.</w:t>
      </w:r>
    </w:p>
    <w:p w14:paraId="17D5C35F" w14:textId="13D324AD" w:rsidR="00E6102F" w:rsidRDefault="00E6102F" w:rsidP="00E610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102F">
        <w:rPr>
          <w:rFonts w:ascii="Times New Roman" w:hAnsi="Times New Roman" w:cs="Times New Roman"/>
          <w:sz w:val="24"/>
          <w:szCs w:val="24"/>
        </w:rPr>
        <w:t>Maybe include preview features that show what the template may look like while changing data fields.</w:t>
      </w:r>
    </w:p>
    <w:p w14:paraId="3FFCB40D" w14:textId="4052910B" w:rsidR="00E6102F" w:rsidRDefault="00E6102F" w:rsidP="00E610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Backend</w:t>
      </w:r>
    </w:p>
    <w:p w14:paraId="38D5FA51" w14:textId="495BDEDB" w:rsidR="00E6102F" w:rsidRDefault="00E6102F" w:rsidP="00E610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102F">
        <w:rPr>
          <w:rFonts w:ascii="Times New Roman" w:hAnsi="Times New Roman" w:cs="Times New Roman"/>
          <w:sz w:val="24"/>
          <w:szCs w:val="24"/>
        </w:rPr>
        <w:t xml:space="preserve">Frameworks like Flask or </w:t>
      </w:r>
      <w:proofErr w:type="spellStart"/>
      <w:r w:rsidRPr="00E6102F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Pr="00E6102F">
        <w:rPr>
          <w:rFonts w:ascii="Times New Roman" w:hAnsi="Times New Roman" w:cs="Times New Roman"/>
          <w:sz w:val="24"/>
          <w:szCs w:val="24"/>
        </w:rPr>
        <w:t xml:space="preserve"> are lightweight ways to integrate Python script (Since the note generation tool is made with Python.).</w:t>
      </w:r>
    </w:p>
    <w:p w14:paraId="2C35D91F" w14:textId="752AE6BD" w:rsidR="00E6102F" w:rsidRDefault="00E6102F" w:rsidP="00E610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102F">
        <w:rPr>
          <w:rFonts w:ascii="Times New Roman" w:hAnsi="Times New Roman" w:cs="Times New Roman"/>
          <w:sz w:val="24"/>
          <w:szCs w:val="24"/>
        </w:rPr>
        <w:t xml:space="preserve">Backend would need endpoints to handle requests for generating synthetic notes based on the user inputs. Store or generate templates in a database or as </w:t>
      </w:r>
      <w:r w:rsidR="00C029B5" w:rsidRPr="00E6102F">
        <w:rPr>
          <w:rFonts w:ascii="Times New Roman" w:hAnsi="Times New Roman" w:cs="Times New Roman"/>
          <w:sz w:val="24"/>
          <w:szCs w:val="24"/>
        </w:rPr>
        <w:t>files and</w:t>
      </w:r>
      <w:r w:rsidRPr="00E6102F">
        <w:rPr>
          <w:rFonts w:ascii="Times New Roman" w:hAnsi="Times New Roman" w:cs="Times New Roman"/>
          <w:sz w:val="24"/>
          <w:szCs w:val="24"/>
        </w:rPr>
        <w:t xml:space="preserve"> allow the backend to randomly populate placeholders with values or use the values provided by users.</w:t>
      </w:r>
    </w:p>
    <w:p w14:paraId="388A5180" w14:textId="0724CE7B" w:rsidR="00E6102F" w:rsidRDefault="00E6102F" w:rsidP="00E610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LLM Integration</w:t>
      </w:r>
    </w:p>
    <w:p w14:paraId="0ED749A8" w14:textId="329A86EC" w:rsidR="00C029B5" w:rsidRDefault="00C029B5" w:rsidP="00C029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029B5">
        <w:rPr>
          <w:rFonts w:ascii="Times New Roman" w:hAnsi="Times New Roman" w:cs="Times New Roman"/>
          <w:sz w:val="24"/>
          <w:szCs w:val="24"/>
        </w:rPr>
        <w:t>If users want to apply rephrasing, the backend could call an LLM like GPT-4 or another pre-trained model to rephrase the generated note sections.</w:t>
      </w:r>
    </w:p>
    <w:p w14:paraId="7EA4C4A6" w14:textId="47C36576" w:rsidR="00C029B5" w:rsidRDefault="00C029B5" w:rsidP="00C029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Likely it will be handled by August.</w:t>
      </w:r>
    </w:p>
    <w:p w14:paraId="1105FBCC" w14:textId="40028EF6" w:rsidR="00C029B5" w:rsidRDefault="00C029B5" w:rsidP="00C029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and Feedback</w:t>
      </w:r>
    </w:p>
    <w:p w14:paraId="7131BDF0" w14:textId="1DED941C" w:rsidR="00C029B5" w:rsidRDefault="00C029B5" w:rsidP="00C029B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an iteration is made, we will need to develop tests to ensure the effectiveness of the site.</w:t>
      </w:r>
    </w:p>
    <w:p w14:paraId="03136F79" w14:textId="455C1DE4" w:rsidR="00C029B5" w:rsidRDefault="00C029B5" w:rsidP="000F644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Could get the help of Shashank on this.</w:t>
      </w:r>
    </w:p>
    <w:p w14:paraId="2B2D2365" w14:textId="77777777" w:rsidR="00C029B5" w:rsidRPr="00905C46" w:rsidRDefault="00C029B5" w:rsidP="00905C46">
      <w:pPr>
        <w:rPr>
          <w:rFonts w:ascii="Times New Roman" w:hAnsi="Times New Roman" w:cs="Times New Roman"/>
          <w:sz w:val="24"/>
          <w:szCs w:val="24"/>
        </w:rPr>
      </w:pPr>
    </w:p>
    <w:p w14:paraId="77B92F64" w14:textId="77777777" w:rsidR="00905C46" w:rsidRPr="00905C46" w:rsidRDefault="00905C46" w:rsidP="00905C46">
      <w:pPr>
        <w:rPr>
          <w:rFonts w:ascii="Times New Roman" w:hAnsi="Times New Roman" w:cs="Times New Roman"/>
          <w:sz w:val="24"/>
          <w:szCs w:val="24"/>
        </w:rPr>
      </w:pPr>
      <w:r w:rsidRPr="00905C46">
        <w:rPr>
          <w:rFonts w:ascii="Times New Roman" w:hAnsi="Times New Roman" w:cs="Times New Roman"/>
          <w:sz w:val="24"/>
          <w:szCs w:val="24"/>
        </w:rPr>
        <w:t>Example Workflow for Users:</w:t>
      </w:r>
    </w:p>
    <w:p w14:paraId="78F92A58" w14:textId="09ACBEF3" w:rsidR="00905C46" w:rsidRDefault="00905C46" w:rsidP="00905C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05C46">
        <w:rPr>
          <w:rFonts w:ascii="Times New Roman" w:hAnsi="Times New Roman" w:cs="Times New Roman"/>
          <w:b/>
          <w:bCs/>
          <w:sz w:val="24"/>
          <w:szCs w:val="24"/>
        </w:rPr>
        <w:t>Choose Single or Whole Treatment Period</w:t>
      </w:r>
      <w:r w:rsidRPr="00905C46">
        <w:rPr>
          <w:rFonts w:ascii="Times New Roman" w:hAnsi="Times New Roman" w:cs="Times New Roman"/>
          <w:sz w:val="24"/>
          <w:szCs w:val="24"/>
        </w:rPr>
        <w:t xml:space="preserve"> (User will choose first whether they would like to create a single note or a collection of notes which simulate the whole treatment period of a patient.)</w:t>
      </w:r>
    </w:p>
    <w:p w14:paraId="03ACE7EB" w14:textId="77777777" w:rsidR="00905C46" w:rsidRDefault="00905C46" w:rsidP="00905C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05C46">
        <w:rPr>
          <w:rFonts w:ascii="Times New Roman" w:hAnsi="Times New Roman" w:cs="Times New Roman"/>
          <w:b/>
          <w:bCs/>
          <w:sz w:val="24"/>
          <w:szCs w:val="24"/>
        </w:rPr>
        <w:t>Select Note Typ</w:t>
      </w:r>
      <w:r w:rsidRPr="00905C46">
        <w:rPr>
          <w:rFonts w:ascii="Times New Roman" w:hAnsi="Times New Roman" w:cs="Times New Roman"/>
          <w:sz w:val="24"/>
          <w:szCs w:val="24"/>
        </w:rPr>
        <w:t>e (e.g., "Prostate Cancer Consult Note").</w:t>
      </w:r>
    </w:p>
    <w:p w14:paraId="1B107015" w14:textId="77777777" w:rsidR="00905C46" w:rsidRDefault="00905C46" w:rsidP="00905C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05C46">
        <w:rPr>
          <w:rFonts w:ascii="Times New Roman" w:hAnsi="Times New Roman" w:cs="Times New Roman"/>
          <w:b/>
          <w:bCs/>
          <w:sz w:val="24"/>
          <w:szCs w:val="24"/>
        </w:rPr>
        <w:t>Adjust Demographics</w:t>
      </w:r>
      <w:r w:rsidRPr="00905C46">
        <w:rPr>
          <w:rFonts w:ascii="Times New Roman" w:hAnsi="Times New Roman" w:cs="Times New Roman"/>
          <w:sz w:val="24"/>
          <w:szCs w:val="24"/>
        </w:rPr>
        <w:t xml:space="preserve"> (e.g., age, sex, race, etc. And Date and Time Options).</w:t>
      </w:r>
    </w:p>
    <w:p w14:paraId="0D8AC3CA" w14:textId="77777777" w:rsidR="00905C46" w:rsidRDefault="00905C46" w:rsidP="00905C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05C46">
        <w:rPr>
          <w:rFonts w:ascii="Times New Roman" w:hAnsi="Times New Roman" w:cs="Times New Roman"/>
          <w:b/>
          <w:bCs/>
          <w:sz w:val="24"/>
          <w:szCs w:val="24"/>
        </w:rPr>
        <w:t>Choose Sections</w:t>
      </w:r>
      <w:r w:rsidRPr="00905C46">
        <w:rPr>
          <w:rFonts w:ascii="Times New Roman" w:hAnsi="Times New Roman" w:cs="Times New Roman"/>
          <w:sz w:val="24"/>
          <w:szCs w:val="24"/>
        </w:rPr>
        <w:t>: Add or remove clinical sections (e.g., vitals, physical exam).</w:t>
      </w:r>
    </w:p>
    <w:p w14:paraId="6E934FD3" w14:textId="77777777" w:rsidR="00905C46" w:rsidRDefault="00905C46" w:rsidP="00905C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05C46">
        <w:rPr>
          <w:rFonts w:ascii="Times New Roman" w:hAnsi="Times New Roman" w:cs="Times New Roman"/>
          <w:b/>
          <w:bCs/>
          <w:sz w:val="24"/>
          <w:szCs w:val="24"/>
        </w:rPr>
        <w:t>Set Variability</w:t>
      </w:r>
      <w:r w:rsidRPr="00905C46">
        <w:rPr>
          <w:rFonts w:ascii="Times New Roman" w:hAnsi="Times New Roman" w:cs="Times New Roman"/>
          <w:sz w:val="24"/>
          <w:szCs w:val="24"/>
        </w:rPr>
        <w:t>: Choose how much variability and rephrasing to apply to the note.</w:t>
      </w:r>
    </w:p>
    <w:p w14:paraId="239D8886" w14:textId="77777777" w:rsidR="00905C46" w:rsidRDefault="00905C46" w:rsidP="00905C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05C46">
        <w:rPr>
          <w:rFonts w:ascii="Times New Roman" w:hAnsi="Times New Roman" w:cs="Times New Roman"/>
          <w:b/>
          <w:bCs/>
          <w:sz w:val="24"/>
          <w:szCs w:val="24"/>
        </w:rPr>
        <w:t>Generate Notes</w:t>
      </w:r>
      <w:r w:rsidRPr="00905C46">
        <w:rPr>
          <w:rFonts w:ascii="Times New Roman" w:hAnsi="Times New Roman" w:cs="Times New Roman"/>
          <w:sz w:val="24"/>
          <w:szCs w:val="24"/>
        </w:rPr>
        <w:t>: Preview the note as it's generated.</w:t>
      </w:r>
    </w:p>
    <w:p w14:paraId="20FB6E2A" w14:textId="794BFF72" w:rsidR="00905C46" w:rsidRPr="00905C46" w:rsidRDefault="00905C46" w:rsidP="00905C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05C46">
        <w:rPr>
          <w:rFonts w:ascii="Times New Roman" w:hAnsi="Times New Roman" w:cs="Times New Roman"/>
          <w:b/>
          <w:bCs/>
          <w:sz w:val="24"/>
          <w:szCs w:val="24"/>
        </w:rPr>
        <w:t>Download/Export</w:t>
      </w:r>
      <w:r w:rsidRPr="00905C46">
        <w:rPr>
          <w:rFonts w:ascii="Times New Roman" w:hAnsi="Times New Roman" w:cs="Times New Roman"/>
          <w:sz w:val="24"/>
          <w:szCs w:val="24"/>
        </w:rPr>
        <w:t>: Allow the option to download the generated notes as a file (e.g., JSON or plain text).</w:t>
      </w:r>
    </w:p>
    <w:p w14:paraId="711B042A" w14:textId="77777777" w:rsidR="00C029B5" w:rsidRPr="00905C46" w:rsidRDefault="00C029B5" w:rsidP="00905C46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C029B5" w:rsidRPr="00905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E7C50"/>
    <w:multiLevelType w:val="hybridMultilevel"/>
    <w:tmpl w:val="38F22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516C5"/>
    <w:multiLevelType w:val="hybridMultilevel"/>
    <w:tmpl w:val="10DE93C6"/>
    <w:lvl w:ilvl="0" w:tplc="C4E2B3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E21DC"/>
    <w:multiLevelType w:val="hybridMultilevel"/>
    <w:tmpl w:val="E8C2D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D5703"/>
    <w:multiLevelType w:val="hybridMultilevel"/>
    <w:tmpl w:val="C9043CB2"/>
    <w:lvl w:ilvl="0" w:tplc="81FAD1D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0039">
    <w:abstractNumId w:val="3"/>
  </w:num>
  <w:num w:numId="2" w16cid:durableId="895122689">
    <w:abstractNumId w:val="1"/>
  </w:num>
  <w:num w:numId="3" w16cid:durableId="71045064">
    <w:abstractNumId w:val="0"/>
  </w:num>
  <w:num w:numId="4" w16cid:durableId="5766714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02F"/>
    <w:rsid w:val="000561C0"/>
    <w:rsid w:val="000F644E"/>
    <w:rsid w:val="001F5031"/>
    <w:rsid w:val="00281E6E"/>
    <w:rsid w:val="0063178F"/>
    <w:rsid w:val="0084182E"/>
    <w:rsid w:val="008B4FFF"/>
    <w:rsid w:val="00905C46"/>
    <w:rsid w:val="00AB113B"/>
    <w:rsid w:val="00B52F8D"/>
    <w:rsid w:val="00C029B5"/>
    <w:rsid w:val="00E6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FD1D9"/>
  <w15:chartTrackingRefBased/>
  <w15:docId w15:val="{ED82D637-8B5B-4572-8876-85B06F7A7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0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0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0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0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0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0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0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0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0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0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0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0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0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0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0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0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0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0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0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0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0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0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0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0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0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0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0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0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31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1248</TotalTime>
  <Pages>2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Holden</dc:creator>
  <cp:keywords/>
  <dc:description/>
  <cp:lastModifiedBy>Connor Holden</cp:lastModifiedBy>
  <cp:revision>5</cp:revision>
  <dcterms:created xsi:type="dcterms:W3CDTF">2024-09-30T18:47:00Z</dcterms:created>
  <dcterms:modified xsi:type="dcterms:W3CDTF">2024-10-03T21:01:00Z</dcterms:modified>
</cp:coreProperties>
</file>