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4F" w:rsidRDefault="00F2194F">
      <w:r>
        <w:t>HELLO! WORLD!</w:t>
      </w:r>
      <w:bookmarkStart w:id="0" w:name="_GoBack"/>
      <w:bookmarkEnd w:id="0"/>
    </w:p>
    <w:sectPr w:rsidR="00F2194F" w:rsidSect="00566FF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4F"/>
    <w:rsid w:val="001D6955"/>
    <w:rsid w:val="00566FF0"/>
    <w:rsid w:val="00F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6D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</dc:creator>
  <cp:keywords/>
  <dc:description/>
  <cp:lastModifiedBy>Mo Li</cp:lastModifiedBy>
  <cp:revision>1</cp:revision>
  <dcterms:created xsi:type="dcterms:W3CDTF">2016-02-14T16:09:00Z</dcterms:created>
  <dcterms:modified xsi:type="dcterms:W3CDTF">2016-02-14T16:09:00Z</dcterms:modified>
</cp:coreProperties>
</file>