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5AD30D2C">
      <w:r w:rsidR="3E3E8960">
        <w:rPr/>
        <w:t>References:</w:t>
      </w:r>
    </w:p>
    <w:p w:rsidR="293F9767" w:rsidRDefault="293F9767" w14:paraId="5781D12A" w14:textId="1AF35174"/>
    <w:p w:rsidR="3E3E8960" w:rsidP="293F9767" w:rsidRDefault="3E3E8960" w14:paraId="0B06C0F4" w14:textId="345A61A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3F9767" w:rsidR="3E3E89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ProSport Hub (2025) </w:t>
      </w:r>
      <w:r w:rsidRPr="293F9767" w:rsidR="3E3E896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Business proposal: Sports equipment &amp; apparel store</w:t>
      </w:r>
      <w:r w:rsidRPr="293F9767" w:rsidR="3E3E8960">
        <w:rPr>
          <w:rFonts w:ascii="Aptos" w:hAnsi="Aptos" w:eastAsia="Aptos" w:cs="Aptos"/>
          <w:noProof w:val="0"/>
          <w:sz w:val="24"/>
          <w:szCs w:val="24"/>
          <w:lang w:val="en-GB"/>
        </w:rPr>
        <w:t>. Internal company document, 3 August.</w:t>
      </w:r>
    </w:p>
    <w:p w:rsidR="3E3E8960" w:rsidP="293F9767" w:rsidRDefault="3E3E8960" w14:paraId="352AFE14" w14:textId="6231373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3F9767" w:rsidR="3E3E89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Market Research Reports (2025) </w:t>
      </w:r>
      <w:r w:rsidRPr="293F9767" w:rsidR="3E3E896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GB"/>
        </w:rPr>
        <w:t>Top-performing South African sports eCommerce sites and SEO trends</w:t>
      </w:r>
      <w:r w:rsidRPr="293F9767" w:rsidR="3E3E8960">
        <w:rPr>
          <w:rFonts w:ascii="Aptos" w:hAnsi="Aptos" w:eastAsia="Aptos" w:cs="Aptos"/>
          <w:noProof w:val="0"/>
          <w:sz w:val="24"/>
          <w:szCs w:val="24"/>
          <w:lang w:val="en-GB"/>
        </w:rPr>
        <w:t>. Unpublished research material.</w:t>
      </w:r>
    </w:p>
    <w:p w:rsidR="45BAF418" w:rsidP="293F9767" w:rsidRDefault="45BAF418" w14:paraId="27E98DF7" w14:textId="5DBA7C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293F9767" w:rsidR="45BAF418">
        <w:rPr>
          <w:noProof w:val="0"/>
          <w:lang w:val="en-GB"/>
        </w:rPr>
        <w:t xml:space="preserve">Unsplash (2020) </w:t>
      </w:r>
      <w:r w:rsidRPr="293F9767" w:rsidR="45BAF418">
        <w:rPr>
          <w:i w:val="1"/>
          <w:iCs w:val="1"/>
          <w:noProof w:val="0"/>
          <w:lang w:val="en-GB"/>
        </w:rPr>
        <w:t>Running sneakers</w:t>
      </w:r>
      <w:r w:rsidRPr="293F9767" w:rsidR="45BAF418">
        <w:rPr>
          <w:noProof w:val="0"/>
          <w:lang w:val="en-GB"/>
        </w:rPr>
        <w:t xml:space="preserve">. Available at: </w:t>
      </w:r>
      <w:hyperlink r:id="Rdd8265c25678455f">
        <w:r w:rsidRPr="293F9767" w:rsidR="45BAF418">
          <w:rPr>
            <w:rStyle w:val="Hyperlink"/>
            <w:noProof w:val="0"/>
            <w:lang w:val="en-GB"/>
          </w:rPr>
          <w:t>https://unsplash.com/photos/1c3f7b6d7c8d</w:t>
        </w:r>
      </w:hyperlink>
      <w:r w:rsidRPr="293F9767" w:rsidR="45BAF418">
        <w:rPr>
          <w:noProof w:val="0"/>
          <w:lang w:val="en-GB"/>
        </w:rPr>
        <w:t xml:space="preserve"> (Accessed: 27 August 2025).</w:t>
      </w:r>
    </w:p>
    <w:p w:rsidR="45BAF418" w:rsidP="293F9767" w:rsidRDefault="45BAF418" w14:paraId="467E7EF4" w14:textId="307CBA3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293F9767" w:rsidR="45BAF418">
        <w:rPr>
          <w:noProof w:val="0"/>
          <w:lang w:val="en-GB"/>
        </w:rPr>
        <w:t xml:space="preserve">Unsplash (2020) </w:t>
      </w:r>
      <w:r w:rsidRPr="293F9767" w:rsidR="45BAF418">
        <w:rPr>
          <w:i w:val="1"/>
          <w:iCs w:val="1"/>
          <w:noProof w:val="0"/>
          <w:lang w:val="en-GB"/>
        </w:rPr>
        <w:t>Sports jersey</w:t>
      </w:r>
      <w:r w:rsidRPr="293F9767" w:rsidR="45BAF418">
        <w:rPr>
          <w:noProof w:val="0"/>
          <w:lang w:val="en-GB"/>
        </w:rPr>
        <w:t xml:space="preserve">. Available at: </w:t>
      </w:r>
      <w:hyperlink r:id="Racdcd95dcda6442a">
        <w:r w:rsidRPr="293F9767" w:rsidR="45BAF418">
          <w:rPr>
            <w:rStyle w:val="Hyperlink"/>
            <w:noProof w:val="0"/>
            <w:lang w:val="en-GB"/>
          </w:rPr>
          <w:t>https://unsplash.com/photos/1765b3d6b348</w:t>
        </w:r>
      </w:hyperlink>
      <w:r w:rsidRPr="293F9767" w:rsidR="45BAF418">
        <w:rPr>
          <w:noProof w:val="0"/>
          <w:lang w:val="en-GB"/>
        </w:rPr>
        <w:t xml:space="preserve"> (Accessed: 27 August 2025).</w:t>
      </w:r>
    </w:p>
    <w:p w:rsidR="45BAF418" w:rsidP="293F9767" w:rsidRDefault="45BAF418" w14:paraId="7DD1B521" w14:textId="0BC1F18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293F9767" w:rsidR="45BAF418">
        <w:rPr>
          <w:noProof w:val="0"/>
          <w:lang w:val="en-GB"/>
        </w:rPr>
        <w:t xml:space="preserve">Unsplash (2021) </w:t>
      </w:r>
      <w:r w:rsidRPr="293F9767" w:rsidR="45BAF418">
        <w:rPr>
          <w:i w:val="1"/>
          <w:iCs w:val="1"/>
          <w:noProof w:val="0"/>
          <w:lang w:val="en-GB"/>
        </w:rPr>
        <w:t>Football</w:t>
      </w:r>
      <w:r w:rsidRPr="293F9767" w:rsidR="45BAF418">
        <w:rPr>
          <w:noProof w:val="0"/>
          <w:lang w:val="en-GB"/>
        </w:rPr>
        <w:t xml:space="preserve">. Available at: </w:t>
      </w:r>
      <w:hyperlink r:id="R182fa5e0847745c2">
        <w:r w:rsidRPr="293F9767" w:rsidR="45BAF418">
          <w:rPr>
            <w:rStyle w:val="Hyperlink"/>
            <w:noProof w:val="0"/>
            <w:lang w:val="en-GB"/>
          </w:rPr>
          <w:t>https://unsplash.com/photos/99e1a7d27bd2</w:t>
        </w:r>
      </w:hyperlink>
      <w:r w:rsidRPr="293F9767" w:rsidR="45BAF418">
        <w:rPr>
          <w:noProof w:val="0"/>
          <w:lang w:val="en-GB"/>
        </w:rPr>
        <w:t xml:space="preserve"> (Accessed: 27 August 2025).</w:t>
      </w:r>
    </w:p>
    <w:p w:rsidR="45BAF418" w:rsidP="293F9767" w:rsidRDefault="45BAF418" w14:paraId="035E1A00" w14:textId="3CB6B0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293F9767" w:rsidR="45BAF418">
        <w:rPr>
          <w:noProof w:val="0"/>
          <w:lang w:val="en-GB"/>
        </w:rPr>
        <w:t xml:space="preserve">Unsplash (2020) </w:t>
      </w:r>
      <w:r w:rsidRPr="293F9767" w:rsidR="45BAF418">
        <w:rPr>
          <w:i w:val="1"/>
          <w:iCs w:val="1"/>
          <w:noProof w:val="0"/>
          <w:lang w:val="en-GB"/>
        </w:rPr>
        <w:t>Gym gloves</w:t>
      </w:r>
      <w:r w:rsidRPr="293F9767" w:rsidR="45BAF418">
        <w:rPr>
          <w:noProof w:val="0"/>
          <w:lang w:val="en-GB"/>
        </w:rPr>
        <w:t xml:space="preserve">. Available at: </w:t>
      </w:r>
      <w:hyperlink r:id="Rec252a99ef3f48af">
        <w:r w:rsidRPr="293F9767" w:rsidR="45BAF418">
          <w:rPr>
            <w:rStyle w:val="Hyperlink"/>
            <w:noProof w:val="0"/>
            <w:lang w:val="en-GB"/>
          </w:rPr>
          <w:t>https://unsplash.com/photos/d750089bcfc4</w:t>
        </w:r>
      </w:hyperlink>
      <w:r w:rsidRPr="293F9767" w:rsidR="45BAF418">
        <w:rPr>
          <w:noProof w:val="0"/>
          <w:lang w:val="en-GB"/>
        </w:rPr>
        <w:t xml:space="preserve"> (Accessed: 27 August 2025).</w:t>
      </w:r>
    </w:p>
    <w:p w:rsidR="45BAF418" w:rsidP="293F9767" w:rsidRDefault="45BAF418" w14:paraId="5FE6C89D" w14:textId="225196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293F9767" w:rsidR="45BAF418">
        <w:rPr>
          <w:noProof w:val="0"/>
          <w:lang w:val="en-GB"/>
        </w:rPr>
        <w:t xml:space="preserve">Unsplash (n.d.) </w:t>
      </w:r>
      <w:r w:rsidRPr="293F9767" w:rsidR="45BAF418">
        <w:rPr>
          <w:i w:val="1"/>
          <w:iCs w:val="1"/>
          <w:noProof w:val="0"/>
          <w:lang w:val="en-GB"/>
        </w:rPr>
        <w:t>Basketball</w:t>
      </w:r>
      <w:r w:rsidRPr="293F9767" w:rsidR="45BAF418">
        <w:rPr>
          <w:noProof w:val="0"/>
          <w:lang w:val="en-GB"/>
        </w:rPr>
        <w:t xml:space="preserve">. Available at: </w:t>
      </w:r>
      <w:hyperlink r:id="R46d1744d4d2548f3">
        <w:r w:rsidRPr="293F9767" w:rsidR="45BAF418">
          <w:rPr>
            <w:rStyle w:val="Hyperlink"/>
            <w:noProof w:val="0"/>
            <w:lang w:val="en-GB"/>
          </w:rPr>
          <w:t>https://unsplash.com</w:t>
        </w:r>
      </w:hyperlink>
      <w:r w:rsidRPr="293F9767" w:rsidR="45BAF418">
        <w:rPr>
          <w:noProof w:val="0"/>
          <w:lang w:val="en-GB"/>
        </w:rPr>
        <w:t xml:space="preserve"> (Accessed: 27 August 2025).</w:t>
      </w:r>
    </w:p>
    <w:p w:rsidR="45BAF418" w:rsidP="293F9767" w:rsidRDefault="45BAF418" w14:paraId="5D10AE24" w14:textId="1E2CCFA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293F9767" w:rsidR="45BAF418">
        <w:rPr>
          <w:noProof w:val="0"/>
          <w:lang w:val="en-GB"/>
        </w:rPr>
        <w:t xml:space="preserve">Unsplash (n.d.) </w:t>
      </w:r>
      <w:r w:rsidRPr="293F9767" w:rsidR="45BAF418">
        <w:rPr>
          <w:i w:val="1"/>
          <w:iCs w:val="1"/>
          <w:noProof w:val="0"/>
          <w:lang w:val="en-GB"/>
        </w:rPr>
        <w:t>Training shorts</w:t>
      </w:r>
      <w:r w:rsidRPr="293F9767" w:rsidR="45BAF418">
        <w:rPr>
          <w:noProof w:val="0"/>
          <w:lang w:val="en-GB"/>
        </w:rPr>
        <w:t xml:space="preserve">. Available at: </w:t>
      </w:r>
      <w:hyperlink r:id="Rc62b5daa2d8848fe">
        <w:r w:rsidRPr="293F9767" w:rsidR="45BAF418">
          <w:rPr>
            <w:rStyle w:val="Hyperlink"/>
            <w:noProof w:val="0"/>
            <w:lang w:val="en-GB"/>
          </w:rPr>
          <w:t>https://unsplash.com</w:t>
        </w:r>
      </w:hyperlink>
      <w:r w:rsidRPr="293F9767" w:rsidR="45BAF418">
        <w:rPr>
          <w:noProof w:val="0"/>
          <w:lang w:val="en-GB"/>
        </w:rPr>
        <w:t xml:space="preserve"> (Accessed: 27 August 2025).</w:t>
      </w:r>
    </w:p>
    <w:p w:rsidR="45BAF418" w:rsidP="293F9767" w:rsidRDefault="45BAF418" w14:paraId="6B6185DA" w14:textId="7658978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293F9767" w:rsidR="45BAF418">
        <w:rPr>
          <w:noProof w:val="0"/>
          <w:lang w:val="en-GB"/>
        </w:rPr>
        <w:t xml:space="preserve">Unsplash (n.d.) </w:t>
      </w:r>
      <w:r w:rsidRPr="293F9767" w:rsidR="45BAF418">
        <w:rPr>
          <w:i w:val="1"/>
          <w:iCs w:val="1"/>
          <w:noProof w:val="0"/>
          <w:lang w:val="en-GB"/>
        </w:rPr>
        <w:t>Yoga mat</w:t>
      </w:r>
      <w:r w:rsidRPr="293F9767" w:rsidR="45BAF418">
        <w:rPr>
          <w:noProof w:val="0"/>
          <w:lang w:val="en-GB"/>
        </w:rPr>
        <w:t xml:space="preserve">. Available at: </w:t>
      </w:r>
      <w:hyperlink r:id="R0d06cf5b38f24ec0">
        <w:r w:rsidRPr="293F9767" w:rsidR="45BAF418">
          <w:rPr>
            <w:rStyle w:val="Hyperlink"/>
            <w:noProof w:val="0"/>
            <w:lang w:val="en-GB"/>
          </w:rPr>
          <w:t>https://unsplash.com</w:t>
        </w:r>
      </w:hyperlink>
      <w:r w:rsidRPr="293F9767" w:rsidR="45BAF418">
        <w:rPr>
          <w:noProof w:val="0"/>
          <w:lang w:val="en-GB"/>
        </w:rPr>
        <w:t xml:space="preserve"> (Accessed: 27 August 2025).</w:t>
      </w:r>
    </w:p>
    <w:p w:rsidR="45BAF418" w:rsidP="293F9767" w:rsidRDefault="45BAF418" w14:paraId="45FC02C6" w14:textId="53F9FED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293F9767" w:rsidR="45BAF418">
        <w:rPr>
          <w:noProof w:val="0"/>
          <w:lang w:val="en-GB"/>
        </w:rPr>
        <w:t xml:space="preserve">Unsplash (n.d.) </w:t>
      </w:r>
      <w:r w:rsidRPr="293F9767" w:rsidR="45BAF418">
        <w:rPr>
          <w:i w:val="1"/>
          <w:iCs w:val="1"/>
          <w:noProof w:val="0"/>
          <w:lang w:val="en-GB"/>
        </w:rPr>
        <w:t>Sports cap</w:t>
      </w:r>
      <w:r w:rsidRPr="293F9767" w:rsidR="45BAF418">
        <w:rPr>
          <w:noProof w:val="0"/>
          <w:lang w:val="en-GB"/>
        </w:rPr>
        <w:t xml:space="preserve">. Available at: </w:t>
      </w:r>
      <w:hyperlink r:id="R077fb340d4c4450e">
        <w:r w:rsidRPr="293F9767" w:rsidR="45BAF418">
          <w:rPr>
            <w:rStyle w:val="Hyperlink"/>
            <w:noProof w:val="0"/>
            <w:lang w:val="en-GB"/>
          </w:rPr>
          <w:t>https://unsplash.com</w:t>
        </w:r>
      </w:hyperlink>
      <w:r w:rsidRPr="293F9767" w:rsidR="45BAF418">
        <w:rPr>
          <w:noProof w:val="0"/>
          <w:lang w:val="en-GB"/>
        </w:rPr>
        <w:t xml:space="preserve"> (Accessed: 27 August 2025).</w:t>
      </w:r>
    </w:p>
    <w:p w:rsidR="45BAF418" w:rsidP="293F9767" w:rsidRDefault="45BAF418" w14:paraId="01A192F0" w14:textId="1A02121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293F9767" w:rsidR="45BAF418">
        <w:rPr>
          <w:noProof w:val="0"/>
          <w:lang w:val="en-GB"/>
        </w:rPr>
        <w:t xml:space="preserve">Mozilla Developer Network (2025) </w:t>
      </w:r>
      <w:r w:rsidRPr="293F9767" w:rsidR="45BAF418">
        <w:rPr>
          <w:i w:val="1"/>
          <w:iCs w:val="1"/>
          <w:noProof w:val="0"/>
          <w:lang w:val="en-GB"/>
        </w:rPr>
        <w:t>HTML: HyperText Markup Language</w:t>
      </w:r>
      <w:r w:rsidRPr="293F9767" w:rsidR="45BAF418">
        <w:rPr>
          <w:noProof w:val="0"/>
          <w:lang w:val="en-GB"/>
        </w:rPr>
        <w:t xml:space="preserve">. Available at: </w:t>
      </w:r>
      <w:hyperlink r:id="R56fb7e0fd73f4300">
        <w:r w:rsidRPr="293F9767" w:rsidR="45BAF418">
          <w:rPr>
            <w:rStyle w:val="Hyperlink"/>
            <w:noProof w:val="0"/>
            <w:lang w:val="en-GB"/>
          </w:rPr>
          <w:t>https://developer.mozilla.org/en-US/docs/Web/HTML</w:t>
        </w:r>
      </w:hyperlink>
      <w:r w:rsidRPr="293F9767" w:rsidR="45BAF418">
        <w:rPr>
          <w:noProof w:val="0"/>
          <w:lang w:val="en-GB"/>
        </w:rPr>
        <w:t xml:space="preserve"> (Accessed: 27 August 2025).</w:t>
      </w:r>
    </w:p>
    <w:p w:rsidR="45BAF418" w:rsidP="293F9767" w:rsidRDefault="45BAF418" w14:paraId="6138892D" w14:textId="0FF27F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293F9767" w:rsidR="45BAF418">
        <w:rPr>
          <w:noProof w:val="0"/>
          <w:lang w:val="en-GB"/>
        </w:rPr>
        <w:t xml:space="preserve">Mozilla Developer Network (2025) </w:t>
      </w:r>
      <w:r w:rsidRPr="293F9767" w:rsidR="45BAF418">
        <w:rPr>
          <w:i w:val="1"/>
          <w:iCs w:val="1"/>
          <w:noProof w:val="0"/>
          <w:lang w:val="en-GB"/>
        </w:rPr>
        <w:t>Using the Web Storage API</w:t>
      </w:r>
      <w:r w:rsidRPr="293F9767" w:rsidR="45BAF418">
        <w:rPr>
          <w:noProof w:val="0"/>
          <w:lang w:val="en-GB"/>
        </w:rPr>
        <w:t xml:space="preserve">. Available at: </w:t>
      </w:r>
      <w:hyperlink r:id="R27f7810750634baf">
        <w:r w:rsidRPr="293F9767" w:rsidR="45BAF418">
          <w:rPr>
            <w:rStyle w:val="Hyperlink"/>
            <w:noProof w:val="0"/>
            <w:lang w:val="en-GB"/>
          </w:rPr>
          <w:t>https://developer.mozilla.org/en-US/docs/Web/API/Web_Storage_API</w:t>
        </w:r>
      </w:hyperlink>
      <w:r w:rsidRPr="293F9767" w:rsidR="45BAF418">
        <w:rPr>
          <w:noProof w:val="0"/>
          <w:lang w:val="en-GB"/>
        </w:rPr>
        <w:t xml:space="preserve"> (Accessed: 27 August 2025).</w:t>
      </w:r>
    </w:p>
    <w:p w:rsidR="45BAF418" w:rsidP="293F9767" w:rsidRDefault="45BAF418" w14:paraId="66954BAB" w14:textId="045BC50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93F9767" w:rsidR="45BAF418">
        <w:rPr>
          <w:noProof w:val="0"/>
          <w:lang w:val="en-GB"/>
        </w:rPr>
        <w:t xml:space="preserve">MDN Web Docs. (2025). </w:t>
      </w:r>
      <w:r w:rsidRPr="293F9767" w:rsidR="45BAF418">
        <w:rPr>
          <w:i w:val="1"/>
          <w:iCs w:val="1"/>
          <w:noProof w:val="0"/>
          <w:lang w:val="en-GB"/>
        </w:rPr>
        <w:t>Window.localStorage</w:t>
      </w:r>
      <w:r w:rsidRPr="293F9767" w:rsidR="45BAF418">
        <w:rPr>
          <w:noProof w:val="0"/>
          <w:lang w:val="en-GB"/>
        </w:rPr>
        <w:t xml:space="preserve">. Mozilla. Available at: </w:t>
      </w:r>
      <w:hyperlink r:id="Rb9817a9472e54b30">
        <w:r w:rsidRPr="293F9767" w:rsidR="45BAF418">
          <w:rPr>
            <w:rStyle w:val="Hyperlink"/>
            <w:noProof w:val="0"/>
            <w:lang w:val="en-GB"/>
          </w:rPr>
          <w:t>https://developer.mozilla.org/en-US/docs/Web/API/Window/localStorage</w:t>
        </w:r>
      </w:hyperlink>
      <w:r w:rsidRPr="293F9767" w:rsidR="45BAF418">
        <w:rPr>
          <w:noProof w:val="0"/>
          <w:lang w:val="en-GB"/>
        </w:rPr>
        <w:t xml:space="preserve"> (Accessed: 4 September 2025).</w:t>
      </w:r>
    </w:p>
    <w:p w:rsidR="45BAF418" w:rsidP="293F9767" w:rsidRDefault="45BAF418" w14:paraId="41A98C04" w14:textId="5A76E4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293F9767" w:rsidR="45BAF418">
        <w:rPr>
          <w:noProof w:val="0"/>
          <w:lang w:val="en-GB"/>
        </w:rPr>
        <w:t xml:space="preserve">Unsplash. (2025). </w:t>
      </w:r>
      <w:r w:rsidRPr="293F9767" w:rsidR="45BAF418">
        <w:rPr>
          <w:i w:val="1"/>
          <w:iCs w:val="1"/>
          <w:noProof w:val="0"/>
          <w:lang w:val="en-GB"/>
        </w:rPr>
        <w:t>Free images for commercial use</w:t>
      </w:r>
      <w:r w:rsidRPr="293F9767" w:rsidR="45BAF418">
        <w:rPr>
          <w:noProof w:val="0"/>
          <w:lang w:val="en-GB"/>
        </w:rPr>
        <w:t xml:space="preserve">. Unsplash. Available at: </w:t>
      </w:r>
      <w:hyperlink r:id="Re89a4258dd7c49cf">
        <w:r w:rsidRPr="293F9767" w:rsidR="45BAF418">
          <w:rPr>
            <w:rStyle w:val="Hyperlink"/>
            <w:noProof w:val="0"/>
            <w:lang w:val="en-GB"/>
          </w:rPr>
          <w:t>https://unsplash.com</w:t>
        </w:r>
      </w:hyperlink>
      <w:r w:rsidRPr="293F9767" w:rsidR="45BAF418">
        <w:rPr>
          <w:noProof w:val="0"/>
          <w:lang w:val="en-GB"/>
        </w:rPr>
        <w:t xml:space="preserve"> (Accessed: 4 September 2025).</w:t>
      </w:r>
    </w:p>
    <w:p w:rsidR="45BAF418" w:rsidP="293F9767" w:rsidRDefault="45BAF418" w14:paraId="2A975074" w14:textId="1CAB33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293F9767" w:rsidR="45BAF418">
        <w:rPr>
          <w:noProof w:val="0"/>
          <w:lang w:val="en-GB"/>
        </w:rPr>
        <w:t xml:space="preserve">W3Schools. (2025). </w:t>
      </w:r>
      <w:r w:rsidRPr="293F9767" w:rsidR="45BAF418">
        <w:rPr>
          <w:i w:val="1"/>
          <w:iCs w:val="1"/>
          <w:noProof w:val="0"/>
          <w:lang w:val="en-GB"/>
        </w:rPr>
        <w:t>HTML Tutorial</w:t>
      </w:r>
      <w:r w:rsidRPr="293F9767" w:rsidR="45BAF418">
        <w:rPr>
          <w:noProof w:val="0"/>
          <w:lang w:val="en-GB"/>
        </w:rPr>
        <w:t xml:space="preserve">. W3Schools. Available at: </w:t>
      </w:r>
      <w:hyperlink r:id="R2dba195a4adf41a1">
        <w:r w:rsidRPr="293F9767" w:rsidR="45BAF418">
          <w:rPr>
            <w:rStyle w:val="Hyperlink"/>
            <w:noProof w:val="0"/>
            <w:lang w:val="en-GB"/>
          </w:rPr>
          <w:t>https://www.w3schools.com/html</w:t>
        </w:r>
      </w:hyperlink>
      <w:r w:rsidRPr="293F9767" w:rsidR="45BAF418">
        <w:rPr>
          <w:noProof w:val="0"/>
          <w:lang w:val="en-GB"/>
        </w:rPr>
        <w:t xml:space="preserve"> (Accessed: 4 September 2025).</w:t>
      </w:r>
    </w:p>
    <w:p w:rsidR="293F9767" w:rsidP="293F9767" w:rsidRDefault="293F9767" w14:paraId="52A4EAAD" w14:textId="53C8916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293F9767" w:rsidRDefault="293F9767" w14:paraId="6B7855B4" w14:textId="5C4B920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90e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88400"/>
    <w:rsid w:val="0F328214"/>
    <w:rsid w:val="293F9767"/>
    <w:rsid w:val="3B588400"/>
    <w:rsid w:val="3E3E8960"/>
    <w:rsid w:val="45BAF418"/>
    <w:rsid w:val="621AD928"/>
    <w:rsid w:val="792BC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8400"/>
  <w15:chartTrackingRefBased/>
  <w15:docId w15:val="{FA99518A-8351-4565-9514-3B51CF1F15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93F976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93F976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unsplash.com/photos/1c3f7b6d7c8d" TargetMode="External" Id="Rdd8265c25678455f" /><Relationship Type="http://schemas.openxmlformats.org/officeDocument/2006/relationships/hyperlink" Target="https://unsplash.com/photos/1765b3d6b348" TargetMode="External" Id="Racdcd95dcda6442a" /><Relationship Type="http://schemas.openxmlformats.org/officeDocument/2006/relationships/hyperlink" Target="https://unsplash.com/photos/99e1a7d27bd2" TargetMode="External" Id="R182fa5e0847745c2" /><Relationship Type="http://schemas.openxmlformats.org/officeDocument/2006/relationships/hyperlink" Target="https://unsplash.com/photos/d750089bcfc4" TargetMode="External" Id="Rec252a99ef3f48af" /><Relationship Type="http://schemas.openxmlformats.org/officeDocument/2006/relationships/hyperlink" Target="https://unsplash.com" TargetMode="External" Id="R46d1744d4d2548f3" /><Relationship Type="http://schemas.openxmlformats.org/officeDocument/2006/relationships/hyperlink" Target="https://unsplash.com" TargetMode="External" Id="Rc62b5daa2d8848fe" /><Relationship Type="http://schemas.openxmlformats.org/officeDocument/2006/relationships/hyperlink" Target="https://unsplash.com" TargetMode="External" Id="R0d06cf5b38f24ec0" /><Relationship Type="http://schemas.openxmlformats.org/officeDocument/2006/relationships/hyperlink" Target="https://unsplash.com" TargetMode="External" Id="R077fb340d4c4450e" /><Relationship Type="http://schemas.openxmlformats.org/officeDocument/2006/relationships/hyperlink" Target="https://developer.mozilla.org/en-US/docs/Web/HTML" TargetMode="External" Id="R56fb7e0fd73f4300" /><Relationship Type="http://schemas.openxmlformats.org/officeDocument/2006/relationships/hyperlink" Target="https://developer.mozilla.org/en-US/docs/Web/API/Web_Storage_API" TargetMode="External" Id="R27f7810750634baf" /><Relationship Type="http://schemas.openxmlformats.org/officeDocument/2006/relationships/hyperlink" Target="https://developer.mozilla.org/en-US/docs/Web/API/Window/localStorage" TargetMode="External" Id="Rb9817a9472e54b30" /><Relationship Type="http://schemas.openxmlformats.org/officeDocument/2006/relationships/hyperlink" Target="https://unsplash.com/?utm_source=chatgpt.com" TargetMode="External" Id="Re89a4258dd7c49cf" /><Relationship Type="http://schemas.openxmlformats.org/officeDocument/2006/relationships/hyperlink" Target="https://www.w3schools.com/html" TargetMode="External" Id="R2dba195a4adf41a1" /><Relationship Type="http://schemas.openxmlformats.org/officeDocument/2006/relationships/numbering" Target="/word/numbering.xml" Id="R9e8c91bd79bd47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Nuriya Akbar</dc:creator>
  <keywords/>
  <dc:description/>
  <lastModifiedBy>Nuriya Akbar</lastModifiedBy>
  <revision>2</revision>
  <dcterms:created xsi:type="dcterms:W3CDTF">2025-09-03T22:13:54.6585694Z</dcterms:created>
  <dcterms:modified xsi:type="dcterms:W3CDTF">2025-09-03T22:17:06.4259844Z</dcterms:modified>
</coreProperties>
</file>