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4256B" w14:textId="77777777" w:rsidR="00944FE8" w:rsidRPr="00944FE8" w:rsidRDefault="00944FE8" w:rsidP="00F8765A">
      <w:pPr>
        <w:pStyle w:val="Ttulo"/>
        <w:keepNext/>
        <w:rPr>
          <w:rFonts w:asciiTheme="minorHAnsi" w:hAnsiTheme="minorHAnsi" w:cstheme="minorHAnsi"/>
          <w:sz w:val="4"/>
          <w:szCs w:val="2"/>
        </w:rPr>
      </w:pPr>
    </w:p>
    <w:p w14:paraId="7C5C3848" w14:textId="77777777" w:rsidR="00E0685A" w:rsidRDefault="00A151A7" w:rsidP="00F8765A">
      <w:pPr>
        <w:pStyle w:val="Ttulo"/>
        <w:keepNext/>
        <w:rPr>
          <w:rFonts w:asciiTheme="minorHAnsi" w:hAnsiTheme="minorHAnsi" w:cstheme="minorHAnsi"/>
          <w:color w:val="C45911" w:themeColor="accent2" w:themeShade="BF"/>
          <w:sz w:val="36"/>
          <w:szCs w:val="32"/>
        </w:rPr>
      </w:pPr>
      <w:r w:rsidRPr="00A151A7">
        <w:rPr>
          <w:rFonts w:asciiTheme="minorHAnsi" w:hAnsiTheme="minorHAnsi" w:cstheme="minorHAnsi"/>
          <w:noProof/>
          <w:color w:val="333333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C57347" wp14:editId="61E45A0F">
                <wp:simplePos x="0" y="0"/>
                <wp:positionH relativeFrom="margin">
                  <wp:posOffset>8191500</wp:posOffset>
                </wp:positionH>
                <wp:positionV relativeFrom="paragraph">
                  <wp:posOffset>1</wp:posOffset>
                </wp:positionV>
                <wp:extent cx="2374900" cy="609600"/>
                <wp:effectExtent l="19050" t="19050" r="25400" b="19050"/>
                <wp:wrapNone/>
                <wp:docPr id="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C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8A3A6" w14:textId="210A97F5" w:rsidR="00EE2980" w:rsidRPr="00A151A7" w:rsidRDefault="003B4355" w:rsidP="00EE298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Cs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Cs w:val="22"/>
                              </w:rPr>
                              <w:t>Data de entrega</w:t>
                            </w:r>
                          </w:p>
                          <w:p w14:paraId="2D4AEB60" w14:textId="77777777" w:rsidR="00EE2980" w:rsidRPr="00A151A7" w:rsidRDefault="00EE2980" w:rsidP="00EE298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8"/>
                                <w:szCs w:val="22"/>
                              </w:rPr>
                            </w:pPr>
                          </w:p>
                          <w:p w14:paraId="2E349413" w14:textId="77777777" w:rsidR="00EE2980" w:rsidRPr="007156C3" w:rsidRDefault="002E21A4" w:rsidP="002E21A4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{{</w:t>
                            </w:r>
                            <w:proofErr w:type="spellStart"/>
                            <w:r w:rsidR="001A5632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data_entrega</w:t>
                            </w:r>
                            <w:proofErr w:type="spellEnd"/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C57347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645pt;margin-top:0;width:187pt;height:48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" strokecolor="#c00000" strokeweight="3pt">
                <v:stroke dashstyle="3 1"/>
                <v:textbox>
                  <w:txbxContent>
                    <w:p w14:paraId="5518A3A6" w14:textId="210A97F5" w:rsidR="00EE2980" w:rsidRPr="00A151A7" w:rsidRDefault="003B4355" w:rsidP="00EE2980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Cs w:val="22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zCs w:val="22"/>
                        </w:rPr>
                        <w:t>Data de entrega</w:t>
                      </w:r>
                    </w:p>
                    <w:p w14:paraId="2D4AEB60" w14:textId="77777777" w:rsidR="00EE2980" w:rsidRPr="00A151A7" w:rsidRDefault="00EE2980" w:rsidP="00EE2980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8"/>
                          <w:szCs w:val="22"/>
                        </w:rPr>
                      </w:pPr>
                    </w:p>
                    <w:p w14:paraId="2E349413" w14:textId="77777777" w:rsidR="00EE2980" w:rsidRPr="007156C3" w:rsidRDefault="002E21A4" w:rsidP="002E21A4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Arial" w:hAnsi="Arial"/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{{</w:t>
                      </w:r>
                      <w:proofErr w:type="spellStart"/>
                      <w:r w:rsidR="001A5632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data_entrega</w:t>
                      </w:r>
                      <w:proofErr w:type="spellEnd"/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FCC" w:rsidRPr="00A151A7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60800" behindDoc="0" locked="0" layoutInCell="1" allowOverlap="1" wp14:anchorId="105FE79D" wp14:editId="4A4536AB">
            <wp:simplePos x="0" y="0"/>
            <wp:positionH relativeFrom="margin">
              <wp:posOffset>104775</wp:posOffset>
            </wp:positionH>
            <wp:positionV relativeFrom="paragraph">
              <wp:posOffset>-47625</wp:posOffset>
            </wp:positionV>
            <wp:extent cx="1668122" cy="657225"/>
            <wp:effectExtent l="0" t="0" r="0" b="0"/>
            <wp:wrapNone/>
            <wp:docPr id="14" name="Imagem 14" descr="D:\Matriz\LOGO-MODELO\logo NO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Matriz\LOGO-MODELO\logo NOV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22" cy="657225"/>
                    </a:xfrm>
                    <a:prstGeom prst="rect">
                      <a:avLst/>
                    </a:prstGeom>
                    <a:noFill/>
                    <a:ln w="19050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980" w:rsidRPr="00A151A7">
        <w:rPr>
          <w:rFonts w:asciiTheme="minorHAnsi" w:hAnsiTheme="minorHAnsi" w:cstheme="minorHAnsi"/>
          <w:sz w:val="36"/>
          <w:szCs w:val="32"/>
        </w:rPr>
        <w:t>QUADRO DE NOTAS</w:t>
      </w:r>
      <w:r w:rsidR="00A95B37" w:rsidRPr="00A151A7">
        <w:rPr>
          <w:sz w:val="36"/>
          <w:szCs w:val="32"/>
        </w:rPr>
        <w:br/>
      </w:r>
      <w:r w:rsidR="002E21A4" w:rsidRPr="002E21A4">
        <w:rPr>
          <w:rFonts w:asciiTheme="minorHAnsi" w:hAnsiTheme="minorHAnsi" w:cstheme="minorHAnsi"/>
          <w:color w:val="385623" w:themeColor="accent6" w:themeShade="80"/>
          <w:sz w:val="28"/>
        </w:rPr>
        <w:t>{{</w:t>
      </w:r>
      <w:r w:rsidR="001A5632">
        <w:rPr>
          <w:rFonts w:asciiTheme="minorHAnsi" w:hAnsiTheme="minorHAnsi" w:cstheme="minorHAnsi"/>
          <w:color w:val="385623" w:themeColor="accent6" w:themeShade="80"/>
          <w:sz w:val="28"/>
        </w:rPr>
        <w:t>bimestre</w:t>
      </w:r>
      <w:r w:rsidR="002E21A4" w:rsidRPr="002E21A4">
        <w:rPr>
          <w:rFonts w:asciiTheme="minorHAnsi" w:hAnsiTheme="minorHAnsi" w:cstheme="minorHAnsi"/>
          <w:color w:val="385623" w:themeColor="accent6" w:themeShade="80"/>
          <w:sz w:val="28"/>
        </w:rPr>
        <w:t>}}</w:t>
      </w:r>
      <w:r w:rsidR="002E21A4">
        <w:rPr>
          <w:rFonts w:asciiTheme="minorHAnsi" w:hAnsiTheme="minorHAnsi" w:cstheme="minorHAnsi"/>
          <w:color w:val="385623" w:themeColor="accent6" w:themeShade="80"/>
          <w:sz w:val="28"/>
        </w:rPr>
        <w:t xml:space="preserve"> </w:t>
      </w:r>
      <w:r w:rsidR="00E0685A" w:rsidRPr="00EA6887">
        <w:rPr>
          <w:rFonts w:asciiTheme="minorHAnsi" w:hAnsiTheme="minorHAnsi" w:cstheme="minorHAnsi"/>
          <w:color w:val="385623" w:themeColor="accent6" w:themeShade="80"/>
          <w:sz w:val="28"/>
        </w:rPr>
        <w:t>–</w:t>
      </w:r>
      <w:r w:rsidR="00A95B37" w:rsidRPr="00EA6887">
        <w:rPr>
          <w:rFonts w:asciiTheme="minorHAnsi" w:hAnsiTheme="minorHAnsi" w:cstheme="minorHAnsi"/>
          <w:color w:val="385623" w:themeColor="accent6" w:themeShade="80"/>
          <w:sz w:val="28"/>
        </w:rPr>
        <w:t xml:space="preserve"> </w:t>
      </w:r>
      <w:r w:rsidR="00A40073" w:rsidRPr="002E21A4">
        <w:rPr>
          <w:rFonts w:asciiTheme="minorHAnsi" w:hAnsiTheme="minorHAnsi" w:cstheme="minorHAnsi"/>
          <w:color w:val="385623" w:themeColor="accent6" w:themeShade="80"/>
          <w:sz w:val="28"/>
        </w:rPr>
        <w:t>{{</w:t>
      </w:r>
      <w:r w:rsidR="001A5632">
        <w:rPr>
          <w:rFonts w:asciiTheme="minorHAnsi" w:hAnsiTheme="minorHAnsi" w:cstheme="minorHAnsi"/>
          <w:color w:val="385623" w:themeColor="accent6" w:themeShade="80"/>
          <w:sz w:val="28"/>
        </w:rPr>
        <w:t>ano</w:t>
      </w:r>
      <w:r w:rsidR="00A40073" w:rsidRPr="002E21A4">
        <w:rPr>
          <w:rFonts w:asciiTheme="minorHAnsi" w:hAnsiTheme="minorHAnsi" w:cstheme="minorHAnsi"/>
          <w:color w:val="385623" w:themeColor="accent6" w:themeShade="80"/>
          <w:sz w:val="28"/>
        </w:rPr>
        <w:t>}}</w:t>
      </w:r>
    </w:p>
    <w:p w14:paraId="78E82E1F" w14:textId="77777777" w:rsidR="00F8765A" w:rsidRPr="003654B0" w:rsidRDefault="00F8765A" w:rsidP="00F8765A">
      <w:pPr>
        <w:pStyle w:val="Ttulo"/>
        <w:keepNext/>
        <w:rPr>
          <w:rFonts w:asciiTheme="minorHAnsi" w:hAnsiTheme="minorHAnsi" w:cstheme="minorHAnsi"/>
          <w:color w:val="C45911" w:themeColor="accent2" w:themeShade="BF"/>
          <w:sz w:val="18"/>
          <w:szCs w:val="16"/>
        </w:rPr>
      </w:pPr>
    </w:p>
    <w:p w14:paraId="7E3E40C9" w14:textId="77777777" w:rsidR="00A95B37" w:rsidRPr="00F8765A" w:rsidRDefault="00A95B37" w:rsidP="00A95B37">
      <w:pPr>
        <w:keepNext/>
        <w:rPr>
          <w:sz w:val="16"/>
          <w:szCs w:val="16"/>
        </w:rPr>
      </w:pPr>
    </w:p>
    <w:p w14:paraId="35486405" w14:textId="77777777" w:rsidR="00EE2980" w:rsidRPr="00EA6887" w:rsidRDefault="00A40073" w:rsidP="00EA6887">
      <w:pPr>
        <w:keepNext/>
        <w:shd w:val="clear" w:color="auto" w:fill="385623" w:themeFill="accent6" w:themeFillShade="80"/>
        <w:jc w:val="center"/>
        <w:rPr>
          <w:rFonts w:asciiTheme="minorHAnsi" w:hAnsiTheme="minorHAnsi" w:cstheme="minorHAnsi"/>
          <w:b/>
          <w:color w:val="FFFFFF" w:themeColor="background1"/>
          <w:sz w:val="32"/>
          <w:szCs w:val="32"/>
        </w:rPr>
      </w:pPr>
      <w:r w:rsidRPr="00A40073">
        <w:rPr>
          <w:rFonts w:asciiTheme="minorHAnsi" w:hAnsiTheme="minorHAnsi" w:cstheme="minorHAnsi"/>
          <w:b/>
          <w:color w:val="FFFFFF" w:themeColor="background1"/>
          <w:sz w:val="32"/>
          <w:szCs w:val="32"/>
        </w:rPr>
        <w:t>{{</w:t>
      </w:r>
      <w:r w:rsidR="001A5632">
        <w:rPr>
          <w:rFonts w:asciiTheme="minorHAnsi" w:hAnsiTheme="minorHAnsi" w:cstheme="minorHAnsi"/>
          <w:b/>
          <w:color w:val="FFFFFF" w:themeColor="background1"/>
          <w:sz w:val="32"/>
          <w:szCs w:val="32"/>
        </w:rPr>
        <w:t>turma</w:t>
      </w:r>
      <w:r w:rsidRPr="00A40073">
        <w:rPr>
          <w:rFonts w:asciiTheme="minorHAnsi" w:hAnsiTheme="minorHAnsi" w:cstheme="minorHAnsi"/>
          <w:b/>
          <w:color w:val="FFFFFF" w:themeColor="background1"/>
          <w:sz w:val="32"/>
          <w:szCs w:val="32"/>
        </w:rPr>
        <w:t>}}</w:t>
      </w:r>
    </w:p>
    <w:p w14:paraId="3531D72E" w14:textId="77777777" w:rsidR="00EE2980" w:rsidRPr="00E21C90" w:rsidRDefault="00EE2980" w:rsidP="00EE2980">
      <w:pPr>
        <w:keepNext/>
        <w:jc w:val="center"/>
        <w:rPr>
          <w:i/>
          <w:sz w:val="16"/>
          <w:szCs w:val="16"/>
        </w:rPr>
      </w:pPr>
    </w:p>
    <w:p w14:paraId="5418BE80" w14:textId="77777777" w:rsidR="004B71F4" w:rsidRPr="00E21C90" w:rsidRDefault="004B71F4" w:rsidP="00EE2980">
      <w:pPr>
        <w:keepNext/>
        <w:jc w:val="center"/>
        <w:rPr>
          <w:i/>
          <w:sz w:val="6"/>
          <w:szCs w:val="6"/>
        </w:rPr>
      </w:pPr>
    </w:p>
    <w:tbl>
      <w:tblPr>
        <w:tblW w:w="143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"/>
        <w:gridCol w:w="1403"/>
        <w:gridCol w:w="3685"/>
        <w:gridCol w:w="1418"/>
        <w:gridCol w:w="15"/>
        <w:gridCol w:w="1544"/>
        <w:gridCol w:w="15"/>
        <w:gridCol w:w="1544"/>
        <w:gridCol w:w="15"/>
        <w:gridCol w:w="1545"/>
        <w:gridCol w:w="15"/>
        <w:gridCol w:w="1544"/>
        <w:gridCol w:w="15"/>
        <w:gridCol w:w="1544"/>
        <w:gridCol w:w="15"/>
      </w:tblGrid>
      <w:tr w:rsidR="00357CAE" w14:paraId="1F75F19B" w14:textId="77777777" w:rsidTr="00504A4F">
        <w:trPr>
          <w:gridAfter w:val="1"/>
          <w:wAfter w:w="15" w:type="dxa"/>
          <w:trHeight w:val="321"/>
          <w:jc w:val="center"/>
        </w:trPr>
        <w:tc>
          <w:tcPr>
            <w:tcW w:w="141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4511695" w14:textId="77777777" w:rsidR="00357CAE" w:rsidRDefault="00357CAE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5DC230D" w14:textId="77777777" w:rsidR="00357CAE" w:rsidRDefault="00357CAE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92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1F3864" w:themeFill="accent5" w:themeFillShade="80"/>
            <w:vAlign w:val="center"/>
          </w:tcPr>
          <w:p w14:paraId="29398A28" w14:textId="77777777" w:rsidR="00357CAE" w:rsidRDefault="00357CAE">
            <w:pPr>
              <w:pStyle w:val="Ttulo2"/>
            </w:pPr>
            <w:r>
              <w:t>NOTAS</w:t>
            </w:r>
          </w:p>
        </w:tc>
      </w:tr>
      <w:tr w:rsidR="00371338" w14:paraId="7184382D" w14:textId="77777777" w:rsidTr="00504A4F">
        <w:trPr>
          <w:gridAfter w:val="1"/>
          <w:wAfter w:w="15" w:type="dxa"/>
          <w:trHeight w:val="367"/>
          <w:jc w:val="center"/>
        </w:trPr>
        <w:tc>
          <w:tcPr>
            <w:tcW w:w="141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4472C4" w:themeFill="accent5"/>
            <w:vAlign w:val="center"/>
          </w:tcPr>
          <w:p w14:paraId="0AC28F51" w14:textId="77777777" w:rsidR="003654B0" w:rsidRPr="00DD3CC0" w:rsidRDefault="003654B0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DD3CC0">
              <w:rPr>
                <w:rFonts w:ascii="Arial" w:hAnsi="Arial"/>
                <w:b/>
                <w:bCs/>
                <w:sz w:val="22"/>
              </w:rPr>
              <w:t>Nº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B9BD5" w:themeFill="accent1"/>
            <w:vAlign w:val="center"/>
          </w:tcPr>
          <w:p w14:paraId="6500DF41" w14:textId="77777777" w:rsidR="003654B0" w:rsidRDefault="003654B0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3654B0">
              <w:rPr>
                <w:rFonts w:ascii="Arial" w:hAnsi="Arial"/>
                <w:b/>
                <w:bCs/>
                <w:sz w:val="32"/>
                <w:szCs w:val="36"/>
              </w:rPr>
              <w:t>NOME DO ALUNO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6D81AFBB" w14:textId="77777777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233F8116" w14:textId="77777777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</w:t>
            </w:r>
            <w:r>
              <w:rPr>
                <w:rFonts w:ascii="Arial" w:hAnsi="Arial"/>
                <w:b/>
                <w:bCs/>
                <w:sz w:val="22"/>
              </w:rPr>
              <w:t>2</w:t>
            </w:r>
            <w:r w:rsidRPr="001A5632">
              <w:rPr>
                <w:rFonts w:ascii="Arial" w:hAnsi="Arial"/>
                <w:b/>
                <w:bCs/>
                <w:sz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5647EF0D" w14:textId="77777777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</w:t>
            </w:r>
            <w:r>
              <w:rPr>
                <w:rFonts w:ascii="Arial" w:hAnsi="Arial"/>
                <w:b/>
                <w:bCs/>
                <w:sz w:val="22"/>
              </w:rPr>
              <w:t>3</w:t>
            </w:r>
            <w:r w:rsidRPr="001A5632">
              <w:rPr>
                <w:rFonts w:ascii="Arial" w:hAnsi="Arial"/>
                <w:b/>
                <w:bCs/>
                <w:sz w:val="22"/>
              </w:rPr>
              <w:t>}}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20AA9932" w14:textId="77777777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</w:t>
            </w:r>
            <w:r>
              <w:rPr>
                <w:rFonts w:ascii="Arial" w:hAnsi="Arial"/>
                <w:b/>
                <w:bCs/>
                <w:sz w:val="22"/>
              </w:rPr>
              <w:t>4</w:t>
            </w:r>
            <w:r w:rsidRPr="001A5632">
              <w:rPr>
                <w:rFonts w:ascii="Arial" w:hAnsi="Arial"/>
                <w:b/>
                <w:bCs/>
                <w:sz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7D31" w:themeFill="accent2"/>
            <w:vAlign w:val="center"/>
          </w:tcPr>
          <w:p w14:paraId="4BC3D3FA" w14:textId="77777777" w:rsidR="003654B0" w:rsidRDefault="001A5632">
            <w:pPr>
              <w:pStyle w:val="Ttulo1"/>
              <w:rPr>
                <w:sz w:val="20"/>
                <w:szCs w:val="32"/>
              </w:rPr>
            </w:pPr>
            <w:r w:rsidRPr="001A5632">
              <w:t>{{tipo_av_</w:t>
            </w:r>
            <w:r>
              <w:t>5</w:t>
            </w:r>
            <w:r w:rsidRPr="001A5632">
              <w:t>}}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32A7FC3B" w14:textId="77777777" w:rsidR="003654B0" w:rsidRDefault="003654B0">
            <w:pPr>
              <w:pStyle w:val="Ttulo1"/>
              <w:rPr>
                <w:sz w:val="16"/>
              </w:rPr>
            </w:pPr>
            <w:r w:rsidRPr="003654B0">
              <w:rPr>
                <w:szCs w:val="40"/>
              </w:rPr>
              <w:t>MAV</w:t>
            </w:r>
            <w:r w:rsidRPr="003654B0">
              <w:rPr>
                <w:szCs w:val="40"/>
              </w:rPr>
              <w:br/>
            </w:r>
            <w:r w:rsidRPr="003654B0">
              <w:rPr>
                <w:sz w:val="20"/>
                <w:szCs w:val="32"/>
              </w:rPr>
              <w:t>(Média)</w:t>
            </w:r>
          </w:p>
        </w:tc>
      </w:tr>
      <w:tr w:rsidR="00371338" w14:paraId="5AB1E9CE" w14:textId="77777777" w:rsidTr="00504A4F">
        <w:trPr>
          <w:gridAfter w:val="1"/>
          <w:wAfter w:w="15" w:type="dxa"/>
          <w:trHeight w:val="317"/>
          <w:jc w:val="center"/>
        </w:trPr>
        <w:tc>
          <w:tcPr>
            <w:tcW w:w="141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4472C4" w:themeFill="accent5"/>
            <w:vAlign w:val="center"/>
          </w:tcPr>
          <w:p w14:paraId="786C00E5" w14:textId="77777777" w:rsidR="00371338" w:rsidRPr="00DD3CC0" w:rsidRDefault="00371338" w:rsidP="0037133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5B9BD5" w:themeFill="accent1"/>
            <w:vAlign w:val="center"/>
          </w:tcPr>
          <w:p w14:paraId="626B366B" w14:textId="77777777" w:rsidR="00371338" w:rsidRPr="003654B0" w:rsidRDefault="00371338" w:rsidP="00371338">
            <w:pPr>
              <w:jc w:val="center"/>
              <w:rPr>
                <w:rFonts w:ascii="Arial" w:hAnsi="Arial"/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46138FFF" w14:textId="77777777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7787FD67" w14:textId="77777777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</w:t>
            </w:r>
            <w:r>
              <w:rPr>
                <w:rFonts w:ascii="Arial" w:hAnsi="Arial"/>
                <w:b/>
                <w:bCs/>
                <w:sz w:val="20"/>
                <w:szCs w:val="22"/>
              </w:rPr>
              <w:t>2</w:t>
            </w: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37115B78" w14:textId="77777777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</w:t>
            </w:r>
            <w:r>
              <w:rPr>
                <w:rFonts w:ascii="Arial" w:hAnsi="Arial"/>
                <w:b/>
                <w:bCs/>
                <w:sz w:val="20"/>
                <w:szCs w:val="22"/>
              </w:rPr>
              <w:t>3</w:t>
            </w: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}}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2FEED898" w14:textId="77777777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</w:t>
            </w:r>
            <w:r>
              <w:rPr>
                <w:rFonts w:ascii="Arial" w:hAnsi="Arial"/>
                <w:b/>
                <w:bCs/>
                <w:sz w:val="20"/>
                <w:szCs w:val="22"/>
              </w:rPr>
              <w:t>4</w:t>
            </w: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4B083" w:themeFill="accent2" w:themeFillTint="99"/>
            <w:vAlign w:val="center"/>
          </w:tcPr>
          <w:p w14:paraId="78F81C6D" w14:textId="77777777" w:rsidR="00371338" w:rsidRPr="00371338" w:rsidRDefault="00EB1873" w:rsidP="00371338">
            <w:pPr>
              <w:pStyle w:val="Ttulo1"/>
              <w:rPr>
                <w:sz w:val="20"/>
                <w:szCs w:val="22"/>
              </w:rPr>
            </w:pPr>
            <w:r w:rsidRPr="001A5632">
              <w:rPr>
                <w:sz w:val="20"/>
                <w:szCs w:val="22"/>
              </w:rPr>
              <w:t>{{pont_</w:t>
            </w:r>
            <w:r>
              <w:rPr>
                <w:b w:val="0"/>
                <w:bCs w:val="0"/>
                <w:sz w:val="20"/>
                <w:szCs w:val="22"/>
              </w:rPr>
              <w:t>5</w:t>
            </w:r>
            <w:r w:rsidRPr="001A5632">
              <w:rPr>
                <w:sz w:val="20"/>
                <w:szCs w:val="22"/>
              </w:rPr>
              <w:t>}}</w:t>
            </w:r>
          </w:p>
        </w:tc>
        <w:tc>
          <w:tcPr>
            <w:tcW w:w="1559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6167804D" w14:textId="77777777" w:rsidR="00371338" w:rsidRPr="003654B0" w:rsidRDefault="00371338" w:rsidP="00371338">
            <w:pPr>
              <w:pStyle w:val="Ttulo1"/>
              <w:rPr>
                <w:szCs w:val="40"/>
              </w:rPr>
            </w:pPr>
          </w:p>
        </w:tc>
      </w:tr>
      <w:tr w:rsidR="00371338" w14:paraId="3BF2B76D" w14:textId="77777777" w:rsidTr="00504A4F">
        <w:trPr>
          <w:gridAfter w:val="1"/>
          <w:wAfter w:w="15" w:type="dxa"/>
          <w:trHeight w:val="359"/>
          <w:jc w:val="center"/>
        </w:trPr>
        <w:tc>
          <w:tcPr>
            <w:tcW w:w="141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472C4" w:themeFill="accent5"/>
            <w:vAlign w:val="center"/>
          </w:tcPr>
          <w:p w14:paraId="766369E3" w14:textId="77777777" w:rsidR="00371338" w:rsidRPr="00DD3CC0" w:rsidRDefault="00371338" w:rsidP="0037133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36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B9BD5" w:themeFill="accent1"/>
            <w:vAlign w:val="center"/>
          </w:tcPr>
          <w:p w14:paraId="5EE21270" w14:textId="77777777" w:rsidR="00371338" w:rsidRDefault="00371338" w:rsidP="0037133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21EA3EF6" w14:textId="77777777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327E28E7" w14:textId="77777777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2CF3EEF9" w14:textId="77777777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2523A41F" w14:textId="77777777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635BEEAF" w14:textId="77777777" w:rsidR="00371338" w:rsidRPr="00371338" w:rsidRDefault="00371338" w:rsidP="00371338">
            <w:pPr>
              <w:pStyle w:val="Ttulo1"/>
              <w:rPr>
                <w:sz w:val="20"/>
                <w:szCs w:val="22"/>
              </w:rPr>
            </w:pPr>
            <w:r w:rsidRPr="00371338">
              <w:rPr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58E09CF8" w14:textId="77777777" w:rsidR="00371338" w:rsidRPr="003654B0" w:rsidRDefault="00371338" w:rsidP="00371338">
            <w:pPr>
              <w:pStyle w:val="Ttulo1"/>
              <w:rPr>
                <w:szCs w:val="40"/>
              </w:rPr>
            </w:pPr>
          </w:p>
        </w:tc>
      </w:tr>
      <w:tr w:rsidR="00EB1873" w14:paraId="15167F98" w14:textId="77777777" w:rsidTr="0070564B">
        <w:trPr>
          <w:gridBefore w:val="1"/>
          <w:wBefore w:w="15" w:type="dxa"/>
          <w:trHeight w:hRule="exact" w:val="706"/>
          <w:jc w:val="center"/>
        </w:trPr>
        <w:tc>
          <w:tcPr>
            <w:tcW w:w="14317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vAlign w:val="center"/>
          </w:tcPr>
          <w:p w14:paraId="6973A890" w14:textId="77777777" w:rsidR="0072160C" w:rsidRDefault="00000000">
            <w:pPr>
              <w:jc w:val="center"/>
            </w:pPr>
            <w:r>
              <w:t>{%tr for aluno in alunos %}</w:t>
            </w:r>
          </w:p>
        </w:tc>
      </w:tr>
      <w:tr w:rsidR="00EB1873" w14:paraId="5658D19F" w14:textId="77777777" w:rsidTr="002B1A24">
        <w:trPr>
          <w:gridBefore w:val="1"/>
          <w:wBefore w:w="15" w:type="dxa"/>
          <w:trHeight w:hRule="exact" w:val="703"/>
          <w:jc w:val="center"/>
        </w:trPr>
        <w:tc>
          <w:tcPr>
            <w:tcW w:w="14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vAlign w:val="center"/>
          </w:tcPr>
          <w:p w14:paraId="1B29B78C" w14:textId="77777777" w:rsidR="00953E07" w:rsidRPr="00E03C23" w:rsidRDefault="00000000">
            <w:pPr>
              <w:jc w:val="center"/>
              <w:rPr>
                <w:sz w:val="28"/>
                <w:szCs w:val="28"/>
              </w:rPr>
            </w:pPr>
            <w:r w:rsidRPr="00E03C23">
              <w:rPr>
                <w:sz w:val="28"/>
                <w:szCs w:val="28"/>
              </w:rPr>
              <w:t>{{</w:t>
            </w:r>
            <w:proofErr w:type="spellStart"/>
            <w:proofErr w:type="gramStart"/>
            <w:r w:rsidRPr="00E03C23">
              <w:rPr>
                <w:sz w:val="28"/>
                <w:szCs w:val="28"/>
              </w:rPr>
              <w:t>loop.index</w:t>
            </w:r>
            <w:proofErr w:type="spellEnd"/>
            <w:proofErr w:type="gramEnd"/>
            <w:r w:rsidRPr="00E03C23">
              <w:rPr>
                <w:sz w:val="28"/>
                <w:szCs w:val="28"/>
              </w:rPr>
              <w:t>}}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33AB8" w14:textId="77777777" w:rsidR="00953E07" w:rsidRPr="00E03C23" w:rsidRDefault="00000000">
            <w:pPr>
              <w:rPr>
                <w:sz w:val="28"/>
                <w:szCs w:val="28"/>
              </w:rPr>
            </w:pPr>
            <w:r w:rsidRPr="00E03C23">
              <w:rPr>
                <w:sz w:val="28"/>
                <w:szCs w:val="28"/>
              </w:rPr>
              <w:t>{{</w:t>
            </w:r>
            <w:proofErr w:type="gramStart"/>
            <w:r w:rsidRPr="00E03C23">
              <w:rPr>
                <w:sz w:val="28"/>
                <w:szCs w:val="28"/>
              </w:rPr>
              <w:t>aluno.nome</w:t>
            </w:r>
            <w:proofErr w:type="gramEnd"/>
            <w:r w:rsidRPr="00E03C23">
              <w:rPr>
                <w:sz w:val="28"/>
                <w:szCs w:val="28"/>
              </w:rPr>
              <w:t>}}</w:t>
            </w:r>
          </w:p>
        </w:tc>
        <w:tc>
          <w:tcPr>
            <w:tcW w:w="1433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A07BEA" w14:textId="77777777" w:rsidR="00953E07" w:rsidRPr="00E03C23" w:rsidRDefault="00000000">
            <w:pPr>
              <w:rPr>
                <w:sz w:val="28"/>
                <w:szCs w:val="28"/>
              </w:rPr>
            </w:pPr>
            <w:r w:rsidRPr="00E03C23">
              <w:rPr>
                <w:sz w:val="28"/>
                <w:szCs w:val="28"/>
              </w:rPr>
              <w:t>{{aluno.av1}}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BE7608" w14:textId="77777777" w:rsidR="00953E07" w:rsidRPr="00E03C23" w:rsidRDefault="00000000">
            <w:pPr>
              <w:rPr>
                <w:sz w:val="28"/>
                <w:szCs w:val="28"/>
              </w:rPr>
            </w:pPr>
            <w:r w:rsidRPr="00E03C23">
              <w:rPr>
                <w:sz w:val="28"/>
                <w:szCs w:val="28"/>
              </w:rPr>
              <w:t>{{aluno.av2}}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C2E953" w14:textId="77777777" w:rsidR="00953E07" w:rsidRPr="00E03C23" w:rsidRDefault="00000000">
            <w:pPr>
              <w:rPr>
                <w:sz w:val="28"/>
                <w:szCs w:val="28"/>
              </w:rPr>
            </w:pPr>
            <w:r w:rsidRPr="00E03C23">
              <w:rPr>
                <w:sz w:val="28"/>
                <w:szCs w:val="28"/>
              </w:rPr>
              <w:t>{{aluno.av3}}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57DD585" w14:textId="77777777" w:rsidR="00953E07" w:rsidRPr="00E03C23" w:rsidRDefault="00000000">
            <w:pPr>
              <w:rPr>
                <w:sz w:val="28"/>
                <w:szCs w:val="28"/>
              </w:rPr>
            </w:pPr>
            <w:r w:rsidRPr="00E03C23">
              <w:rPr>
                <w:sz w:val="28"/>
                <w:szCs w:val="28"/>
              </w:rPr>
              <w:t>{{aluno.av4}}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7503EA" w14:textId="77777777" w:rsidR="00953E07" w:rsidRPr="00E03C23" w:rsidRDefault="00000000">
            <w:pPr>
              <w:rPr>
                <w:sz w:val="28"/>
                <w:szCs w:val="28"/>
              </w:rPr>
            </w:pPr>
            <w:r w:rsidRPr="00E03C23">
              <w:rPr>
                <w:sz w:val="28"/>
                <w:szCs w:val="28"/>
              </w:rPr>
              <w:t>{{aluno.av5}}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6F24157A" w14:textId="77777777" w:rsidR="00953E07" w:rsidRPr="00E03C23" w:rsidRDefault="00000000">
            <w:pPr>
              <w:rPr>
                <w:sz w:val="28"/>
                <w:szCs w:val="28"/>
              </w:rPr>
            </w:pPr>
            <w:r w:rsidRPr="00E03C23">
              <w:rPr>
                <w:sz w:val="28"/>
                <w:szCs w:val="28"/>
              </w:rPr>
              <w:t>{{</w:t>
            </w:r>
            <w:proofErr w:type="gramStart"/>
            <w:r w:rsidRPr="00E03C23">
              <w:rPr>
                <w:sz w:val="28"/>
                <w:szCs w:val="28"/>
              </w:rPr>
              <w:t>aluno.media</w:t>
            </w:r>
            <w:proofErr w:type="gramEnd"/>
            <w:r w:rsidRPr="00E03C23">
              <w:rPr>
                <w:sz w:val="28"/>
                <w:szCs w:val="28"/>
              </w:rPr>
              <w:t>}}</w:t>
            </w:r>
          </w:p>
        </w:tc>
      </w:tr>
      <w:tr w:rsidR="00EB1873" w14:paraId="3547E1F7" w14:textId="77777777" w:rsidTr="001761A7">
        <w:trPr>
          <w:gridBefore w:val="1"/>
          <w:wBefore w:w="15" w:type="dxa"/>
          <w:trHeight w:hRule="exact" w:val="419"/>
          <w:jc w:val="center"/>
        </w:trPr>
        <w:tc>
          <w:tcPr>
            <w:tcW w:w="14317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vAlign w:val="center"/>
          </w:tcPr>
          <w:p w14:paraId="286E949C" w14:textId="77777777" w:rsidR="0072160C" w:rsidRDefault="00000000">
            <w:pPr>
              <w:jc w:val="center"/>
            </w:pPr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21B48A89" w14:textId="77777777" w:rsidR="00DE0161" w:rsidRDefault="00FF60AF">
      <w:pPr>
        <w:keepNext/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14:paraId="26338063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20D12EE8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14014510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FC334EE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4ED25831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768E1F72" w14:textId="77777777" w:rsidR="00DE0161" w:rsidRPr="00DE0161" w:rsidRDefault="007B2446" w:rsidP="00DE0161">
      <w:pPr>
        <w:keepNext/>
        <w:rPr>
          <w:sz w:val="2"/>
          <w:szCs w:val="2"/>
        </w:rPr>
      </w:pPr>
      <w:r w:rsidRPr="00A36FCC">
        <w:rPr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5C4F26A5" wp14:editId="34E2EDCA">
                <wp:simplePos x="0" y="0"/>
                <wp:positionH relativeFrom="column">
                  <wp:posOffset>860961</wp:posOffset>
                </wp:positionH>
                <wp:positionV relativeFrom="paragraph">
                  <wp:posOffset>14877</wp:posOffset>
                </wp:positionV>
                <wp:extent cx="9239250" cy="819398"/>
                <wp:effectExtent l="0" t="0" r="19050" b="1905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0" cy="81939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3B9B6" w14:textId="77777777" w:rsidR="00E21C90" w:rsidRPr="00E21C90" w:rsidRDefault="00E21C90" w:rsidP="00E21C90">
                            <w:pPr>
                              <w:shd w:val="clear" w:color="auto" w:fill="BDD6EE" w:themeFill="accent1" w:themeFillTint="66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5A384076" w14:textId="4BFF7775" w:rsidR="00E21C90" w:rsidRPr="007A03F0" w:rsidRDefault="00E21C90" w:rsidP="007A03F0">
                            <w:pPr>
                              <w:shd w:val="clear" w:color="auto" w:fill="BDD6EE" w:themeFill="accent1" w:themeFillTint="66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7A03F0"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CÁLCULO DA MÉDIA</w:t>
                            </w:r>
                          </w:p>
                          <w:p w14:paraId="1D4C3D3C" w14:textId="18AFFFE3" w:rsidR="00E21C90" w:rsidRPr="006F4A9E" w:rsidRDefault="00E03C23" w:rsidP="00E21C90">
                            <w:pPr>
                              <w:shd w:val="clear" w:color="auto" w:fill="BDD6EE" w:themeFill="accent1" w:themeFillTint="66"/>
                              <w:rPr>
                                <w:sz w:val="28"/>
                                <w:szCs w:val="28"/>
                              </w:rPr>
                            </w:pPr>
                            <w:r w:rsidRPr="006F4A9E">
                              <w:rPr>
                                <w:sz w:val="28"/>
                                <w:szCs w:val="28"/>
                              </w:rPr>
                              <w:t>Tipo de cálculo: {{</w:t>
                            </w:r>
                            <w:proofErr w:type="spellStart"/>
                            <w:r w:rsidRPr="006F4A9E">
                              <w:rPr>
                                <w:sz w:val="28"/>
                                <w:szCs w:val="28"/>
                              </w:rPr>
                              <w:t>tipo_calculo</w:t>
                            </w:r>
                            <w:proofErr w:type="spellEnd"/>
                            <w:r w:rsidRPr="006F4A9E"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  <w:r w:rsidRPr="006F4A9E">
                              <w:rPr>
                                <w:sz w:val="28"/>
                                <w:szCs w:val="28"/>
                              </w:rPr>
                              <w:br/>
                              <w:t xml:space="preserve">{% </w:t>
                            </w:r>
                            <w:proofErr w:type="spellStart"/>
                            <w:r w:rsidRPr="006F4A9E">
                              <w:rPr>
                                <w:sz w:val="28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6F4A9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F4A9E">
                              <w:rPr>
                                <w:sz w:val="28"/>
                                <w:szCs w:val="28"/>
                              </w:rPr>
                              <w:t>tipo_calculo</w:t>
                            </w:r>
                            <w:proofErr w:type="spellEnd"/>
                            <w:r w:rsidRPr="006F4A9E">
                              <w:rPr>
                                <w:sz w:val="28"/>
                                <w:szCs w:val="28"/>
                              </w:rPr>
                              <w:t xml:space="preserve"> == 'Outro' </w:t>
                            </w:r>
                            <w:proofErr w:type="gramStart"/>
                            <w:r w:rsidRPr="006F4A9E">
                              <w:rPr>
                                <w:sz w:val="28"/>
                                <w:szCs w:val="28"/>
                              </w:rPr>
                              <w:t>%}Como</w:t>
                            </w:r>
                            <w:proofErr w:type="gramEnd"/>
                            <w:r w:rsidRPr="006F4A9E">
                              <w:rPr>
                                <w:sz w:val="28"/>
                                <w:szCs w:val="28"/>
                              </w:rPr>
                              <w:t xml:space="preserve"> calcular a média: {{</w:t>
                            </w:r>
                            <w:proofErr w:type="spellStart"/>
                            <w:r w:rsidRPr="006F4A9E">
                              <w:rPr>
                                <w:sz w:val="28"/>
                                <w:szCs w:val="28"/>
                              </w:rPr>
                              <w:t>explicacao_calculo</w:t>
                            </w:r>
                            <w:proofErr w:type="spellEnd"/>
                            <w:r w:rsidRPr="006F4A9E">
                              <w:rPr>
                                <w:sz w:val="28"/>
                                <w:szCs w:val="28"/>
                              </w:rPr>
                              <w:t xml:space="preserve">}}{% </w:t>
                            </w:r>
                            <w:proofErr w:type="spellStart"/>
                            <w:r w:rsidRPr="006F4A9E">
                              <w:rPr>
                                <w:sz w:val="28"/>
                                <w:szCs w:val="28"/>
                              </w:rPr>
                              <w:t>endif</w:t>
                            </w:r>
                            <w:proofErr w:type="spellEnd"/>
                            <w:r w:rsidRPr="006F4A9E">
                              <w:rPr>
                                <w:sz w:val="28"/>
                                <w:szCs w:val="28"/>
                              </w:rPr>
                              <w:t xml:space="preserve"> %}</w:t>
                            </w:r>
                          </w:p>
                          <w:p w14:paraId="7A6ADB56" w14:textId="623B98C0" w:rsidR="00E21C90" w:rsidRDefault="00A151A7" w:rsidP="00E21C90">
                            <w:pPr>
                              <w:shd w:val="clear" w:color="auto" w:fill="BDD6EE" w:themeFill="accent1" w:themeFillTint="66"/>
                            </w:pPr>
                            <w:r w:rsidRPr="003654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F26A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margin-left:67.8pt;margin-top:1.15pt;width:727.5pt;height:64.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" fillcolor="#2f5496 [2408]" strokecolor="#00b0f0" strokeweight=".25pt">
                <v:textbox>
                  <w:txbxContent>
                    <w:p w14:paraId="4493B9B6" w14:textId="77777777" w:rsidR="00E21C90" w:rsidRPr="00E21C90" w:rsidRDefault="00E21C90" w:rsidP="00E21C90">
                      <w:pPr>
                        <w:shd w:val="clear" w:color="auto" w:fill="BDD6EE" w:themeFill="accent1" w:themeFillTint="66"/>
                        <w:rPr>
                          <w:sz w:val="8"/>
                          <w:szCs w:val="8"/>
                        </w:rPr>
                      </w:pPr>
                    </w:p>
                    <w:p w14:paraId="5A384076" w14:textId="4BFF7775" w:rsidR="00E21C90" w:rsidRPr="007A03F0" w:rsidRDefault="00E21C90" w:rsidP="007A03F0">
                      <w:pPr>
                        <w:shd w:val="clear" w:color="auto" w:fill="BDD6EE" w:themeFill="accent1" w:themeFillTint="66"/>
                        <w:jc w:val="center"/>
                        <w:rPr>
                          <w:rFonts w:ascii="Verdana" w:hAnsi="Verdana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7A03F0">
                        <w:rPr>
                          <w:rFonts w:ascii="Verdana" w:hAnsi="Verdana"/>
                          <w:b/>
                          <w:bCs/>
                          <w:color w:val="002060"/>
                          <w:sz w:val="32"/>
                          <w:szCs w:val="32"/>
                        </w:rPr>
                        <w:t xml:space="preserve">CÁLCULO DA </w:t>
                      </w:r>
                      <w:proofErr w:type="spellStart"/>
                      <w:r w:rsidRPr="007A03F0">
                        <w:rPr>
                          <w:rFonts w:ascii="Verdana" w:hAnsi="Verdana"/>
                          <w:b/>
                          <w:bCs/>
                          <w:color w:val="002060"/>
                          <w:sz w:val="32"/>
                          <w:szCs w:val="32"/>
                        </w:rPr>
                        <w:t>MÉDIA</w:t>
                      </w:r>
                      <w:proofErr w:type="spellEnd"/>
                    </w:p>
                    <w:p w14:paraId="1D4C3D3C" w14:textId="18AFFFE3" w:rsidR="00E21C90" w:rsidRPr="006F4A9E" w:rsidRDefault="00E03C23" w:rsidP="00E21C90">
                      <w:pPr>
                        <w:shd w:val="clear" w:color="auto" w:fill="BDD6EE" w:themeFill="accent1" w:themeFillTint="66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6F4A9E">
                        <w:rPr>
                          <w:sz w:val="28"/>
                          <w:szCs w:val="28"/>
                        </w:rPr>
                        <w:t>Tipo</w:t>
                      </w:r>
                      <w:proofErr w:type="spellEnd"/>
                      <w:r w:rsidRPr="006F4A9E">
                        <w:rPr>
                          <w:sz w:val="28"/>
                          <w:szCs w:val="28"/>
                        </w:rPr>
                        <w:t xml:space="preserve"> de cálculo: {{</w:t>
                      </w:r>
                      <w:proofErr w:type="spellStart"/>
                      <w:r w:rsidRPr="006F4A9E">
                        <w:rPr>
                          <w:sz w:val="28"/>
                          <w:szCs w:val="28"/>
                        </w:rPr>
                        <w:t>tipo_calculo</w:t>
                      </w:r>
                      <w:proofErr w:type="spellEnd"/>
                      <w:r w:rsidRPr="006F4A9E">
                        <w:rPr>
                          <w:sz w:val="28"/>
                          <w:szCs w:val="28"/>
                        </w:rPr>
                        <w:t>}}</w:t>
                      </w:r>
                      <w:r w:rsidRPr="006F4A9E">
                        <w:rPr>
                          <w:sz w:val="28"/>
                          <w:szCs w:val="28"/>
                        </w:rPr>
                        <w:br/>
                        <w:t xml:space="preserve">{% </w:t>
                      </w:r>
                      <w:proofErr w:type="spellStart"/>
                      <w:r w:rsidRPr="006F4A9E">
                        <w:rPr>
                          <w:sz w:val="28"/>
                          <w:szCs w:val="28"/>
                        </w:rPr>
                        <w:t>if</w:t>
                      </w:r>
                      <w:proofErr w:type="spellEnd"/>
                      <w:r w:rsidRPr="006F4A9E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F4A9E">
                        <w:rPr>
                          <w:sz w:val="28"/>
                          <w:szCs w:val="28"/>
                        </w:rPr>
                        <w:t>tipo_calculo</w:t>
                      </w:r>
                      <w:proofErr w:type="spellEnd"/>
                      <w:r w:rsidRPr="006F4A9E">
                        <w:rPr>
                          <w:sz w:val="28"/>
                          <w:szCs w:val="28"/>
                        </w:rPr>
                        <w:t xml:space="preserve"> == 'Outro' </w:t>
                      </w:r>
                      <w:proofErr w:type="gramStart"/>
                      <w:r w:rsidRPr="006F4A9E">
                        <w:rPr>
                          <w:sz w:val="28"/>
                          <w:szCs w:val="28"/>
                        </w:rPr>
                        <w:t>%}Como</w:t>
                      </w:r>
                      <w:proofErr w:type="gramEnd"/>
                      <w:r w:rsidRPr="006F4A9E">
                        <w:rPr>
                          <w:sz w:val="28"/>
                          <w:szCs w:val="28"/>
                        </w:rPr>
                        <w:t xml:space="preserve"> calcular a média: {{</w:t>
                      </w:r>
                      <w:proofErr w:type="spellStart"/>
                      <w:r w:rsidRPr="006F4A9E">
                        <w:rPr>
                          <w:sz w:val="28"/>
                          <w:szCs w:val="28"/>
                        </w:rPr>
                        <w:t>explicacao_calculo</w:t>
                      </w:r>
                      <w:proofErr w:type="spellEnd"/>
                      <w:r w:rsidRPr="006F4A9E">
                        <w:rPr>
                          <w:sz w:val="28"/>
                          <w:szCs w:val="28"/>
                        </w:rPr>
                        <w:t xml:space="preserve">}}{% </w:t>
                      </w:r>
                      <w:proofErr w:type="spellStart"/>
                      <w:r w:rsidRPr="006F4A9E">
                        <w:rPr>
                          <w:sz w:val="28"/>
                          <w:szCs w:val="28"/>
                        </w:rPr>
                        <w:t>endif</w:t>
                      </w:r>
                      <w:proofErr w:type="spellEnd"/>
                      <w:r w:rsidRPr="006F4A9E">
                        <w:rPr>
                          <w:sz w:val="28"/>
                          <w:szCs w:val="28"/>
                        </w:rPr>
                        <w:t xml:space="preserve"> %}</w:t>
                      </w:r>
                    </w:p>
                    <w:p w14:paraId="7A6ADB56" w14:textId="623B98C0" w:rsidR="00E21C90" w:rsidRDefault="00A151A7" w:rsidP="00E21C90">
                      <w:pPr>
                        <w:shd w:val="clear" w:color="auto" w:fill="BDD6EE" w:themeFill="accent1" w:themeFillTint="66"/>
                      </w:pPr>
                      <w:r w:rsidRPr="003654B0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5595BD7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102511AA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79234FF7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5ABFB32F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74A070B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3DFCD2DD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27324606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4EB51092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13499A51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9B1D0C6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5A2EA04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55F843C3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304C8567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2A69A09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4C700809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0F12707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3E72F549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5B38BEC5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2AFB7B49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CB572B2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27FDBB9B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4C12F1D7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DD4985B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2FE586F8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13779C82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6EBBD47B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36D367CC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6741D35A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63560028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7550DDE9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3A5E3C9D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4C482E5F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827DC77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7C416E8F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753B6007" w14:textId="77777777" w:rsidR="00DE0161" w:rsidRDefault="00DE0161" w:rsidP="00DE0161">
      <w:pPr>
        <w:keepNext/>
        <w:rPr>
          <w:sz w:val="2"/>
          <w:szCs w:val="2"/>
        </w:rPr>
      </w:pPr>
    </w:p>
    <w:p w14:paraId="01DFE4F5" w14:textId="77777777" w:rsidR="005A08F1" w:rsidRPr="00DE0161" w:rsidRDefault="005A08F1" w:rsidP="00DE0161">
      <w:pPr>
        <w:keepNext/>
        <w:rPr>
          <w:sz w:val="2"/>
          <w:szCs w:val="2"/>
        </w:rPr>
      </w:pPr>
    </w:p>
    <w:p w14:paraId="055F3A96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31574D15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7D34FF20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752C5DC7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42169A26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78246B35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2831D46E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1AAF4353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50B685F1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53D50A3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1C4B27C7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0A41B75E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16243BDC" w14:textId="77777777" w:rsidR="00DE0161" w:rsidRPr="00DE0161" w:rsidRDefault="00DE0161" w:rsidP="00DE0161">
      <w:pPr>
        <w:keepNext/>
        <w:rPr>
          <w:sz w:val="2"/>
          <w:szCs w:val="2"/>
        </w:rPr>
      </w:pPr>
    </w:p>
    <w:p w14:paraId="19AA3B01" w14:textId="77777777" w:rsidR="00E03C23" w:rsidRDefault="00E03C23">
      <w:pPr>
        <w:keepNext/>
      </w:pPr>
    </w:p>
    <w:p w14:paraId="08DB8575" w14:textId="77777777" w:rsidR="00E03C23" w:rsidRDefault="00E03C23" w:rsidP="00E03C23">
      <w:pPr>
        <w:keepNext/>
        <w:shd w:val="clear" w:color="auto" w:fill="FFC000"/>
      </w:pPr>
      <w:r>
        <w:rPr>
          <w:b/>
        </w:rPr>
        <w:t>Professor: {{professor}}</w:t>
      </w:r>
    </w:p>
    <w:p w14:paraId="31A10221" w14:textId="58EE35C8" w:rsidR="00E03C23" w:rsidRDefault="00E03C23" w:rsidP="006F4A9E">
      <w:pPr>
        <w:keepNext/>
        <w:shd w:val="clear" w:color="auto" w:fill="FFC000"/>
      </w:pPr>
      <w:r>
        <w:rPr>
          <w:b/>
        </w:rPr>
        <w:t>Disciplina: {{disciplina}}</w:t>
      </w:r>
    </w:p>
    <w:sectPr w:rsidR="00E03C23" w:rsidSect="00A36FCC">
      <w:pgSz w:w="18711" w:h="12247" w:orient="landscape" w:code="291"/>
      <w:pgMar w:top="720" w:right="720" w:bottom="720" w:left="72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79EE9" w14:textId="77777777" w:rsidR="00CE63E3" w:rsidRDefault="00CE63E3" w:rsidP="00126D57">
      <w:r>
        <w:separator/>
      </w:r>
    </w:p>
  </w:endnote>
  <w:endnote w:type="continuationSeparator" w:id="0">
    <w:p w14:paraId="2953400E" w14:textId="77777777" w:rsidR="00CE63E3" w:rsidRDefault="00CE63E3" w:rsidP="00126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5124C" w14:textId="77777777" w:rsidR="00CE63E3" w:rsidRDefault="00CE63E3" w:rsidP="00126D57">
      <w:r>
        <w:separator/>
      </w:r>
    </w:p>
  </w:footnote>
  <w:footnote w:type="continuationSeparator" w:id="0">
    <w:p w14:paraId="21627ECA" w14:textId="77777777" w:rsidR="00CE63E3" w:rsidRDefault="00CE63E3" w:rsidP="00126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40CAF"/>
    <w:multiLevelType w:val="hybridMultilevel"/>
    <w:tmpl w:val="33AEF53C"/>
    <w:lvl w:ilvl="0" w:tplc="87124BCC">
      <w:start w:val="1"/>
      <w:numFmt w:val="decimalZero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331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B73"/>
    <w:rsid w:val="00003715"/>
    <w:rsid w:val="000057E3"/>
    <w:rsid w:val="00023DFF"/>
    <w:rsid w:val="00031367"/>
    <w:rsid w:val="0003454E"/>
    <w:rsid w:val="00052254"/>
    <w:rsid w:val="0006455D"/>
    <w:rsid w:val="00093134"/>
    <w:rsid w:val="000B189A"/>
    <w:rsid w:val="000C174B"/>
    <w:rsid w:val="000D2495"/>
    <w:rsid w:val="000D64D1"/>
    <w:rsid w:val="000E1EE7"/>
    <w:rsid w:val="000E4A29"/>
    <w:rsid w:val="000F39D5"/>
    <w:rsid w:val="00106BD6"/>
    <w:rsid w:val="00107E02"/>
    <w:rsid w:val="00121642"/>
    <w:rsid w:val="00126D57"/>
    <w:rsid w:val="001508BF"/>
    <w:rsid w:val="00160812"/>
    <w:rsid w:val="00164B81"/>
    <w:rsid w:val="00196F4E"/>
    <w:rsid w:val="001A5632"/>
    <w:rsid w:val="001A7992"/>
    <w:rsid w:val="001B139F"/>
    <w:rsid w:val="001C2878"/>
    <w:rsid w:val="001C51CC"/>
    <w:rsid w:val="001C5F08"/>
    <w:rsid w:val="001F300A"/>
    <w:rsid w:val="001F401D"/>
    <w:rsid w:val="001F663B"/>
    <w:rsid w:val="0020152C"/>
    <w:rsid w:val="00224D68"/>
    <w:rsid w:val="00232722"/>
    <w:rsid w:val="0026084A"/>
    <w:rsid w:val="002732CB"/>
    <w:rsid w:val="002764AD"/>
    <w:rsid w:val="002A059D"/>
    <w:rsid w:val="002B1A24"/>
    <w:rsid w:val="002D5216"/>
    <w:rsid w:val="002D649E"/>
    <w:rsid w:val="002E0D42"/>
    <w:rsid w:val="002E21A4"/>
    <w:rsid w:val="002E588F"/>
    <w:rsid w:val="002F4A71"/>
    <w:rsid w:val="00300B0D"/>
    <w:rsid w:val="00301258"/>
    <w:rsid w:val="0032760A"/>
    <w:rsid w:val="0034038F"/>
    <w:rsid w:val="00357CAE"/>
    <w:rsid w:val="003654B0"/>
    <w:rsid w:val="003671C7"/>
    <w:rsid w:val="00370D62"/>
    <w:rsid w:val="00371338"/>
    <w:rsid w:val="00372858"/>
    <w:rsid w:val="0038029D"/>
    <w:rsid w:val="00382EA1"/>
    <w:rsid w:val="003873D4"/>
    <w:rsid w:val="00390BA0"/>
    <w:rsid w:val="003B4355"/>
    <w:rsid w:val="003C782A"/>
    <w:rsid w:val="003D09F8"/>
    <w:rsid w:val="003D4AE5"/>
    <w:rsid w:val="003F4790"/>
    <w:rsid w:val="003F4AF3"/>
    <w:rsid w:val="003F75C6"/>
    <w:rsid w:val="00403FA8"/>
    <w:rsid w:val="00425806"/>
    <w:rsid w:val="00433381"/>
    <w:rsid w:val="00434462"/>
    <w:rsid w:val="00436DE8"/>
    <w:rsid w:val="00441FA8"/>
    <w:rsid w:val="004462CA"/>
    <w:rsid w:val="00447EF7"/>
    <w:rsid w:val="004660AA"/>
    <w:rsid w:val="004672F1"/>
    <w:rsid w:val="0046731C"/>
    <w:rsid w:val="00473961"/>
    <w:rsid w:val="00481308"/>
    <w:rsid w:val="00486B34"/>
    <w:rsid w:val="00490F60"/>
    <w:rsid w:val="004A3FDF"/>
    <w:rsid w:val="004A4ADB"/>
    <w:rsid w:val="004B5B60"/>
    <w:rsid w:val="004B71F4"/>
    <w:rsid w:val="004B7F87"/>
    <w:rsid w:val="004C2173"/>
    <w:rsid w:val="004C6720"/>
    <w:rsid w:val="004C7DD8"/>
    <w:rsid w:val="004D0DCA"/>
    <w:rsid w:val="004D1B1D"/>
    <w:rsid w:val="004E1E2A"/>
    <w:rsid w:val="004E2AF0"/>
    <w:rsid w:val="005015AD"/>
    <w:rsid w:val="0050233F"/>
    <w:rsid w:val="00504A4F"/>
    <w:rsid w:val="0050654C"/>
    <w:rsid w:val="0051358E"/>
    <w:rsid w:val="00514E8D"/>
    <w:rsid w:val="00515FD3"/>
    <w:rsid w:val="00516692"/>
    <w:rsid w:val="005211D2"/>
    <w:rsid w:val="00541FE5"/>
    <w:rsid w:val="00565E09"/>
    <w:rsid w:val="00576DA1"/>
    <w:rsid w:val="0057769B"/>
    <w:rsid w:val="005818FE"/>
    <w:rsid w:val="00587FD0"/>
    <w:rsid w:val="005A08F1"/>
    <w:rsid w:val="005A45D1"/>
    <w:rsid w:val="005B7B5D"/>
    <w:rsid w:val="005C537B"/>
    <w:rsid w:val="005D003A"/>
    <w:rsid w:val="006152F7"/>
    <w:rsid w:val="00670F29"/>
    <w:rsid w:val="0067199E"/>
    <w:rsid w:val="0067662E"/>
    <w:rsid w:val="00680289"/>
    <w:rsid w:val="0068476D"/>
    <w:rsid w:val="00684869"/>
    <w:rsid w:val="006A4431"/>
    <w:rsid w:val="006A5E86"/>
    <w:rsid w:val="006C0109"/>
    <w:rsid w:val="006C0BCA"/>
    <w:rsid w:val="006C5DDA"/>
    <w:rsid w:val="006E73C2"/>
    <w:rsid w:val="006F4A9E"/>
    <w:rsid w:val="0070444C"/>
    <w:rsid w:val="0071039E"/>
    <w:rsid w:val="00710C92"/>
    <w:rsid w:val="007156C3"/>
    <w:rsid w:val="007176F0"/>
    <w:rsid w:val="0072160C"/>
    <w:rsid w:val="0072234D"/>
    <w:rsid w:val="007279A5"/>
    <w:rsid w:val="00740DCE"/>
    <w:rsid w:val="00744B85"/>
    <w:rsid w:val="00752961"/>
    <w:rsid w:val="00753D40"/>
    <w:rsid w:val="00763C44"/>
    <w:rsid w:val="007814C9"/>
    <w:rsid w:val="007959ED"/>
    <w:rsid w:val="0079615B"/>
    <w:rsid w:val="007A03F0"/>
    <w:rsid w:val="007B2446"/>
    <w:rsid w:val="007B5AAA"/>
    <w:rsid w:val="007B7CC8"/>
    <w:rsid w:val="007C03C0"/>
    <w:rsid w:val="007C2918"/>
    <w:rsid w:val="007C2E16"/>
    <w:rsid w:val="007C30A1"/>
    <w:rsid w:val="007C61DB"/>
    <w:rsid w:val="007D30CE"/>
    <w:rsid w:val="00800E11"/>
    <w:rsid w:val="0080112D"/>
    <w:rsid w:val="0080441D"/>
    <w:rsid w:val="00804860"/>
    <w:rsid w:val="00806C8B"/>
    <w:rsid w:val="00832E6F"/>
    <w:rsid w:val="00845201"/>
    <w:rsid w:val="008716C0"/>
    <w:rsid w:val="0087189C"/>
    <w:rsid w:val="008729AE"/>
    <w:rsid w:val="008A328E"/>
    <w:rsid w:val="008A3A09"/>
    <w:rsid w:val="008A731E"/>
    <w:rsid w:val="008E1360"/>
    <w:rsid w:val="008E1C54"/>
    <w:rsid w:val="00912412"/>
    <w:rsid w:val="009171EB"/>
    <w:rsid w:val="00930D89"/>
    <w:rsid w:val="00936AC1"/>
    <w:rsid w:val="00944FE8"/>
    <w:rsid w:val="00950CB0"/>
    <w:rsid w:val="00953E07"/>
    <w:rsid w:val="00971327"/>
    <w:rsid w:val="00997FC7"/>
    <w:rsid w:val="009A2165"/>
    <w:rsid w:val="009B6ABA"/>
    <w:rsid w:val="009C04E7"/>
    <w:rsid w:val="009E1BEE"/>
    <w:rsid w:val="009E42F7"/>
    <w:rsid w:val="009E7EA8"/>
    <w:rsid w:val="009F431B"/>
    <w:rsid w:val="00A151A7"/>
    <w:rsid w:val="00A21CB4"/>
    <w:rsid w:val="00A36FCC"/>
    <w:rsid w:val="00A40073"/>
    <w:rsid w:val="00A501CB"/>
    <w:rsid w:val="00A513F7"/>
    <w:rsid w:val="00A51B0B"/>
    <w:rsid w:val="00A545AD"/>
    <w:rsid w:val="00A6029D"/>
    <w:rsid w:val="00A644CD"/>
    <w:rsid w:val="00A67B20"/>
    <w:rsid w:val="00A72D69"/>
    <w:rsid w:val="00A74F7C"/>
    <w:rsid w:val="00A84751"/>
    <w:rsid w:val="00A95B37"/>
    <w:rsid w:val="00AC62C8"/>
    <w:rsid w:val="00AD6D05"/>
    <w:rsid w:val="00AD7D49"/>
    <w:rsid w:val="00AE0D52"/>
    <w:rsid w:val="00AF7774"/>
    <w:rsid w:val="00B031E4"/>
    <w:rsid w:val="00B141C7"/>
    <w:rsid w:val="00B14B01"/>
    <w:rsid w:val="00B20E13"/>
    <w:rsid w:val="00B2176A"/>
    <w:rsid w:val="00B235B8"/>
    <w:rsid w:val="00B6702B"/>
    <w:rsid w:val="00B9139E"/>
    <w:rsid w:val="00B96A72"/>
    <w:rsid w:val="00BB52D3"/>
    <w:rsid w:val="00BB5CF4"/>
    <w:rsid w:val="00BD61D9"/>
    <w:rsid w:val="00BE2D00"/>
    <w:rsid w:val="00BE2E37"/>
    <w:rsid w:val="00C0479E"/>
    <w:rsid w:val="00C142CA"/>
    <w:rsid w:val="00C22656"/>
    <w:rsid w:val="00C36053"/>
    <w:rsid w:val="00C454FE"/>
    <w:rsid w:val="00C47A71"/>
    <w:rsid w:val="00C653AA"/>
    <w:rsid w:val="00C6765E"/>
    <w:rsid w:val="00C73B28"/>
    <w:rsid w:val="00C7682D"/>
    <w:rsid w:val="00C83064"/>
    <w:rsid w:val="00C97C0D"/>
    <w:rsid w:val="00CB68F1"/>
    <w:rsid w:val="00CB7370"/>
    <w:rsid w:val="00CC3319"/>
    <w:rsid w:val="00CD3C70"/>
    <w:rsid w:val="00CE63E3"/>
    <w:rsid w:val="00D008FF"/>
    <w:rsid w:val="00D070C5"/>
    <w:rsid w:val="00D15016"/>
    <w:rsid w:val="00D26B12"/>
    <w:rsid w:val="00D27724"/>
    <w:rsid w:val="00D501F0"/>
    <w:rsid w:val="00D62627"/>
    <w:rsid w:val="00D67A0A"/>
    <w:rsid w:val="00D82B1D"/>
    <w:rsid w:val="00D83DA1"/>
    <w:rsid w:val="00DA6680"/>
    <w:rsid w:val="00DB1AA6"/>
    <w:rsid w:val="00DC35D1"/>
    <w:rsid w:val="00DD3CC0"/>
    <w:rsid w:val="00DE0161"/>
    <w:rsid w:val="00DE6616"/>
    <w:rsid w:val="00DF06DB"/>
    <w:rsid w:val="00E03C23"/>
    <w:rsid w:val="00E0685A"/>
    <w:rsid w:val="00E21C90"/>
    <w:rsid w:val="00E26FE4"/>
    <w:rsid w:val="00E35676"/>
    <w:rsid w:val="00E43B06"/>
    <w:rsid w:val="00E44774"/>
    <w:rsid w:val="00E5432C"/>
    <w:rsid w:val="00E62279"/>
    <w:rsid w:val="00E96CAA"/>
    <w:rsid w:val="00E97562"/>
    <w:rsid w:val="00EA1B73"/>
    <w:rsid w:val="00EA6887"/>
    <w:rsid w:val="00EB1873"/>
    <w:rsid w:val="00EC10BD"/>
    <w:rsid w:val="00EC48D9"/>
    <w:rsid w:val="00ED25C0"/>
    <w:rsid w:val="00EE0ACF"/>
    <w:rsid w:val="00EE2980"/>
    <w:rsid w:val="00EF1FA9"/>
    <w:rsid w:val="00EF35D1"/>
    <w:rsid w:val="00EF4A14"/>
    <w:rsid w:val="00F40CE4"/>
    <w:rsid w:val="00F42262"/>
    <w:rsid w:val="00F55E0A"/>
    <w:rsid w:val="00F7443A"/>
    <w:rsid w:val="00F74757"/>
    <w:rsid w:val="00F8765A"/>
    <w:rsid w:val="00F94C8F"/>
    <w:rsid w:val="00FA2F62"/>
    <w:rsid w:val="00FA5656"/>
    <w:rsid w:val="00FA5A17"/>
    <w:rsid w:val="00FB1E9C"/>
    <w:rsid w:val="00FC264D"/>
    <w:rsid w:val="00FD51EE"/>
    <w:rsid w:val="00FE2247"/>
    <w:rsid w:val="00FE2327"/>
    <w:rsid w:val="00FE2BE0"/>
    <w:rsid w:val="00FE3ADD"/>
    <w:rsid w:val="00FE71A3"/>
    <w:rsid w:val="00FF0379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240A41"/>
  <w15:chartTrackingRefBased/>
  <w15:docId w15:val="{97DF8167-4D17-425A-A20A-574EFE61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</w:rPr>
  </w:style>
  <w:style w:type="paragraph" w:styleId="Ttulo2">
    <w:name w:val="heading 2"/>
    <w:basedOn w:val="Normal"/>
    <w:next w:val="Normal"/>
    <w:link w:val="Ttulo2Char"/>
    <w:qFormat/>
    <w:pPr>
      <w:keepNext/>
      <w:jc w:val="center"/>
      <w:outlineLvl w:val="1"/>
    </w:pPr>
    <w:rPr>
      <w:rFonts w:ascii="Arial" w:hAnsi="Arial"/>
      <w:b/>
      <w:bCs/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16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Subttulo">
    <w:name w:val="Subtitle"/>
    <w:basedOn w:val="Normal"/>
    <w:qFormat/>
    <w:pPr>
      <w:jc w:val="center"/>
    </w:pPr>
    <w:rPr>
      <w:rFonts w:ascii="Arial Black" w:hAnsi="Arial Black"/>
      <w:b/>
      <w:bCs/>
      <w:sz w:val="28"/>
    </w:rPr>
  </w:style>
  <w:style w:type="paragraph" w:styleId="Textodebalo">
    <w:name w:val="Balloon Text"/>
    <w:basedOn w:val="Normal"/>
    <w:semiHidden/>
    <w:rsid w:val="00FA2F6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126D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126D57"/>
    <w:rPr>
      <w:sz w:val="24"/>
      <w:szCs w:val="24"/>
    </w:rPr>
  </w:style>
  <w:style w:type="paragraph" w:styleId="Rodap">
    <w:name w:val="footer"/>
    <w:basedOn w:val="Normal"/>
    <w:link w:val="RodapChar"/>
    <w:rsid w:val="00126D5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126D57"/>
    <w:rPr>
      <w:sz w:val="24"/>
      <w:szCs w:val="24"/>
    </w:rPr>
  </w:style>
  <w:style w:type="character" w:customStyle="1" w:styleId="Ttulo2Char">
    <w:name w:val="Título 2 Char"/>
    <w:link w:val="Ttulo2"/>
    <w:rsid w:val="007959ED"/>
    <w:rPr>
      <w:rFonts w:ascii="Arial" w:hAnsi="Arial"/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23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10050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328120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5294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62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78864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71978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BC525-11B0-4C4A-BE11-46A20A5FF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EQUAÇÃO</vt:lpstr>
    </vt:vector>
  </TitlesOfParts>
  <Company>Colégio Equação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EQUAÇÃO</dc:title>
  <dc:subject/>
  <dc:creator>Colégio Equação</dc:creator>
  <cp:keywords/>
  <cp:lastModifiedBy>Victor Chirity</cp:lastModifiedBy>
  <cp:revision>13</cp:revision>
  <cp:lastPrinted>2012-02-25T12:07:00Z</cp:lastPrinted>
  <dcterms:created xsi:type="dcterms:W3CDTF">2026-01-11T05:07:00Z</dcterms:created>
  <dcterms:modified xsi:type="dcterms:W3CDTF">2026-01-12T18:48:00Z</dcterms:modified>
</cp:coreProperties>
</file>