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4D835" w14:textId="77777777" w:rsidR="00275FD7" w:rsidRPr="00A6757C" w:rsidRDefault="00275FD7">
      <w:pPr>
        <w:jc w:val="center"/>
        <w:rPr>
          <w:noProof/>
        </w:rPr>
      </w:pPr>
    </w:p>
    <w:p w14:paraId="14D805C7" w14:textId="232CB443" w:rsidR="00554EC8" w:rsidRDefault="00554EC8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noProof/>
          <w:sz w:val="28"/>
        </w:rPr>
        <w:drawing>
          <wp:inline distT="0" distB="0" distL="0" distR="0" wp14:anchorId="1CE4444D" wp14:editId="26BAC9B1">
            <wp:extent cx="2809240" cy="1114222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318" cy="1123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B1D36D" w14:textId="69812A80" w:rsidR="00FA0351" w:rsidRPr="00FA0351" w:rsidRDefault="00FA0351">
      <w:pPr>
        <w:jc w:val="center"/>
        <w:rPr>
          <w:rFonts w:ascii="Arial Black" w:hAnsi="Arial Black"/>
          <w:b/>
          <w:sz w:val="16"/>
          <w:szCs w:val="16"/>
        </w:rPr>
      </w:pPr>
      <w:r>
        <w:rPr>
          <w:rFonts w:ascii="Arial Black" w:hAnsi="Arial Black"/>
          <w:b/>
          <w:sz w:val="16"/>
          <w:szCs w:val="16"/>
        </w:rPr>
        <w:t xml:space="preserve"> </w:t>
      </w:r>
    </w:p>
    <w:p w14:paraId="5D579536" w14:textId="6CCA79DC" w:rsidR="00FA0351" w:rsidRDefault="00000000">
      <w:pPr>
        <w:jc w:val="center"/>
        <w:rPr>
          <w:rFonts w:ascii="Arial Black" w:hAnsi="Arial Black"/>
          <w:b/>
          <w:sz w:val="28"/>
        </w:rPr>
      </w:pPr>
      <w:r w:rsidRPr="00554EC8">
        <w:rPr>
          <w:rFonts w:ascii="Arial Black" w:hAnsi="Arial Black"/>
          <w:b/>
          <w:sz w:val="28"/>
        </w:rPr>
        <w:t>TERMO DE AUTORIZAÇÃO DE US</w:t>
      </w:r>
      <w:r w:rsidR="00FA0351">
        <w:rPr>
          <w:rFonts w:ascii="Arial Black" w:hAnsi="Arial Black"/>
          <w:b/>
          <w:sz w:val="28"/>
        </w:rPr>
        <w:t>O</w:t>
      </w:r>
    </w:p>
    <w:p w14:paraId="05B10FBA" w14:textId="5B9E2753" w:rsidR="00F039E2" w:rsidRPr="00554EC8" w:rsidRDefault="00000000">
      <w:pPr>
        <w:jc w:val="center"/>
        <w:rPr>
          <w:rFonts w:ascii="Arial Black" w:hAnsi="Arial Black"/>
        </w:rPr>
      </w:pPr>
      <w:r w:rsidRPr="00554EC8">
        <w:rPr>
          <w:rFonts w:ascii="Arial Black" w:hAnsi="Arial Black"/>
          <w:b/>
          <w:sz w:val="28"/>
        </w:rPr>
        <w:t>IMAGEM E VOZ DE ALUNO - PUBLICIDADE</w:t>
      </w:r>
    </w:p>
    <w:p w14:paraId="74B517F3" w14:textId="77777777" w:rsidR="00F039E2" w:rsidRDefault="00F039E2"/>
    <w:p w14:paraId="6264CD1F" w14:textId="77777777" w:rsidR="00F039E2" w:rsidRPr="00FA0351" w:rsidRDefault="00000000" w:rsidP="00FA0351">
      <w:pPr>
        <w:spacing w:line="360" w:lineRule="auto"/>
        <w:ind w:left="284" w:right="281"/>
        <w:jc w:val="both"/>
        <w:rPr>
          <w:sz w:val="22"/>
          <w:szCs w:val="22"/>
        </w:rPr>
      </w:pPr>
      <w:r w:rsidRPr="00FA0351">
        <w:rPr>
          <w:sz w:val="22"/>
          <w:szCs w:val="22"/>
        </w:rPr>
        <w:t xml:space="preserve">Eu, </w:t>
      </w:r>
      <w:r w:rsidRPr="00FA0351">
        <w:rPr>
          <w:b/>
          <w:sz w:val="22"/>
          <w:szCs w:val="22"/>
        </w:rPr>
        <w:t>{{responsavel1}}</w:t>
      </w:r>
      <w:r w:rsidRPr="00FA0351">
        <w:rPr>
          <w:sz w:val="22"/>
          <w:szCs w:val="22"/>
        </w:rPr>
        <w:t xml:space="preserve">, </w:t>
      </w:r>
      <w:r w:rsidRPr="00FA0351">
        <w:rPr>
          <w:b/>
          <w:sz w:val="22"/>
          <w:szCs w:val="22"/>
        </w:rPr>
        <w:t>{{naturalidade_resp1}}</w:t>
      </w:r>
      <w:r w:rsidRPr="00FA0351">
        <w:rPr>
          <w:sz w:val="22"/>
          <w:szCs w:val="22"/>
        </w:rPr>
        <w:t xml:space="preserve">, nascido(a) em </w:t>
      </w:r>
      <w:r w:rsidRPr="00FA0351">
        <w:rPr>
          <w:b/>
          <w:sz w:val="22"/>
          <w:szCs w:val="22"/>
        </w:rPr>
        <w:t>{{nasc_resp1}}</w:t>
      </w:r>
      <w:r w:rsidRPr="00FA0351">
        <w:rPr>
          <w:sz w:val="22"/>
          <w:szCs w:val="22"/>
        </w:rPr>
        <w:t xml:space="preserve">, inscrito(a) no CPF/MF sob nº </w:t>
      </w:r>
      <w:r w:rsidRPr="00FA0351">
        <w:rPr>
          <w:b/>
          <w:sz w:val="22"/>
          <w:szCs w:val="22"/>
        </w:rPr>
        <w:t>{{cpf_responsavel}}</w:t>
      </w:r>
      <w:r w:rsidRPr="00FA0351">
        <w:rPr>
          <w:sz w:val="22"/>
          <w:szCs w:val="22"/>
        </w:rPr>
        <w:t xml:space="preserve">, residente no endereço </w:t>
      </w:r>
      <w:r w:rsidRPr="00FA0351">
        <w:rPr>
          <w:b/>
          <w:sz w:val="22"/>
          <w:szCs w:val="22"/>
        </w:rPr>
        <w:t>{{endereco_completo}}</w:t>
      </w:r>
      <w:r w:rsidRPr="00FA0351">
        <w:rPr>
          <w:sz w:val="22"/>
          <w:szCs w:val="22"/>
        </w:rPr>
        <w:t xml:space="preserve">, Rio de Janeiro – RJ, responsável pelo/pela criança/adolescente </w:t>
      </w:r>
      <w:r w:rsidRPr="00FA0351">
        <w:rPr>
          <w:b/>
          <w:sz w:val="22"/>
          <w:szCs w:val="22"/>
        </w:rPr>
        <w:t>{{nome_aluno}}</w:t>
      </w:r>
      <w:r w:rsidRPr="00FA0351">
        <w:rPr>
          <w:sz w:val="22"/>
          <w:szCs w:val="22"/>
        </w:rPr>
        <w:t xml:space="preserve">, </w:t>
      </w:r>
      <w:r w:rsidRPr="00FA0351">
        <w:rPr>
          <w:b/>
          <w:sz w:val="22"/>
          <w:szCs w:val="22"/>
        </w:rPr>
        <w:t>{{naturalidade_aluno}}</w:t>
      </w:r>
      <w:r w:rsidRPr="00FA0351">
        <w:rPr>
          <w:sz w:val="22"/>
          <w:szCs w:val="22"/>
        </w:rPr>
        <w:t xml:space="preserve">, nascido(a) em </w:t>
      </w:r>
      <w:r w:rsidRPr="00FA0351">
        <w:rPr>
          <w:b/>
          <w:sz w:val="22"/>
          <w:szCs w:val="22"/>
        </w:rPr>
        <w:t>{{nasc_aluno}}</w:t>
      </w:r>
      <w:r w:rsidRPr="00FA0351">
        <w:rPr>
          <w:sz w:val="22"/>
          <w:szCs w:val="22"/>
        </w:rPr>
        <w:t xml:space="preserve">, inscrito(a) no CPF/MF sob nº </w:t>
      </w:r>
      <w:r w:rsidRPr="00FA0351">
        <w:rPr>
          <w:b/>
          <w:sz w:val="22"/>
          <w:szCs w:val="22"/>
        </w:rPr>
        <w:t>{{cpf_aluno}}</w:t>
      </w:r>
      <w:r w:rsidRPr="00FA0351">
        <w:rPr>
          <w:sz w:val="22"/>
          <w:szCs w:val="22"/>
        </w:rPr>
        <w:t>, pelo presente instrumento, AUTORIZO o CURSO DE ESPECIALIZAÇÃO EQUAÇÃO LTDA, com sede na Rua Mendes Tavares, nº108, Vila Isabel, Rio de Janeiro – RJ, inscrita no CNPJ/MF sob o nº 42.319.202.001-40, a fazer uso da imagem e/ou voz do menor acima identificado, em todo e qualquer material entre fotos, documentos e outros meios de comunicação, para campanhas publicitárias, sejam essas destinadas à divulgação ao público em geral e/ou apenas para uso desta escola.</w:t>
      </w:r>
    </w:p>
    <w:p w14:paraId="501E043D" w14:textId="77777777" w:rsidR="00F039E2" w:rsidRPr="00FA0351" w:rsidRDefault="00F039E2" w:rsidP="00FA0351">
      <w:pPr>
        <w:spacing w:line="360" w:lineRule="auto"/>
        <w:ind w:left="284" w:right="281"/>
        <w:rPr>
          <w:sz w:val="10"/>
          <w:szCs w:val="10"/>
        </w:rPr>
      </w:pPr>
    </w:p>
    <w:p w14:paraId="2A957A2B" w14:textId="77777777" w:rsidR="00F039E2" w:rsidRPr="00FA0351" w:rsidRDefault="00000000" w:rsidP="00FA0351">
      <w:pPr>
        <w:spacing w:line="360" w:lineRule="auto"/>
        <w:ind w:left="284" w:right="281"/>
        <w:jc w:val="both"/>
        <w:rPr>
          <w:sz w:val="22"/>
          <w:szCs w:val="22"/>
        </w:rPr>
      </w:pPr>
      <w:r w:rsidRPr="00FA0351">
        <w:rPr>
          <w:sz w:val="22"/>
          <w:szCs w:val="22"/>
        </w:rPr>
        <w:t>A presente autorização é concedida a título gratuito, abrangendo o uso da imagem acima mencionada em todo território nacional e no exterior, sob qualquer forma e meios, ou sejam, em destaque: (I) outdoor; (II) busdoor; folhetos em geral (encartes, mala direta, catálogo, etc.); (III) folder de apresentação; (IV) anúncios em revistas e jornais em geral; (V) home page; (VI) cartazes; (VII) backlight; (VIII) mídia eletrônica (internet, painéis, vídeotapes, televisão, cinema, programa para rádio, entre outros).</w:t>
      </w:r>
    </w:p>
    <w:p w14:paraId="437C8D93" w14:textId="77777777" w:rsidR="00F039E2" w:rsidRPr="00FA0351" w:rsidRDefault="00F039E2" w:rsidP="00FA0351">
      <w:pPr>
        <w:spacing w:line="360" w:lineRule="auto"/>
        <w:ind w:left="284" w:right="281"/>
        <w:rPr>
          <w:sz w:val="10"/>
          <w:szCs w:val="10"/>
        </w:rPr>
      </w:pPr>
    </w:p>
    <w:p w14:paraId="1C5024F5" w14:textId="77777777" w:rsidR="00F039E2" w:rsidRPr="00FA0351" w:rsidRDefault="00000000" w:rsidP="00FA0351">
      <w:pPr>
        <w:spacing w:line="360" w:lineRule="auto"/>
        <w:ind w:left="284" w:right="281"/>
        <w:jc w:val="both"/>
        <w:rPr>
          <w:sz w:val="22"/>
          <w:szCs w:val="22"/>
        </w:rPr>
      </w:pPr>
      <w:r w:rsidRPr="00FA0351">
        <w:rPr>
          <w:sz w:val="22"/>
          <w:szCs w:val="22"/>
        </w:rPr>
        <w:t>Por esta ser a expressão da minha vontade, declaro que autorizo o uso acima descrito sem que nada haja a ser reclamado, e assino a presente autorização em 02 (duas) vias de igual teor e forma.</w:t>
      </w:r>
    </w:p>
    <w:p w14:paraId="36F52D12" w14:textId="77777777" w:rsidR="00554EC8" w:rsidRDefault="00554EC8"/>
    <w:p w14:paraId="17B013EC" w14:textId="77777777" w:rsidR="00F039E2" w:rsidRDefault="00000000" w:rsidP="00FA0351">
      <w:pPr>
        <w:ind w:left="284" w:right="281"/>
        <w:jc w:val="right"/>
      </w:pPr>
      <w:r>
        <w:t xml:space="preserve">Rio de Janeiro, </w:t>
      </w:r>
      <w:r>
        <w:rPr>
          <w:b/>
        </w:rPr>
        <w:t>{{</w:t>
      </w:r>
      <w:proofErr w:type="spellStart"/>
      <w:r>
        <w:rPr>
          <w:b/>
        </w:rPr>
        <w:t>data_extenso</w:t>
      </w:r>
      <w:proofErr w:type="spellEnd"/>
      <w:r>
        <w:rPr>
          <w:b/>
        </w:rPr>
        <w:t>}}</w:t>
      </w:r>
      <w:r>
        <w:t>.</w:t>
      </w:r>
    </w:p>
    <w:p w14:paraId="62E0FB14" w14:textId="77777777" w:rsidR="00F039E2" w:rsidRDefault="00F039E2"/>
    <w:p w14:paraId="0647309D" w14:textId="77777777" w:rsidR="00FA0351" w:rsidRDefault="00FA0351"/>
    <w:p w14:paraId="236B3E93" w14:textId="77777777" w:rsidR="00FA0351" w:rsidRDefault="00FA0351"/>
    <w:p w14:paraId="608F194D" w14:textId="77777777" w:rsidR="00FA0351" w:rsidRDefault="00FA0351"/>
    <w:p w14:paraId="6C0D2806" w14:textId="77777777" w:rsidR="00F039E2" w:rsidRDefault="00000000">
      <w:pPr>
        <w:jc w:val="center"/>
      </w:pPr>
      <w:r>
        <w:t>________________________________________________</w:t>
      </w:r>
    </w:p>
    <w:p w14:paraId="4FC54E63" w14:textId="77777777" w:rsidR="00F039E2" w:rsidRDefault="00000000">
      <w:pPr>
        <w:jc w:val="center"/>
      </w:pPr>
      <w:r>
        <w:rPr>
          <w:b/>
        </w:rPr>
        <w:t>{{responsavel1}}</w:t>
      </w:r>
    </w:p>
    <w:p w14:paraId="5F5D0E7E" w14:textId="77777777" w:rsidR="00F039E2" w:rsidRDefault="00000000">
      <w:pPr>
        <w:jc w:val="center"/>
      </w:pPr>
      <w:r>
        <w:t xml:space="preserve">CPF: </w:t>
      </w:r>
      <w:r>
        <w:rPr>
          <w:b/>
        </w:rPr>
        <w:t>{{cpf_responsavel}}</w:t>
      </w:r>
    </w:p>
    <w:sectPr w:rsidR="00F039E2" w:rsidSect="005E108A">
      <w:pgSz w:w="11906" w:h="16838" w:code="9"/>
      <w:pgMar w:top="851" w:right="851" w:bottom="992" w:left="851" w:header="720" w:footer="720" w:gutter="0"/>
      <w:pgBorders>
        <w:top w:val="double" w:sz="4" w:space="1" w:color="auto"/>
        <w:left w:val="double" w:sz="4" w:space="4" w:color="auto"/>
        <w:bottom w:val="double" w:sz="4" w:space="1" w:color="auto"/>
        <w:right w:val="double" w:sz="4" w:space="4" w:color="auto"/>
      </w:pgBorders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F8"/>
    <w:rsid w:val="00002BBD"/>
    <w:rsid w:val="00006297"/>
    <w:rsid w:val="0000696E"/>
    <w:rsid w:val="000132E9"/>
    <w:rsid w:val="000337E9"/>
    <w:rsid w:val="0003636F"/>
    <w:rsid w:val="000375D4"/>
    <w:rsid w:val="0004626D"/>
    <w:rsid w:val="000735A4"/>
    <w:rsid w:val="00076D83"/>
    <w:rsid w:val="00091431"/>
    <w:rsid w:val="00095D0E"/>
    <w:rsid w:val="00097EEE"/>
    <w:rsid w:val="000A0595"/>
    <w:rsid w:val="000A2A40"/>
    <w:rsid w:val="000F02F9"/>
    <w:rsid w:val="00105CC8"/>
    <w:rsid w:val="00114B31"/>
    <w:rsid w:val="0013769C"/>
    <w:rsid w:val="001405AC"/>
    <w:rsid w:val="00140AD7"/>
    <w:rsid w:val="0016345C"/>
    <w:rsid w:val="00171136"/>
    <w:rsid w:val="00175B55"/>
    <w:rsid w:val="001777A2"/>
    <w:rsid w:val="00182082"/>
    <w:rsid w:val="00192E3D"/>
    <w:rsid w:val="001963C4"/>
    <w:rsid w:val="001A08E8"/>
    <w:rsid w:val="001A2819"/>
    <w:rsid w:val="001B7D34"/>
    <w:rsid w:val="001C2C3E"/>
    <w:rsid w:val="001D5D9F"/>
    <w:rsid w:val="001E64CA"/>
    <w:rsid w:val="00203499"/>
    <w:rsid w:val="00205CD4"/>
    <w:rsid w:val="00211F6C"/>
    <w:rsid w:val="00221D41"/>
    <w:rsid w:val="002366CC"/>
    <w:rsid w:val="00247560"/>
    <w:rsid w:val="0025305D"/>
    <w:rsid w:val="00275409"/>
    <w:rsid w:val="00275FD7"/>
    <w:rsid w:val="00276AEB"/>
    <w:rsid w:val="00286611"/>
    <w:rsid w:val="002974F9"/>
    <w:rsid w:val="002A10A1"/>
    <w:rsid w:val="002B1714"/>
    <w:rsid w:val="002C797D"/>
    <w:rsid w:val="002F0ED7"/>
    <w:rsid w:val="0030541C"/>
    <w:rsid w:val="0031500C"/>
    <w:rsid w:val="00325E20"/>
    <w:rsid w:val="00327B25"/>
    <w:rsid w:val="0033370E"/>
    <w:rsid w:val="003444E2"/>
    <w:rsid w:val="00354C29"/>
    <w:rsid w:val="00370331"/>
    <w:rsid w:val="003917DA"/>
    <w:rsid w:val="00396B6F"/>
    <w:rsid w:val="003B1E83"/>
    <w:rsid w:val="003E065D"/>
    <w:rsid w:val="003E48DD"/>
    <w:rsid w:val="003E5B02"/>
    <w:rsid w:val="003F2C5A"/>
    <w:rsid w:val="003F5035"/>
    <w:rsid w:val="00410962"/>
    <w:rsid w:val="004116A3"/>
    <w:rsid w:val="004369D8"/>
    <w:rsid w:val="00462F35"/>
    <w:rsid w:val="00474B5F"/>
    <w:rsid w:val="004930D4"/>
    <w:rsid w:val="004B0239"/>
    <w:rsid w:val="004B1840"/>
    <w:rsid w:val="004B5895"/>
    <w:rsid w:val="004B5F65"/>
    <w:rsid w:val="004E1033"/>
    <w:rsid w:val="004F4CEB"/>
    <w:rsid w:val="00514B0E"/>
    <w:rsid w:val="00522C61"/>
    <w:rsid w:val="00554EC8"/>
    <w:rsid w:val="00564168"/>
    <w:rsid w:val="0056578E"/>
    <w:rsid w:val="00570E84"/>
    <w:rsid w:val="00580FE8"/>
    <w:rsid w:val="005A304A"/>
    <w:rsid w:val="005A6DAA"/>
    <w:rsid w:val="005C51C0"/>
    <w:rsid w:val="005D7164"/>
    <w:rsid w:val="005E108A"/>
    <w:rsid w:val="005F1FB6"/>
    <w:rsid w:val="005F682F"/>
    <w:rsid w:val="005F6D3A"/>
    <w:rsid w:val="005F77A2"/>
    <w:rsid w:val="006019A7"/>
    <w:rsid w:val="006154B9"/>
    <w:rsid w:val="00643722"/>
    <w:rsid w:val="0066000E"/>
    <w:rsid w:val="006601F8"/>
    <w:rsid w:val="0066414F"/>
    <w:rsid w:val="00676496"/>
    <w:rsid w:val="006800B0"/>
    <w:rsid w:val="00681281"/>
    <w:rsid w:val="00691457"/>
    <w:rsid w:val="006A5BDB"/>
    <w:rsid w:val="006C3B4D"/>
    <w:rsid w:val="006C5542"/>
    <w:rsid w:val="006C5B4A"/>
    <w:rsid w:val="006C770A"/>
    <w:rsid w:val="006D1C44"/>
    <w:rsid w:val="006E0E52"/>
    <w:rsid w:val="006F3537"/>
    <w:rsid w:val="007030BD"/>
    <w:rsid w:val="00722756"/>
    <w:rsid w:val="00722DE8"/>
    <w:rsid w:val="00727A68"/>
    <w:rsid w:val="0073765A"/>
    <w:rsid w:val="0077763D"/>
    <w:rsid w:val="00780263"/>
    <w:rsid w:val="0078399F"/>
    <w:rsid w:val="00793584"/>
    <w:rsid w:val="007B7669"/>
    <w:rsid w:val="007C2ABA"/>
    <w:rsid w:val="007C6D07"/>
    <w:rsid w:val="007E2B65"/>
    <w:rsid w:val="007F58AF"/>
    <w:rsid w:val="007F6889"/>
    <w:rsid w:val="007F6F4B"/>
    <w:rsid w:val="00802AC8"/>
    <w:rsid w:val="0080571A"/>
    <w:rsid w:val="008068F6"/>
    <w:rsid w:val="00810811"/>
    <w:rsid w:val="00824C73"/>
    <w:rsid w:val="008513E4"/>
    <w:rsid w:val="00853310"/>
    <w:rsid w:val="00862DD8"/>
    <w:rsid w:val="00870201"/>
    <w:rsid w:val="0088521D"/>
    <w:rsid w:val="00896B42"/>
    <w:rsid w:val="008C6705"/>
    <w:rsid w:val="008E49D3"/>
    <w:rsid w:val="008E66F8"/>
    <w:rsid w:val="008F3D46"/>
    <w:rsid w:val="00901284"/>
    <w:rsid w:val="009024D9"/>
    <w:rsid w:val="009255D2"/>
    <w:rsid w:val="009319C0"/>
    <w:rsid w:val="00950F12"/>
    <w:rsid w:val="009623F1"/>
    <w:rsid w:val="009677A7"/>
    <w:rsid w:val="00972205"/>
    <w:rsid w:val="009833B1"/>
    <w:rsid w:val="0099062A"/>
    <w:rsid w:val="00992C6C"/>
    <w:rsid w:val="009A0F0F"/>
    <w:rsid w:val="009A6B49"/>
    <w:rsid w:val="009B58B0"/>
    <w:rsid w:val="009E1DD3"/>
    <w:rsid w:val="009E2EFE"/>
    <w:rsid w:val="009E6037"/>
    <w:rsid w:val="009E616E"/>
    <w:rsid w:val="009F07A2"/>
    <w:rsid w:val="00A07EB3"/>
    <w:rsid w:val="00A27026"/>
    <w:rsid w:val="00A27BBD"/>
    <w:rsid w:val="00A5220E"/>
    <w:rsid w:val="00A546E1"/>
    <w:rsid w:val="00A56DA2"/>
    <w:rsid w:val="00A61EBB"/>
    <w:rsid w:val="00A6757C"/>
    <w:rsid w:val="00A972E9"/>
    <w:rsid w:val="00AA325F"/>
    <w:rsid w:val="00AA6423"/>
    <w:rsid w:val="00AB5F24"/>
    <w:rsid w:val="00AC40DB"/>
    <w:rsid w:val="00AD0813"/>
    <w:rsid w:val="00AE4765"/>
    <w:rsid w:val="00B00E7A"/>
    <w:rsid w:val="00B03E2B"/>
    <w:rsid w:val="00B12B00"/>
    <w:rsid w:val="00B15301"/>
    <w:rsid w:val="00B228AE"/>
    <w:rsid w:val="00B2369B"/>
    <w:rsid w:val="00B319EC"/>
    <w:rsid w:val="00B35160"/>
    <w:rsid w:val="00B3524A"/>
    <w:rsid w:val="00B50DB6"/>
    <w:rsid w:val="00B56C79"/>
    <w:rsid w:val="00B73CA3"/>
    <w:rsid w:val="00B84B77"/>
    <w:rsid w:val="00B86F67"/>
    <w:rsid w:val="00B90BA7"/>
    <w:rsid w:val="00B93379"/>
    <w:rsid w:val="00BB188F"/>
    <w:rsid w:val="00BB39D9"/>
    <w:rsid w:val="00BB41E9"/>
    <w:rsid w:val="00BC34B8"/>
    <w:rsid w:val="00BC72EE"/>
    <w:rsid w:val="00BD01E4"/>
    <w:rsid w:val="00BE3FF5"/>
    <w:rsid w:val="00BE7D1E"/>
    <w:rsid w:val="00C10733"/>
    <w:rsid w:val="00C2211D"/>
    <w:rsid w:val="00C304EB"/>
    <w:rsid w:val="00C41B2C"/>
    <w:rsid w:val="00C47601"/>
    <w:rsid w:val="00C53738"/>
    <w:rsid w:val="00C7034D"/>
    <w:rsid w:val="00C73EB2"/>
    <w:rsid w:val="00C82F29"/>
    <w:rsid w:val="00C924E7"/>
    <w:rsid w:val="00C96272"/>
    <w:rsid w:val="00CB73B2"/>
    <w:rsid w:val="00CD5DE7"/>
    <w:rsid w:val="00CE4213"/>
    <w:rsid w:val="00CE6093"/>
    <w:rsid w:val="00CF45CE"/>
    <w:rsid w:val="00D04F49"/>
    <w:rsid w:val="00D20F9F"/>
    <w:rsid w:val="00D333E3"/>
    <w:rsid w:val="00D4302C"/>
    <w:rsid w:val="00D458A4"/>
    <w:rsid w:val="00D52D01"/>
    <w:rsid w:val="00D55F97"/>
    <w:rsid w:val="00D91762"/>
    <w:rsid w:val="00DA26D3"/>
    <w:rsid w:val="00DA7A35"/>
    <w:rsid w:val="00DC389A"/>
    <w:rsid w:val="00DE246B"/>
    <w:rsid w:val="00DE4C54"/>
    <w:rsid w:val="00DF3A7A"/>
    <w:rsid w:val="00E00462"/>
    <w:rsid w:val="00E303D1"/>
    <w:rsid w:val="00E3393E"/>
    <w:rsid w:val="00E44CF6"/>
    <w:rsid w:val="00E55120"/>
    <w:rsid w:val="00E8754C"/>
    <w:rsid w:val="00E94D3E"/>
    <w:rsid w:val="00EA2378"/>
    <w:rsid w:val="00EA2BD6"/>
    <w:rsid w:val="00EC2104"/>
    <w:rsid w:val="00ED2AC1"/>
    <w:rsid w:val="00EF7761"/>
    <w:rsid w:val="00F02750"/>
    <w:rsid w:val="00F039E2"/>
    <w:rsid w:val="00F03E96"/>
    <w:rsid w:val="00F05E73"/>
    <w:rsid w:val="00F30265"/>
    <w:rsid w:val="00F41CE4"/>
    <w:rsid w:val="00F41DC0"/>
    <w:rsid w:val="00F42281"/>
    <w:rsid w:val="00F42D85"/>
    <w:rsid w:val="00F52B00"/>
    <w:rsid w:val="00F5346F"/>
    <w:rsid w:val="00F71958"/>
    <w:rsid w:val="00F742A1"/>
    <w:rsid w:val="00F84D66"/>
    <w:rsid w:val="00FA0351"/>
    <w:rsid w:val="00FA16F9"/>
    <w:rsid w:val="00FA5550"/>
    <w:rsid w:val="00FA5586"/>
    <w:rsid w:val="00FA6482"/>
    <w:rsid w:val="00FF5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E5A025"/>
  <w15:chartTrackingRefBased/>
  <w15:docId w15:val="{59AED45C-F868-4570-9ED2-7BC0892BA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 Black" w:hAnsi="Arial Black"/>
      <w:b/>
      <w:sz w:val="4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 Black" w:hAnsi="Arial Black"/>
      <w:sz w:val="24"/>
    </w:rPr>
  </w:style>
  <w:style w:type="paragraph" w:styleId="Ttulo3">
    <w:name w:val="heading 3"/>
    <w:basedOn w:val="Normal"/>
    <w:next w:val="Normal"/>
    <w:qFormat/>
    <w:pPr>
      <w:keepNext/>
      <w:ind w:left="567" w:right="418"/>
      <w:jc w:val="center"/>
      <w:outlineLvl w:val="2"/>
    </w:pPr>
    <w:rPr>
      <w:rFonts w:ascii="Arial Narrow" w:hAnsi="Arial Narrow"/>
      <w:sz w:val="24"/>
    </w:rPr>
  </w:style>
  <w:style w:type="paragraph" w:styleId="Ttulo4">
    <w:name w:val="heading 4"/>
    <w:basedOn w:val="Normal"/>
    <w:next w:val="Normal"/>
    <w:qFormat/>
    <w:pPr>
      <w:keepNext/>
      <w:jc w:val="right"/>
      <w:outlineLvl w:val="3"/>
    </w:pPr>
    <w:rPr>
      <w:rFonts w:ascii="Arial Black" w:hAnsi="Arial Black"/>
      <w:sz w:val="36"/>
    </w:rPr>
  </w:style>
  <w:style w:type="paragraph" w:styleId="Ttulo5">
    <w:name w:val="heading 5"/>
    <w:basedOn w:val="Normal"/>
    <w:next w:val="Normal"/>
    <w:qFormat/>
    <w:pPr>
      <w:keepNext/>
      <w:jc w:val="center"/>
      <w:outlineLvl w:val="4"/>
    </w:pPr>
    <w:rPr>
      <w:rFonts w:ascii="Arial Black" w:hAnsi="Arial Black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qFormat/>
    <w:pPr>
      <w:jc w:val="center"/>
    </w:pPr>
    <w:rPr>
      <w:rFonts w:ascii="Arial" w:hAnsi="Arial"/>
      <w:b/>
      <w:sz w:val="40"/>
    </w:rPr>
  </w:style>
  <w:style w:type="paragraph" w:styleId="Textoembloco">
    <w:name w:val="Block Text"/>
    <w:basedOn w:val="Normal"/>
    <w:pPr>
      <w:tabs>
        <w:tab w:val="left" w:pos="2552"/>
      </w:tabs>
      <w:ind w:left="2552" w:right="418"/>
      <w:jc w:val="both"/>
    </w:pPr>
  </w:style>
  <w:style w:type="paragraph" w:styleId="Recuodecorpodetexto">
    <w:name w:val="Body Text Indent"/>
    <w:basedOn w:val="Normal"/>
    <w:pPr>
      <w:ind w:left="2835" w:hanging="2268"/>
      <w:jc w:val="both"/>
    </w:pPr>
  </w:style>
  <w:style w:type="paragraph" w:styleId="Recuodecorpodetexto2">
    <w:name w:val="Body Text Indent 2"/>
    <w:basedOn w:val="Normal"/>
    <w:pPr>
      <w:ind w:left="567" w:firstLine="2268"/>
      <w:jc w:val="both"/>
    </w:pPr>
  </w:style>
  <w:style w:type="paragraph" w:styleId="Textodebalo">
    <w:name w:val="Balloon Text"/>
    <w:basedOn w:val="Normal"/>
    <w:link w:val="TextodebaloChar"/>
    <w:rsid w:val="005E108A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5E10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4A20FF-DA67-4D6F-B4DA-B3E971B50A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268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VICTORIA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EQUAÇÃO</dc:creator>
  <cp:keywords/>
  <cp:lastModifiedBy>Victor Chirity</cp:lastModifiedBy>
  <cp:revision>7</cp:revision>
  <cp:lastPrinted>2021-01-17T03:06:00Z</cp:lastPrinted>
  <dcterms:created xsi:type="dcterms:W3CDTF">2026-01-05T23:28:00Z</dcterms:created>
  <dcterms:modified xsi:type="dcterms:W3CDTF">2026-01-11T02:29:00Z</dcterms:modified>
</cp:coreProperties>
</file>