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91321">
        <w:rPr>
          <w:rFonts w:ascii="Times New Roman" w:hAnsi="Times New Roman"/>
          <w:sz w:val="24"/>
          <w:szCs w:val="24"/>
        </w:rPr>
        <w:t>А.В.Исаева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1321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91321" w:rsidRPr="00791321" w:rsidRDefault="00236FA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791321" w:rsidRPr="00791321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Vector = array [1..5]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>_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[1..10] of vector;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Var m: matrix;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объявили двумерный массив Паскаля m, состоящий из 10 строк, в каждой из которых 5 столбцов. При этом к каждой i -й строке можно обращаться m [ i ], а каждому j -му элементу внутри i -й строки – m [ i , j ].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 xml:space="preserve">Matrix= array [1..5] of array [1..10] of &lt; 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или еще проще: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 = array [1..5, 1..10]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311E30" w:rsidRPr="00311E30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Обращение к элементам двумерного массива имеет вид: M [ 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lab6;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 = array[1..3,1..3] of integer;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var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a:matrix;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min,sum,res,i,j:integer;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min:=MAXINT;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sum:=0;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res:=0;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writeln('Элементы матрицы: ');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a[i][j]:=random(10)-5;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write(a[i][j]:3);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if min &gt; a[i][j] then min:=a[i][j];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3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if a[i][j] &gt; 0 then sum:=sum + a[i][j];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//writeln(min,' ',sum);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res:=min*sum;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write('Результат: ',res);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r w:rsidRPr="00791321">
        <w:rPr>
          <w:rFonts w:ascii="Times New Roman" w:hAnsi="Times New Roman"/>
          <w:sz w:val="28"/>
          <w:szCs w:val="28"/>
        </w:rPr>
        <w:t>.</w:t>
      </w:r>
    </w:p>
    <w:p w:rsidR="00791321" w:rsidRPr="00791321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Элементы матрицы: 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2  1 -2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-1  1  1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4 -3 -1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Результат: -27</w:t>
      </w:r>
    </w:p>
    <w:p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91321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b/>
          <w:sz w:val="28"/>
          <w:szCs w:val="28"/>
        </w:rPr>
        <w:t>реализация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lab6;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 = array[1..4,1..4] of integer;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var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a:matrix;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max,min,i,j:integer;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b:array[1..4] of integer;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writeln('Элементы матрицы: ');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a[i][j]:=random(100) + 1;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write(a[i][j]:4);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max:=-1;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j:=1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if max &lt; a[i][j] then max:=a[i,j];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b[i]:=max;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min:=101;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for i:=1 to 4 do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begin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if b[i] &lt; min then min:=b[i];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writeln('Минимальный элемент: ',min);</w:t>
      </w:r>
    </w:p>
    <w:p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end</w:t>
      </w:r>
      <w:r w:rsidRPr="00791321">
        <w:rPr>
          <w:rFonts w:ascii="Times New Roman" w:hAnsi="Times New Roman"/>
          <w:sz w:val="28"/>
          <w:szCs w:val="28"/>
        </w:rPr>
        <w:t>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91321">
        <w:rPr>
          <w:rFonts w:ascii="Times New Roman" w:hAnsi="Times New Roman"/>
          <w:b/>
          <w:sz w:val="28"/>
          <w:szCs w:val="28"/>
        </w:rPr>
        <w:t>Ответ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Элементы матрицы: 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99  34  63  59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36  42  93  24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49  76  40  27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  86  61  87  21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Минимальный элемент: 76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Program lab6;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type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matrix = array[1..5,1..10] of integer;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var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lastRenderedPageBreak/>
        <w:t>a:matrix;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sum,sum_max,col_max,i,j:integer;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begin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writeln('Матрица: ');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i:=1 to 5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begin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j:=1 to 10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a[i][j]:=random(10);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end;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i:=1 to 5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begin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j:=1 to 10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write(a[i][j]:3);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writeln;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end;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sum_max:=-1;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col_max:=0;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j:=1 to 10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begin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sum:=0;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for i:=1 to 5 do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sum := sum + a[i][j];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if sum &gt; sum_max then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begin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sum_max:=sum;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col_max:=j;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end;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end;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writeln('Столбец: ',col_max);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t>writeln('Сумма: ', sum_max);</w:t>
      </w:r>
    </w:p>
    <w:p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  <w:lang w:val="en-US"/>
        </w:rPr>
        <w:lastRenderedPageBreak/>
        <w:t>end</w:t>
      </w:r>
      <w:r w:rsidRPr="005A773F">
        <w:rPr>
          <w:rFonts w:ascii="Times New Roman" w:hAnsi="Times New Roman"/>
          <w:sz w:val="28"/>
          <w:szCs w:val="28"/>
        </w:rPr>
        <w:t>.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Элементы матрицы: 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Матрица: 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0  0  2  2  4  0  3  8  5  0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8  5  1  4  7  8  2  0  5  6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0  1  4  0  9  8  0  5  0  9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9  3  5  9  3  9  4  9  7  6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  2  7  8  1  2  3  8  4  1  0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Столбец: 6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Сумма: 28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xi:</w:t>
      </w:r>
    </w:p>
    <w:p w:rsidR="00087EC0" w:rsidRDefault="00087EC0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30BFE" wp14:editId="2054D53A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5A773F" w:rsidRPr="005A773F" w:rsidRDefault="005A773F" w:rsidP="005A773F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A773F">
        <w:rPr>
          <w:rFonts w:ascii="Times New Roman" w:hAnsi="Times New Roman"/>
          <w:sz w:val="28"/>
          <w:szCs w:val="28"/>
          <w:lang w:val="en-US"/>
        </w:rPr>
        <w:t>Program lab6;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const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a = 2.5*power(10,-3);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c = 175;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K = 8;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var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B: array [1..2, 1..3] of real = ((0.3, 1.5, -6.1), (7.2, 10.3, 0.6));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z: array [1..7] of real = (-2, 3, 12, -7, -18, 27, -10);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x: array [1..7] of real;</w:t>
      </w:r>
      <w:r w:rsidRPr="005A773F">
        <w:rPr>
          <w:rFonts w:ascii="Times New Roman" w:hAnsi="Times New Roman"/>
          <w:sz w:val="28"/>
          <w:szCs w:val="28"/>
          <w:lang w:val="en-US"/>
        </w:rPr>
        <w:br/>
      </w:r>
      <w:r w:rsidRPr="005A773F">
        <w:rPr>
          <w:rFonts w:ascii="Times New Roman" w:hAnsi="Times New Roman"/>
          <w:sz w:val="28"/>
          <w:szCs w:val="28"/>
          <w:lang w:val="en-US"/>
        </w:rPr>
        <w:lastRenderedPageBreak/>
        <w:t>P, O, min:real;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i, j:integer;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P:= 0;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O:= 0;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min:= MAXINT;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7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z[i] &gt; 0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P:= P+z[i];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z[i] &lt; 0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O:= O + 1;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2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begin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if B[i][2] &lt; min then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min:= B[i][2];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for i:= 1 to 7 do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x[i]:= (sqrt(P)/(O+a*c))+(min*(sqr(K)))+Z[i];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write('</w:t>
      </w:r>
      <w:r w:rsidRPr="005A773F">
        <w:rPr>
          <w:rFonts w:ascii="Times New Roman" w:hAnsi="Times New Roman"/>
          <w:sz w:val="28"/>
          <w:szCs w:val="28"/>
        </w:rPr>
        <w:t>Значения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773F">
        <w:rPr>
          <w:rFonts w:ascii="Times New Roman" w:hAnsi="Times New Roman"/>
          <w:sz w:val="28"/>
          <w:szCs w:val="28"/>
        </w:rPr>
        <w:t>элементов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773F">
        <w:rPr>
          <w:rFonts w:ascii="Times New Roman" w:hAnsi="Times New Roman"/>
          <w:sz w:val="28"/>
          <w:szCs w:val="28"/>
        </w:rPr>
        <w:t>массива</w:t>
      </w:r>
      <w:r w:rsidRPr="005A773F">
        <w:rPr>
          <w:rFonts w:ascii="Times New Roman" w:hAnsi="Times New Roman"/>
          <w:sz w:val="28"/>
          <w:szCs w:val="28"/>
          <w:lang w:val="en-US"/>
        </w:rPr>
        <w:t xml:space="preserve"> x: ',x);</w:t>
      </w:r>
      <w:r w:rsidRPr="005A773F">
        <w:rPr>
          <w:rFonts w:ascii="Times New Roman" w:hAnsi="Times New Roman"/>
          <w:sz w:val="28"/>
          <w:szCs w:val="28"/>
          <w:lang w:val="en-US"/>
        </w:rPr>
        <w:br/>
        <w:t>end.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Ответ </w:t>
      </w:r>
    </w:p>
    <w:p w:rsidR="005A773F" w:rsidRPr="005A773F" w:rsidRDefault="005A773F" w:rsidP="005A773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A773F">
        <w:rPr>
          <w:rFonts w:ascii="Times New Roman" w:hAnsi="Times New Roman"/>
          <w:sz w:val="28"/>
          <w:szCs w:val="28"/>
        </w:rPr>
        <w:t>Значения элементов массива x: [95.4604486080919,100.460448608092,109.460448608092,90.4604486080919,79.4604486080919,124.460448608092,87.4604486080919]</w:t>
      </w:r>
      <w:bookmarkStart w:id="0" w:name="_GoBack"/>
      <w:bookmarkEnd w:id="0"/>
    </w:p>
    <w:p w:rsidR="00311E30" w:rsidRPr="00311E30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087EC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7EC0">
        <w:rPr>
          <w:rFonts w:ascii="Times New Roman" w:hAnsi="Times New Roman"/>
          <w:sz w:val="28"/>
          <w:szCs w:val="28"/>
        </w:rPr>
        <w:t>В ходе работы были составлены программы с использованием двухмерных массивов.</w:t>
      </w: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DB" w:rsidRDefault="00C71EDB" w:rsidP="003A0CAE">
      <w:pPr>
        <w:spacing w:after="0" w:line="240" w:lineRule="auto"/>
      </w:pPr>
      <w:r>
        <w:separator/>
      </w:r>
    </w:p>
  </w:endnote>
  <w:endnote w:type="continuationSeparator" w:id="0">
    <w:p w:rsidR="00C71EDB" w:rsidRDefault="00C71ED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A773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DB" w:rsidRDefault="00C71EDB" w:rsidP="003A0CAE">
      <w:pPr>
        <w:spacing w:after="0" w:line="240" w:lineRule="auto"/>
      </w:pPr>
      <w:r>
        <w:separator/>
      </w:r>
    </w:p>
  </w:footnote>
  <w:footnote w:type="continuationSeparator" w:id="0">
    <w:p w:rsidR="00C71EDB" w:rsidRDefault="00C71ED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1321"/>
    <w:rsid w:val="00794406"/>
    <w:rsid w:val="007A2844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84C95-B60C-40AF-BC31-B90A45D2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11</cp:revision>
  <cp:lastPrinted>2014-09-08T08:04:00Z</cp:lastPrinted>
  <dcterms:created xsi:type="dcterms:W3CDTF">2018-02-13T03:12:00Z</dcterms:created>
  <dcterms:modified xsi:type="dcterms:W3CDTF">2020-03-19T11:43:00Z</dcterms:modified>
</cp:coreProperties>
</file>