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092532" w:rsidRDefault="00F27F32">
      <w:pPr>
        <w:pStyle w:val="normal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2532" w:rsidRDefault="000925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F27F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природных ресурсов</w:t>
      </w:r>
    </w:p>
    <w:p w:rsidR="00092532" w:rsidRDefault="00F27F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092532" w:rsidRDefault="00F27F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химической инженерии</w:t>
      </w: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F27F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092532" w:rsidRDefault="00F27F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092532">
      <w:pPr>
        <w:pStyle w:val="normal"/>
        <w:spacing w:after="0"/>
        <w:ind w:firstLine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Pr="00FE7F13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студент гр. 2Д91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57E1">
        <w:rPr>
          <w:rFonts w:ascii="Times New Roman" w:eastAsia="Times New Roman" w:hAnsi="Times New Roman" w:cs="Times New Roman"/>
          <w:sz w:val="24"/>
          <w:szCs w:val="24"/>
        </w:rPr>
        <w:t>Г.Н. Омельченко</w:t>
      </w:r>
    </w:p>
    <w:p w:rsidR="00092532" w:rsidRDefault="00F27F32">
      <w:pPr>
        <w:pStyle w:val="normal"/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092532" w:rsidRDefault="000925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:rsidR="00092532" w:rsidRDefault="00092532">
      <w:pPr>
        <w:pStyle w:val="normal"/>
        <w:spacing w:after="0" w:line="240" w:lineRule="auto"/>
        <w:ind w:left="6804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принят:</w:t>
      </w:r>
    </w:p>
    <w:p w:rsidR="00092532" w:rsidRDefault="000925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:rsidR="00092532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2532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2532" w:rsidRDefault="00092532">
      <w:pPr>
        <w:pStyle w:val="normal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ind w:left="1134" w:firstLine="28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:rsidR="00092532" w:rsidRDefault="00092532">
      <w:pPr>
        <w:pStyle w:val="normal"/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Томск 2020 г. </w:t>
      </w:r>
    </w:p>
    <w:p w:rsidR="00092532" w:rsidRPr="009141AF" w:rsidRDefault="00F27F32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использовать двумерные массивы, файловых переменных.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141AF">
        <w:rPr>
          <w:rFonts w:ascii="Times New Roman" w:eastAsia="Times New Roman" w:hAnsi="Times New Roman" w:cs="Times New Roman"/>
          <w:sz w:val="28"/>
          <w:szCs w:val="28"/>
        </w:rPr>
        <w:t>зучение основных методов для работы с файлами.</w:t>
      </w:r>
    </w:p>
    <w:p w:rsidR="00092532" w:rsidRDefault="000925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:rsidR="00083CE7" w:rsidRDefault="00083CE7" w:rsidP="00083CE7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83CE7" w:rsidRDefault="00083CE7" w:rsidP="007B063F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работы необходимо знать, что значит «Двумерный массив», понять,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 себя представляет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Текстовый файл в Паскале и в чем заключается метод работы с ним.</w:t>
      </w:r>
    </w:p>
    <w:p w:rsidR="00083CE7" w:rsidRPr="00083CE7" w:rsidRDefault="00083CE7" w:rsidP="007B063F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3BBD" w:rsidRPr="00EF3BBD" w:rsidRDefault="00FE7F13" w:rsidP="007B063F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Двумерные массивы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F3BBD">
        <w:rPr>
          <w:rFonts w:ascii="Times New Roman" w:eastAsia="Times New Roman" w:hAnsi="Times New Roman" w:cs="Times New Roman"/>
          <w:i/>
          <w:sz w:val="28"/>
          <w:szCs w:val="28"/>
        </w:rPr>
        <w:t>–</w:t>
      </w:r>
    </w:p>
    <w:p w:rsidR="00092532" w:rsidRDefault="00BB64FD" w:rsidP="007B063F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это одномерный массив, элементами которого являются одномерные массивы. Другими словами, это набор однотипных данных, имеющий общее имя, </w:t>
      </w:r>
      <w:proofErr w:type="gramStart"/>
      <w:r w:rsidRPr="00BB64FD">
        <w:rPr>
          <w:rFonts w:ascii="Times New Roman" w:eastAsia="Times New Roman" w:hAnsi="Times New Roman" w:cs="Times New Roman"/>
          <w:sz w:val="28"/>
          <w:szCs w:val="28"/>
        </w:rPr>
        <w:t>доступ</w:t>
      </w:r>
      <w:proofErr w:type="gram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к элементам которого осуществляется по двум индексам. Наглядно двумерный массив удобно представлять в виде таблицы, в которой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строк и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столбцов, а под ячейкой таблицы, стоящей в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i-й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строке и j-м столбце понимают некоторый элемент массива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j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083CE7" w:rsidRDefault="00083CE7" w:rsidP="007B063F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</w:p>
    <w:p w:rsidR="00EF3BBD" w:rsidRPr="00083CE7" w:rsidRDefault="00F27F32" w:rsidP="007B063F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Текстовый файл в Паскале</w:t>
      </w: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—</w:t>
      </w:r>
    </w:p>
    <w:p w:rsidR="00092532" w:rsidRDefault="00F27F32" w:rsidP="007B063F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совокупность строк произвольной длины, которые разделены между собой метками конца строки, а весь файл заканчивается меткой конца файла.</w:t>
      </w:r>
    </w:p>
    <w:p w:rsidR="00EF3BBD" w:rsidRPr="00083CE7" w:rsidRDefault="00EF3BBD" w:rsidP="007B063F">
      <w:pPr>
        <w:pStyle w:val="normal"/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3CE7" w:rsidRDefault="00F27F32" w:rsidP="007B063F">
      <w:pPr>
        <w:pStyle w:val="normal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Метод работы</w:t>
      </w:r>
    </w:p>
    <w:p w:rsidR="00092532" w:rsidRPr="00083CE7" w:rsidRDefault="00F27F32" w:rsidP="007B063F">
      <w:pPr>
        <w:pStyle w:val="normal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текстовым файлом в Паскале </w:t>
      </w:r>
      <w:r w:rsidRPr="00EF3BBD">
        <w:rPr>
          <w:rFonts w:ascii="Times New Roman" w:eastAsia="Times New Roman" w:hAnsi="Times New Roman" w:cs="Times New Roman"/>
          <w:i/>
          <w:sz w:val="28"/>
          <w:szCs w:val="28"/>
        </w:rPr>
        <w:t>предусматривает лишь последовательный доступ к каждой строке файла.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означает, что начинать всегда возможно только с первой строки, затем проходя по каждой строке, д</w:t>
      </w:r>
      <w:r w:rsidR="00BB64FD">
        <w:rPr>
          <w:rFonts w:ascii="Times New Roman" w:eastAsia="Times New Roman" w:hAnsi="Times New Roman" w:cs="Times New Roman"/>
          <w:sz w:val="28"/>
          <w:szCs w:val="28"/>
        </w:rPr>
        <w:t xml:space="preserve">ойти постепенно </w:t>
      </w:r>
      <w:proofErr w:type="gramStart"/>
      <w:r w:rsidR="00BB64FD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="00BB64FD">
        <w:rPr>
          <w:rFonts w:ascii="Times New Roman" w:eastAsia="Times New Roman" w:hAnsi="Times New Roman" w:cs="Times New Roman"/>
          <w:sz w:val="28"/>
          <w:szCs w:val="28"/>
        </w:rPr>
        <w:t xml:space="preserve"> необходимой.</w:t>
      </w:r>
    </w:p>
    <w:p w:rsidR="00092532" w:rsidRDefault="00092532">
      <w:pPr>
        <w:pStyle w:val="normal"/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64FD" w:rsidRDefault="00BB64FD" w:rsidP="00083CE7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(3, 3) </w:t>
      </w:r>
      <w:r>
        <w:rPr>
          <w:rFonts w:ascii="Times New Roman" w:eastAsia="Times New Roman" w:hAnsi="Times New Roman" w:cs="Times New Roman"/>
          <w:sz w:val="28"/>
          <w:szCs w:val="28"/>
        </w:rPr>
        <w:t>из следующих элементов</w:t>
      </w: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3417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Вычислить: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Сумму элементов массива;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Произведение элементов массива;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элемент массива и его индексы;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Заменить отрицательные элементы массива их модулем.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Элементы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 3) считать из файла. Результаты вычислений вывести в файл.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LB05_pr1;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array of array 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p, min: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f1, f2: text;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f1,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'data.txt'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],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a[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lastRenderedPageBreak/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 &gt;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then 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j;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s +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p *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&lt;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then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(f2, abs(a[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else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Сумма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элементов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массива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s);</w:t>
      </w: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(f2,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'Произведение элементов массива '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.</w:t>
      </w:r>
    </w:p>
    <w:p w:rsidR="00092532" w:rsidRPr="00A357E1" w:rsidRDefault="00092532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6  14  13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26   1  10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23   5  16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элементов массива 12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элементов массива 522412800</w:t>
      </w:r>
    </w:p>
    <w:p w:rsidR="00D77EF2" w:rsidRDefault="00D77EF2" w:rsidP="00D77EF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B551A0" w:rsidP="00975D8C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B551A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27F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27F32"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 w:rsidR="00F27F32">
        <w:rPr>
          <w:rFonts w:ascii="Times New Roman" w:eastAsia="Times New Roman" w:hAnsi="Times New Roman" w:cs="Times New Roman"/>
          <w:b/>
          <w:sz w:val="28"/>
          <w:szCs w:val="28"/>
        </w:rPr>
        <w:t xml:space="preserve"> №5.</w:t>
      </w:r>
    </w:p>
    <w:p w:rsidR="00092532" w:rsidRPr="007B063F" w:rsidRDefault="00B551A0" w:rsidP="007B063F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Найти сумму минимального элемента первой строки матрицы </w:t>
      </w:r>
      <w:proofErr w:type="gramStart"/>
      <w:r w:rsidRPr="00B551A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(2,3) и максимального элемента массива Х(4) и поделить ее на количество элементов, больших нуля массива Х(4). Массив </w:t>
      </w:r>
      <w:proofErr w:type="gramStart"/>
      <w:r w:rsidRPr="00B551A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551A0">
        <w:rPr>
          <w:rFonts w:ascii="Times New Roman" w:eastAsia="Times New Roman" w:hAnsi="Times New Roman" w:cs="Times New Roman"/>
          <w:sz w:val="28"/>
          <w:szCs w:val="28"/>
        </w:rPr>
        <w:t>(2, 3) считайте из файла.</w:t>
      </w:r>
    </w:p>
    <w:p w:rsidR="007B063F" w:rsidRPr="00945128" w:rsidRDefault="007B063F" w:rsidP="007B063F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2,3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</m:oMath>
      </m:oMathPara>
    </w:p>
    <w:p w:rsidR="007B063F" w:rsidRPr="00BF162C" w:rsidRDefault="007B063F" w:rsidP="007B063F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4) = -3.5, 120.4, -3.9, 6.11</w:t>
      </w:r>
    </w:p>
    <w:p w:rsidR="00B551A0" w:rsidRDefault="00B551A0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A0" w:rsidRDefault="00B551A0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Программная реализация: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B551A0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B551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fmsv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k: </w:t>
      </w:r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p: </w:t>
      </w:r>
      <w:proofErr w:type="spell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>array</w:t>
      </w:r>
      <w:proofErr w:type="spell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551A0">
        <w:rPr>
          <w:rFonts w:ascii="Courier New" w:hAnsi="Courier New" w:cs="Courier New"/>
          <w:color w:val="000000"/>
          <w:sz w:val="24"/>
          <w:szCs w:val="24"/>
        </w:rPr>
        <w:t>[</w:t>
      </w:r>
      <w:r w:rsidRPr="00B551A0">
        <w:rPr>
          <w:rFonts w:ascii="Courier New" w:hAnsi="Courier New" w:cs="Courier New"/>
          <w:color w:val="006400"/>
          <w:sz w:val="24"/>
          <w:szCs w:val="24"/>
        </w:rPr>
        <w:t>0..1</w:t>
      </w: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</w:rPr>
        <w:t>0..2</w:t>
      </w: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FF"/>
          <w:sz w:val="24"/>
          <w:szCs w:val="24"/>
        </w:rPr>
        <w:t>real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max, res: </w:t>
      </w:r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= (-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3.5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120.4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, -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3.9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6.11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="000008D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="000008D4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>1.txt'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:= p[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:= x[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f, p[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, j]);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:= x[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k  +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:= p[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:= (min + max) / k;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res);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B551A0" w:rsidRPr="007B063F" w:rsidRDefault="00B551A0" w:rsidP="00B551A0">
      <w:pPr>
        <w:pStyle w:val="normal"/>
        <w:spacing w:after="0" w:line="36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B063F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92532" w:rsidRPr="00B551A0" w:rsidRDefault="00F27F32" w:rsidP="00B551A0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B551A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B551A0" w:rsidRPr="00B551A0" w:rsidRDefault="00B551A0" w:rsidP="00B551A0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58.7</w:t>
      </w:r>
    </w:p>
    <w:p w:rsidR="00B551A0" w:rsidRDefault="00B551A0" w:rsidP="00B551A0">
      <w:pPr>
        <w:pStyle w:val="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A0" w:rsidRPr="00975D8C" w:rsidRDefault="00975D8C" w:rsidP="00975D8C">
      <w:pPr>
        <w:pStyle w:val="normal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</w:t>
      </w:r>
      <w:r w:rsidR="00B551A0" w:rsidRPr="00975D8C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 </w:t>
      </w:r>
      <w:proofErr w:type="gramStart"/>
      <w:r w:rsidR="00B551A0" w:rsidRPr="00975D8C"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 w:rsidR="00B551A0" w:rsidRPr="00975D8C">
        <w:rPr>
          <w:rFonts w:ascii="Times New Roman" w:eastAsia="Times New Roman" w:hAnsi="Times New Roman" w:cs="Times New Roman"/>
          <w:b/>
          <w:sz w:val="28"/>
          <w:szCs w:val="28"/>
        </w:rPr>
        <w:t xml:space="preserve"> №5</w:t>
      </w:r>
    </w:p>
    <w:p w:rsidR="00B551A0" w:rsidRPr="00975D8C" w:rsidRDefault="00B551A0" w:rsidP="007B063F">
      <w:pPr>
        <w:pStyle w:val="normal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975D8C">
        <w:rPr>
          <w:rFonts w:ascii="Times New Roman" w:hAnsi="Times New Roman" w:cs="Times New Roman"/>
          <w:sz w:val="28"/>
          <w:szCs w:val="28"/>
        </w:rPr>
        <w:t>Заполнить матрицу а(3, 3) случайными целыми числами от 1 до 10. Вывести значения ее элементов в файл. Вычислить сумму элементов первой и последней строк данной матрицы.</w:t>
      </w:r>
    </w:p>
    <w:p w:rsidR="00092532" w:rsidRPr="00975D8C" w:rsidRDefault="00B551A0" w:rsidP="00B551A0">
      <w:pPr>
        <w:pStyle w:val="normal"/>
        <w:widowControl w:val="0"/>
        <w:rPr>
          <w:rFonts w:ascii="Times New Roman" w:hAnsi="Times New Roman" w:cs="Times New Roman"/>
          <w:sz w:val="28"/>
          <w:szCs w:val="28"/>
        </w:rPr>
      </w:pPr>
      <w:r w:rsidRPr="00975D8C">
        <w:rPr>
          <w:rFonts w:ascii="Times New Roman" w:hAnsi="Times New Roman" w:cs="Times New Roman"/>
          <w:sz w:val="28"/>
          <w:szCs w:val="28"/>
        </w:rPr>
        <w:t xml:space="preserve">Результаты вывести в файл. </w:t>
      </w:r>
    </w:p>
    <w:p w:rsidR="00092532" w:rsidRPr="007B063F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</w:t>
      </w:r>
      <w:r w:rsidRPr="007B06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B551A0" w:rsidRPr="007B063F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7B063F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75D8C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7B06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2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sfgfs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I, j, s: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0..2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0..2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‘</w:t>
      </w:r>
      <w:proofErr w:type="spellStart"/>
      <w:r w:rsidR="000008D4" w:rsidRPr="00975D8C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2.txt’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I, j]:= random(</w:t>
      </w:r>
      <w:r w:rsidR="009B40C6">
        <w:rPr>
          <w:rFonts w:ascii="Courier New" w:hAnsi="Courier New" w:cs="Courier New"/>
          <w:color w:val="006400"/>
          <w:sz w:val="24"/>
          <w:szCs w:val="24"/>
        </w:rPr>
        <w:t>9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9B40C6">
        <w:rPr>
          <w:rFonts w:ascii="Courier New" w:hAnsi="Courier New" w:cs="Courier New"/>
          <w:color w:val="000000"/>
          <w:sz w:val="24"/>
          <w:szCs w:val="24"/>
        </w:rPr>
        <w:t>+1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s + a[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 + a[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a[I,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'Сумма элементов первой и последней строк массива равна: 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s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092532" w:rsidRPr="00975D8C" w:rsidRDefault="00B551A0" w:rsidP="00B551A0">
      <w:pPr>
        <w:pStyle w:val="normal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B551A0" w:rsidRDefault="00B551A0" w:rsidP="00B551A0">
      <w:pPr>
        <w:pStyle w:val="normal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B40C6" w:rsidRDefault="00B551A0" w:rsidP="009B40C6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:rsidR="009B40C6" w:rsidRPr="009B40C6" w:rsidRDefault="00B551A0" w:rsidP="009B40C6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40C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B40C6" w:rsidRPr="009B40C6">
        <w:rPr>
          <w:rFonts w:ascii="Times New Roman" w:eastAsia="Times New Roman" w:hAnsi="Times New Roman" w:cs="Times New Roman"/>
          <w:sz w:val="28"/>
          <w:szCs w:val="28"/>
        </w:rPr>
        <w:t>4    7    4</w:t>
      </w:r>
    </w:p>
    <w:p w:rsidR="009B40C6" w:rsidRPr="009B40C6" w:rsidRDefault="009B40C6" w:rsidP="009B40C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0C6">
        <w:rPr>
          <w:rFonts w:ascii="Times New Roman" w:eastAsia="Times New Roman" w:hAnsi="Times New Roman" w:cs="Times New Roman"/>
          <w:sz w:val="28"/>
          <w:szCs w:val="28"/>
        </w:rPr>
        <w:t xml:space="preserve">    3    7    </w:t>
      </w:r>
      <w:proofErr w:type="spellStart"/>
      <w:r w:rsidRPr="009B40C6">
        <w:rPr>
          <w:rFonts w:ascii="Times New Roman" w:eastAsia="Times New Roman" w:hAnsi="Times New Roman" w:cs="Times New Roman"/>
          <w:sz w:val="28"/>
          <w:szCs w:val="28"/>
        </w:rPr>
        <w:t>7</w:t>
      </w:r>
      <w:proofErr w:type="spellEnd"/>
    </w:p>
    <w:p w:rsidR="009B40C6" w:rsidRPr="009B40C6" w:rsidRDefault="009B40C6" w:rsidP="009B40C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0C6">
        <w:rPr>
          <w:rFonts w:ascii="Times New Roman" w:eastAsia="Times New Roman" w:hAnsi="Times New Roman" w:cs="Times New Roman"/>
          <w:sz w:val="28"/>
          <w:szCs w:val="28"/>
        </w:rPr>
        <w:t xml:space="preserve">    4    5    2</w:t>
      </w:r>
    </w:p>
    <w:p w:rsidR="00B551A0" w:rsidRDefault="009B40C6" w:rsidP="009B40C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0C6">
        <w:rPr>
          <w:rFonts w:ascii="Times New Roman" w:eastAsia="Times New Roman" w:hAnsi="Times New Roman" w:cs="Times New Roman"/>
          <w:sz w:val="28"/>
          <w:szCs w:val="28"/>
        </w:rPr>
        <w:t>Сумма элементов первой и последней строк массива равна: 26</w:t>
      </w:r>
    </w:p>
    <w:p w:rsidR="00975D8C" w:rsidRDefault="00975D8C" w:rsidP="00975D8C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9B40C6" w:rsidRDefault="00975D8C" w:rsidP="00975D8C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B551A0" w:rsidRDefault="00B551A0" w:rsidP="00975D8C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№5</w:t>
      </w:r>
    </w:p>
    <w:p w:rsidR="00B551A0" w:rsidRDefault="00B551A0" w:rsidP="00B551A0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A0" w:rsidRPr="00975D8C" w:rsidRDefault="00B551A0" w:rsidP="007B063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0008D4" w:rsidRDefault="000008D4" w:rsidP="00B551A0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A0" w:rsidRDefault="000008D4" w:rsidP="00B551A0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975D8C" w:rsidRPr="00975D8C" w:rsidRDefault="00975D8C" w:rsidP="00B551A0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75D8C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975D8C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8000"/>
          <w:sz w:val="24"/>
          <w:szCs w:val="24"/>
        </w:rPr>
        <w:t xml:space="preserve"> 3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dfdf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j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s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k: </w:t>
      </w:r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3.txt'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j]:= random(</w:t>
      </w:r>
      <w:r w:rsidR="009B40C6">
        <w:rPr>
          <w:rFonts w:ascii="Courier New" w:hAnsi="Courier New" w:cs="Courier New"/>
          <w:color w:val="006400"/>
          <w:sz w:val="24"/>
          <w:szCs w:val="24"/>
        </w:rPr>
        <w:t>10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s +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k +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j]:=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j]:= s / k;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Исходный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массив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:'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'Массив средних арифметических столбцов массива</w:t>
      </w:r>
      <w:proofErr w:type="gramStart"/>
      <w:r w:rsidRPr="00975D8C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008D4" w:rsidRPr="00975D8C" w:rsidRDefault="000008D4" w:rsidP="000008D4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B551A0" w:rsidRDefault="00B551A0" w:rsidP="000008D4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8D4" w:rsidRDefault="000008D4" w:rsidP="000008D4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3    2    0    2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4    3    5   -2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4    6    4    1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4 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spell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-1    6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Массив средних арифметических столбцов массива:</w:t>
      </w:r>
    </w:p>
    <w:p w:rsidR="00B551A0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3.8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3.8</w:t>
      </w:r>
      <w:proofErr w:type="spell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4.5  3.0</w:t>
      </w:r>
    </w:p>
    <w:p w:rsidR="00B551A0" w:rsidRDefault="00B551A0" w:rsidP="00B551A0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A0" w:rsidRDefault="00975D8C" w:rsidP="00975D8C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D77EF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 </w:t>
      </w:r>
      <w:proofErr w:type="gramStart"/>
      <w:r w:rsidR="00D77EF2"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 w:rsidR="00D77EF2">
        <w:rPr>
          <w:rFonts w:ascii="Times New Roman" w:eastAsia="Times New Roman" w:hAnsi="Times New Roman" w:cs="Times New Roman"/>
          <w:b/>
          <w:sz w:val="28"/>
          <w:szCs w:val="28"/>
        </w:rPr>
        <w:t xml:space="preserve"> № 5</w:t>
      </w:r>
    </w:p>
    <w:p w:rsidR="00B551A0" w:rsidRDefault="00B551A0" w:rsidP="00D77EF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7EF2" w:rsidRPr="00D77EF2" w:rsidRDefault="00D77EF2" w:rsidP="00D77EF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Заполнить матрицу а(4, 4) случайными целыми числами от </w:t>
      </w:r>
      <w:r w:rsidRPr="00D77EF2">
        <w:rPr>
          <w:rFonts w:ascii="Times New Roman" w:eastAsia="Times New Roman" w:hAnsi="Times New Roman" w:cs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</w:t>
      </w:r>
      <w:proofErr w:type="gramStart"/>
      <w:r w:rsidRPr="00D77EF2">
        <w:rPr>
          <w:rFonts w:ascii="Times New Roman" w:eastAsia="Times New Roman" w:hAnsi="Times New Roman" w:cs="Times New Roman"/>
          <w:sz w:val="28"/>
          <w:szCs w:val="28"/>
        </w:rPr>
        <w:t>минимальный</w:t>
      </w:r>
      <w:proofErr w:type="gramEnd"/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. Результаты вывести в файл. </w:t>
      </w:r>
    </w:p>
    <w:p w:rsidR="00D77EF2" w:rsidRPr="005779BD" w:rsidRDefault="005779BD" w:rsidP="00D77EF2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Pr="005779BD">
        <w:rPr>
          <w:rFonts w:ascii="Times New Roman" w:eastAsia="Times New Roman" w:hAnsi="Times New Roman" w:cs="Times New Roman"/>
          <w:b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раммная реализация</w:t>
      </w:r>
    </w:p>
    <w:p w:rsidR="005779BD" w:rsidRDefault="005779BD" w:rsidP="00D77EF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75D8C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4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vfg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max, min: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4.txt'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j]:= random(</w:t>
      </w:r>
      <w:r w:rsidR="009B40C6">
        <w:rPr>
          <w:rFonts w:ascii="Courier New" w:hAnsi="Courier New" w:cs="Courier New"/>
          <w:color w:val="006400"/>
          <w:sz w:val="24"/>
          <w:szCs w:val="24"/>
        </w:rPr>
        <w:t>100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max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]:= max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b[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'Исходный массив</w:t>
      </w:r>
      <w:proofErr w:type="gramStart"/>
      <w:r w:rsidRPr="00975D8C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'Массив максимальных элементов</w:t>
      </w:r>
      <w:proofErr w:type="gramStart"/>
      <w:r w:rsidRPr="00975D8C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</w:t>
      </w:r>
      <w:proofErr w:type="gramStart"/>
      <w:r w:rsidRPr="00975D8C">
        <w:rPr>
          <w:rFonts w:ascii="Courier New" w:hAnsi="Courier New" w:cs="Courier New"/>
          <w:color w:val="0000FF"/>
          <w:sz w:val="24"/>
          <w:szCs w:val="24"/>
        </w:rPr>
        <w:t>Минимальный</w:t>
      </w:r>
      <w:proofErr w:type="gramEnd"/>
      <w:r w:rsidRPr="00975D8C">
        <w:rPr>
          <w:rFonts w:ascii="Courier New" w:hAnsi="Courier New" w:cs="Courier New"/>
          <w:color w:val="0000FF"/>
          <w:sz w:val="24"/>
          <w:szCs w:val="24"/>
        </w:rPr>
        <w:t xml:space="preserve"> среди максимальных элементов: 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77EF2" w:rsidRPr="00975D8C" w:rsidRDefault="00D77EF2" w:rsidP="00D77EF2">
      <w:pPr>
        <w:pStyle w:val="normal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7EF2" w:rsidRDefault="00D77EF2" w:rsidP="00D77EF2">
      <w:pPr>
        <w:pStyle w:val="normal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7EF2" w:rsidRDefault="00D77EF2" w:rsidP="00D77EF2">
      <w:pPr>
        <w:pStyle w:val="normal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7EF2">
        <w:rPr>
          <w:rFonts w:ascii="Times New Roman" w:hAnsi="Times New Roman" w:cs="Times New Roman"/>
          <w:b/>
          <w:color w:val="000000"/>
          <w:sz w:val="28"/>
          <w:szCs w:val="28"/>
        </w:rPr>
        <w:t>Ответ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63   39   46   22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13   31    9   79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13   36   87   78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26   34    4   57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Массив максимальных элементов: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63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79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87</w:t>
      </w:r>
    </w:p>
    <w:p w:rsidR="00C9470F" w:rsidRPr="00C9470F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57</w:t>
      </w:r>
    </w:p>
    <w:p w:rsidR="00D77EF2" w:rsidRPr="00D77EF2" w:rsidRDefault="00C9470F" w:rsidP="00C9470F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9470F">
        <w:rPr>
          <w:rFonts w:ascii="Times New Roman" w:eastAsia="Times New Roman" w:hAnsi="Times New Roman" w:cs="Times New Roman"/>
          <w:sz w:val="28"/>
          <w:szCs w:val="28"/>
        </w:rPr>
        <w:t>Минимальный</w:t>
      </w:r>
      <w:proofErr w:type="gram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среди максимальных элементов: 57</w:t>
      </w:r>
    </w:p>
    <w:p w:rsidR="00D77EF2" w:rsidRDefault="00D77EF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05EB" w:rsidRDefault="005C05EB" w:rsidP="009B40C6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7EF2" w:rsidRDefault="00D77EF2" w:rsidP="009B40C6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</w:t>
      </w:r>
    </w:p>
    <w:p w:rsidR="00D77EF2" w:rsidRPr="00D77EF2" w:rsidRDefault="00D77EF2" w:rsidP="009B40C6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975D8C" w:rsidRDefault="00975D8C" w:rsidP="00D77EF2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7EF2" w:rsidRDefault="00D77EF2" w:rsidP="00D77EF2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Программная реализация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fff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k, min: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="005A66CA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="00C9470F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="00C9470F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5.txt'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rewrite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j]:= random(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="005A66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a[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&lt; min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k +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:= min * k;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'Исходный массив</w:t>
      </w:r>
      <w:proofErr w:type="gramStart"/>
      <w:r w:rsidRPr="00975D8C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 xml:space="preserve">'Произведение суммы положительных элементов на </w:t>
      </w:r>
      <w:proofErr w:type="gramStart"/>
      <w:r w:rsidRPr="00975D8C">
        <w:rPr>
          <w:rFonts w:ascii="Courier New" w:hAnsi="Courier New" w:cs="Courier New"/>
          <w:color w:val="0000FF"/>
          <w:sz w:val="24"/>
          <w:szCs w:val="24"/>
        </w:rPr>
        <w:t>минимальный</w:t>
      </w:r>
      <w:proofErr w:type="gramEnd"/>
      <w:r w:rsidRPr="00975D8C">
        <w:rPr>
          <w:rFonts w:ascii="Courier New" w:hAnsi="Courier New" w:cs="Courier New"/>
          <w:color w:val="0000FF"/>
          <w:sz w:val="24"/>
          <w:szCs w:val="24"/>
        </w:rPr>
        <w:t>: 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77EF2" w:rsidRPr="00975D8C" w:rsidRDefault="00D77EF2" w:rsidP="00D77EF2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7EF2" w:rsidRDefault="00D77EF2" w:rsidP="006734AA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79BD" w:rsidRDefault="005779BD" w:rsidP="006734AA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79BD" w:rsidRDefault="005779BD" w:rsidP="006734AA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79BD" w:rsidRDefault="005779BD" w:rsidP="006734AA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66CA" w:rsidRDefault="005A66CA" w:rsidP="006734AA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77EF2" w:rsidRDefault="005779BD" w:rsidP="006734AA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</w:t>
      </w:r>
    </w:p>
    <w:p w:rsidR="00C9470F" w:rsidRPr="00C9470F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:rsidR="00C9470F" w:rsidRPr="00C9470F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0    1    0   -2</w:t>
      </w:r>
    </w:p>
    <w:p w:rsidR="00C9470F" w:rsidRPr="00C9470F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3    5    3   -2</w:t>
      </w:r>
    </w:p>
    <w:p w:rsidR="00C9470F" w:rsidRPr="00C9470F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-3    0   -1    5</w:t>
      </w:r>
    </w:p>
    <w:p w:rsidR="00C9470F" w:rsidRPr="00C9470F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-4    4 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spell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-3</w:t>
      </w:r>
    </w:p>
    <w:p w:rsidR="00C9470F" w:rsidRPr="00C9470F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7EF2" w:rsidRDefault="00C9470F" w:rsidP="00C9470F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Произведение суммы положительных элементов на </w:t>
      </w:r>
      <w:proofErr w:type="gramStart"/>
      <w:r w:rsidRPr="00C9470F">
        <w:rPr>
          <w:rFonts w:ascii="Times New Roman" w:eastAsia="Times New Roman" w:hAnsi="Times New Roman" w:cs="Times New Roman"/>
          <w:sz w:val="28"/>
          <w:szCs w:val="28"/>
        </w:rPr>
        <w:t>минимальный</w:t>
      </w:r>
      <w:proofErr w:type="gramEnd"/>
      <w:r w:rsidRPr="00C9470F">
        <w:rPr>
          <w:rFonts w:ascii="Times New Roman" w:eastAsia="Times New Roman" w:hAnsi="Times New Roman" w:cs="Times New Roman"/>
          <w:sz w:val="28"/>
          <w:szCs w:val="28"/>
        </w:rPr>
        <w:t>: -100</w:t>
      </w:r>
    </w:p>
    <w:p w:rsidR="00C9470F" w:rsidRDefault="00C9470F" w:rsidP="005779BD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34AA" w:rsidRDefault="006734AA" w:rsidP="005779BD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</w:t>
      </w:r>
    </w:p>
    <w:p w:rsidR="00D77EF2" w:rsidRDefault="005779BD" w:rsidP="005C05EB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734AA">
        <w:rPr>
          <w:rFonts w:ascii="Times New Roman" w:eastAsia="Times New Roman" w:hAnsi="Times New Roman" w:cs="Times New Roman"/>
          <w:sz w:val="28"/>
          <w:szCs w:val="28"/>
        </w:rPr>
        <w:t>(решение и ответ задания 4 лабораторной работы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6734A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734AA" w:rsidRDefault="006734AA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4AA" w:rsidRDefault="006734AA" w:rsidP="005779BD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</w:t>
      </w:r>
    </w:p>
    <w:p w:rsidR="006734AA" w:rsidRPr="006734AA" w:rsidRDefault="006734AA" w:rsidP="006734AA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6734AA" w:rsidRDefault="006734AA" w:rsidP="006734AA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5779BD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3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dgf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k, max,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0..4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0..9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0..9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="00C9470F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="00C9470F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6.txt'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, j]:= random(</w:t>
      </w:r>
      <w:r w:rsidR="005A66CA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s + a[j,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]:= s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 b[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'Исходный массив</w:t>
      </w:r>
      <w:proofErr w:type="gramStart"/>
      <w:r w:rsidRPr="005779BD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'Суммы элементов столбцов матрицы</w:t>
      </w:r>
      <w:proofErr w:type="gramStart"/>
      <w:r w:rsidRPr="005779BD">
        <w:rPr>
          <w:rFonts w:ascii="Courier New" w:hAnsi="Courier New" w:cs="Courier New"/>
          <w:color w:val="0000FF"/>
          <w:sz w:val="24"/>
          <w:szCs w:val="24"/>
        </w:rPr>
        <w:t>: '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f,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'Максимальная сумма элементов столбцов находится в '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'-м столбце и равна '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734AA" w:rsidRPr="005779BD" w:rsidRDefault="00975D8C" w:rsidP="00975D8C">
      <w:pPr>
        <w:pStyle w:val="normal"/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75D8C" w:rsidRPr="00975D8C" w:rsidRDefault="00975D8C" w:rsidP="00975D8C">
      <w:pPr>
        <w:pStyle w:val="normal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75D8C" w:rsidRPr="00975D8C" w:rsidRDefault="00975D8C" w:rsidP="00975D8C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D8C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3 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spell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5    8    4    9    5    7    9    8</w:t>
      </w:r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8    3    9    1    3    2    6    1    0 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spellEnd"/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8    9    7    4    9    5    9    8 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8</w:t>
      </w:r>
      <w:proofErr w:type="spell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6</w:t>
      </w:r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7    4    7    1    9    6    9    6    0 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spellEnd"/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 4    2    0    6    1    9    3    1    6    9</w:t>
      </w:r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Суммы элементов столбцов матрицы: </w:t>
      </w:r>
    </w:p>
    <w:p w:rsidR="00C9470F" w:rsidRPr="00C9470F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30   21   28   20   26   31   32   23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23</w:t>
      </w:r>
      <w:proofErr w:type="spellEnd"/>
      <w:r w:rsidRPr="00C9470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C9470F">
        <w:rPr>
          <w:rFonts w:ascii="Times New Roman" w:eastAsia="Times New Roman" w:hAnsi="Times New Roman" w:cs="Times New Roman"/>
          <w:sz w:val="28"/>
          <w:szCs w:val="28"/>
        </w:rPr>
        <w:t>23</w:t>
      </w:r>
      <w:proofErr w:type="spellEnd"/>
    </w:p>
    <w:p w:rsidR="006734AA" w:rsidRDefault="00C9470F" w:rsidP="00C9470F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70F">
        <w:rPr>
          <w:rFonts w:ascii="Times New Roman" w:eastAsia="Times New Roman" w:hAnsi="Times New Roman" w:cs="Times New Roman"/>
          <w:sz w:val="28"/>
          <w:szCs w:val="28"/>
        </w:rPr>
        <w:t>Максимальная сумма элементов столбцов находится в 7-м столбце и равна 32</w:t>
      </w:r>
    </w:p>
    <w:p w:rsidR="00975D8C" w:rsidRDefault="00975D8C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79BD" w:rsidRDefault="005779BD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470F" w:rsidRDefault="00C9470F" w:rsidP="005779BD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34AA" w:rsidRDefault="006734AA" w:rsidP="005779BD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4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</w:t>
      </w:r>
    </w:p>
    <w:p w:rsidR="006734AA" w:rsidRDefault="006734AA" w:rsidP="006734AA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>Найти сумму положительных (</w:t>
      </w:r>
      <w:r w:rsidRPr="006734A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) и количество отрицательных (О) элементов массива </w:t>
      </w:r>
      <w:r w:rsidRPr="006734AA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>(7) и минимальный элемент второго столбца матрицы</w:t>
      </w:r>
      <w:proofErr w:type="gramStart"/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(2,3) и вывести значения элементов массива </w:t>
      </w:r>
      <w:r w:rsidRPr="006734A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734A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734AA" w:rsidRDefault="007F4E13" w:rsidP="006734AA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O+a∙c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6734AA" w:rsidRPr="00975D8C" w:rsidRDefault="006734AA" w:rsidP="00975D8C">
      <w:pPr>
        <w:pStyle w:val="normal"/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2</w:t>
      </w:r>
      <w:proofErr w:type="gramStart"/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</w:rPr>
        <w:t>,5</w:t>
      </w:r>
      <w:proofErr w:type="gramEnd"/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</w:rPr>
        <w:t>·10</w:t>
      </w: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6734AA">
        <w:rPr>
          <w:rFonts w:eastAsia="Times New Roman"/>
          <w:i/>
          <w:iCs/>
          <w:sz w:val="28"/>
          <w:szCs w:val="28"/>
          <w:lang w:val="en-US"/>
        </w:rPr>
        <w:t>Z</w:t>
      </w:r>
      <w:r w:rsidRPr="006734AA">
        <w:rPr>
          <w:rFonts w:eastAsia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75D8C">
        <w:rPr>
          <w:rFonts w:eastAsia="Times New Roman"/>
          <w:i/>
          <w:iCs/>
          <w:sz w:val="28"/>
          <w:szCs w:val="28"/>
        </w:rPr>
        <w:t>= -2, 3, 12, -7, -18, 27, -10</w:t>
      </w:r>
    </w:p>
    <w:p w:rsidR="006734AA" w:rsidRPr="00975D8C" w:rsidRDefault="006734AA" w:rsidP="006734AA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175</w:t>
      </w:r>
      <w:r w:rsidR="00975D8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2,3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-6.1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7.2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10.3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0.6</m:t>
                  </m:r>
                </m:e>
              </m:mr>
            </m:m>
          </m:e>
        </m:d>
      </m:oMath>
    </w:p>
    <w:p w:rsidR="006734AA" w:rsidRPr="006734AA" w:rsidRDefault="006734AA" w:rsidP="006734AA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975D8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8</w:t>
      </w:r>
    </w:p>
    <w:p w:rsidR="006734AA" w:rsidRPr="006734AA" w:rsidRDefault="006734AA" w:rsidP="006734AA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AA" w:rsidRDefault="006734AA" w:rsidP="006734AA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5779BD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4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fgvbv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O, P: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0..6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0..2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= ((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0.3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1.5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6.1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7.2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10.3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0.6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z: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array</w:t>
      </w:r>
      <w:proofErr w:type="spell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[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0..6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5779B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= (-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2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3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12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7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18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27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10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2.5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1000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integer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175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K: </w:t>
      </w:r>
      <w:proofErr w:type="gramStart"/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integer 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8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5779BD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7.txt'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O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 b[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+ 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if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O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 +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lastRenderedPageBreak/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Массив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x:'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]:=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(P) / (O + a * c) + min * K * K + 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734AA" w:rsidRPr="005779BD" w:rsidRDefault="00975D8C" w:rsidP="00975D8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75D8C" w:rsidRDefault="006734AA" w:rsidP="00975D8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975D8C" w:rsidRDefault="00975D8C" w:rsidP="00975D8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>Массив x:</w:t>
      </w:r>
    </w:p>
    <w:p w:rsidR="006734AA" w:rsidRPr="00975D8C" w:rsidRDefault="00975D8C" w:rsidP="00975D8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95.46    100.46    109.46     90.46     79.46    124.46     87.46</w:t>
      </w: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я научился использовать двумерные массивы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операции с файлами, которые были отработаны на практике - написаны программы на языке Паскаль. </w:t>
      </w:r>
    </w:p>
    <w:p w:rsidR="00092532" w:rsidRDefault="00092532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2532" w:rsidSect="00092532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612" w:rsidRDefault="006C5612" w:rsidP="00092532">
      <w:pPr>
        <w:spacing w:after="0" w:line="240" w:lineRule="auto"/>
      </w:pPr>
      <w:r>
        <w:separator/>
      </w:r>
    </w:p>
  </w:endnote>
  <w:endnote w:type="continuationSeparator" w:id="0">
    <w:p w:rsidR="006C5612" w:rsidRDefault="006C5612" w:rsidP="0009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63F" w:rsidRDefault="007B063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05EB">
      <w:rPr>
        <w:noProof/>
        <w:color w:val="000000"/>
      </w:rPr>
      <w:t>2</w:t>
    </w:r>
    <w:r>
      <w:rPr>
        <w:color w:val="000000"/>
      </w:rPr>
      <w:fldChar w:fldCharType="end"/>
    </w:r>
  </w:p>
  <w:p w:rsidR="007B063F" w:rsidRDefault="007B063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612" w:rsidRDefault="006C5612" w:rsidP="00092532">
      <w:pPr>
        <w:spacing w:after="0" w:line="240" w:lineRule="auto"/>
      </w:pPr>
      <w:r>
        <w:separator/>
      </w:r>
    </w:p>
  </w:footnote>
  <w:footnote w:type="continuationSeparator" w:id="0">
    <w:p w:rsidR="006C5612" w:rsidRDefault="006C5612" w:rsidP="0009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34134"/>
    <w:multiLevelType w:val="multilevel"/>
    <w:tmpl w:val="F47CDA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532"/>
    <w:rsid w:val="000008D4"/>
    <w:rsid w:val="00083CE7"/>
    <w:rsid w:val="00092532"/>
    <w:rsid w:val="001D1FF4"/>
    <w:rsid w:val="00220543"/>
    <w:rsid w:val="00386EA2"/>
    <w:rsid w:val="00530711"/>
    <w:rsid w:val="00533E25"/>
    <w:rsid w:val="005779BD"/>
    <w:rsid w:val="005A66CA"/>
    <w:rsid w:val="005C05EB"/>
    <w:rsid w:val="006734AA"/>
    <w:rsid w:val="006C5612"/>
    <w:rsid w:val="007B063F"/>
    <w:rsid w:val="007B7332"/>
    <w:rsid w:val="007F4E13"/>
    <w:rsid w:val="009141AF"/>
    <w:rsid w:val="00975D8C"/>
    <w:rsid w:val="009A5067"/>
    <w:rsid w:val="009B40C6"/>
    <w:rsid w:val="00A357E1"/>
    <w:rsid w:val="00A773D1"/>
    <w:rsid w:val="00B551A0"/>
    <w:rsid w:val="00BB64FD"/>
    <w:rsid w:val="00BD79C1"/>
    <w:rsid w:val="00C9470F"/>
    <w:rsid w:val="00D3634B"/>
    <w:rsid w:val="00D745EE"/>
    <w:rsid w:val="00D77EF2"/>
    <w:rsid w:val="00EF3BBD"/>
    <w:rsid w:val="00F27F32"/>
    <w:rsid w:val="00FE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D1"/>
  </w:style>
  <w:style w:type="paragraph" w:styleId="1">
    <w:name w:val="heading 1"/>
    <w:basedOn w:val="normal"/>
    <w:next w:val="normal"/>
    <w:rsid w:val="000925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925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925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925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9253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925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92532"/>
  </w:style>
  <w:style w:type="table" w:customStyle="1" w:styleId="TableNormal">
    <w:name w:val="Table Normal"/>
    <w:rsid w:val="000925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9253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0925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3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7E1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FE7F13"/>
  </w:style>
  <w:style w:type="paragraph" w:styleId="a7">
    <w:name w:val="Normal (Web)"/>
    <w:basedOn w:val="a"/>
    <w:uiPriority w:val="99"/>
    <w:semiHidden/>
    <w:unhideWhenUsed/>
    <w:rsid w:val="006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Обычный1"/>
    <w:rsid w:val="007B0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2020-03-24T07:21:00Z</dcterms:created>
  <dcterms:modified xsi:type="dcterms:W3CDTF">2020-04-28T09:36:00Z</dcterms:modified>
</cp:coreProperties>
</file>