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AD" w:rsidRPr="00351741" w:rsidRDefault="00FF09AD" w:rsidP="00FF09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F09AD" w:rsidRPr="00351741" w:rsidRDefault="00FF09AD" w:rsidP="00FF09A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FF09AD" w:rsidRPr="00351741" w:rsidRDefault="00FF09AD" w:rsidP="00FF09A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FF09AD" w:rsidRPr="00351741" w:rsidRDefault="00FF09AD" w:rsidP="00FF09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FF09AD" w:rsidRPr="00351741" w:rsidRDefault="00FF09AD" w:rsidP="00FF09A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FF09AD" w:rsidRPr="00351741" w:rsidRDefault="00FF09AD" w:rsidP="00FF09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F09AD" w:rsidRPr="00203213" w:rsidRDefault="00FF09AD" w:rsidP="00FF09A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FF09AD" w:rsidRPr="00203213" w:rsidRDefault="00FF09AD" w:rsidP="00FF09A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FF09AD" w:rsidRPr="00203213" w:rsidRDefault="00FF09AD" w:rsidP="00FF09A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FF09AD" w:rsidRPr="00203213" w:rsidRDefault="00FF09AD" w:rsidP="00FF09A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F09AD" w:rsidRPr="00203213" w:rsidRDefault="00FF09AD" w:rsidP="00FF09A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F09AD" w:rsidRPr="00FF09AD" w:rsidRDefault="00FF09AD" w:rsidP="00FF09AD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F09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Итерационные методы решения нелинейных уравнений</w:t>
      </w:r>
    </w:p>
    <w:p w:rsidR="00FF09AD" w:rsidRPr="00203213" w:rsidRDefault="00FF09AD" w:rsidP="00FF09A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FF09AD" w:rsidRPr="00203213" w:rsidRDefault="00FF09AD" w:rsidP="00FF09A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F09AD" w:rsidRPr="00203213" w:rsidRDefault="00FF09AD" w:rsidP="00FF09A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>
        <w:rPr>
          <w:rFonts w:ascii="Times New Roman" w:hAnsi="Times New Roman"/>
          <w:sz w:val="24"/>
          <w:szCs w:val="24"/>
          <w:u w:val="single"/>
        </w:rPr>
        <w:t xml:space="preserve"> 2Д91</w:t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А.В. Радионов</w:t>
      </w:r>
    </w:p>
    <w:p w:rsidR="00FF09AD" w:rsidRPr="00203213" w:rsidRDefault="00FF09AD" w:rsidP="00FF09AD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FF09AD" w:rsidRPr="00203213" w:rsidRDefault="00FF09AD" w:rsidP="00FF09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F09AD" w:rsidRPr="00203213" w:rsidRDefault="00FF09AD" w:rsidP="00FF09AD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FF09AD" w:rsidRPr="00203213" w:rsidRDefault="00FF09AD" w:rsidP="00FF09A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FF09AD" w:rsidRPr="00203213" w:rsidRDefault="00FF09AD" w:rsidP="00FF09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FF09AD" w:rsidRPr="00203213" w:rsidRDefault="00FF09AD" w:rsidP="00FF09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</w:t>
      </w:r>
      <w:r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</w:p>
    <w:p w:rsidR="00FF09AD" w:rsidRPr="00203213" w:rsidRDefault="00FF09AD" w:rsidP="00FF09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FF09AD" w:rsidRPr="00203213" w:rsidRDefault="00FF09AD" w:rsidP="00FF09A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FF09AD" w:rsidRPr="00203213" w:rsidRDefault="00FF09AD" w:rsidP="00FF09A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F09AD" w:rsidRDefault="00FF09AD" w:rsidP="00FF09AD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FF09AD" w:rsidRPr="00FF09AD" w:rsidRDefault="00FF09AD" w:rsidP="00FF09AD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FF09AD" w:rsidRPr="00FF09AD" w:rsidRDefault="00FF09AD" w:rsidP="00533A6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FF09AD" w:rsidRPr="00FF09AD" w:rsidRDefault="00FF09AD" w:rsidP="00FF09A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Цель: </w:t>
      </w:r>
      <w:r w:rsidRPr="00056C72">
        <w:rPr>
          <w:rFonts w:ascii="Times New Roman" w:hAnsi="Times New Roman"/>
          <w:sz w:val="28"/>
          <w:szCs w:val="28"/>
        </w:rPr>
        <w:t xml:space="preserve">научиться </w:t>
      </w:r>
      <w:r>
        <w:rPr>
          <w:rFonts w:ascii="Times New Roman" w:hAnsi="Times New Roman"/>
          <w:sz w:val="28"/>
          <w:szCs w:val="28"/>
        </w:rPr>
        <w:t xml:space="preserve">составлять программы в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для решения нелинейных уравнений </w:t>
      </w:r>
      <w:r w:rsidRPr="00056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использованием итерационных методов (метод половинного деления, метод итераций и метод Ньютона).</w:t>
      </w:r>
    </w:p>
    <w:p w:rsidR="00FF09AD" w:rsidRDefault="00FF09AD" w:rsidP="00FF09A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FF09AD" w:rsidRDefault="00FF09AD" w:rsidP="00FF09A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часть.</w:t>
      </w:r>
    </w:p>
    <w:p w:rsidR="0088305B" w:rsidRDefault="0088305B" w:rsidP="0088305B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</w:pPr>
    </w:p>
    <w:p w:rsidR="006A0D0C" w:rsidRDefault="0088305B" w:rsidP="008830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3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 решения уравнений делятся на прямые и итерационные. </w:t>
      </w:r>
      <w:r w:rsidRPr="008830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3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Прямые методы позволяют записать решение в виде некоторого конечного </w:t>
      </w:r>
      <w:r w:rsidRPr="008830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3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соотношения (формулы). На практике данная группа методов не всегда </w:t>
      </w:r>
      <w:r w:rsidRPr="008830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3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применима. </w:t>
      </w:r>
    </w:p>
    <w:p w:rsidR="0088305B" w:rsidRDefault="0088305B" w:rsidP="008830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30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3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Зачастую решить данные уравнения удается только с помощью </w:t>
      </w:r>
      <w:r w:rsidRPr="008830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3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универсальных вычислительных алгоритмов – итерационных методов или </w:t>
      </w:r>
      <w:r w:rsidRPr="008830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830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методов последовательных приближений. </w:t>
      </w:r>
    </w:p>
    <w:p w:rsidR="006A0D0C" w:rsidRPr="006A0D0C" w:rsidRDefault="006A0D0C" w:rsidP="008830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F09AD" w:rsidRDefault="0088305B" w:rsidP="008830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305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Итерационные</w:t>
      </w:r>
      <w:r w:rsidRPr="0088305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 </w:t>
      </w:r>
      <w:r w:rsidRPr="0088305B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методы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- 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методы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последовательных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приближений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них необходимо задать некоторое приближённое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решение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 начальное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приближение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После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этого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 помощью некоторого алгоритма проводится один цикл вычислений, называемый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итерацией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результате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итерации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находят новое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приближение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Итерации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проводятся до получения </w:t>
      </w:r>
      <w:r w:rsidRPr="0088305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решения</w:t>
      </w:r>
      <w:r w:rsidRPr="008830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 требуемой точностью.</w:t>
      </w:r>
    </w:p>
    <w:p w:rsidR="006A0D0C" w:rsidRDefault="006A0D0C" w:rsidP="008830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A0D0C" w:rsidRDefault="006A0D0C" w:rsidP="008830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 изучим следующие методы:</w:t>
      </w:r>
    </w:p>
    <w:p w:rsidR="006A0D0C" w:rsidRPr="006A0D0C" w:rsidRDefault="006A0D0C" w:rsidP="006A0D0C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6A0D0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метод половинного деления</w:t>
      </w:r>
      <w:r w:rsidRPr="006A0D0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</w:p>
    <w:p w:rsidR="006A0D0C" w:rsidRPr="006A0D0C" w:rsidRDefault="006A0D0C" w:rsidP="006A0D0C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6A0D0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метод итераций</w:t>
      </w:r>
      <w:r w:rsidRPr="006A0D0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  <w:r w:rsidRPr="006A0D0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</w:p>
    <w:p w:rsidR="006A0D0C" w:rsidRPr="006A0D0C" w:rsidRDefault="006A0D0C" w:rsidP="006A0D0C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6A0D0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метод Ньютона</w:t>
      </w:r>
      <w:r w:rsidRPr="006A0D0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</w:p>
    <w:p w:rsidR="006A0D0C" w:rsidRDefault="006A0D0C" w:rsidP="006A0D0C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:rsidR="006A0D0C" w:rsidRDefault="006A0D0C" w:rsidP="006A0D0C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:rsidR="006A0D0C" w:rsidRPr="006A0D0C" w:rsidRDefault="006A0D0C" w:rsidP="006A0D0C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:rsidR="0088305B" w:rsidRPr="0088305B" w:rsidRDefault="0088305B" w:rsidP="008830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9AD" w:rsidRPr="0088305B" w:rsidRDefault="00FF09AD" w:rsidP="00FF09A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33A6A" w:rsidRPr="00056C72" w:rsidRDefault="00533A6A" w:rsidP="00FF09A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часть.</w:t>
      </w:r>
    </w:p>
    <w:p w:rsidR="00533A6A" w:rsidRDefault="00533A6A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</w:t>
      </w:r>
    </w:p>
    <w:p w:rsidR="00533A6A" w:rsidRPr="00533A6A" w:rsidRDefault="00824B5F" w:rsidP="00FF09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A6A">
        <w:rPr>
          <w:rFonts w:ascii="Times New Roman" w:hAnsi="Times New Roman" w:cs="Times New Roman"/>
          <w:b/>
          <w:sz w:val="28"/>
          <w:szCs w:val="28"/>
        </w:rPr>
        <w:t xml:space="preserve">Составьте </w:t>
      </w:r>
      <w:r w:rsidR="00533A6A" w:rsidRPr="00533A6A">
        <w:rPr>
          <w:rFonts w:ascii="Times New Roman" w:hAnsi="Times New Roman" w:cs="Times New Roman"/>
          <w:b/>
          <w:sz w:val="28"/>
          <w:szCs w:val="28"/>
        </w:rPr>
        <w:t>программу для решения нелинейного уравнения</w:t>
      </w:r>
      <w:r w:rsidRPr="00533A6A">
        <w:rPr>
          <w:rFonts w:ascii="Times New Roman" w:hAnsi="Times New Roman" w:cs="Times New Roman"/>
          <w:b/>
          <w:sz w:val="28"/>
          <w:szCs w:val="28"/>
        </w:rPr>
        <w:t xml:space="preserve"> методом половинного деле</w:t>
      </w:r>
      <w:r w:rsidR="00533A6A" w:rsidRPr="00533A6A">
        <w:rPr>
          <w:rFonts w:ascii="Times New Roman" w:hAnsi="Times New Roman" w:cs="Times New Roman"/>
          <w:b/>
          <w:sz w:val="28"/>
          <w:szCs w:val="28"/>
        </w:rPr>
        <w:t xml:space="preserve">ния, простых итераций и методом </w:t>
      </w:r>
      <w:r w:rsidRPr="00533A6A">
        <w:rPr>
          <w:rFonts w:ascii="Times New Roman" w:hAnsi="Times New Roman" w:cs="Times New Roman"/>
          <w:b/>
          <w:sz w:val="28"/>
          <w:szCs w:val="28"/>
        </w:rPr>
        <w:t xml:space="preserve">Ньютона: </w:t>
      </w:r>
    </w:p>
    <w:p w:rsidR="00533A6A" w:rsidRDefault="00533A6A" w:rsidP="00FF09A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+3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 xml:space="preserve">20=0; </m:t>
        </m:r>
      </m:oMath>
      <w:r w:rsidRPr="00533A6A">
        <w:rPr>
          <w:rFonts w:ascii="Times New Roman" w:hAnsi="Times New Roman" w:cs="Times New Roman"/>
          <w:b/>
          <w:i/>
          <w:sz w:val="28"/>
          <w:szCs w:val="28"/>
        </w:rPr>
        <w:t xml:space="preserve">  Интервал [1; 2], допустимая точность 10</w:t>
      </w:r>
      <w:r w:rsidRPr="00533A6A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-2</w:t>
      </w:r>
      <w:r w:rsidRPr="00533A6A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FF09AD" w:rsidRPr="00FF09AD" w:rsidRDefault="00FF09AD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6A0D0C">
        <w:rPr>
          <w:rFonts w:ascii="Courier New" w:hAnsi="Courier New" w:cs="Courier New"/>
          <w:color w:val="000000"/>
          <w:sz w:val="24"/>
          <w:szCs w:val="24"/>
        </w:rPr>
        <w:t>_09_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r w:rsidRPr="006A0D0C">
        <w:rPr>
          <w:rFonts w:ascii="Courier New" w:hAnsi="Courier New" w:cs="Courier New"/>
          <w:color w:val="000000"/>
          <w:sz w:val="24"/>
          <w:szCs w:val="24"/>
        </w:rPr>
        <w:t>_1;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1e-2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 *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 -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f1(x: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*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 *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f2(x: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12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*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 *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20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x) *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dihotomy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(a + b) /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f(a) * f(x)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(abs(a - b)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(f(x) 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iterations(a,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a;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g(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g(x)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x)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newton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f(a) * f2(a)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a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f(b) * f2(b)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b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Метод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Ньютона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,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решений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нет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!'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x - f(x) / f1(x)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x)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деления отрезка пополам: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dihotomy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2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простых итераций: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iterations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2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Ньютона: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newton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2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000000" w:rsidRPr="006A0D0C" w:rsidRDefault="00533A6A" w:rsidP="00FF09AD">
      <w:pPr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FF09AD" w:rsidRPr="00FF09AD" w:rsidRDefault="00FF09AD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деления отрезка пополам: 1.9453125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простых итераций: 1.94037733840934</w:t>
      </w:r>
    </w:p>
    <w:p w:rsidR="00533A6A" w:rsidRPr="000620F8" w:rsidRDefault="00533A6A" w:rsidP="00FF09A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Ньютона: 1.94047935224908</w:t>
      </w:r>
    </w:p>
    <w:p w:rsidR="00596F2B" w:rsidRPr="00596F2B" w:rsidRDefault="00596F2B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</w:p>
    <w:p w:rsidR="00596F2B" w:rsidRPr="00533A6A" w:rsidRDefault="00596F2B" w:rsidP="00FF09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A6A">
        <w:rPr>
          <w:rFonts w:ascii="Times New Roman" w:hAnsi="Times New Roman" w:cs="Times New Roman"/>
          <w:b/>
          <w:sz w:val="28"/>
          <w:szCs w:val="28"/>
        </w:rPr>
        <w:t xml:space="preserve">Составьте программу для решения нелинейного уравнения методом половинного деления, простых итераций и методом Ньютона: </w:t>
      </w:r>
    </w:p>
    <w:p w:rsidR="00533A6A" w:rsidRDefault="00596F2B" w:rsidP="00FF09A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+x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2=0;</m:t>
        </m:r>
      </m:oMath>
      <w:r w:rsidRPr="00533A6A">
        <w:rPr>
          <w:rFonts w:ascii="Times New Roman" w:hAnsi="Times New Roman" w:cs="Times New Roman"/>
          <w:b/>
          <w:i/>
          <w:sz w:val="28"/>
          <w:szCs w:val="28"/>
        </w:rPr>
        <w:t xml:space="preserve">  Интервал [</w:t>
      </w:r>
      <w:r w:rsidRPr="00596F2B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; </w:t>
      </w:r>
      <w:r w:rsidRPr="00596F2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533A6A">
        <w:rPr>
          <w:rFonts w:ascii="Times New Roman" w:hAnsi="Times New Roman" w:cs="Times New Roman"/>
          <w:b/>
          <w:i/>
          <w:sz w:val="28"/>
          <w:szCs w:val="28"/>
        </w:rPr>
        <w:t>], допустимая точность 10</w:t>
      </w:r>
      <w:r w:rsidRPr="00596F2B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-3</w:t>
      </w:r>
      <w:r w:rsidRPr="00533A6A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6A0D0C" w:rsidRDefault="006A0D0C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F09AD" w:rsidRPr="006A0D0C" w:rsidRDefault="00FF09AD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6A0D0C">
        <w:rPr>
          <w:rFonts w:ascii="Courier New" w:hAnsi="Courier New" w:cs="Courier New"/>
          <w:color w:val="000000"/>
          <w:sz w:val="24"/>
          <w:szCs w:val="24"/>
        </w:rPr>
        <w:t>_09_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r w:rsidRPr="006A0D0C">
        <w:rPr>
          <w:rFonts w:ascii="Courier New" w:hAnsi="Courier New" w:cs="Courier New"/>
          <w:color w:val="000000"/>
          <w:sz w:val="24"/>
          <w:szCs w:val="24"/>
        </w:rPr>
        <w:t>_2;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1e-3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(e) * x) + x -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f1(x: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(e) * x) +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f2(x: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(e) * 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- x);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dihotomy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(a + b) /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f(a) * f(x)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(abs(a - b)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(f(x) 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iterations(a,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a;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g(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g(x)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x)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newton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f(a) * f2(a)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a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f(b) * f2(b)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b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Метод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Ньютона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,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решений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нет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!'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x - f(x) / f1(x)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x)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деления отрезка пополам: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dihotomy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0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Ньютона: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newton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0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простых итераций: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iterations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0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533A6A" w:rsidRDefault="00533A6A" w:rsidP="00FF09AD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09AD" w:rsidRPr="00FF09AD" w:rsidRDefault="00FF09AD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деления отрезка пополам: 0.4423828125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Ньютона: 0.442854401004033</w:t>
      </w:r>
    </w:p>
    <w:p w:rsidR="00596F2B" w:rsidRPr="000620F8" w:rsidRDefault="00533A6A" w:rsidP="00FF09AD">
      <w:pPr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простых итераций: 0.442509950010955</w:t>
      </w:r>
    </w:p>
    <w:p w:rsidR="00596F2B" w:rsidRPr="00596F2B" w:rsidRDefault="00596F2B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3</w:t>
      </w:r>
    </w:p>
    <w:p w:rsidR="00596F2B" w:rsidRPr="00533A6A" w:rsidRDefault="00596F2B" w:rsidP="00FF09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A6A">
        <w:rPr>
          <w:rFonts w:ascii="Times New Roman" w:hAnsi="Times New Roman" w:cs="Times New Roman"/>
          <w:b/>
          <w:sz w:val="28"/>
          <w:szCs w:val="28"/>
        </w:rPr>
        <w:t xml:space="preserve">Составьте программу для решения нелинейного уравнения методом половинного деления, простых итераций и методом Ньютона: </w:t>
      </w:r>
    </w:p>
    <w:p w:rsidR="00596F2B" w:rsidRDefault="00596F2B" w:rsidP="00FF09A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US"/>
          </w:rPr>
          <m:t>ln</m:t>
        </m:r>
        <m:d>
          <m:d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;</m:t>
        </m:r>
      </m:oMath>
      <w:r w:rsidRPr="00596F2B">
        <w:rPr>
          <w:rFonts w:ascii="Times New Roman" w:hAnsi="Times New Roman" w:cs="Times New Roman"/>
          <w:b/>
          <w:i/>
          <w:sz w:val="28"/>
          <w:szCs w:val="28"/>
        </w:rPr>
        <w:t xml:space="preserve">  Интервал [0.5; 1.5], допустимая точность 0.2*10</w:t>
      </w:r>
      <w:r w:rsidRPr="00596F2B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-4</w:t>
      </w:r>
      <w:r w:rsidRPr="00596F2B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FF09AD" w:rsidRPr="00FF09AD" w:rsidRDefault="00FF09AD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0620F8">
        <w:rPr>
          <w:rFonts w:ascii="Courier New" w:hAnsi="Courier New" w:cs="Courier New"/>
          <w:color w:val="000000"/>
          <w:sz w:val="24"/>
          <w:szCs w:val="24"/>
        </w:rPr>
        <w:t>_09_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r w:rsidRPr="000620F8">
        <w:rPr>
          <w:rFonts w:ascii="Courier New" w:hAnsi="Courier New" w:cs="Courier New"/>
          <w:color w:val="000000"/>
          <w:sz w:val="24"/>
          <w:szCs w:val="24"/>
        </w:rPr>
        <w:t>_3;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0.2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>1e-4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(x) + x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f1(x: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+ (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/ x)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f2(x: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:= -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g(x: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/ exp(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(e) * x)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dihotomy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b: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(a + b) /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f(a) * f(x) &gt;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(abs(a - b) &lt;=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(f(x) =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:= x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iterations(a, b: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:= a;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g(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:= g(x)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x) &lt;=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newton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b: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f(a) * f2(a) &gt;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:= a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f(b) * f2(b) &gt; </w:t>
      </w:r>
      <w:r w:rsidRPr="000620F8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:= b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0620F8">
        <w:rPr>
          <w:rFonts w:ascii="Courier New" w:hAnsi="Courier New" w:cs="Courier New"/>
          <w:color w:val="0000FF"/>
          <w:sz w:val="24"/>
          <w:szCs w:val="24"/>
        </w:rPr>
        <w:t>Метод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FF"/>
          <w:sz w:val="24"/>
          <w:szCs w:val="24"/>
        </w:rPr>
        <w:t>Ньютона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, </w:t>
      </w:r>
      <w:r w:rsidRPr="000620F8">
        <w:rPr>
          <w:rFonts w:ascii="Courier New" w:hAnsi="Courier New" w:cs="Courier New"/>
          <w:color w:val="0000FF"/>
          <w:sz w:val="24"/>
          <w:szCs w:val="24"/>
        </w:rPr>
        <w:t>решений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FF"/>
          <w:sz w:val="24"/>
          <w:szCs w:val="24"/>
        </w:rPr>
        <w:t>нет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!'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0620F8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:= x - f(x) / f1(x)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0620F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r w:rsidRPr="000620F8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x) &lt;=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620F8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(</w:t>
      </w:r>
      <w:r w:rsidRPr="000620F8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деления отрезка пополам: '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dihotomy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(</w:t>
      </w:r>
      <w:r w:rsidRPr="000620F8">
        <w:rPr>
          <w:rFonts w:ascii="Courier New" w:hAnsi="Courier New" w:cs="Courier New"/>
          <w:color w:val="006400"/>
          <w:sz w:val="24"/>
          <w:szCs w:val="24"/>
        </w:rPr>
        <w:t>0.5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620F8">
        <w:rPr>
          <w:rFonts w:ascii="Courier New" w:hAnsi="Courier New" w:cs="Courier New"/>
          <w:color w:val="006400"/>
          <w:sz w:val="24"/>
          <w:szCs w:val="24"/>
        </w:rPr>
        <w:t>1.5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(</w:t>
      </w:r>
      <w:r w:rsidRPr="000620F8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Ньютона: '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newton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(</w:t>
      </w:r>
      <w:r w:rsidRPr="000620F8">
        <w:rPr>
          <w:rFonts w:ascii="Courier New" w:hAnsi="Courier New" w:cs="Courier New"/>
          <w:color w:val="006400"/>
          <w:sz w:val="24"/>
          <w:szCs w:val="24"/>
        </w:rPr>
        <w:t>0.5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620F8">
        <w:rPr>
          <w:rFonts w:ascii="Courier New" w:hAnsi="Courier New" w:cs="Courier New"/>
          <w:color w:val="006400"/>
          <w:sz w:val="24"/>
          <w:szCs w:val="24"/>
        </w:rPr>
        <w:t>1.5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(</w:t>
      </w:r>
      <w:r w:rsidRPr="000620F8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простых итераций: '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iterations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(</w:t>
      </w:r>
      <w:r w:rsidRPr="000620F8">
        <w:rPr>
          <w:rFonts w:ascii="Courier New" w:hAnsi="Courier New" w:cs="Courier New"/>
          <w:color w:val="006400"/>
          <w:sz w:val="24"/>
          <w:szCs w:val="24"/>
        </w:rPr>
        <w:t>0.5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620F8">
        <w:rPr>
          <w:rFonts w:ascii="Courier New" w:hAnsi="Courier New" w:cs="Courier New"/>
          <w:color w:val="006400"/>
          <w:sz w:val="24"/>
          <w:szCs w:val="24"/>
        </w:rPr>
        <w:t>1.5</w:t>
      </w:r>
      <w:r w:rsidRPr="000620F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620F8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533A6A" w:rsidRDefault="00533A6A" w:rsidP="00FF09AD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620F8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0620F8">
        <w:rPr>
          <w:rFonts w:ascii="Courier New" w:hAnsi="Courier New" w:cs="Courier New"/>
          <w:color w:val="000000"/>
          <w:sz w:val="24"/>
          <w:szCs w:val="24"/>
        </w:rPr>
        <w:t>.</w:t>
      </w:r>
      <w:r w:rsidRPr="000620F8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0620F8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FF09AD" w:rsidRPr="00FF09AD" w:rsidRDefault="00FF09AD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деления отрезка пополам: 0.567153930664063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Ньютона: 0.567143290399369</w:t>
      </w:r>
    </w:p>
    <w:p w:rsidR="00533A6A" w:rsidRPr="000620F8" w:rsidRDefault="00533A6A" w:rsidP="00FF09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простых итераций: 0.567140763269807</w:t>
      </w:r>
    </w:p>
    <w:p w:rsidR="00596F2B" w:rsidRPr="00596F2B" w:rsidRDefault="00596F2B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</w:p>
    <w:p w:rsidR="00596F2B" w:rsidRPr="00533A6A" w:rsidRDefault="00596F2B" w:rsidP="00FF09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A6A">
        <w:rPr>
          <w:rFonts w:ascii="Times New Roman" w:hAnsi="Times New Roman" w:cs="Times New Roman"/>
          <w:b/>
          <w:sz w:val="28"/>
          <w:szCs w:val="28"/>
        </w:rPr>
        <w:t xml:space="preserve">Составьте программу для решения нелинейного уравнения методом половинного деления, простых итераций и методом Ньютона: </w:t>
      </w:r>
    </w:p>
    <w:p w:rsidR="00596F2B" w:rsidRDefault="00596F2B" w:rsidP="00FF09AD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;</m:t>
        </m:r>
      </m:oMath>
      <w:r w:rsidRPr="00596F2B">
        <w:rPr>
          <w:rFonts w:ascii="Times New Roman" w:hAnsi="Times New Roman" w:cs="Times New Roman"/>
          <w:b/>
          <w:i/>
          <w:sz w:val="28"/>
          <w:szCs w:val="28"/>
        </w:rPr>
        <w:t xml:space="preserve">  Интервал [0.2; 1.5], допустимая точность 0.5*10</w:t>
      </w:r>
      <w:r w:rsidRPr="00596F2B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-4</w:t>
      </w:r>
      <w:r w:rsidRPr="00596F2B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FF09AD" w:rsidRPr="00FF09AD" w:rsidRDefault="00FF09AD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lab_09_pr_4;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0.5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1e-4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* x -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(e) * -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0.1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* 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f1(x: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0.1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*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(e) * -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0.1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x) +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f2(x: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-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0.01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*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(e) * -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0.1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* 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g(x: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(e) * -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0.1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x) /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dihotomy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(a + b) /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f(a) * f(x)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(abs(a - b)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(f(x) =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x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iterations(a,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a;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g(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g(x)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x)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newton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(a, b: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f(a) * f2(a)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a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f(b) * f2(b) &gt; </w:t>
      </w:r>
      <w:r w:rsidRPr="006A0D0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b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Метод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Ньютона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,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решений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нет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!'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>exit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8B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:= x - f(x) / f1(x)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6A0D0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r w:rsidRPr="006A0D0C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 x) &lt;=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деления отрезка пополам: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dihotomy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0.2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1.5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Ньютона: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newton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0.2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1.5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533A6A" w:rsidRPr="006A0D0C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00FF"/>
          <w:sz w:val="24"/>
          <w:szCs w:val="24"/>
        </w:rPr>
        <w:t>'Ответ, полученный методом простых итераций: '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iterations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(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0.2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6A0D0C">
        <w:rPr>
          <w:rFonts w:ascii="Courier New" w:hAnsi="Courier New" w:cs="Courier New"/>
          <w:color w:val="006400"/>
          <w:sz w:val="24"/>
          <w:szCs w:val="24"/>
        </w:rPr>
        <w:t>1.5</w:t>
      </w:r>
      <w:r w:rsidRPr="006A0D0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6A0D0C"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533A6A" w:rsidRPr="006A0D0C" w:rsidRDefault="00533A6A" w:rsidP="00FF09AD">
      <w:pPr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A0D0C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6A0D0C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FF09AD" w:rsidRPr="00FF09AD" w:rsidRDefault="00FF09AD" w:rsidP="00FF09A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деления отрезка пополам: 0.476718139648438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Ньютона: 0.476723086001294</w:t>
      </w:r>
    </w:p>
    <w:p w:rsidR="00533A6A" w:rsidRPr="000620F8" w:rsidRDefault="00533A6A" w:rsidP="00FF0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F8">
        <w:rPr>
          <w:rFonts w:ascii="Times New Roman" w:hAnsi="Times New Roman" w:cs="Times New Roman"/>
          <w:sz w:val="28"/>
          <w:szCs w:val="28"/>
        </w:rPr>
        <w:t>Ответ, полученный методом простых итераций: 0.476721637710739</w:t>
      </w:r>
    </w:p>
    <w:p w:rsidR="00533A6A" w:rsidRDefault="00533A6A" w:rsidP="00FF09AD">
      <w:pPr>
        <w:jc w:val="both"/>
        <w:rPr>
          <w:rFonts w:ascii="Courier New CYR" w:hAnsi="Courier New CYR" w:cs="Courier New CYR"/>
          <w:sz w:val="20"/>
          <w:szCs w:val="20"/>
        </w:rPr>
      </w:pPr>
    </w:p>
    <w:p w:rsidR="00FF09AD" w:rsidRPr="00E9488F" w:rsidRDefault="00FF09AD" w:rsidP="00FF09A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488F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F09AD" w:rsidRPr="000620F8" w:rsidRDefault="00FF09AD" w:rsidP="00FF09A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56C72">
        <w:rPr>
          <w:rFonts w:ascii="Times New Roman" w:hAnsi="Times New Roman" w:cs="Times New Roman"/>
          <w:color w:val="000000"/>
          <w:sz w:val="28"/>
          <w:szCs w:val="28"/>
        </w:rPr>
        <w:t>В ходе работы мною изучены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итерационные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 xml:space="preserve"> методы </w:t>
      </w:r>
      <w:r>
        <w:rPr>
          <w:rFonts w:ascii="Times New Roman" w:hAnsi="Times New Roman"/>
          <w:sz w:val="28"/>
          <w:szCs w:val="28"/>
        </w:rPr>
        <w:t xml:space="preserve">решения нелинейных уравнений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(метод половинного деления, метод итераций и метод Ньютона)</w:t>
      </w:r>
      <w:r w:rsidR="000620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>которые были отработаны на практике - написаны программы на языке Паскаль</w:t>
      </w:r>
    </w:p>
    <w:sectPr w:rsidR="00FF09AD" w:rsidRPr="0006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358"/>
    <w:multiLevelType w:val="hybridMultilevel"/>
    <w:tmpl w:val="398E4AFE"/>
    <w:lvl w:ilvl="0" w:tplc="4B28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07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2D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27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4F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0D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CF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04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4E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5C200A"/>
    <w:multiLevelType w:val="hybridMultilevel"/>
    <w:tmpl w:val="CFF47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3A6A"/>
    <w:rsid w:val="000620F8"/>
    <w:rsid w:val="00533A6A"/>
    <w:rsid w:val="00596F2B"/>
    <w:rsid w:val="006A0D0C"/>
    <w:rsid w:val="00824B5F"/>
    <w:rsid w:val="0088305B"/>
    <w:rsid w:val="00FF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A6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3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3A6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3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A0D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2020-04-20T19:54:00Z</dcterms:created>
  <dcterms:modified xsi:type="dcterms:W3CDTF">2020-04-20T19:54:00Z</dcterms:modified>
</cp:coreProperties>
</file>