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4"/>
        </w:rPr>
        <w:t>Циттель</w:t>
      </w:r>
      <w:proofErr w:type="spellEnd"/>
    </w:p>
    <w:p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Program lab5; 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Vector 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..10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vector;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659DE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m: matrix;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состоящий из 10 строк, в каждой из которых 5 столбцов. При этом к каждой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строке можно обращаться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[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], а каждому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элементу внутри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строки –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[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].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Program lab5;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:rsidR="00E52EAD" w:rsidRDefault="002E235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Program</w:t>
      </w:r>
      <w:r w:rsidR="00B659DE">
        <w:rPr>
          <w:rFonts w:ascii="Times New Roman" w:eastAsia="Times New Roman" w:hAnsi="Times New Roman" w:cs="Times New Roman"/>
          <w:sz w:val="28"/>
        </w:rPr>
        <w:t xml:space="preserve"> lab5;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  <w:proofErr w:type="gramEnd"/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matrix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= array [1..5,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[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]. Это означает, что мы хотим получить элемент, расположенный в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строке и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:rsidR="00E52EAD" w:rsidRDefault="00E52EAD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(3, 3), состоящий из случайных целых чисел от 1 до 10.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E52EAD" w:rsidRDefault="00B659DE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Сумму элементов первой и последней строк массива.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</w:t>
      </w:r>
      <w:r w:rsidR="002E235E">
        <w:rPr>
          <w:rFonts w:ascii="Times New Roman" w:eastAsia="Times New Roman" w:hAnsi="Times New Roman" w:cs="Times New Roman"/>
          <w:color w:val="000000"/>
          <w:sz w:val="28"/>
        </w:rPr>
        <w:t>массив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(3, 3) случайными целыми числами от 1 до 10.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52EAD" w:rsidRPr="00570F08" w:rsidRDefault="00B659DE" w:rsidP="002E235E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570F0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Lab5;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a[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]+ a[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'Сумма элементов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6029" w:rsidRPr="001A6029" w:rsidRDefault="001A6029" w:rsidP="002E235E">
      <w:pPr>
        <w:spacing w:after="0" w:line="360" w:lineRule="auto"/>
        <w:ind w:firstLine="567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E52EAD" w:rsidRDefault="00B659DE" w:rsidP="002E235E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:rsidR="005C1BCF" w:rsidRPr="005C1BCF" w:rsidRDefault="005C1BCF" w:rsidP="005C1BC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C1BCF">
        <w:rPr>
          <w:rFonts w:ascii="Times New Roman" w:eastAsia="Times New Roman" w:hAnsi="Times New Roman" w:cs="Times New Roman"/>
          <w:sz w:val="28"/>
        </w:rPr>
        <w:t xml:space="preserve">  4   3   5</w:t>
      </w:r>
    </w:p>
    <w:p w:rsidR="005C1BCF" w:rsidRPr="005C1BCF" w:rsidRDefault="005C1BCF" w:rsidP="005C1BCF">
      <w:pPr>
        <w:tabs>
          <w:tab w:val="left" w:pos="1548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C1BCF">
        <w:rPr>
          <w:rFonts w:ascii="Times New Roman" w:eastAsia="Times New Roman" w:hAnsi="Times New Roman" w:cs="Times New Roman"/>
          <w:sz w:val="28"/>
        </w:rPr>
        <w:t xml:space="preserve">  6   8   7</w:t>
      </w:r>
      <w:r w:rsidRPr="005C1BCF">
        <w:rPr>
          <w:rFonts w:ascii="Times New Roman" w:eastAsia="Times New Roman" w:hAnsi="Times New Roman" w:cs="Times New Roman"/>
          <w:sz w:val="28"/>
        </w:rPr>
        <w:tab/>
      </w:r>
    </w:p>
    <w:p w:rsidR="005C1BCF" w:rsidRPr="005C1BCF" w:rsidRDefault="005C1BCF" w:rsidP="005C1BC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C1BCF">
        <w:rPr>
          <w:rFonts w:ascii="Times New Roman" w:eastAsia="Times New Roman" w:hAnsi="Times New Roman" w:cs="Times New Roman"/>
          <w:sz w:val="28"/>
        </w:rPr>
        <w:t xml:space="preserve">  4   8   1</w:t>
      </w:r>
    </w:p>
    <w:p w:rsidR="00E52EAD" w:rsidRPr="005C1BCF" w:rsidRDefault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C1BCF">
        <w:rPr>
          <w:rFonts w:ascii="Times New Roman" w:eastAsia="Times New Roman" w:hAnsi="Times New Roman" w:cs="Times New Roman"/>
          <w:sz w:val="28"/>
        </w:rPr>
        <w:t>Сумма элементов: 25</w:t>
      </w:r>
    </w:p>
    <w:p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52EAD" w:rsidRDefault="00B659DE" w:rsidP="001A6029">
      <w:pPr>
        <w:spacing w:after="0" w:line="240" w:lineRule="auto"/>
        <w:jc w:val="center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</w:t>
      </w:r>
    </w:p>
    <w:p w:rsidR="00E52EAD" w:rsidRDefault="00E52EAD" w:rsidP="001A6029">
      <w:pPr>
        <w:spacing w:after="0" w:line="240" w:lineRule="auto"/>
        <w:jc w:val="center"/>
        <w:rPr>
          <w:rFonts w:ascii="Courier New" w:eastAsia="Courier New" w:hAnsi="Courier New" w:cs="Courier New"/>
          <w:sz w:val="20"/>
        </w:rPr>
      </w:pP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(4, 4), состоящий из случайных чисел от -3 до 6.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E52EAD" w:rsidRDefault="00B659DE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Среднее арифметическое значений неотрицательных элементов каждого столбца данного массива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Заполнить массив а (4, 4) случайными числами</w:t>
      </w:r>
      <w:r w:rsidR="002E235E">
        <w:rPr>
          <w:rFonts w:ascii="Times New Roman" w:eastAsia="Times New Roman" w:hAnsi="Times New Roman" w:cs="Times New Roman"/>
          <w:color w:val="000000"/>
          <w:sz w:val="28"/>
        </w:rPr>
        <w:t xml:space="preserve"> от -3 до 6. Вывести значения его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элемен</w:t>
      </w:r>
      <w:r w:rsidR="002E235E">
        <w:rPr>
          <w:rFonts w:ascii="Times New Roman" w:eastAsia="Times New Roman" w:hAnsi="Times New Roman" w:cs="Times New Roman"/>
          <w:color w:val="000000"/>
          <w:sz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Lab5;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S, n: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S :=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+ a[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n +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&gt;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B[j] := S / n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B[j]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' = '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, B[j]);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S :=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C1BCF" w:rsidRDefault="005C1BCF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b/>
          <w:color w:val="000000"/>
          <w:sz w:val="20"/>
        </w:rPr>
      </w:pP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:rsidR="00E52EAD" w:rsidRPr="005C1BCF" w:rsidRDefault="005C1BCF">
      <w:pPr>
        <w:spacing w:after="0" w:line="240" w:lineRule="auto"/>
        <w:rPr>
          <w:rFonts w:ascii="Times New Roman" w:eastAsia="Courier New" w:hAnsi="Times New Roman" w:cs="Times New Roman"/>
          <w:sz w:val="36"/>
        </w:rPr>
      </w:pP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-2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3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-1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-2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-3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proofErr w:type="spellStart"/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1</w:t>
      </w:r>
      <w:proofErr w:type="spellEnd"/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1 = 2.75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2 = 2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3 = 2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4 = 2</w:t>
      </w:r>
    </w:p>
    <w:p w:rsidR="00E52EAD" w:rsidRPr="005C1BCF" w:rsidRDefault="00E52EAD">
      <w:pPr>
        <w:spacing w:after="0" w:line="240" w:lineRule="auto"/>
        <w:rPr>
          <w:rFonts w:ascii="Times New Roman" w:eastAsia="Courier New" w:hAnsi="Times New Roman" w:cs="Times New Roman"/>
          <w:sz w:val="36"/>
        </w:rPr>
      </w:pPr>
    </w:p>
    <w:p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659DE" w:rsidRDefault="00B659DE" w:rsidP="001A60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(4, 4), состоящий из случайных целых чисел от 1 до 100.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B659DE" w:rsidRPr="00570F08" w:rsidRDefault="00B659DE" w:rsidP="00B659DE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</w:t>
      </w:r>
      <w:r w:rsidR="00570F08">
        <w:rPr>
          <w:rFonts w:ascii="Times New Roman" w:eastAsia="Times New Roman" w:hAnsi="Times New Roman" w:cs="Times New Roman"/>
          <w:sz w:val="28"/>
        </w:rPr>
        <w:t>мальный элемент в каждой строке;</w:t>
      </w:r>
    </w:p>
    <w:p w:rsidR="00570F08" w:rsidRDefault="00570F08" w:rsidP="00B659DE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Минимальный элемент среди максимальных элементов каждой строки.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целыми числами </w:t>
      </w:r>
      <w:r w:rsidR="002E235E">
        <w:rPr>
          <w:rFonts w:ascii="Times New Roman" w:eastAsia="Times New Roman" w:hAnsi="Times New Roman" w:cs="Times New Roman"/>
          <w:color w:val="000000"/>
          <w:sz w:val="28"/>
        </w:rPr>
        <w:t>от 1 до 100. Вывести значения его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элемен</w:t>
      </w:r>
      <w:r w:rsidR="002E235E">
        <w:rPr>
          <w:rFonts w:ascii="Times New Roman" w:eastAsia="Times New Roman" w:hAnsi="Times New Roman" w:cs="Times New Roman"/>
          <w:color w:val="000000"/>
          <w:sz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B659DE" w:rsidRDefault="00B659DE" w:rsidP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A6029" w:rsidRDefault="001A6029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A6029" w:rsidRDefault="001A6029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B659DE" w:rsidRPr="006E25C9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Lab5;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min: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1A6029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 max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60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min := max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&lt; min </w:t>
      </w: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A6029" w:rsidRP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60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max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A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'Минимальный среди максимальных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6029" w:rsidRDefault="001A6029" w:rsidP="001A6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C1BCF" w:rsidRDefault="005C1BCF" w:rsidP="005C1BCF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659DE" w:rsidRPr="005C1BCF" w:rsidRDefault="005C1BCF" w:rsidP="00B659DE">
      <w:pPr>
        <w:spacing w:after="0" w:line="240" w:lineRule="auto"/>
        <w:rPr>
          <w:rFonts w:ascii="Times New Roman" w:eastAsia="Times New Roman" w:hAnsi="Times New Roman" w:cs="Times New Roman"/>
          <w:sz w:val="48"/>
        </w:rPr>
      </w:pP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54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37 20 60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50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8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9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90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27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82 21 14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61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14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80 58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Минимальный среди максимальных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: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60</w:t>
      </w:r>
    </w:p>
    <w:p w:rsidR="00E52EAD" w:rsidRPr="005C1BCF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48"/>
        </w:rPr>
      </w:pPr>
    </w:p>
    <w:p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:rsidR="00E52EAD" w:rsidRDefault="003442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мы рассмотрели и составили программы с использованием двумерных массивов и файлов.</w:t>
      </w:r>
    </w:p>
    <w:sectPr w:rsidR="00E52EAD" w:rsidSect="000B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52EAD"/>
    <w:rsid w:val="000B293E"/>
    <w:rsid w:val="000E6A0B"/>
    <w:rsid w:val="001A6029"/>
    <w:rsid w:val="001B60CC"/>
    <w:rsid w:val="002774F4"/>
    <w:rsid w:val="002E235E"/>
    <w:rsid w:val="00344207"/>
    <w:rsid w:val="00570F08"/>
    <w:rsid w:val="005C1BCF"/>
    <w:rsid w:val="008C46F1"/>
    <w:rsid w:val="00A30235"/>
    <w:rsid w:val="00A72CFF"/>
    <w:rsid w:val="00B659DE"/>
    <w:rsid w:val="00BC5ACE"/>
    <w:rsid w:val="00E5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570F08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570F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Настёна!!!</cp:lastModifiedBy>
  <cp:revision>9</cp:revision>
  <dcterms:created xsi:type="dcterms:W3CDTF">2020-03-18T16:01:00Z</dcterms:created>
  <dcterms:modified xsi:type="dcterms:W3CDTF">2020-03-23T07:31:00Z</dcterms:modified>
</cp:coreProperties>
</file>