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A3FD5" w:rsidRDefault="00CA3F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CA3FD5" w:rsidRDefault="006E25C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:rsidR="00CA3FD5" w:rsidRDefault="006E25C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:rsidR="00CA3FD5" w:rsidRDefault="006E25C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CA3FD5" w:rsidRDefault="006E25C9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СОСТАВЛЕНИЕ ПРОГРАММ С ИСПОЛЬЗОВАНИЕМ ДВУМЕРНЫХ МАССИВОВ. ФАЙЛЫ</w:t>
      </w:r>
    </w:p>
    <w:p w:rsidR="00CA3FD5" w:rsidRDefault="006E25C9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CA3FD5" w:rsidRDefault="00CA3FD5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4"/>
        </w:rPr>
        <w:t>Циттель</w:t>
      </w:r>
      <w:proofErr w:type="spellEnd"/>
    </w:p>
    <w:p w:rsidR="00CA3FD5" w:rsidRDefault="006E25C9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:rsidR="00CA3FD5" w:rsidRDefault="00CA3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6E25C9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__18___</w:t>
      </w:r>
      <w:r>
        <w:rPr>
          <w:rFonts w:ascii="Times New Roman" w:eastAsia="Times New Roman" w:hAnsi="Times New Roman" w:cs="Times New Roman"/>
          <w:sz w:val="24"/>
        </w:rPr>
        <w:tab/>
        <w:t>__марта_____2020 г.</w:t>
      </w:r>
    </w:p>
    <w:p w:rsidR="00CA3FD5" w:rsidRDefault="00CA3FD5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:rsidR="00CA3FD5" w:rsidRDefault="00CA3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</w:t>
      </w:r>
      <w:proofErr w:type="spellStart"/>
      <w:r>
        <w:rPr>
          <w:rFonts w:ascii="Times New Roman" w:eastAsia="Times New Roman" w:hAnsi="Times New Roman" w:cs="Times New Roman"/>
          <w:sz w:val="24"/>
        </w:rPr>
        <w:t>Чузлов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CA3FD5" w:rsidRDefault="00CA3FD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6E25C9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:rsidR="00CA3FD5" w:rsidRDefault="00CA3FD5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6E25C9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6E25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двумерных массивов и файлов.</w:t>
      </w:r>
    </w:p>
    <w:p w:rsidR="00CA3FD5" w:rsidRDefault="00CA3FD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двумерного массива Паскаля.</w:t>
      </w:r>
    </w:p>
    <w:p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Существует несколько способов объявления двумерного массива Паскаля.</w:t>
      </w:r>
    </w:p>
    <w:p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Пример описания двумерного массива Паскаля</w:t>
      </w:r>
    </w:p>
    <w:p w:rsidR="00CA3FD5" w:rsidRPr="006E25C9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Program lab</w:t>
      </w:r>
      <w:r>
        <w:rPr>
          <w:rFonts w:ascii="Times New Roman" w:eastAsia="Times New Roman" w:hAnsi="Times New Roman" w:cs="Times New Roman"/>
          <w:sz w:val="28"/>
        </w:rPr>
        <w:t>6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; </w:t>
      </w:r>
    </w:p>
    <w:p w:rsidR="00CA3FD5" w:rsidRPr="006E25C9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:rsidR="00CA3FD5" w:rsidRPr="006E25C9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Vector = array [1</w:t>
      </w: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>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:rsidR="00CA3FD5" w:rsidRPr="006E25C9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..10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>] of vector;</w:t>
      </w:r>
    </w:p>
    <w:p w:rsidR="00CA3FD5" w:rsidRPr="006E25C9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6E25C9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m: matrix;</w:t>
      </w:r>
    </w:p>
    <w:p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Мы объявили двумерный массив Паскаля </w:t>
      </w:r>
      <w:proofErr w:type="spellStart"/>
      <w:r>
        <w:rPr>
          <w:rFonts w:ascii="Times New Roman" w:eastAsia="Times New Roman" w:hAnsi="Times New Roman" w:cs="Times New Roman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состоящий из 10 строк, в каждой из которых 5 столбцов. При этом к каждой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строке можно обращаться </w:t>
      </w:r>
      <w:proofErr w:type="spellStart"/>
      <w:r>
        <w:rPr>
          <w:rFonts w:ascii="Times New Roman" w:eastAsia="Times New Roman" w:hAnsi="Times New Roman" w:cs="Times New Roman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[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], а каждому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элементу внутри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строки – </w:t>
      </w:r>
      <w:proofErr w:type="spellStart"/>
      <w:r>
        <w:rPr>
          <w:rFonts w:ascii="Times New Roman" w:eastAsia="Times New Roman" w:hAnsi="Times New Roman" w:cs="Times New Roman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[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].</w:t>
      </w:r>
    </w:p>
    <w:p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типов для двумерных массивов Паскаля можно задавать и в одной строке:</w:t>
      </w:r>
    </w:p>
    <w:p w:rsidR="00CA3FD5" w:rsidRPr="006E25C9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Program lab</w:t>
      </w:r>
      <w:r>
        <w:rPr>
          <w:rFonts w:ascii="Times New Roman" w:eastAsia="Times New Roman" w:hAnsi="Times New Roman" w:cs="Times New Roman"/>
          <w:sz w:val="28"/>
        </w:rPr>
        <w:t>6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CA3FD5" w:rsidRPr="006E25C9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:rsidR="00CA3FD5" w:rsidRPr="006E25C9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] of array [1..10] of &lt; 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&gt;;</w:t>
      </w:r>
    </w:p>
    <w:p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или еще проще:</w:t>
      </w:r>
    </w:p>
    <w:p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lab6;</w:t>
      </w:r>
    </w:p>
    <w:p w:rsidR="00CA3FD5" w:rsidRPr="006E25C9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type</w:t>
      </w:r>
      <w:proofErr w:type="gramEnd"/>
    </w:p>
    <w:p w:rsidR="00CA3FD5" w:rsidRPr="006E25C9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matrix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= array [1..5, 1..10]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Обращение к элементам двумерного массива имеет вид: M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[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]. Это означает, что мы хотим получить элемент, расположенный в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строке и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:rsidR="006E25C9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CA3FD5" w:rsidRDefault="006E25C9" w:rsidP="006E25C9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Практическая часть</w:t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Задание 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(3, 3), состоящий из случайных чисел от -5 до 5.</w:t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CA3FD5" w:rsidRDefault="006E25C9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Произведение минимального элемента массива на сумму ее </w:t>
      </w:r>
      <w:proofErr w:type="gramStart"/>
      <w:r>
        <w:rPr>
          <w:rFonts w:ascii="Times New Roman" w:eastAsia="Times New Roman" w:hAnsi="Times New Roman" w:cs="Times New Roman"/>
          <w:sz w:val="28"/>
        </w:rPr>
        <w:t>положительных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элеметов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(3, 3) случайными числами от -5 до 5.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lab6;</w:t>
      </w:r>
    </w:p>
    <w:p w:rsidR="00CA3FD5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  <w:proofErr w:type="spellEnd"/>
    </w:p>
    <w:p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</w:t>
      </w:r>
      <w:r>
        <w:rPr>
          <w:rFonts w:ascii="Courier New" w:eastAsia="Courier New" w:hAnsi="Courier New" w:cs="Courier New"/>
          <w:color w:val="006400"/>
          <w:sz w:val="20"/>
        </w:rPr>
        <w:t>1..3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1..3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of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min,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sum,res,i,j: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:=MAXINT;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res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Элементы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массива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5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 xml:space="preserve">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 &gt;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min:=a[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&gt;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sum:=sum +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8000"/>
          <w:sz w:val="20"/>
          <w:lang w:val="en-US"/>
        </w:rPr>
        <w:t>//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8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8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8000"/>
          <w:sz w:val="20"/>
          <w:lang w:val="en-US"/>
        </w:rPr>
        <w:t>min,' ',sum);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res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:=min*sum;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Произведение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,res);</w:t>
      </w:r>
    </w:p>
    <w:p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Элементы массива: 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-1  -1  -2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-2  -2   1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-1  -1  -1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Произведение: -2</w:t>
      </w:r>
    </w:p>
    <w:p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3FD5" w:rsidRDefault="00CA3FD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Задание 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(4, 4), состоящий из случайных целых чисел от 1 до 100.</w:t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CA3FD5" w:rsidRDefault="006E25C9">
      <w:pPr>
        <w:numPr>
          <w:ilvl w:val="0"/>
          <w:numId w:val="2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Максимальный элемент в каждой строке.</w:t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целыми числами от 1 до 100.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A3FD5" w:rsidRPr="006E25C9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Program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lab6;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type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;                                            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lastRenderedPageBreak/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max,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b: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Элементы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массива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+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 &lt;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][j]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max:=a[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i,j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]:=max;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b[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&lt; min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min:=b[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Минимальный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элемент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,min);</w:t>
      </w:r>
    </w:p>
    <w:p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Элементы массива: 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58  80  47  96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89  40  74  89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91  62  49  46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89  95  16  36</w:t>
      </w:r>
    </w:p>
    <w:p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Минимальный элемент: 89</w:t>
      </w:r>
    </w:p>
    <w:p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Задание 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(5, 10), состоящий из случайных чисел от 0 до 9.</w:t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CA3FD5" w:rsidRDefault="006E25C9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Сумму элементов массива;</w:t>
      </w:r>
    </w:p>
    <w:p w:rsidR="00CA3FD5" w:rsidRDefault="006E25C9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Столбец массива с максимальной суммой элементов.</w:t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(5, 10) случайными числами от 0 до 9.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lab6;</w:t>
      </w:r>
    </w:p>
    <w:p w:rsidR="00CA3FD5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  <w:proofErr w:type="spellEnd"/>
    </w:p>
    <w:p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</w:t>
      </w:r>
      <w:r>
        <w:rPr>
          <w:rFonts w:ascii="Courier New" w:eastAsia="Courier New" w:hAnsi="Courier New" w:cs="Courier New"/>
          <w:color w:val="006400"/>
          <w:sz w:val="20"/>
        </w:rPr>
        <w:t>1..5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1..10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of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spellStart"/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  <w:proofErr w:type="spellEnd"/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matrix;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sum,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sum_max,col_max,i,j: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Массив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][j]:=random(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col_max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for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:= sum + a[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][j];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if</w:t>
      </w:r>
      <w:proofErr w:type="gramEnd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sum &gt;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then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  <w:proofErr w:type="gramEnd"/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:=sum;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col_max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:=j;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gramStart"/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proofErr w:type="gram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Столбец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col_max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Сумма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элементов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sum_max</w:t>
      </w:r>
      <w:proofErr w:type="spellEnd"/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:rsidR="00CA3FD5" w:rsidRDefault="00CA3FD5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</w:p>
    <w:p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Массив: 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0  9  6  9  7  2  </w:t>
      </w:r>
      <w:proofErr w:type="spellStart"/>
      <w:r>
        <w:rPr>
          <w:rFonts w:ascii="Times New Roman" w:eastAsia="Times New Roman" w:hAnsi="Times New Roman" w:cs="Times New Roman"/>
          <w:sz w:val="28"/>
        </w:rPr>
        <w:t>2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3  5  7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2  4  9  </w:t>
      </w:r>
      <w:proofErr w:type="spellStart"/>
      <w:r>
        <w:rPr>
          <w:rFonts w:ascii="Times New Roman" w:eastAsia="Times New Roman" w:hAnsi="Times New Roman" w:cs="Times New Roman"/>
          <w:sz w:val="28"/>
        </w:rPr>
        <w:t>9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1  5  2  6  4  8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6  4  5  4  6  </w:t>
      </w:r>
      <w:proofErr w:type="spellStart"/>
      <w:r>
        <w:rPr>
          <w:rFonts w:ascii="Times New Roman" w:eastAsia="Times New Roman" w:hAnsi="Times New Roman" w:cs="Times New Roman"/>
          <w:sz w:val="28"/>
        </w:rPr>
        <w:t>6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3  </w:t>
      </w:r>
      <w:proofErr w:type="spellStart"/>
      <w:r>
        <w:rPr>
          <w:rFonts w:ascii="Times New Roman" w:eastAsia="Times New Roman" w:hAnsi="Times New Roman" w:cs="Times New Roman"/>
          <w:sz w:val="28"/>
        </w:rPr>
        <w:t>3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6  4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1  5  7  6  9  6  3  2  5  8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0  3  4  3  2  3  </w:t>
      </w:r>
      <w:proofErr w:type="spellStart"/>
      <w:r>
        <w:rPr>
          <w:rFonts w:ascii="Times New Roman" w:eastAsia="Times New Roman" w:hAnsi="Times New Roman" w:cs="Times New Roman"/>
          <w:sz w:val="28"/>
        </w:rPr>
        <w:t>3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7  0  8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Столбец: 10</w:t>
      </w: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Сумма элементов: 35</w:t>
      </w:r>
    </w:p>
    <w:p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Задание 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01FC" w:rsidRPr="00BF01FC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>:</w:t>
      </w:r>
      <w:r w:rsidR="00BF01FC" w:rsidRPr="00BF01F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F01FC">
        <w:rPr>
          <w:rFonts w:ascii="Times New Roman" w:eastAsia="Times New Roman" w:hAnsi="Times New Roman" w:cs="Times New Roman"/>
          <w:sz w:val="28"/>
        </w:rPr>
        <w:t xml:space="preserve">двумерный массив </w:t>
      </w:r>
      <w:r w:rsidR="00BF01FC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BF01FC" w:rsidRPr="00BF01FC">
        <w:rPr>
          <w:rFonts w:ascii="Times New Roman" w:eastAsia="Times New Roman" w:hAnsi="Times New Roman" w:cs="Times New Roman"/>
          <w:sz w:val="28"/>
        </w:rPr>
        <w:t>(2,3)</w:t>
      </w:r>
      <w:r w:rsidR="00BF01FC">
        <w:rPr>
          <w:rFonts w:ascii="Times New Roman" w:eastAsia="Times New Roman" w:hAnsi="Times New Roman" w:cs="Times New Roman"/>
          <w:sz w:val="28"/>
        </w:rPr>
        <w:t>, состоящий из следующих элементов:</w:t>
      </w:r>
    </w:p>
    <w:p w:rsidR="00BF01FC" w:rsidRPr="00BF01FC" w:rsidRDefault="00BF01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01FC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>
            <wp:extent cx="2833789" cy="467500"/>
            <wp:effectExtent l="0" t="0" r="4661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33789" cy="467500"/>
                      <a:chOff x="3484434" y="6098674"/>
                      <a:chExt cx="2833789" cy="467500"/>
                    </a:xfrm>
                  </a:grpSpPr>
                  <a:sp>
                    <a:nvSpPr>
                      <a:cNvPr id="7" name="TextBox 6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484434" y="6098674"/>
                        <a:ext cx="2833789" cy="467500"/>
                      </a:xfrm>
                      <a:prstGeom prst="rect">
                        <a:avLst/>
                      </a:prstGeom>
                      <a:blipFill>
                        <a:blip r:embed="rId5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BF01FC" w:rsidRDefault="00BF01FC" w:rsidP="00BF01FC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Сумму положительных элементов массива (Р);</w:t>
      </w:r>
    </w:p>
    <w:p w:rsidR="00BF01FC" w:rsidRDefault="00BF01FC" w:rsidP="00BF01FC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Количество отрицательных элементов массива (О);</w:t>
      </w:r>
    </w:p>
    <w:p w:rsidR="00BF01FC" w:rsidRDefault="00BF01FC" w:rsidP="00BF01FC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Минимальный элемент второго столбца массива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</w:rPr>
        <w:t>(2,3).</w:t>
      </w:r>
    </w:p>
    <w:p w:rsidR="00BF01FC" w:rsidRDefault="005570E1" w:rsidP="00BF01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="00BF01FC">
        <w:rPr>
          <w:rFonts w:ascii="Times New Roman" w:eastAsia="Times New Roman" w:hAnsi="Times New Roman" w:cs="Times New Roman"/>
          <w:sz w:val="28"/>
        </w:rPr>
        <w:t xml:space="preserve">Вывести значения элементов массива </w:t>
      </w:r>
      <w:proofErr w:type="spellStart"/>
      <w:r>
        <w:rPr>
          <w:rFonts w:ascii="Times New Roman" w:eastAsia="Times New Roman" w:hAnsi="Times New Roman" w:cs="Times New Roman"/>
          <w:sz w:val="28"/>
        </w:rPr>
        <w:t>х</w:t>
      </w:r>
      <w:proofErr w:type="spellEnd"/>
      <w:r>
        <w:rPr>
          <w:rFonts w:ascii="Times New Roman" w:eastAsia="Times New Roman" w:hAnsi="Times New Roman" w:cs="Times New Roman"/>
          <w:sz w:val="28"/>
        </w:rPr>
        <w:t>, используя формулу:</w:t>
      </w:r>
    </w:p>
    <w:p w:rsidR="005570E1" w:rsidRDefault="005570E1" w:rsidP="00BF01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570E1">
        <w:rPr>
          <w:rFonts w:ascii="Times New Roman" w:eastAsia="Times New Roman" w:hAnsi="Times New Roman" w:cs="Times New Roman"/>
          <w:sz w:val="28"/>
        </w:rPr>
        <w:drawing>
          <wp:inline distT="0" distB="0" distL="0" distR="0">
            <wp:extent cx="3087447" cy="587340"/>
            <wp:effectExtent l="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87447" cy="587340"/>
                      <a:chOff x="3469732" y="4435686"/>
                      <a:chExt cx="3087447" cy="587340"/>
                    </a:xfrm>
                  </a:grpSpPr>
                  <a:sp>
                    <a:nvSpPr>
                      <a:cNvPr id="4" name="TextBox 3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469732" y="4435686"/>
                        <a:ext cx="3087447" cy="587340"/>
                      </a:xfrm>
                      <a:prstGeom prst="rect">
                        <a:avLst/>
                      </a:prstGeom>
                      <a:blipFill>
                        <a:blip r:embed="rId6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>, где</w:t>
      </w:r>
    </w:p>
    <w:p w:rsidR="005570E1" w:rsidRDefault="005570E1" w:rsidP="005570E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vertAlign w:val="superscript"/>
        </w:rPr>
      </w:pPr>
      <w:proofErr w:type="spellStart"/>
      <w:r w:rsidRPr="005570E1">
        <w:rPr>
          <w:rFonts w:ascii="Times New Roman" w:eastAsia="Times New Roman" w:hAnsi="Times New Roman" w:cs="Times New Roman"/>
          <w:i/>
          <w:iCs/>
          <w:sz w:val="28"/>
          <w:lang w:val="en-US"/>
        </w:rPr>
        <w:t>Z</w:t>
      </w:r>
      <w:r w:rsidRPr="005570E1">
        <w:rPr>
          <w:rFonts w:ascii="Times New Roman" w:eastAsia="Times New Roman" w:hAnsi="Times New Roman" w:cs="Times New Roman"/>
          <w:i/>
          <w:iCs/>
          <w:sz w:val="28"/>
          <w:vertAlign w:val="subscript"/>
          <w:lang w:val="en-US"/>
        </w:rPr>
        <w:t>i</w:t>
      </w:r>
      <w:proofErr w:type="spellEnd"/>
      <w:r w:rsidRPr="005570E1">
        <w:rPr>
          <w:rFonts w:ascii="Times New Roman" w:eastAsia="Times New Roman" w:hAnsi="Times New Roman" w:cs="Times New Roman"/>
          <w:i/>
          <w:iCs/>
          <w:sz w:val="28"/>
          <w:lang w:val="en-US"/>
        </w:rPr>
        <w:t>= -2, 3, 12, -7, -18, 27, -10</w:t>
      </w:r>
    </w:p>
    <w:p w:rsidR="005570E1" w:rsidRPr="005570E1" w:rsidRDefault="005570E1" w:rsidP="005570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570E1">
        <w:rPr>
          <w:rFonts w:ascii="Times New Roman" w:eastAsia="Times New Roman" w:hAnsi="Times New Roman" w:cs="Times New Roman"/>
          <w:i/>
          <w:iCs/>
          <w:sz w:val="28"/>
          <w:lang w:val="en-US"/>
        </w:rPr>
        <w:t>a = 2</w:t>
      </w:r>
      <w:proofErr w:type="gramStart"/>
      <w:r w:rsidRPr="005570E1">
        <w:rPr>
          <w:rFonts w:ascii="Times New Roman" w:eastAsia="Times New Roman" w:hAnsi="Times New Roman" w:cs="Times New Roman"/>
          <w:i/>
          <w:iCs/>
          <w:sz w:val="28"/>
          <w:lang w:val="en-US"/>
        </w:rPr>
        <w:t>,5</w:t>
      </w:r>
      <w:proofErr w:type="gramEnd"/>
      <w:r w:rsidRPr="005570E1">
        <w:rPr>
          <w:rFonts w:ascii="Times New Roman" w:eastAsia="Times New Roman" w:hAnsi="Times New Roman" w:cs="Times New Roman"/>
          <w:i/>
          <w:iCs/>
          <w:sz w:val="28"/>
          <w:lang w:val="en-US"/>
        </w:rPr>
        <w:t>·10</w:t>
      </w:r>
      <w:r w:rsidRPr="005570E1">
        <w:rPr>
          <w:rFonts w:ascii="Times New Roman" w:eastAsia="Times New Roman" w:hAnsi="Times New Roman" w:cs="Times New Roman"/>
          <w:i/>
          <w:iCs/>
          <w:sz w:val="28"/>
          <w:vertAlign w:val="superscript"/>
          <w:lang w:val="en-US"/>
        </w:rPr>
        <w:t>-3</w:t>
      </w:r>
      <w:r w:rsidRPr="005570E1">
        <w:rPr>
          <w:rFonts w:ascii="Times New Roman" w:eastAsia="Times New Roman" w:hAnsi="Times New Roman" w:cs="Times New Roman"/>
          <w:i/>
          <w:iCs/>
          <w:sz w:val="28"/>
          <w:vertAlign w:val="superscript"/>
        </w:rPr>
        <w:t xml:space="preserve"> </w:t>
      </w:r>
    </w:p>
    <w:p w:rsidR="005570E1" w:rsidRPr="005570E1" w:rsidRDefault="005570E1" w:rsidP="005570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570E1">
        <w:rPr>
          <w:rFonts w:ascii="Times New Roman" w:eastAsia="Times New Roman" w:hAnsi="Times New Roman" w:cs="Times New Roman"/>
          <w:i/>
          <w:iCs/>
          <w:sz w:val="28"/>
          <w:lang w:val="en-US"/>
        </w:rPr>
        <w:t>c = 175</w:t>
      </w:r>
      <w:r w:rsidRPr="005570E1">
        <w:rPr>
          <w:rFonts w:ascii="Times New Roman" w:eastAsia="Times New Roman" w:hAnsi="Times New Roman" w:cs="Times New Roman"/>
          <w:i/>
          <w:iCs/>
          <w:sz w:val="28"/>
          <w:vertAlign w:val="superscript"/>
        </w:rPr>
        <w:t xml:space="preserve"> </w:t>
      </w:r>
    </w:p>
    <w:p w:rsidR="005570E1" w:rsidRPr="005570E1" w:rsidRDefault="005570E1" w:rsidP="005570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570E1">
        <w:rPr>
          <w:rFonts w:ascii="Times New Roman" w:eastAsia="Times New Roman" w:hAnsi="Times New Roman" w:cs="Times New Roman"/>
          <w:i/>
          <w:iCs/>
          <w:sz w:val="28"/>
          <w:lang w:val="en-US"/>
        </w:rPr>
        <w:t>K = 8</w:t>
      </w:r>
      <w:r w:rsidRPr="005570E1">
        <w:rPr>
          <w:rFonts w:ascii="Times New Roman" w:eastAsia="Times New Roman" w:hAnsi="Times New Roman" w:cs="Times New Roman"/>
          <w:i/>
          <w:iCs/>
          <w:sz w:val="28"/>
          <w:vertAlign w:val="superscript"/>
        </w:rPr>
        <w:t xml:space="preserve"> </w:t>
      </w:r>
    </w:p>
    <w:p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A3FD5" w:rsidRPr="003B4DF4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3B4DF4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CA3FD5" w:rsidRPr="003B4DF4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lab6;    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2.5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power(</w:t>
      </w:r>
      <w:proofErr w:type="gramEnd"/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..2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B4D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= ((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6.1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), (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7.2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10.3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0.6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1..7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B4D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1..7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B4DF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O, 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B4DF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, j:</w:t>
      </w:r>
      <w:r w:rsidRPr="003B4D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O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:= MAXINT;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P+z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O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 +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min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:= B[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B4D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4D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proofErr w:type="gram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]:= (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(P)/(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O+a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*c))+(min*(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(K)))+Z[</w:t>
      </w:r>
      <w:proofErr w:type="spellStart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B4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'Значения элементов массива x: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FD5" w:rsidRDefault="003B4DF4" w:rsidP="003B4DF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B4DF4" w:rsidRDefault="003B4DF4" w:rsidP="003B4DF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B4DF4" w:rsidRDefault="003B4DF4" w:rsidP="003B4DF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B4DF4" w:rsidRDefault="003B4DF4" w:rsidP="003B4DF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:rsidR="003B4DF4" w:rsidRDefault="003B4DF4" w:rsidP="003B4DF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3B4DF4" w:rsidRPr="003B4DF4" w:rsidRDefault="003B4DF4" w:rsidP="003B4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B4DF4">
        <w:rPr>
          <w:rFonts w:ascii="Times New Roman" w:hAnsi="Times New Roman" w:cs="Times New Roman"/>
          <w:sz w:val="28"/>
          <w:szCs w:val="20"/>
        </w:rPr>
        <w:t>Значения элементов массива x: [95.4604486080919,100.460448608092,109.460448608092,90.4604486080919,79.4604486080919,124.460448608092,87.4604486080919]</w:t>
      </w:r>
    </w:p>
    <w:p w:rsidR="003B4DF4" w:rsidRPr="003B4DF4" w:rsidRDefault="003B4DF4" w:rsidP="003B4DF4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:rsidR="003B4DF4" w:rsidRPr="003B4DF4" w:rsidRDefault="003B4DF4" w:rsidP="003B4DF4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:rsidR="00CA3FD5" w:rsidRDefault="00CA3FD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:rsidR="00CA3FD5" w:rsidRDefault="003B4D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мы рассмотрели и составили программы с использованием двумерных массивов и файлов.</w:t>
      </w:r>
      <w:r w:rsidR="00BF01FC">
        <w:rPr>
          <w:rFonts w:ascii="Times New Roman" w:eastAsia="Times New Roman" w:hAnsi="Times New Roman" w:cs="Times New Roman"/>
          <w:sz w:val="28"/>
        </w:rPr>
        <w:t xml:space="preserve"> Так же вывели значения элементов массива с помощью формулы.</w:t>
      </w:r>
    </w:p>
    <w:p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CA3FD5" w:rsidSect="00B5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1C003E"/>
    <w:multiLevelType w:val="multilevel"/>
    <w:tmpl w:val="072EC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9E7C5F"/>
    <w:multiLevelType w:val="multilevel"/>
    <w:tmpl w:val="14DC9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5A5EBB"/>
    <w:multiLevelType w:val="multilevel"/>
    <w:tmpl w:val="11984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A3FD5"/>
    <w:rsid w:val="003B4DF4"/>
    <w:rsid w:val="005570E1"/>
    <w:rsid w:val="006E25C9"/>
    <w:rsid w:val="00B50AF1"/>
    <w:rsid w:val="00BF01FC"/>
    <w:rsid w:val="00CA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1F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0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Настёна!!!</cp:lastModifiedBy>
  <cp:revision>4</cp:revision>
  <dcterms:created xsi:type="dcterms:W3CDTF">2020-03-18T16:01:00Z</dcterms:created>
  <dcterms:modified xsi:type="dcterms:W3CDTF">2020-03-19T10:52:00Z</dcterms:modified>
</cp:coreProperties>
</file>