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E3B698" w14:textId="0C420EC6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Министерство науки и высшего образования Российской Федерации</w:t>
      </w:r>
    </w:p>
    <w:p w14:paraId="6A618A32" w14:textId="555B330E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федеральное государственное автономное образовательное учреждение</w:t>
      </w:r>
    </w:p>
    <w:p w14:paraId="691FC403" w14:textId="70B94935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высшего образования</w:t>
      </w:r>
    </w:p>
    <w:p w14:paraId="1E20A5E0" w14:textId="45A06DEA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«НАЦИОНАЛЬНЫЙ ИССЛЕДОВАТЕЛЬСКИЙ</w:t>
      </w:r>
    </w:p>
    <w:p w14:paraId="6121CD29" w14:textId="5B8BC4B0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ТОМСКИЙ ПОЛИТЕХНИЧЕСКИЙ УНИВЕРСИТЕТ»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673F6F1" w14:textId="7B3DF0FD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6D82E5FF" w14:textId="6630D312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Инженерная школа природных ресурсов</w:t>
      </w:r>
    </w:p>
    <w:p w14:paraId="41C963F8" w14:textId="2A4D99AE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Направление подготовки Химическая технология</w:t>
      </w:r>
    </w:p>
    <w:p w14:paraId="271AF6B2" w14:textId="0C6E685D" w:rsidR="32A2E39B" w:rsidRPr="00B66B42" w:rsidRDefault="3729269D" w:rsidP="32A2E39B">
      <w:pPr>
        <w:spacing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Отделение химической инженерии</w:t>
      </w:r>
    </w:p>
    <w:p w14:paraId="06E4EA95" w14:textId="00A656AB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F49724A" w14:textId="0D0469F4" w:rsidR="32A2E39B" w:rsidRPr="00B66B42" w:rsidRDefault="7144CEF4" w:rsidP="32A2E39B">
      <w:pPr>
        <w:spacing w:line="276" w:lineRule="auto"/>
        <w:jc w:val="center"/>
        <w:rPr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46C380AA" w14:textId="7692D593" w:rsidR="7D909D5C" w:rsidRDefault="63EE6ACE" w:rsidP="63EE6ACE">
      <w:pPr>
        <w:jc w:val="center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ЧИСЛЕННЫЕ МЕТОДЫ РЕШЕНИЯ ОБЫКНОВЕННЫХ ДИФФЕРЕНЦИАЛЬНЫХ УРАВНЕНИЙ </w:t>
      </w:r>
    </w:p>
    <w:p w14:paraId="2318C79B" w14:textId="2FB0FE35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Лабораторная работа по дисциплине «Углубленный курс информатики»</w:t>
      </w:r>
    </w:p>
    <w:p w14:paraId="0501FF93" w14:textId="5EAE06C0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0BFAF9D7" w14:textId="16BE396B" w:rsidR="32A2E39B" w:rsidRPr="00B66B42" w:rsidRDefault="32A2E39B" w:rsidP="32A2E39B">
      <w:pPr>
        <w:spacing w:line="276" w:lineRule="auto"/>
        <w:ind w:firstLine="3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B3E9027" w14:textId="017348B2" w:rsidR="32A2E39B" w:rsidRPr="00B66B42" w:rsidRDefault="32A2E39B" w:rsidP="32A2E39B">
      <w:pPr>
        <w:spacing w:line="276" w:lineRule="auto"/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9879323" w14:textId="62CB5E89" w:rsidR="32A2E39B" w:rsidRPr="00B66B42" w:rsidRDefault="0DA7798C" w:rsidP="32A2E39B">
      <w:pPr>
        <w:spacing w:line="276" w:lineRule="auto"/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</w:p>
    <w:p w14:paraId="71DDA686" w14:textId="3EF86749" w:rsidR="32A2E39B" w:rsidRPr="00B66B42" w:rsidRDefault="00B66B42" w:rsidP="32A2E39B">
      <w:pPr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Выполнил</w:t>
      </w:r>
      <w:r w:rsidR="00992805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Pr="00B66B4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</w:t>
      </w:r>
      <w:r w:rsidR="00992805">
        <w:rPr>
          <w:rFonts w:ascii="Times New Roman" w:eastAsia="Times New Roman" w:hAnsi="Times New Roman" w:cs="Times New Roman"/>
          <w:sz w:val="24"/>
          <w:szCs w:val="24"/>
          <w:lang w:val="ru-RU"/>
        </w:rPr>
        <w:t>тка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гр.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2Д93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</w:t>
      </w:r>
      <w:r w:rsidR="00184C81">
        <w:rPr>
          <w:rFonts w:ascii="Times New Roman" w:eastAsia="Times New Roman" w:hAnsi="Times New Roman" w:cs="Times New Roman"/>
          <w:sz w:val="24"/>
          <w:szCs w:val="24"/>
          <w:lang w:val="ru-RU"/>
        </w:rPr>
        <w:tab/>
        <w:t>Батюк М.Р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73CA33A3" w14:textId="1E2F4A77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(Подпись)                                       </w:t>
      </w:r>
    </w:p>
    <w:p w14:paraId="7813EE3C" w14:textId="60CBE41A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D341A36" w14:textId="71D1F3C1" w:rsidR="32A2E39B" w:rsidRPr="00B66B42" w:rsidRDefault="32A2E39B" w:rsidP="32A2E39B">
      <w:pPr>
        <w:jc w:val="right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_____ _____________ 2020 г.</w:t>
      </w:r>
    </w:p>
    <w:p w14:paraId="2EEBA685" w14:textId="3E99D833" w:rsidR="32A2E39B" w:rsidRPr="00B66B42" w:rsidRDefault="32A2E39B" w:rsidP="32A2E39B">
      <w:pPr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Отчет принят:</w:t>
      </w:r>
    </w:p>
    <w:p w14:paraId="1D248CE1" w14:textId="75923923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Преподаватель</w:t>
      </w:r>
    </w:p>
    <w:p w14:paraId="116E28D7" w14:textId="745C3032" w:rsidR="32A2E39B" w:rsidRPr="005A1EEA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доцент ОХИ ИШПР, к.т.н.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           </w:t>
      </w:r>
      <w:r w:rsidR="00184C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</w:t>
      </w:r>
      <w:proofErr w:type="spellStart"/>
      <w:r w:rsidR="00184C81">
        <w:rPr>
          <w:rFonts w:ascii="Times New Roman" w:eastAsia="Times New Roman" w:hAnsi="Times New Roman" w:cs="Times New Roman"/>
          <w:sz w:val="24"/>
          <w:szCs w:val="24"/>
          <w:lang w:val="ru-RU"/>
        </w:rPr>
        <w:t>Чузлов</w:t>
      </w:r>
      <w:proofErr w:type="spellEnd"/>
      <w:r w:rsidR="00184C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В.А.</w:t>
      </w:r>
    </w:p>
    <w:p w14:paraId="38564B6E" w14:textId="1BAAA8A3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 (Подпись)                                                      </w:t>
      </w:r>
    </w:p>
    <w:p w14:paraId="5A5EFB0F" w14:textId="5D79E6BF" w:rsidR="32A2E39B" w:rsidRPr="00B66B42" w:rsidRDefault="3729269D" w:rsidP="32A2E39B">
      <w:pPr>
        <w:ind w:firstLine="282"/>
        <w:jc w:val="right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_____  _____________ 2020 г.</w:t>
      </w:r>
    </w:p>
    <w:p w14:paraId="2A13C6B1" w14:textId="73CCAC1E" w:rsidR="32A2E39B" w:rsidRPr="00B66B42" w:rsidRDefault="3729269D" w:rsidP="3729269D">
      <w:pPr>
        <w:spacing w:after="200"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Томск 2020 г.</w:t>
      </w:r>
    </w:p>
    <w:p w14:paraId="09019A1B" w14:textId="05325701" w:rsidR="3729269D" w:rsidRDefault="3729269D" w:rsidP="3729269D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5E2530F" w14:textId="72E9F11D" w:rsidR="7144CEF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Цель работы: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E7FC5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использование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метод</w:t>
      </w:r>
      <w:r w:rsidR="00CE7FC5">
        <w:rPr>
          <w:rFonts w:ascii="Times New Roman" w:eastAsia="Times New Roman" w:hAnsi="Times New Roman" w:cs="Times New Roman"/>
          <w:sz w:val="28"/>
          <w:szCs w:val="28"/>
          <w:lang w:val="ru-RU"/>
        </w:rPr>
        <w:t>ов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Эйлера и Рунге-Кутты для решения обыкновенных дифференциальных уравнений. </w:t>
      </w:r>
    </w:p>
    <w:p w14:paraId="36F05EF6" w14:textId="343C23E8" w:rsidR="7144CEF4" w:rsidRDefault="7144CEF4" w:rsidP="7144CEF4">
      <w:pPr>
        <w:rPr>
          <w:lang w:val="ru-RU"/>
        </w:rPr>
      </w:pPr>
    </w:p>
    <w:p w14:paraId="064F282B" w14:textId="3E6BBEC1" w:rsidR="00D64AC7" w:rsidRPr="00F65D19" w:rsidRDefault="7D909D5C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Теоретическая часть</w:t>
      </w:r>
    </w:p>
    <w:p w14:paraId="5B33CF13" w14:textId="6ADD02AA" w:rsidR="7D909D5C" w:rsidRPr="00F65D19" w:rsidRDefault="63EE6ACE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Метод Эйлера</w:t>
      </w:r>
    </w:p>
    <w:p w14:paraId="04985045" w14:textId="4D0334FE" w:rsidR="63EE6ACE" w:rsidRPr="00E52CE4" w:rsidRDefault="63EE6ACE" w:rsidP="63EE6ACE">
      <w:pPr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6ED082E3" w14:textId="36920A76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7DA938C1" wp14:editId="6F70627F">
            <wp:extent cx="1085884" cy="542993"/>
            <wp:effectExtent l="0" t="0" r="0" b="0"/>
            <wp:docPr id="105853334" name="Рисунок 10585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34285" r="34615" b="53142"/>
                    <a:stretch>
                      <a:fillRect/>
                    </a:stretch>
                  </pic:blipFill>
                  <pic:spPr>
                    <a:xfrm>
                      <a:off x="0" y="0"/>
                      <a:ext cx="1085884" cy="5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D14B" w14:textId="5C0C3B87" w:rsidR="63EE6ACE" w:rsidRDefault="63EE6ACE" w:rsidP="63EE6ACE"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с начальным условием:</w:t>
      </w:r>
    </w:p>
    <w:p w14:paraId="285C83C9" w14:textId="4618BEAA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6C308D2A" wp14:editId="275FD1DC">
            <wp:extent cx="968728" cy="523915"/>
            <wp:effectExtent l="0" t="0" r="0" b="0"/>
            <wp:docPr id="1165669931" name="Рисунок 1165669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1" t="49428" r="33493" b="35428"/>
                    <a:stretch>
                      <a:fillRect/>
                    </a:stretch>
                  </pic:blipFill>
                  <pic:spPr>
                    <a:xfrm>
                      <a:off x="0" y="0"/>
                      <a:ext cx="968728" cy="5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EE83" w14:textId="7DEB5B1D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Формула Эйлера:</w:t>
      </w:r>
    </w:p>
    <w:p w14:paraId="36E31CF6" w14:textId="7FED87DA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209E6E43" wp14:editId="04D9B7EF">
            <wp:extent cx="1571669" cy="478361"/>
            <wp:effectExtent l="0" t="0" r="0" b="0"/>
            <wp:docPr id="1882545339" name="Рисунок 188254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60" t="66285" r="40224" b="21714"/>
                    <a:stretch>
                      <a:fillRect/>
                    </a:stretch>
                  </pic:blipFill>
                  <pic:spPr>
                    <a:xfrm>
                      <a:off x="0" y="0"/>
                      <a:ext cx="1571669" cy="4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DD12" w14:textId="59537E86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h – шаг вычисления; </w:t>
      </w:r>
    </w:p>
    <w:p w14:paraId="246B8E22" w14:textId="0B4FF1DD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f(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x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00EE5EAD" w14:textId="21FE5DA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2D20A2" w14:textId="0C290976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Метод Рунге-Кутты</w:t>
      </w:r>
    </w:p>
    <w:p w14:paraId="2AE5EE73" w14:textId="468E8BF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73983C7C" w14:textId="28F79760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0E35EC26" wp14:editId="1A43AB6A">
            <wp:extent cx="1085884" cy="542993"/>
            <wp:effectExtent l="0" t="0" r="0" b="0"/>
            <wp:docPr id="1444554097" name="Рисунок 144455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2" t="34285" r="34615" b="53142"/>
                    <a:stretch>
                      <a:fillRect/>
                    </a:stretch>
                  </pic:blipFill>
                  <pic:spPr>
                    <a:xfrm>
                      <a:off x="0" y="0"/>
                      <a:ext cx="1085884" cy="54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F91E" w14:textId="0995BBBA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с начальным условием:</w:t>
      </w:r>
    </w:p>
    <w:p w14:paraId="2A4BD39D" w14:textId="7709BC32" w:rsidR="63EE6ACE" w:rsidRDefault="63EE6ACE" w:rsidP="63EE6AC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46E45B7" wp14:editId="3D2587F2">
            <wp:extent cx="968728" cy="523915"/>
            <wp:effectExtent l="0" t="0" r="0" b="0"/>
            <wp:docPr id="1839190735" name="Рисунок 1839190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1" t="49428" r="33493" b="35428"/>
                    <a:stretch>
                      <a:fillRect/>
                    </a:stretch>
                  </pic:blipFill>
                  <pic:spPr>
                    <a:xfrm>
                      <a:off x="0" y="0"/>
                      <a:ext cx="968728" cy="5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2940" w14:textId="77777777" w:rsidR="00E52CE4" w:rsidRPr="00E52CE4" w:rsidRDefault="00E52CE4" w:rsidP="63EE6ACE">
      <w:pPr>
        <w:rPr>
          <w:lang w:val="ru-RU"/>
        </w:rPr>
      </w:pPr>
    </w:p>
    <w:p w14:paraId="2BBE4B0A" w14:textId="2CFD0F97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Формула Рунге-Кутты:</w:t>
      </w:r>
    </w:p>
    <w:p w14:paraId="04C29372" w14:textId="2CD771EC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29E1B8BF" wp14:editId="4E07FE44">
            <wp:extent cx="2200410" cy="1874797"/>
            <wp:effectExtent l="0" t="0" r="0" b="0"/>
            <wp:docPr id="1612467900" name="Рисунок 1612467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08" t="34857" r="17307" b="24000"/>
                    <a:stretch>
                      <a:fillRect/>
                    </a:stretch>
                  </pic:blipFill>
                  <pic:spPr>
                    <a:xfrm>
                      <a:off x="0" y="0"/>
                      <a:ext cx="2200410" cy="18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52EE" w14:textId="4488AFB2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h – шаг вычисления; </w:t>
      </w:r>
    </w:p>
    <w:p w14:paraId="637FA10E" w14:textId="74D170B9" w:rsidR="63EE6ACE" w:rsidRDefault="63EE6ACE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f(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x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y</w:t>
      </w:r>
      <w:r w:rsidRPr="63EE6ACE">
        <w:rPr>
          <w:rFonts w:ascii="Times New Roman" w:eastAsia="Times New Roman" w:hAnsi="Times New Roman" w:cs="Times New Roman"/>
          <w:sz w:val="28"/>
          <w:szCs w:val="28"/>
          <w:vertAlign w:val="subscript"/>
          <w:lang w:val="ru-RU"/>
        </w:rPr>
        <w:t>i</w:t>
      </w:r>
      <w:proofErr w:type="spellEnd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71188DCD" w14:textId="77777777" w:rsidR="00E52CE4" w:rsidRDefault="00E52CE4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br w:type="page"/>
      </w:r>
    </w:p>
    <w:p w14:paraId="30664097" w14:textId="785BB415" w:rsidR="00E52CE4" w:rsidRDefault="63EE6ACE" w:rsidP="63EE6ACE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lastRenderedPageBreak/>
        <w:t>Аналитическое решение</w:t>
      </w:r>
    </w:p>
    <w:p w14:paraId="65CD09C7" w14:textId="5DC8B885" w:rsidR="63EE6ACE" w:rsidRDefault="63EE6ACE" w:rsidP="63EE6ACE">
      <w:r>
        <w:rPr>
          <w:noProof/>
          <w:lang w:val="ru-RU" w:eastAsia="ru-RU"/>
        </w:rPr>
        <w:drawing>
          <wp:inline distT="0" distB="0" distL="0" distR="0" wp14:anchorId="3564EE0D" wp14:editId="281E606F">
            <wp:extent cx="3619500" cy="3657600"/>
            <wp:effectExtent l="0" t="0" r="0" b="0"/>
            <wp:docPr id="1414926142" name="Рисунок 1414926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915" cy="366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2D772317" wp14:editId="4E9E1F36">
            <wp:extent cx="3590925" cy="3899648"/>
            <wp:effectExtent l="0" t="0" r="0" b="5715"/>
            <wp:docPr id="164073377" name="Рисунок 164073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45" cy="39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F265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26F79FC" w14:textId="77777777" w:rsidR="00184C81" w:rsidRDefault="012A158B" w:rsidP="0001331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Практическая часть</w:t>
      </w:r>
    </w:p>
    <w:p w14:paraId="3E511B1F" w14:textId="0B7E32D3" w:rsidR="00184C81" w:rsidRPr="00E52CE4" w:rsidRDefault="00184C81" w:rsidP="00184C81">
      <w:pPr>
        <w:jc w:val="both"/>
        <w:rPr>
          <w:lang w:val="ru-RU"/>
        </w:rPr>
      </w:pPr>
      <w:r w:rsidRPr="00184C8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Задание: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решит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дифференциальное уравнение методами Эйлера и Рунге-Кутты. Определит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погрешность расчетного значения переменной y для каждого из методов, использ</w:t>
      </w:r>
      <w:r w:rsidR="00912038">
        <w:rPr>
          <w:rFonts w:ascii="Times New Roman" w:eastAsia="Times New Roman" w:hAnsi="Times New Roman" w:cs="Times New Roman"/>
          <w:sz w:val="28"/>
          <w:szCs w:val="28"/>
          <w:lang w:val="ru-RU"/>
        </w:rPr>
        <w:t>уя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формулу:</w:t>
      </w:r>
    </w:p>
    <w:p w14:paraId="0828E109" w14:textId="488A3BAB" w:rsidR="00D64AC7" w:rsidRPr="00B66B42" w:rsidRDefault="00184C81" w:rsidP="00184C81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A1FECEE" wp14:editId="35D15030">
            <wp:extent cx="1390650" cy="476959"/>
            <wp:effectExtent l="0" t="0" r="0" b="0"/>
            <wp:docPr id="1558469502" name="Рисунок 1558469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33C4" w14:textId="7F2E8DD6" w:rsidR="00D64AC7" w:rsidRPr="00B66B42" w:rsidRDefault="7D909D5C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 1</w:t>
      </w:r>
    </w:p>
    <w:p w14:paraId="4301F778" w14:textId="7059C114" w:rsidR="7D909D5C" w:rsidRPr="00F65D19" w:rsidRDefault="7D909D5C" w:rsidP="63EE6ACE">
      <w:pPr>
        <w:jc w:val="both"/>
      </w:pPr>
      <w:r>
        <w:rPr>
          <w:noProof/>
          <w:lang w:val="ru-RU" w:eastAsia="ru-RU"/>
        </w:rPr>
        <w:drawing>
          <wp:inline distT="0" distB="0" distL="0" distR="0" wp14:anchorId="087D8B64" wp14:editId="01E94B77">
            <wp:extent cx="6368275" cy="496281"/>
            <wp:effectExtent l="0" t="0" r="0" b="0"/>
            <wp:docPr id="34516392" name="Рисунок 34516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3" t="49428" r="16987" b="43714"/>
                    <a:stretch>
                      <a:fillRect/>
                    </a:stretch>
                  </pic:blipFill>
                  <pic:spPr>
                    <a:xfrm>
                      <a:off x="0" y="0"/>
                      <a:ext cx="6368275" cy="49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BAEE" w14:textId="3532A34D" w:rsidR="7D909D5C" w:rsidRPr="00F65D19" w:rsidRDefault="7D909D5C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4BFBA9E" w14:textId="5905BF67" w:rsidR="00D64AC7" w:rsidRPr="00184C81" w:rsidRDefault="63EE6ACE" w:rsidP="00184C81">
      <w:pPr>
        <w:jc w:val="center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Программная реализация</w:t>
      </w:r>
    </w:p>
    <w:p w14:paraId="1649EEFE" w14:textId="49A4456D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</w:p>
    <w:p w14:paraId="15CDDF35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gramEnd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L12_1_1;</w:t>
      </w:r>
    </w:p>
    <w:p w14:paraId="15F8A93B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type</w:t>
      </w:r>
      <w:proofErr w:type="gramEnd"/>
    </w:p>
    <w:p w14:paraId="7F810004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452E1E"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gram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array of </w:t>
      </w:r>
      <w:r w:rsidRPr="00452E1E">
        <w:rPr>
          <w:rFonts w:ascii="Courier New" w:hAnsi="Courier New" w:cs="Courier New"/>
          <w:color w:val="0000FF"/>
          <w:sz w:val="20"/>
          <w:szCs w:val="20"/>
        </w:rPr>
        <w:t>real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2EA9384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f(x, y: </w:t>
      </w:r>
      <w:r w:rsidRPr="00452E1E">
        <w:rPr>
          <w:rFonts w:ascii="Courier New" w:hAnsi="Courier New" w:cs="Courier New"/>
          <w:color w:val="0000FF"/>
          <w:sz w:val="20"/>
          <w:szCs w:val="20"/>
        </w:rPr>
        <w:t>real</w:t>
      </w: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): </w:t>
      </w:r>
      <w:r w:rsidRPr="00452E1E">
        <w:rPr>
          <w:rFonts w:ascii="Courier New" w:hAnsi="Courier New" w:cs="Courier New"/>
          <w:color w:val="0000FF"/>
          <w:sz w:val="20"/>
          <w:szCs w:val="20"/>
        </w:rPr>
        <w:t>real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C29DE62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7D452E9D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452E1E">
        <w:rPr>
          <w:rFonts w:ascii="Courier New" w:hAnsi="Courier New" w:cs="Courier New"/>
          <w:color w:val="0000FF"/>
          <w:sz w:val="20"/>
          <w:szCs w:val="20"/>
        </w:rPr>
        <w:t>result</w:t>
      </w:r>
      <w:proofErr w:type="gramEnd"/>
      <w:r w:rsidRPr="00452E1E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:= -(</w:t>
      </w:r>
      <w:r w:rsidRPr="00452E1E">
        <w:rPr>
          <w:rFonts w:ascii="Courier New" w:hAnsi="Courier New" w:cs="Courier New"/>
          <w:color w:val="006400"/>
          <w:sz w:val="20"/>
          <w:szCs w:val="20"/>
        </w:rPr>
        <w:t>2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*y+</w:t>
      </w:r>
      <w:r w:rsidRPr="00452E1E">
        <w:rPr>
          <w:rFonts w:ascii="Courier New" w:hAnsi="Courier New" w:cs="Courier New"/>
          <w:color w:val="006400"/>
          <w:sz w:val="20"/>
          <w:szCs w:val="20"/>
        </w:rPr>
        <w:t>1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)/tan(x)</w:t>
      </w:r>
    </w:p>
    <w:p w14:paraId="621A3525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452E1E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75ACE0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, h, 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452E1E">
        <w:rPr>
          <w:rFonts w:ascii="Courier New" w:hAnsi="Courier New" w:cs="Courier New"/>
          <w:color w:val="0000FF"/>
          <w:sz w:val="20"/>
          <w:szCs w:val="20"/>
        </w:rPr>
        <w:t>real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): matrix;</w:t>
      </w:r>
    </w:p>
    <w:p w14:paraId="1775DE73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1FE3A9C9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452E1E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, y, 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452E1E">
        <w:rPr>
          <w:rFonts w:ascii="Courier New" w:hAnsi="Courier New" w:cs="Courier New"/>
          <w:color w:val="0000FF"/>
          <w:sz w:val="20"/>
          <w:szCs w:val="20"/>
        </w:rPr>
        <w:t>real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BF54CD9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452E1E">
        <w:rPr>
          <w:rFonts w:ascii="Courier New" w:hAnsi="Courier New" w:cs="Courier New"/>
          <w:color w:val="000000"/>
          <w:sz w:val="20"/>
          <w:szCs w:val="20"/>
        </w:rPr>
        <w:t>i</w:t>
      </w:r>
      <w:proofErr w:type="gram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452E1E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920FF4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5A7AC580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452E1E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52E1E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Trunc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>) / h)+</w:t>
      </w:r>
      <w:r w:rsidRPr="00452E1E">
        <w:rPr>
          <w:rFonts w:ascii="Courier New" w:hAnsi="Courier New" w:cs="Courier New"/>
          <w:color w:val="006400"/>
          <w:sz w:val="20"/>
          <w:szCs w:val="20"/>
        </w:rPr>
        <w:t>1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F7B2BE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452E1E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High(</w:t>
      </w:r>
      <w:r w:rsidRPr="00452E1E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6390E46F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452E1E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52E1E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], </w:t>
      </w:r>
      <w:r w:rsidRPr="00452E1E">
        <w:rPr>
          <w:rFonts w:ascii="Courier New" w:hAnsi="Courier New" w:cs="Courier New"/>
          <w:color w:val="006400"/>
          <w:sz w:val="20"/>
          <w:szCs w:val="20"/>
        </w:rPr>
        <w:t>4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98661E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452E1E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992670A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452E1E"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087B1D1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452E1E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proofErr w:type="gram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BD67D6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452E1E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High(</w:t>
      </w:r>
      <w:r w:rsidRPr="00452E1E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4D45261A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70D39779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452E1E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452E1E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52E1E">
        <w:rPr>
          <w:rFonts w:ascii="Courier New" w:hAnsi="Courier New" w:cs="Courier New"/>
          <w:color w:val="006400"/>
          <w:sz w:val="20"/>
          <w:szCs w:val="20"/>
        </w:rPr>
        <w:t>0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] := x;</w:t>
      </w:r>
    </w:p>
    <w:p w14:paraId="0066E99B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452E1E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452E1E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52E1E">
        <w:rPr>
          <w:rFonts w:ascii="Courier New" w:hAnsi="Courier New" w:cs="Courier New"/>
          <w:color w:val="006400"/>
          <w:sz w:val="20"/>
          <w:szCs w:val="20"/>
        </w:rPr>
        <w:t>1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] := y;</w:t>
      </w:r>
    </w:p>
    <w:p w14:paraId="071CA179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452E1E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452E1E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52E1E">
        <w:rPr>
          <w:rFonts w:ascii="Courier New" w:hAnsi="Courier New" w:cs="Courier New"/>
          <w:color w:val="006400"/>
          <w:sz w:val="20"/>
          <w:szCs w:val="20"/>
        </w:rPr>
        <w:t>2</w:t>
      </w: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06B6158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452E1E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452E1E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52E1E">
        <w:rPr>
          <w:rFonts w:ascii="Courier New" w:hAnsi="Courier New" w:cs="Courier New"/>
          <w:color w:val="006400"/>
          <w:sz w:val="20"/>
          <w:szCs w:val="20"/>
        </w:rPr>
        <w:t>3</w:t>
      </w: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28252A3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452E1E"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:= y + h * f(x, y);</w:t>
      </w:r>
    </w:p>
    <w:p w14:paraId="3CA91480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452E1E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:= x + h;</w:t>
      </w:r>
    </w:p>
    <w:p w14:paraId="3D8451CF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452E1E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proofErr w:type="gram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:=</w:t>
      </w:r>
      <w:r w:rsidRPr="00452E1E">
        <w:rPr>
          <w:rFonts w:ascii="Courier New" w:hAnsi="Courier New" w:cs="Courier New"/>
          <w:color w:val="006400"/>
          <w:sz w:val="20"/>
          <w:szCs w:val="20"/>
        </w:rPr>
        <w:t>5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/(</w:t>
      </w:r>
      <w:r w:rsidRPr="00452E1E">
        <w:rPr>
          <w:rFonts w:ascii="Courier New" w:hAnsi="Courier New" w:cs="Courier New"/>
          <w:color w:val="006400"/>
          <w:sz w:val="20"/>
          <w:szCs w:val="20"/>
        </w:rPr>
        <w:t>2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sqr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>(sin(x)))-</w:t>
      </w:r>
      <w:r w:rsidRPr="00452E1E">
        <w:rPr>
          <w:rFonts w:ascii="Courier New" w:hAnsi="Courier New" w:cs="Courier New"/>
          <w:color w:val="006400"/>
          <w:sz w:val="20"/>
          <w:szCs w:val="20"/>
        </w:rPr>
        <w:t>1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/</w:t>
      </w:r>
      <w:r w:rsidRPr="00452E1E">
        <w:rPr>
          <w:rFonts w:ascii="Courier New" w:hAnsi="Courier New" w:cs="Courier New"/>
          <w:color w:val="006400"/>
          <w:sz w:val="20"/>
          <w:szCs w:val="20"/>
        </w:rPr>
        <w:t>2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434DD7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</w:rPr>
      </w:pP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452E1E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proofErr w:type="gram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:= (abs(y-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>)/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>)*</w:t>
      </w:r>
      <w:r w:rsidRPr="00452E1E">
        <w:rPr>
          <w:rFonts w:ascii="Courier New" w:hAnsi="Courier New" w:cs="Courier New"/>
          <w:color w:val="006400"/>
          <w:sz w:val="20"/>
          <w:szCs w:val="20"/>
        </w:rPr>
        <w:t>100</w:t>
      </w:r>
    </w:p>
    <w:p w14:paraId="690DEA33" w14:textId="77777777" w:rsid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ru-RU"/>
        </w:rPr>
      </w:pPr>
      <w:r w:rsidRPr="00452E1E">
        <w:rPr>
          <w:rFonts w:ascii="Courier New" w:hAnsi="Courier New" w:cs="Courier New"/>
          <w:color w:val="0064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lang w:val="ru-RU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ru-RU"/>
        </w:rPr>
        <w:t>;</w:t>
      </w:r>
    </w:p>
    <w:p w14:paraId="55DE901A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452E1E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4B0CA9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lastRenderedPageBreak/>
        <w:t>procedure</w:t>
      </w:r>
      <w:proofErr w:type="gramEnd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>(y: matrix);</w:t>
      </w:r>
    </w:p>
    <w:p w14:paraId="183199B8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41E2F804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452E1E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, j: </w:t>
      </w:r>
      <w:r w:rsidRPr="00452E1E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5198EE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4464B661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452E1E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High(y) </w:t>
      </w:r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66B591DC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5EA990F8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j := </w:t>
      </w:r>
      <w:r w:rsidRPr="00452E1E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High(y[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]) </w:t>
      </w:r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2A2B5116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</w:t>
      </w:r>
      <w:proofErr w:type="gramStart"/>
      <w:r w:rsidRPr="00452E1E">
        <w:rPr>
          <w:rFonts w:ascii="Courier New" w:hAnsi="Courier New" w:cs="Courier New"/>
          <w:color w:val="000000"/>
          <w:sz w:val="20"/>
          <w:szCs w:val="20"/>
        </w:rPr>
        <w:t>write(</w:t>
      </w:r>
      <w:proofErr w:type="gramEnd"/>
      <w:r w:rsidRPr="00452E1E">
        <w:rPr>
          <w:rFonts w:ascii="Courier New" w:hAnsi="Courier New" w:cs="Courier New"/>
          <w:color w:val="000000"/>
          <w:sz w:val="20"/>
          <w:szCs w:val="20"/>
        </w:rPr>
        <w:t>y[</w:t>
      </w:r>
      <w:proofErr w:type="spellStart"/>
      <w:r w:rsidRPr="00452E1E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>, j]:</w:t>
      </w:r>
      <w:r w:rsidRPr="00452E1E">
        <w:rPr>
          <w:rFonts w:ascii="Courier New" w:hAnsi="Courier New" w:cs="Courier New"/>
          <w:color w:val="006400"/>
          <w:sz w:val="20"/>
          <w:szCs w:val="20"/>
        </w:rPr>
        <w:t>10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:</w:t>
      </w:r>
      <w:r w:rsidRPr="00452E1E">
        <w:rPr>
          <w:rFonts w:ascii="Courier New" w:hAnsi="Courier New" w:cs="Courier New"/>
          <w:color w:val="006400"/>
          <w:sz w:val="20"/>
          <w:szCs w:val="20"/>
        </w:rPr>
        <w:t>4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D28E69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452E1E">
        <w:rPr>
          <w:rFonts w:ascii="Courier New" w:hAnsi="Courier New" w:cs="Courier New"/>
          <w:color w:val="000000"/>
          <w:sz w:val="20"/>
          <w:szCs w:val="20"/>
        </w:rPr>
        <w:t>write</w:t>
      </w:r>
      <w:proofErr w:type="gramEnd"/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452E1E">
        <w:rPr>
          <w:rFonts w:ascii="Courier New" w:hAnsi="Courier New" w:cs="Courier New"/>
          <w:color w:val="0000FF"/>
          <w:sz w:val="20"/>
          <w:szCs w:val="20"/>
        </w:rPr>
        <w:t>'%'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AE2EAE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452E1E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proofErr w:type="gramEnd"/>
    </w:p>
    <w:p w14:paraId="6741AF90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</w:p>
    <w:p w14:paraId="5DF905CC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452E1E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5603ED3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4856E4B7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52E1E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452E1E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452E1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52E1E">
        <w:rPr>
          <w:rFonts w:ascii="Courier New" w:hAnsi="Courier New" w:cs="Courier New"/>
          <w:color w:val="0000FF"/>
          <w:sz w:val="20"/>
          <w:szCs w:val="20"/>
        </w:rPr>
        <w:t>'x'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:</w:t>
      </w:r>
      <w:r w:rsidRPr="00452E1E">
        <w:rPr>
          <w:rFonts w:ascii="Courier New" w:hAnsi="Courier New" w:cs="Courier New"/>
          <w:color w:val="006400"/>
          <w:sz w:val="20"/>
          <w:szCs w:val="20"/>
        </w:rPr>
        <w:t>8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,</w:t>
      </w:r>
      <w:r w:rsidRPr="00452E1E">
        <w:rPr>
          <w:rFonts w:ascii="Courier New" w:hAnsi="Courier New" w:cs="Courier New"/>
          <w:color w:val="0000FF"/>
          <w:sz w:val="20"/>
          <w:szCs w:val="20"/>
        </w:rPr>
        <w:t>'y'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:</w:t>
      </w:r>
      <w:r w:rsidRPr="00452E1E">
        <w:rPr>
          <w:rFonts w:ascii="Courier New" w:hAnsi="Courier New" w:cs="Courier New"/>
          <w:color w:val="006400"/>
          <w:sz w:val="20"/>
          <w:szCs w:val="20"/>
        </w:rPr>
        <w:t>9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,</w:t>
      </w:r>
      <w:r w:rsidRPr="00452E1E">
        <w:rPr>
          <w:rFonts w:ascii="Courier New" w:hAnsi="Courier New" w:cs="Courier New"/>
          <w:color w:val="0000FF"/>
          <w:sz w:val="20"/>
          <w:szCs w:val="20"/>
        </w:rPr>
        <w:t>'ya'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:</w:t>
      </w:r>
      <w:r w:rsidRPr="00452E1E">
        <w:rPr>
          <w:rFonts w:ascii="Courier New" w:hAnsi="Courier New" w:cs="Courier New"/>
          <w:color w:val="006400"/>
          <w:sz w:val="20"/>
          <w:szCs w:val="20"/>
        </w:rPr>
        <w:t>11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,</w:t>
      </w:r>
      <w:r w:rsidRPr="00452E1E">
        <w:rPr>
          <w:rFonts w:ascii="Courier New" w:hAnsi="Courier New" w:cs="Courier New"/>
          <w:color w:val="0000FF"/>
          <w:sz w:val="20"/>
          <w:szCs w:val="20"/>
        </w:rPr>
        <w:t>'dy'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:</w:t>
      </w:r>
      <w:r w:rsidRPr="00452E1E">
        <w:rPr>
          <w:rFonts w:ascii="Courier New" w:hAnsi="Courier New" w:cs="Courier New"/>
          <w:color w:val="006400"/>
          <w:sz w:val="20"/>
          <w:szCs w:val="20"/>
        </w:rPr>
        <w:t>10</w:t>
      </w:r>
      <w:r w:rsidRPr="00452E1E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9125EF" w14:textId="77777777" w:rsidR="00452E1E" w:rsidRP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52E1E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92805">
        <w:rPr>
          <w:rFonts w:ascii="Courier New" w:hAnsi="Courier New" w:cs="Courier New"/>
          <w:color w:val="000000"/>
          <w:sz w:val="20"/>
          <w:szCs w:val="20"/>
        </w:rPr>
        <w:t>print_</w:t>
      </w:r>
      <w:proofErr w:type="gramStart"/>
      <w:r w:rsidRPr="00992805"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 w:rsidRPr="00992805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992805"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 w:rsidRPr="00992805">
        <w:rPr>
          <w:rFonts w:ascii="Courier New" w:hAnsi="Courier New" w:cs="Courier New"/>
          <w:color w:val="000000"/>
          <w:sz w:val="20"/>
          <w:szCs w:val="20"/>
        </w:rPr>
        <w:t>(</w:t>
      </w:r>
      <w:r w:rsidRPr="00992805">
        <w:rPr>
          <w:rFonts w:ascii="Courier New" w:hAnsi="Courier New" w:cs="Courier New"/>
          <w:color w:val="006400"/>
          <w:sz w:val="20"/>
          <w:szCs w:val="20"/>
        </w:rPr>
        <w:t>1</w:t>
      </w:r>
      <w:r w:rsidRPr="0099280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992805">
        <w:rPr>
          <w:rFonts w:ascii="Courier New" w:hAnsi="Courier New" w:cs="Courier New"/>
          <w:color w:val="006400"/>
          <w:sz w:val="20"/>
          <w:szCs w:val="20"/>
        </w:rPr>
        <w:t>2</w:t>
      </w:r>
      <w:r w:rsidRPr="0099280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992805">
        <w:rPr>
          <w:rFonts w:ascii="Courier New" w:hAnsi="Courier New" w:cs="Courier New"/>
          <w:color w:val="006400"/>
          <w:sz w:val="20"/>
          <w:szCs w:val="20"/>
        </w:rPr>
        <w:t>0.1</w:t>
      </w:r>
      <w:r w:rsidRPr="0099280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992805">
        <w:rPr>
          <w:rFonts w:ascii="Courier New" w:hAnsi="Courier New" w:cs="Courier New"/>
          <w:color w:val="006400"/>
          <w:sz w:val="20"/>
          <w:szCs w:val="20"/>
        </w:rPr>
        <w:t>3.0307</w:t>
      </w:r>
      <w:r w:rsidRPr="00992805"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265D5EA2" w14:textId="77777777" w:rsidR="00452E1E" w:rsidRPr="00992805" w:rsidRDefault="00452E1E" w:rsidP="00452E1E">
      <w:pPr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992805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992805"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69A6D6FF" w14:textId="7200DE4F" w:rsidR="00D64AC7" w:rsidRPr="00912038" w:rsidRDefault="63EE6ACE" w:rsidP="00452E1E">
      <w:pPr>
        <w:rPr>
          <w:rFonts w:ascii="Courier New" w:eastAsia="Courier New" w:hAnsi="Courier New" w:cs="Courier New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3D573986" w14:textId="3D6A3C9A" w:rsidR="00452E1E" w:rsidRPr="00CE7FC5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12038">
        <w:rPr>
          <w:rFonts w:ascii="Courier New" w:hAnsi="Courier New" w:cs="Courier New"/>
          <w:sz w:val="20"/>
          <w:szCs w:val="20"/>
        </w:rPr>
        <w:t xml:space="preserve">       </w:t>
      </w:r>
      <w:proofErr w:type="gramStart"/>
      <w:r w:rsidR="00CE7FC5">
        <w:rPr>
          <w:rFonts w:ascii="Courier New" w:hAnsi="Courier New" w:cs="Courier New"/>
          <w:sz w:val="20"/>
          <w:szCs w:val="20"/>
        </w:rPr>
        <w:t>x</w:t>
      </w:r>
      <w:proofErr w:type="gramEnd"/>
      <w:r w:rsidR="00CE7FC5" w:rsidRPr="00912038">
        <w:rPr>
          <w:rFonts w:ascii="Courier New" w:hAnsi="Courier New" w:cs="Courier New"/>
          <w:sz w:val="20"/>
          <w:szCs w:val="20"/>
        </w:rPr>
        <w:t xml:space="preserve">        y</w:t>
      </w:r>
      <w:r w:rsidRPr="00912038">
        <w:rPr>
          <w:rFonts w:ascii="Courier New" w:hAnsi="Courier New" w:cs="Courier New"/>
          <w:sz w:val="20"/>
          <w:szCs w:val="20"/>
        </w:rPr>
        <w:t xml:space="preserve">         </w:t>
      </w:r>
      <w:proofErr w:type="spellStart"/>
      <w:r w:rsidR="00CE7FC5">
        <w:rPr>
          <w:rFonts w:ascii="Courier New" w:hAnsi="Courier New" w:cs="Courier New"/>
          <w:sz w:val="20"/>
          <w:szCs w:val="20"/>
        </w:rPr>
        <w:t>y</w:t>
      </w:r>
      <w:r w:rsidRPr="00912038">
        <w:rPr>
          <w:rFonts w:ascii="Courier New" w:hAnsi="Courier New" w:cs="Courier New"/>
          <w:sz w:val="20"/>
          <w:szCs w:val="20"/>
        </w:rPr>
        <w:t>a</w:t>
      </w:r>
      <w:proofErr w:type="spellEnd"/>
      <w:r w:rsidRPr="0091203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912038">
        <w:rPr>
          <w:rFonts w:ascii="Courier New" w:hAnsi="Courier New" w:cs="Courier New"/>
          <w:sz w:val="20"/>
          <w:szCs w:val="20"/>
        </w:rPr>
        <w:t>d</w:t>
      </w:r>
      <w:r w:rsidR="00CE7FC5">
        <w:rPr>
          <w:rFonts w:ascii="Courier New" w:hAnsi="Courier New" w:cs="Courier New"/>
          <w:sz w:val="20"/>
          <w:szCs w:val="20"/>
        </w:rPr>
        <w:t>y</w:t>
      </w:r>
      <w:proofErr w:type="spellEnd"/>
    </w:p>
    <w:p w14:paraId="5646A64A" w14:textId="77777777" w:rsidR="00452E1E" w:rsidRPr="00912038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12038">
        <w:rPr>
          <w:rFonts w:ascii="Courier New" w:hAnsi="Courier New" w:cs="Courier New"/>
          <w:sz w:val="20"/>
          <w:szCs w:val="20"/>
        </w:rPr>
        <w:t xml:space="preserve">    1.0000    3.0307    3.0307    0.0000%</w:t>
      </w:r>
    </w:p>
    <w:p w14:paraId="6F665233" w14:textId="77777777" w:rsid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912038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sz w:val="20"/>
          <w:szCs w:val="20"/>
          <w:lang w:val="ru-RU"/>
        </w:rPr>
        <w:t>1.1000    2.5773    2.6476    2.6563%</w:t>
      </w:r>
    </w:p>
    <w:p w14:paraId="436C6F41" w14:textId="77777777" w:rsid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1.2000    2.2640    2.3779    4.7870%</w:t>
      </w:r>
    </w:p>
    <w:p w14:paraId="31F4ECDA" w14:textId="77777777" w:rsid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1.3000    2.0491    2.1927    6.5469%</w:t>
      </w:r>
    </w:p>
    <w:p w14:paraId="1C2F31AD" w14:textId="77777777" w:rsid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1.4000    1.9076    2.0744    8.0402%</w:t>
      </w:r>
    </w:p>
    <w:p w14:paraId="59918274" w14:textId="77777777" w:rsid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1.5000    1.8245    2.0126    9.3430%</w:t>
      </w:r>
    </w:p>
    <w:p w14:paraId="3E46765B" w14:textId="77777777" w:rsid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1.6000    1.7916    2.0021   10.5170%</w:t>
      </w:r>
    </w:p>
    <w:p w14:paraId="30374F36" w14:textId="77777777" w:rsid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1.7000    1.8050    2.0422   11.6172%</w:t>
      </w:r>
    </w:p>
    <w:p w14:paraId="54E68F67" w14:textId="77777777" w:rsid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1.8000    1.8649    2.1361   12.6973%</w:t>
      </w:r>
    </w:p>
    <w:p w14:paraId="2C183285" w14:textId="77777777" w:rsid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1.9000    1.9752    2.2918   13.8141%</w:t>
      </w:r>
    </w:p>
    <w:p w14:paraId="3756D276" w14:textId="77777777" w:rsid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2.0000    2.1443    2.5236   15.0302%</w:t>
      </w:r>
    </w:p>
    <w:p w14:paraId="18D4D0E9" w14:textId="77777777" w:rsidR="00452E1E" w:rsidRDefault="00452E1E" w:rsidP="00452E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7BE7B099" w14:textId="04C9C6E3" w:rsidR="00E52CE4" w:rsidRDefault="00E52CE4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F92EF7" w14:textId="29302055" w:rsidR="63EE6ACE" w:rsidRPr="00992805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2805"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proofErr w:type="gramStart"/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99280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proofErr w:type="gramEnd"/>
      <w:r w:rsidRPr="00992805">
        <w:rPr>
          <w:rFonts w:ascii="Times New Roman" w:eastAsia="Times New Roman" w:hAnsi="Times New Roman" w:cs="Times New Roman"/>
          <w:sz w:val="28"/>
          <w:szCs w:val="28"/>
        </w:rPr>
        <w:t>-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  <w:r w:rsidRPr="00992805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A9094F7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f(x, y: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):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7AF9F65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0782D377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:= -(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*y+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)/tan(x)</w:t>
      </w:r>
    </w:p>
    <w:p w14:paraId="40F733A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6865D92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runge_kutt_method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h,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): matrix;</w:t>
      </w:r>
    </w:p>
    <w:p w14:paraId="4BC08F3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35422CE2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y,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6C0AB06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k1,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k2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k3, k4: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86DE59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B0E891B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57AEBF2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Trunc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) / h)+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E9108A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High(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392C6D4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4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681866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C7CED5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FA9751F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2FF1CA6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High(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1FFAE5D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77506BA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] := x;</w:t>
      </w:r>
    </w:p>
    <w:p w14:paraId="633DE95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] := y;</w:t>
      </w:r>
    </w:p>
    <w:p w14:paraId="592E6196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362984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3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8798F86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k1 :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= f(x, y);</w:t>
      </w:r>
    </w:p>
    <w:p w14:paraId="4A83E172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k2 :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= f(x + h /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y + h /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* k1);</w:t>
      </w:r>
    </w:p>
    <w:p w14:paraId="406C9D1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k3 :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= f(x + h /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y + h /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* k2);</w:t>
      </w:r>
    </w:p>
    <w:p w14:paraId="21D4656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k4 :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= f(x + h, y + h * k3);</w:t>
      </w:r>
    </w:p>
    <w:p w14:paraId="6C433AF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y + h /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6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* (k1 +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* k2 +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* k3 + k4);</w:t>
      </w:r>
    </w:p>
    <w:p w14:paraId="6A3B17E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x + h;</w:t>
      </w:r>
    </w:p>
    <w:p w14:paraId="78112660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5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/(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sqr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(sin(x)))-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/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FA1DD2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(abs(y-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)/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)*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100</w:t>
      </w:r>
    </w:p>
    <w:p w14:paraId="4A56DF5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C24B6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5D420AA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procedure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(y: matrix);</w:t>
      </w:r>
    </w:p>
    <w:p w14:paraId="05F5D69B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4336AF4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j: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3F0299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4F79438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High(y)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7A21580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6C3BF72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j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High(y[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5384E2D7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write(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y[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, j]: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4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FF25F4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'%'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5FBEE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proofErr w:type="gramEnd"/>
    </w:p>
    <w:p w14:paraId="522CA0A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</w:p>
    <w:p w14:paraId="151B172F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B551F9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1BAADD6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>'x'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8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'y'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9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'ya'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'dy'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FD36BA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print_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runge_kutt_method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0.1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3.0307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12943C8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992805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992805"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0D702DA6" w14:textId="2FA3AD93" w:rsidR="7144CEF4" w:rsidRPr="00992805" w:rsidRDefault="7144CEF4" w:rsidP="00CE7FC5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9BEE75" w14:textId="1F3BEDA3" w:rsidR="63EE6ACE" w:rsidRPr="00992805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6623310F" w14:textId="4AD2137B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992805">
        <w:rPr>
          <w:rFonts w:ascii="Courier New" w:hAnsi="Courier New" w:cs="Courier New"/>
          <w:sz w:val="20"/>
          <w:szCs w:val="20"/>
        </w:rPr>
        <w:t>x</w:t>
      </w:r>
      <w:proofErr w:type="gramEnd"/>
      <w:r w:rsidRPr="00992805">
        <w:rPr>
          <w:rFonts w:ascii="Courier New" w:hAnsi="Courier New" w:cs="Courier New"/>
          <w:sz w:val="20"/>
          <w:szCs w:val="20"/>
        </w:rPr>
        <w:t xml:space="preserve">        y         </w:t>
      </w:r>
      <w:proofErr w:type="spellStart"/>
      <w:r w:rsidRPr="00992805">
        <w:rPr>
          <w:rFonts w:ascii="Courier New" w:hAnsi="Courier New" w:cs="Courier New"/>
          <w:sz w:val="20"/>
          <w:szCs w:val="20"/>
        </w:rPr>
        <w:t>ya</w:t>
      </w:r>
      <w:proofErr w:type="spellEnd"/>
      <w:r w:rsidRPr="00992805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992805">
        <w:rPr>
          <w:rFonts w:ascii="Courier New" w:hAnsi="Courier New" w:cs="Courier New"/>
          <w:sz w:val="20"/>
          <w:szCs w:val="20"/>
        </w:rPr>
        <w:t>dy</w:t>
      </w:r>
      <w:proofErr w:type="spellEnd"/>
    </w:p>
    <w:p w14:paraId="6F1E00CF" w14:textId="77777777" w:rsidR="00E6078F" w:rsidRPr="00CE7FC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</w:t>
      </w:r>
      <w:r w:rsidRPr="00CE7FC5">
        <w:rPr>
          <w:rFonts w:ascii="Courier New" w:hAnsi="Courier New" w:cs="Courier New"/>
          <w:sz w:val="20"/>
          <w:szCs w:val="20"/>
        </w:rPr>
        <w:t>1.0000    3.0307    3.0307    0.0000%</w:t>
      </w:r>
    </w:p>
    <w:p w14:paraId="6D1208C5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CE7FC5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sz w:val="20"/>
          <w:szCs w:val="20"/>
          <w:lang w:val="ru-RU"/>
        </w:rPr>
        <w:t>1.1000    2.6476    2.6476    0.0003%</w:t>
      </w:r>
    </w:p>
    <w:p w14:paraId="67E76C45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1.2000    2.3779    2.3779    0.0003%</w:t>
      </w:r>
    </w:p>
    <w:p w14:paraId="343172E7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1.3000    2.1927    2.1927    0.0003%</w:t>
      </w:r>
    </w:p>
    <w:p w14:paraId="6811C79B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1.4000    2.0744    2.0744    0.0003%</w:t>
      </w:r>
    </w:p>
    <w:p w14:paraId="0D236E49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1.5000    2.0126    2.0126    0.0003%</w:t>
      </w:r>
    </w:p>
    <w:p w14:paraId="234AAC5B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1.6000    2.0021    2.0021    0.0003%</w:t>
      </w:r>
    </w:p>
    <w:p w14:paraId="02C2DDA1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1.7000    2.0422    2.0422    0.0003%</w:t>
      </w:r>
    </w:p>
    <w:p w14:paraId="08BD104E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1.8000    2.1361    2.1361    0.0003%</w:t>
      </w:r>
    </w:p>
    <w:p w14:paraId="58273742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1.9000    2.2918    2.2918    0.0003%</w:t>
      </w:r>
    </w:p>
    <w:p w14:paraId="737FD547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2.0000    2.5236    2.5236    0.0003%</w:t>
      </w:r>
    </w:p>
    <w:p w14:paraId="0A25EE72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</w:p>
    <w:p w14:paraId="3E53B9EE" w14:textId="20A0D21C" w:rsidR="00D64AC7" w:rsidRPr="00B66B42" w:rsidRDefault="00B66B42" w:rsidP="00F65D19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7C34B14" w14:textId="1DFE049A" w:rsidR="00D64AC7" w:rsidRPr="00B66B42" w:rsidRDefault="7D909D5C" w:rsidP="00650516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2</w:t>
      </w:r>
    </w:p>
    <w:p w14:paraId="7BDD4CC2" w14:textId="29A772FE" w:rsidR="7D909D5C" w:rsidRPr="00F65D19" w:rsidRDefault="7D909D5C" w:rsidP="7144CEF4">
      <w:pPr>
        <w:spacing w:after="200" w:line="360" w:lineRule="auto"/>
        <w:jc w:val="both"/>
      </w:pPr>
      <w:r>
        <w:rPr>
          <w:noProof/>
          <w:lang w:val="ru-RU" w:eastAsia="ru-RU"/>
        </w:rPr>
        <w:drawing>
          <wp:inline distT="0" distB="0" distL="0" distR="0" wp14:anchorId="13B97B52" wp14:editId="1EFB489B">
            <wp:extent cx="6444794" cy="468948"/>
            <wp:effectExtent l="0" t="0" r="0" b="0"/>
            <wp:docPr id="2071245790" name="Рисунок 2071245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5" t="51271" r="11194" b="40617"/>
                    <a:stretch>
                      <a:fillRect/>
                    </a:stretch>
                  </pic:blipFill>
                  <pic:spPr>
                    <a:xfrm>
                      <a:off x="0" y="0"/>
                      <a:ext cx="6444794" cy="4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9CC7" w14:textId="16BD8637" w:rsidR="00D64AC7" w:rsidRPr="00184C81" w:rsidRDefault="63EE6ACE" w:rsidP="00184C81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Программная реализация</w:t>
      </w:r>
    </w:p>
    <w:p w14:paraId="56CEB404" w14:textId="4901B2D7" w:rsidR="63EE6ACE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A16EF7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L12_2_1;</w:t>
      </w:r>
    </w:p>
    <w:p w14:paraId="5CEE728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type</w:t>
      </w:r>
      <w:proofErr w:type="gramEnd"/>
    </w:p>
    <w:p w14:paraId="42ABFF34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array of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B6A5225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f(x, y: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):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DE30A2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1EFC6C8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:= -y*ln(y)/x</w:t>
      </w:r>
    </w:p>
    <w:p w14:paraId="54DB4670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B2A0BA7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h,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): matrix;</w:t>
      </w:r>
    </w:p>
    <w:p w14:paraId="170E0520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0FE74F0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y,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7D088E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21D8D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6B87B944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Trunc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) / h)+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0DB62C2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High(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0B688C77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4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E1587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40CBA82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75BD3CF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8D98A16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High(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3C933852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76E482D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] := x;</w:t>
      </w:r>
    </w:p>
    <w:p w14:paraId="377B94BF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] := y;</w:t>
      </w:r>
    </w:p>
    <w:p w14:paraId="1B0630F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79040F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3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4189B58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y + h * f(x, y);</w:t>
      </w:r>
    </w:p>
    <w:p w14:paraId="4F0C5C7B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x + h;</w:t>
      </w:r>
    </w:p>
    <w:p w14:paraId="2844A88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/x);</w:t>
      </w:r>
    </w:p>
    <w:p w14:paraId="6D025F0B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(abs(y-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)/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)*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100</w:t>
      </w:r>
    </w:p>
    <w:p w14:paraId="0F050995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F4D51D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449DEE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procedure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(y: matrix);</w:t>
      </w:r>
    </w:p>
    <w:p w14:paraId="00FA15E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1527C0D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j: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11D1A1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447E0B74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High(y)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328A3A58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7BED11F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j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High(y[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50D816D0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</w:t>
      </w:r>
      <w:proofErr w:type="gramStart"/>
      <w:r w:rsidRPr="00992805">
        <w:rPr>
          <w:rFonts w:ascii="Courier New" w:hAnsi="Courier New" w:cs="Courier New"/>
          <w:color w:val="000000"/>
          <w:sz w:val="20"/>
          <w:szCs w:val="20"/>
        </w:rPr>
        <w:t>write(</w:t>
      </w:r>
      <w:proofErr w:type="gramEnd"/>
      <w:r w:rsidRPr="00992805">
        <w:rPr>
          <w:rFonts w:ascii="Courier New" w:hAnsi="Courier New" w:cs="Courier New"/>
          <w:color w:val="000000"/>
          <w:sz w:val="20"/>
          <w:szCs w:val="20"/>
        </w:rPr>
        <w:t>y[</w:t>
      </w:r>
      <w:proofErr w:type="spellStart"/>
      <w:r w:rsidRPr="00992805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992805">
        <w:rPr>
          <w:rFonts w:ascii="Courier New" w:hAnsi="Courier New" w:cs="Courier New"/>
          <w:color w:val="000000"/>
          <w:sz w:val="20"/>
          <w:szCs w:val="20"/>
        </w:rPr>
        <w:t>, j]:</w:t>
      </w:r>
      <w:r w:rsidRPr="00992805">
        <w:rPr>
          <w:rFonts w:ascii="Courier New" w:hAnsi="Courier New" w:cs="Courier New"/>
          <w:color w:val="006400"/>
          <w:sz w:val="20"/>
          <w:szCs w:val="20"/>
        </w:rPr>
        <w:t>10</w:t>
      </w:r>
      <w:r w:rsidRPr="00992805">
        <w:rPr>
          <w:rFonts w:ascii="Courier New" w:hAnsi="Courier New" w:cs="Courier New"/>
          <w:color w:val="000000"/>
          <w:sz w:val="20"/>
          <w:szCs w:val="20"/>
        </w:rPr>
        <w:t>:</w:t>
      </w:r>
      <w:r w:rsidRPr="00992805">
        <w:rPr>
          <w:rFonts w:ascii="Courier New" w:hAnsi="Courier New" w:cs="Courier New"/>
          <w:color w:val="006400"/>
          <w:sz w:val="20"/>
          <w:szCs w:val="20"/>
        </w:rPr>
        <w:t>4</w:t>
      </w:r>
      <w:r w:rsidRPr="00992805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CF005C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'%'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1B53F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proofErr w:type="gramEnd"/>
    </w:p>
    <w:p w14:paraId="06708040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</w:p>
    <w:p w14:paraId="24F4CB2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E235277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0C1F864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>'x'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5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'y'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9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'ya'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'dy'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6E627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print_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0.2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 e))</w:t>
      </w:r>
    </w:p>
    <w:p w14:paraId="4DAE365B" w14:textId="15C3B2C4" w:rsidR="000B0D3A" w:rsidRPr="00992805" w:rsidRDefault="00E6078F" w:rsidP="00E6078F">
      <w:pPr>
        <w:jc w:val="both"/>
        <w:rPr>
          <w:rFonts w:ascii="Courier New" w:eastAsia="Courier New" w:hAnsi="Courier New" w:cs="Courier New"/>
        </w:rPr>
      </w:pPr>
      <w:proofErr w:type="gramStart"/>
      <w:r w:rsidRPr="00992805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992805"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74A2549F" w14:textId="4B4B5A53" w:rsidR="00D64AC7" w:rsidRPr="00992805" w:rsidRDefault="7144CEF4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2FD8C6C5" w14:textId="77777777" w:rsidR="00E6078F" w:rsidRPr="00992805" w:rsidRDefault="63EE6ACE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="00E6078F" w:rsidRPr="0099280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="00E6078F" w:rsidRPr="00992805">
        <w:rPr>
          <w:rFonts w:ascii="Courier New" w:hAnsi="Courier New" w:cs="Courier New"/>
          <w:sz w:val="20"/>
          <w:szCs w:val="20"/>
        </w:rPr>
        <w:t>x</w:t>
      </w:r>
      <w:proofErr w:type="gramEnd"/>
      <w:r w:rsidR="00E6078F" w:rsidRPr="00992805">
        <w:rPr>
          <w:rFonts w:ascii="Courier New" w:hAnsi="Courier New" w:cs="Courier New"/>
          <w:sz w:val="20"/>
          <w:szCs w:val="20"/>
        </w:rPr>
        <w:t xml:space="preserve">        y         </w:t>
      </w:r>
      <w:proofErr w:type="spellStart"/>
      <w:r w:rsidR="00E6078F" w:rsidRPr="00992805">
        <w:rPr>
          <w:rFonts w:ascii="Courier New" w:hAnsi="Courier New" w:cs="Courier New"/>
          <w:sz w:val="20"/>
          <w:szCs w:val="20"/>
        </w:rPr>
        <w:t>ya</w:t>
      </w:r>
      <w:proofErr w:type="spellEnd"/>
      <w:r w:rsidR="00E6078F" w:rsidRPr="00992805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="00E6078F" w:rsidRPr="00992805">
        <w:rPr>
          <w:rFonts w:ascii="Courier New" w:hAnsi="Courier New" w:cs="Courier New"/>
          <w:sz w:val="20"/>
          <w:szCs w:val="20"/>
        </w:rPr>
        <w:t>dy</w:t>
      </w:r>
      <w:proofErr w:type="spellEnd"/>
    </w:p>
    <w:p w14:paraId="2A4E5067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1.0000    2.7183    2.7183    0.0000%</w:t>
      </w:r>
    </w:p>
    <w:p w14:paraId="196F5B48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1.2000    2.1746    2.3010    5.4912%</w:t>
      </w:r>
    </w:p>
    <w:p w14:paraId="600DA728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1.4000    1.8931    2.0427    7.3267%</w:t>
      </w:r>
    </w:p>
    <w:p w14:paraId="06D286BF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1.6000    1.7205    1.8682    7.9098%</w:t>
      </w:r>
    </w:p>
    <w:p w14:paraId="5587FF5D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1.8000    1.6038    1.7429    7.9825%</w:t>
      </w:r>
    </w:p>
    <w:p w14:paraId="5D5C728B" w14:textId="3EA31D95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2.0000    1.5196    1.6487    7.8312%</w:t>
      </w:r>
    </w:p>
    <w:p w14:paraId="12B2A3DD" w14:textId="6A451ABE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1FD378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B67E95" w14:textId="514A70DE" w:rsidR="7D909D5C" w:rsidRPr="00992805" w:rsidRDefault="63EE6ACE" w:rsidP="00E6078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2805"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9928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r w:rsidRPr="00992805">
        <w:rPr>
          <w:rFonts w:ascii="Times New Roman" w:eastAsia="Times New Roman" w:hAnsi="Times New Roman" w:cs="Times New Roman"/>
          <w:sz w:val="28"/>
          <w:szCs w:val="28"/>
        </w:rPr>
        <w:t>-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  <w:r w:rsidRPr="00992805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2640670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992805"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gramEnd"/>
      <w:r w:rsidRPr="00992805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992805">
        <w:rPr>
          <w:rFonts w:ascii="Courier New" w:hAnsi="Courier New" w:cs="Courier New"/>
          <w:color w:val="000000"/>
          <w:sz w:val="20"/>
          <w:szCs w:val="20"/>
        </w:rPr>
        <w:t>L12_2_2;</w:t>
      </w:r>
    </w:p>
    <w:p w14:paraId="3257D134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type</w:t>
      </w:r>
      <w:proofErr w:type="gramEnd"/>
    </w:p>
    <w:p w14:paraId="6E017B8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array of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9EDAAE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f(x, y: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):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DC19836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46F92FFA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:= -y*ln(y)/x</w:t>
      </w:r>
    </w:p>
    <w:p w14:paraId="60B253E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44A773A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runge_kutt_method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h,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): matrix;</w:t>
      </w:r>
    </w:p>
    <w:p w14:paraId="27CCB487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73366B5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y,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9BFFF2F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k1,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k2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k3, k4: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5AD7230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A025330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163E1150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Trunc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) / h)+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62AD85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High(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14BB71BB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4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06D5C4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F43C14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55BA5F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7FB3D2B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High(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4C6649D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0B2B0E2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] := x;</w:t>
      </w:r>
    </w:p>
    <w:p w14:paraId="0DC9BFB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] := y;</w:t>
      </w:r>
    </w:p>
    <w:p w14:paraId="0FCD6E8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7162C1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3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8A5B87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k1 :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= f(x, y);</w:t>
      </w:r>
    </w:p>
    <w:p w14:paraId="58A32FE2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k2 :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= f(x + h /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y + h /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* k1);</w:t>
      </w:r>
    </w:p>
    <w:p w14:paraId="0770CBD8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k3 :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= f(x + h /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y + h /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* k2);</w:t>
      </w:r>
    </w:p>
    <w:p w14:paraId="0D48CFA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k4 :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= f(x + h, y + h * k3);</w:t>
      </w:r>
    </w:p>
    <w:p w14:paraId="3D53C7C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y + h /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6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* (k1 +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* k2 +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* k3 + k4);</w:t>
      </w:r>
    </w:p>
    <w:p w14:paraId="52243CB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x + h;</w:t>
      </w:r>
    </w:p>
    <w:p w14:paraId="533B0CE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/x);</w:t>
      </w:r>
    </w:p>
    <w:p w14:paraId="1B69F4FF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(abs(y-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)/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)*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100</w:t>
      </w:r>
    </w:p>
    <w:p w14:paraId="4AE8ABA2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B0D4D40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859839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procedure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(y: matrix);</w:t>
      </w:r>
    </w:p>
    <w:p w14:paraId="0D191A0F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992805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170976C3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92805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992805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 w:rsidRPr="00992805">
        <w:rPr>
          <w:rFonts w:ascii="Courier New" w:hAnsi="Courier New" w:cs="Courier New"/>
          <w:color w:val="000000"/>
          <w:sz w:val="20"/>
          <w:szCs w:val="20"/>
        </w:rPr>
        <w:t xml:space="preserve">, j: </w:t>
      </w:r>
      <w:r w:rsidRPr="00992805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992805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1DCAFD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992805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4F0135EF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High(y)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7C7EEC7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lastRenderedPageBreak/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2C434902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j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High(y[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2C54A43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write(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y[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, j]: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4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2CF806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'%'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33C570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proofErr w:type="gramEnd"/>
    </w:p>
    <w:p w14:paraId="4B2A2990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</w:p>
    <w:p w14:paraId="2B8944EB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C25A96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5BE10A44" w14:textId="2BCADE45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x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006400"/>
          <w:sz w:val="20"/>
          <w:szCs w:val="20"/>
        </w:rPr>
        <w:t>5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y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9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y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a'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'd</w:t>
      </w:r>
      <w:r>
        <w:rPr>
          <w:rFonts w:ascii="Courier New" w:hAnsi="Courier New" w:cs="Courier New"/>
          <w:color w:val="0000FF"/>
          <w:sz w:val="20"/>
          <w:szCs w:val="20"/>
        </w:rPr>
        <w:t>y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53CCD6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print_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runge_kutt_method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0.2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 e))</w:t>
      </w:r>
    </w:p>
    <w:p w14:paraId="20E60A6E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992805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992805"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75FB771E" w14:textId="77777777" w:rsidR="000B0D3A" w:rsidRPr="00992805" w:rsidRDefault="000B0D3A" w:rsidP="000B0D3A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B415852" w14:textId="19964758" w:rsidR="7D909D5C" w:rsidRPr="00992805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54CACA33" w14:textId="34DD17A1" w:rsidR="00E6078F" w:rsidRPr="00992805" w:rsidRDefault="63EE6ACE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="00912038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="00E6078F" w:rsidRPr="00992805">
        <w:rPr>
          <w:rFonts w:ascii="Courier New" w:hAnsi="Courier New" w:cs="Courier New"/>
          <w:sz w:val="20"/>
          <w:szCs w:val="20"/>
        </w:rPr>
        <w:t>x</w:t>
      </w:r>
      <w:proofErr w:type="gramEnd"/>
      <w:r w:rsidR="00E6078F" w:rsidRPr="00992805">
        <w:rPr>
          <w:rFonts w:ascii="Courier New" w:hAnsi="Courier New" w:cs="Courier New"/>
          <w:sz w:val="20"/>
          <w:szCs w:val="20"/>
        </w:rPr>
        <w:t xml:space="preserve">        y         </w:t>
      </w:r>
      <w:proofErr w:type="spellStart"/>
      <w:r w:rsidR="00E6078F" w:rsidRPr="00992805">
        <w:rPr>
          <w:rFonts w:ascii="Courier New" w:hAnsi="Courier New" w:cs="Courier New"/>
          <w:sz w:val="20"/>
          <w:szCs w:val="20"/>
        </w:rPr>
        <w:t>ya</w:t>
      </w:r>
      <w:proofErr w:type="spellEnd"/>
      <w:r w:rsidR="00E6078F" w:rsidRPr="00992805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="00E6078F" w:rsidRPr="00992805">
        <w:rPr>
          <w:rFonts w:ascii="Courier New" w:hAnsi="Courier New" w:cs="Courier New"/>
          <w:sz w:val="20"/>
          <w:szCs w:val="20"/>
        </w:rPr>
        <w:t>dy</w:t>
      </w:r>
      <w:proofErr w:type="spellEnd"/>
    </w:p>
    <w:p w14:paraId="02BBDCB3" w14:textId="77777777" w:rsidR="00E6078F" w:rsidRPr="00CE7FC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</w:t>
      </w:r>
      <w:r w:rsidRPr="00CE7FC5">
        <w:rPr>
          <w:rFonts w:ascii="Courier New" w:hAnsi="Courier New" w:cs="Courier New"/>
          <w:sz w:val="20"/>
          <w:szCs w:val="20"/>
        </w:rPr>
        <w:t>1.0000    2.7183    2.7183    0.0000%</w:t>
      </w:r>
    </w:p>
    <w:p w14:paraId="7C0E6E27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CE7FC5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sz w:val="20"/>
          <w:szCs w:val="20"/>
          <w:lang w:val="ru-RU"/>
        </w:rPr>
        <w:t>1.2000    2.3010    2.3010    0.0003%</w:t>
      </w:r>
    </w:p>
    <w:p w14:paraId="50A4D80A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1.4000    2.0427    2.0427    0.0004%</w:t>
      </w:r>
    </w:p>
    <w:p w14:paraId="5F00CA94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1.6000    1.8683    1.8682    0.0004%</w:t>
      </w:r>
    </w:p>
    <w:p w14:paraId="3C686C87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1.8000    1.7429    1.7429    0.0003%</w:t>
      </w:r>
    </w:p>
    <w:p w14:paraId="0D184BF1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2.0000    1.6487    1.6487    0.0003%</w:t>
      </w:r>
    </w:p>
    <w:p w14:paraId="17559A07" w14:textId="0DF6EC10" w:rsidR="000B0D3A" w:rsidRDefault="000B0D3A" w:rsidP="00E6078F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59BF30D8" w14:textId="4B159DDA" w:rsidR="7D909D5C" w:rsidRDefault="7D909D5C" w:rsidP="00903F0B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3</w:t>
      </w:r>
    </w:p>
    <w:p w14:paraId="7D43151C" w14:textId="666AB130" w:rsidR="7D909D5C" w:rsidRDefault="7D909D5C" w:rsidP="63EE6ACE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1CA9E728" wp14:editId="02B77E14">
            <wp:extent cx="5867440" cy="396086"/>
            <wp:effectExtent l="0" t="0" r="0" b="0"/>
            <wp:docPr id="1552453473" name="Рисунок 1552453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42" t="60000" r="9455" b="32285"/>
                    <a:stretch>
                      <a:fillRect/>
                    </a:stretch>
                  </pic:blipFill>
                  <pic:spPr>
                    <a:xfrm>
                      <a:off x="0" y="0"/>
                      <a:ext cx="5867440" cy="39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263C" w14:textId="496EF908" w:rsidR="7D909D5C" w:rsidRPr="00184C81" w:rsidRDefault="7144CEF4" w:rsidP="00184C81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Программная реализация</w:t>
      </w:r>
    </w:p>
    <w:p w14:paraId="6EF30F2E" w14:textId="080B17FE" w:rsidR="7D909D5C" w:rsidRPr="00E52CE4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52CE4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Эйлера:</w:t>
      </w:r>
    </w:p>
    <w:p w14:paraId="056C3826" w14:textId="77777777" w:rsidR="00E6078F" w:rsidRPr="00CE7FC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gramEnd"/>
      <w:r w:rsidRPr="00CE7FC5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L</w:t>
      </w:r>
      <w:r w:rsidRPr="00CE7FC5">
        <w:rPr>
          <w:rFonts w:ascii="Courier New" w:hAnsi="Courier New" w:cs="Courier New"/>
          <w:color w:val="000000"/>
          <w:sz w:val="20"/>
          <w:szCs w:val="20"/>
        </w:rPr>
        <w:t>12_3_1;</w:t>
      </w:r>
    </w:p>
    <w:p w14:paraId="23B2C227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type</w:t>
      </w:r>
      <w:proofErr w:type="gramEnd"/>
    </w:p>
    <w:p w14:paraId="1BCF1C6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array of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382354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f(x, y: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):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5438B2F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6B3F7D8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:= (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*x)/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(y-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sqr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(x))</w:t>
      </w:r>
    </w:p>
    <w:p w14:paraId="7DBFED72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7053835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h,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): matrix;</w:t>
      </w:r>
    </w:p>
    <w:p w14:paraId="2E4A2498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6D6A9EC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y,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E5B1888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7C8EF32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728D508A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Trunc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) / h)+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57B63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High(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69F748F4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992805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992805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92805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992805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992805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992805">
        <w:rPr>
          <w:rFonts w:ascii="Courier New" w:hAnsi="Courier New" w:cs="Courier New"/>
          <w:color w:val="000000"/>
          <w:sz w:val="20"/>
          <w:szCs w:val="20"/>
        </w:rPr>
        <w:t xml:space="preserve">], </w:t>
      </w:r>
      <w:r w:rsidRPr="00992805">
        <w:rPr>
          <w:rFonts w:ascii="Courier New" w:hAnsi="Courier New" w:cs="Courier New"/>
          <w:color w:val="006400"/>
          <w:sz w:val="20"/>
          <w:szCs w:val="20"/>
        </w:rPr>
        <w:t>4</w:t>
      </w:r>
      <w:r w:rsidRPr="00992805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B6B01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18DB745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BCC14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4EF01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High(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275DB0DF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505720EB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] := x;</w:t>
      </w:r>
    </w:p>
    <w:p w14:paraId="3996C345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] := y;</w:t>
      </w:r>
    </w:p>
    <w:p w14:paraId="67CDF71F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38E3DE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3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2EA6285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y + h * f(x, y);</w:t>
      </w:r>
    </w:p>
    <w:p w14:paraId="54D275B6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x + h;</w:t>
      </w:r>
    </w:p>
    <w:p w14:paraId="28FAA87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:=ln(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sqr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(x))+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1D1BBF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(abs(y-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)/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)*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100</w:t>
      </w:r>
    </w:p>
    <w:p w14:paraId="7EBE2B4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0901CA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3A86A9F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procedure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(y: matrix);</w:t>
      </w:r>
    </w:p>
    <w:p w14:paraId="3F0F0677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3E77DF9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j: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7CA88D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4FEF7A4A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High(y)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313343D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16BEA2F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j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High(y[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2A7DB97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write(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y[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, j]: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4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41C442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'%'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12D544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992805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proofErr w:type="gramEnd"/>
    </w:p>
    <w:p w14:paraId="1F8C81E0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9280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992805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</w:p>
    <w:p w14:paraId="6C5F1EA0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992805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992805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26DF6E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992805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265649D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>'x'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5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'y'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'ya'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'dy'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5A9C02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print_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0.2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 ln(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)));</w:t>
      </w:r>
    </w:p>
    <w:p w14:paraId="4A1FE4B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00121F88" w14:textId="2D8B9CAC" w:rsidR="7D909D5C" w:rsidRPr="00E6078F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Ответ</w:t>
      </w:r>
    </w:p>
    <w:p w14:paraId="70395809" w14:textId="21F5B9BA" w:rsidR="00E6078F" w:rsidRPr="00E6078F" w:rsidRDefault="63EE6ACE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6078F"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="00CE7FC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="00E6078F" w:rsidRPr="00E6078F">
        <w:rPr>
          <w:rFonts w:ascii="Courier New" w:hAnsi="Courier New" w:cs="Courier New"/>
          <w:sz w:val="20"/>
          <w:szCs w:val="20"/>
        </w:rPr>
        <w:t>x</w:t>
      </w:r>
      <w:proofErr w:type="gramEnd"/>
      <w:r w:rsidR="00E6078F" w:rsidRPr="00E6078F">
        <w:rPr>
          <w:rFonts w:ascii="Courier New" w:hAnsi="Courier New" w:cs="Courier New"/>
          <w:sz w:val="20"/>
          <w:szCs w:val="20"/>
        </w:rPr>
        <w:t xml:space="preserve">         y         </w:t>
      </w:r>
      <w:proofErr w:type="spellStart"/>
      <w:r w:rsidR="00E6078F" w:rsidRPr="00E6078F">
        <w:rPr>
          <w:rFonts w:ascii="Courier New" w:hAnsi="Courier New" w:cs="Courier New"/>
          <w:sz w:val="20"/>
          <w:szCs w:val="20"/>
        </w:rPr>
        <w:t>ya</w:t>
      </w:r>
      <w:proofErr w:type="spellEnd"/>
      <w:r w:rsidR="00E6078F" w:rsidRPr="00E6078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="00E6078F" w:rsidRPr="00E6078F">
        <w:rPr>
          <w:rFonts w:ascii="Courier New" w:hAnsi="Courier New" w:cs="Courier New"/>
          <w:sz w:val="20"/>
          <w:szCs w:val="20"/>
        </w:rPr>
        <w:t>dy</w:t>
      </w:r>
      <w:proofErr w:type="spellEnd"/>
    </w:p>
    <w:p w14:paraId="62F33F30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6078F">
        <w:rPr>
          <w:rFonts w:ascii="Courier New" w:hAnsi="Courier New" w:cs="Courier New"/>
          <w:sz w:val="20"/>
          <w:szCs w:val="20"/>
        </w:rPr>
        <w:t xml:space="preserve">    </w:t>
      </w:r>
      <w:r w:rsidRPr="00992805">
        <w:rPr>
          <w:rFonts w:ascii="Courier New" w:hAnsi="Courier New" w:cs="Courier New"/>
          <w:sz w:val="20"/>
          <w:szCs w:val="20"/>
        </w:rPr>
        <w:t>0.0000    0.6931    0.6931    0.0000%</w:t>
      </w:r>
    </w:p>
    <w:p w14:paraId="28CC0043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0.2000    0.6931    0.7133    2.8317%</w:t>
      </w:r>
    </w:p>
    <w:p w14:paraId="3532CC6D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0.4000    0.7348    0.7763    5.3538%</w:t>
      </w:r>
    </w:p>
    <w:p w14:paraId="78D95360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0.6000    0.8248    0.8893    7.2451%</w:t>
      </w:r>
    </w:p>
    <w:p w14:paraId="44608BA7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0.8000    0.9756    1.0635    8.2639%</w:t>
      </w:r>
    </w:p>
    <w:p w14:paraId="46DA5039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1.0000    1.2044    1.3133    8.2910%</w:t>
      </w:r>
    </w:p>
    <w:p w14:paraId="40446A48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1.2000    1.5304    1.6526    7.3937%</w:t>
      </w:r>
    </w:p>
    <w:p w14:paraId="1BAE2240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1.4000    1.9689    2.0918    5.8728%</w:t>
      </w:r>
    </w:p>
    <w:p w14:paraId="0264BFC7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1.6000    2.5240    2.6345    4.1947%</w:t>
      </w:r>
    </w:p>
    <w:p w14:paraId="6E1DF68E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1.8000    3.1874    3.2784    2.7749%</w:t>
      </w:r>
    </w:p>
    <w:p w14:paraId="0E888773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2.0000    3.9463    4.0181    1.7882%</w:t>
      </w:r>
    </w:p>
    <w:p w14:paraId="6CD8DBC1" w14:textId="6AE2D635" w:rsidR="00E52CE4" w:rsidRPr="00992805" w:rsidRDefault="00E52CE4" w:rsidP="00CE7FC5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78FC10C" w14:textId="6DE87489" w:rsidR="63EE6ACE" w:rsidRPr="00992805" w:rsidRDefault="63EE6ACE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2805"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9928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r w:rsidRPr="00992805">
        <w:rPr>
          <w:rFonts w:ascii="Times New Roman" w:eastAsia="Times New Roman" w:hAnsi="Times New Roman" w:cs="Times New Roman"/>
          <w:sz w:val="28"/>
          <w:szCs w:val="28"/>
        </w:rPr>
        <w:t>-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  <w:r w:rsidRPr="00992805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4F6B39B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L12_3_2;</w:t>
      </w:r>
    </w:p>
    <w:p w14:paraId="4755099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type</w:t>
      </w:r>
      <w:proofErr w:type="gramEnd"/>
    </w:p>
    <w:p w14:paraId="245EB0B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array of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FAF214B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f(x, y: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):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9D23E5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1376E66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:= (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*x)/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(y-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sqr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(x))</w:t>
      </w:r>
    </w:p>
    <w:p w14:paraId="5370D714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AF7EAD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runge_kutt_method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h,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): matrix;</w:t>
      </w:r>
    </w:p>
    <w:p w14:paraId="03F81185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5EC4DAA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y,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1043EF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k1,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k2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k3, k4: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AF123F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FFE5D9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0C59BBB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Trunc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) / h)+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83C63B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High(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7F58A257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4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58ECC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C813E6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544C027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98C68D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High(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7A9FD82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613513C8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] := x;</w:t>
      </w:r>
    </w:p>
    <w:p w14:paraId="4C44CCFA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] := y;</w:t>
      </w:r>
    </w:p>
    <w:p w14:paraId="06786D30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501802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3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59E87C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k1 :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= f(x, y);</w:t>
      </w:r>
    </w:p>
    <w:p w14:paraId="1DCC945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k2 :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= f(x + h /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y + h /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* k1);</w:t>
      </w:r>
    </w:p>
    <w:p w14:paraId="4C62E74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k3 :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= f(x + h /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y + h /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* k2);</w:t>
      </w:r>
    </w:p>
    <w:p w14:paraId="094E7DCF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k4 :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= f(x + h, y + h * k3);</w:t>
      </w:r>
    </w:p>
    <w:p w14:paraId="233D35D5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y + h /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6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* (k1 +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* k2 +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* k3 + k4);</w:t>
      </w:r>
    </w:p>
    <w:p w14:paraId="7E46F8BA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x + h;</w:t>
      </w:r>
    </w:p>
    <w:p w14:paraId="03C0FB4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:=ln(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sqr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(x))+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7552A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(abs(y-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)/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)*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100</w:t>
      </w:r>
    </w:p>
    <w:p w14:paraId="38F175F0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464FC8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E6F6C17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procedure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(y: matrix);</w:t>
      </w:r>
    </w:p>
    <w:p w14:paraId="1392B6A7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lastRenderedPageBreak/>
        <w:t>var</w:t>
      </w:r>
      <w:proofErr w:type="spellEnd"/>
      <w:proofErr w:type="gramEnd"/>
    </w:p>
    <w:p w14:paraId="7E75E7BA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j: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47BA38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36BF9C55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High(y)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6FDD463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16DC787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j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High(y[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23053848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write(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y[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, j]: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4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4CE29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'%'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9DC327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992805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proofErr w:type="gramEnd"/>
    </w:p>
    <w:p w14:paraId="49547227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99280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992805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</w:p>
    <w:p w14:paraId="47AC2AD8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992805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992805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F470CB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992805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6697EACB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>'x'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5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'y'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'ya'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'dy'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D175FC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print_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runge_kutt_method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0.2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 ln(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)))</w:t>
      </w:r>
    </w:p>
    <w:p w14:paraId="34C28D65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26B71A6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5DC3B156" w14:textId="4B4B5A53" w:rsidR="63EE6ACE" w:rsidRPr="00E6078F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04D63E97" w14:textId="1C7BDF21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6078F">
        <w:rPr>
          <w:rFonts w:ascii="Courier New" w:hAnsi="Courier New" w:cs="Courier New"/>
          <w:sz w:val="20"/>
          <w:szCs w:val="20"/>
        </w:rPr>
        <w:t xml:space="preserve">    </w:t>
      </w:r>
      <w:r w:rsidR="00CE7FC5">
        <w:rPr>
          <w:rFonts w:ascii="Courier New" w:hAnsi="Courier New" w:cs="Courier New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sz w:val="20"/>
          <w:szCs w:val="20"/>
        </w:rPr>
        <w:t>x</w:t>
      </w:r>
      <w:proofErr w:type="gramEnd"/>
      <w:r w:rsidRPr="00E6078F">
        <w:rPr>
          <w:rFonts w:ascii="Courier New" w:hAnsi="Courier New" w:cs="Courier New"/>
          <w:sz w:val="20"/>
          <w:szCs w:val="20"/>
        </w:rPr>
        <w:t xml:space="preserve">         y         </w:t>
      </w:r>
      <w:proofErr w:type="spellStart"/>
      <w:r w:rsidRPr="00E6078F">
        <w:rPr>
          <w:rFonts w:ascii="Courier New" w:hAnsi="Courier New" w:cs="Courier New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E6078F">
        <w:rPr>
          <w:rFonts w:ascii="Courier New" w:hAnsi="Courier New" w:cs="Courier New"/>
          <w:sz w:val="20"/>
          <w:szCs w:val="20"/>
        </w:rPr>
        <w:t>dy</w:t>
      </w:r>
      <w:proofErr w:type="spellEnd"/>
    </w:p>
    <w:p w14:paraId="2A2BDED4" w14:textId="77777777" w:rsidR="00E6078F" w:rsidRPr="00CE7FC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6078F">
        <w:rPr>
          <w:rFonts w:ascii="Courier New" w:hAnsi="Courier New" w:cs="Courier New"/>
          <w:sz w:val="20"/>
          <w:szCs w:val="20"/>
        </w:rPr>
        <w:t xml:space="preserve">    </w:t>
      </w:r>
      <w:r w:rsidRPr="00CE7FC5">
        <w:rPr>
          <w:rFonts w:ascii="Courier New" w:hAnsi="Courier New" w:cs="Courier New"/>
          <w:sz w:val="20"/>
          <w:szCs w:val="20"/>
        </w:rPr>
        <w:t>0.0000    0.6931    0.6931    0.0000%</w:t>
      </w:r>
    </w:p>
    <w:p w14:paraId="701038CA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CE7FC5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sz w:val="20"/>
          <w:szCs w:val="20"/>
          <w:lang w:val="ru-RU"/>
        </w:rPr>
        <w:t>0.2000    0.7133    0.7133    0.0001%</w:t>
      </w:r>
    </w:p>
    <w:p w14:paraId="395F8C0D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0.4000    0.7763    0.7763    0.0006%</w:t>
      </w:r>
    </w:p>
    <w:p w14:paraId="218CB381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0.6000    0.8893    0.8893    0.0015%</w:t>
      </w:r>
    </w:p>
    <w:p w14:paraId="2DCF1B1B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0.8000    1.0635    1.0635    0.0031%</w:t>
      </w:r>
    </w:p>
    <w:p w14:paraId="7D4F99F8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1.0000    1.3133    1.3133    0.0055%</w:t>
      </w:r>
    </w:p>
    <w:p w14:paraId="71D2C404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1.2000    1.6528    1.6526    0.0089%</w:t>
      </w:r>
    </w:p>
    <w:p w14:paraId="3DB6B049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1.4000    2.0920    2.0918    0.0128%</w:t>
      </w:r>
    </w:p>
    <w:p w14:paraId="2495AA7A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1.6000    2.6349    2.6345    0.0164%</w:t>
      </w:r>
    </w:p>
    <w:p w14:paraId="1CB9C883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1.8000    3.2790    3.2784    0.0190%</w:t>
      </w:r>
    </w:p>
    <w:p w14:paraId="1E4E1A4A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2.0000    4.0190    4.0181    0.0204%</w:t>
      </w:r>
    </w:p>
    <w:p w14:paraId="58DA1D94" w14:textId="77777777" w:rsidR="00E6078F" w:rsidRDefault="00E6078F" w:rsidP="63EE6AC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A79DA7D" w14:textId="77777777" w:rsidR="00E6078F" w:rsidRDefault="00E6078F" w:rsidP="63EE6AC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6804B26" w14:textId="77777777" w:rsidR="00E6078F" w:rsidRDefault="00E6078F" w:rsidP="63EE6AC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20C5944" w14:textId="77777777" w:rsidR="00E6078F" w:rsidRDefault="00E6078F" w:rsidP="63EE6AC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328E948" w14:textId="77777777" w:rsidR="00E6078F" w:rsidRDefault="00E6078F" w:rsidP="63EE6AC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CBA3DF6" w14:textId="77777777" w:rsidR="00E6078F" w:rsidRDefault="00E6078F" w:rsidP="63EE6AC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3428182" w14:textId="77777777" w:rsidR="00E6078F" w:rsidRDefault="00E6078F" w:rsidP="63EE6AC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93CAF38" w14:textId="77777777" w:rsidR="00E6078F" w:rsidRDefault="00E6078F" w:rsidP="63EE6AC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1B3E5DA" w14:textId="77777777" w:rsidR="00CE7FC5" w:rsidRDefault="00CE7FC5" w:rsidP="63EE6AC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49F6751" w14:textId="572BADB5" w:rsidR="63EE6ACE" w:rsidRDefault="63EE6ACE" w:rsidP="63EE6AC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4</w:t>
      </w:r>
    </w:p>
    <w:p w14:paraId="0063BBCF" w14:textId="6BB289ED" w:rsidR="63EE6ACE" w:rsidRDefault="63EE6ACE" w:rsidP="63EE6ACE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3B17D234" wp14:editId="360878EF">
            <wp:extent cx="5867504" cy="376694"/>
            <wp:effectExtent l="0" t="0" r="0" b="0"/>
            <wp:docPr id="1178698228" name="Рисунок 1178698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1" t="69714" r="8974" b="22857"/>
                    <a:stretch>
                      <a:fillRect/>
                    </a:stretch>
                  </pic:blipFill>
                  <pic:spPr>
                    <a:xfrm>
                      <a:off x="0" y="0"/>
                      <a:ext cx="5867504" cy="37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F036" w14:textId="472897E8" w:rsidR="63EE6ACE" w:rsidRPr="00184C81" w:rsidRDefault="63EE6ACE" w:rsidP="00184C81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Программная реализация</w:t>
      </w:r>
    </w:p>
    <w:p w14:paraId="7DCB9AAB" w14:textId="06A8948C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1)Метод Эйлера:</w:t>
      </w:r>
    </w:p>
    <w:p w14:paraId="340BFC3A" w14:textId="77777777" w:rsidR="00E6078F" w:rsidRPr="00CE7FC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program</w:t>
      </w:r>
      <w:proofErr w:type="gramEnd"/>
      <w:r w:rsidRPr="00CE7FC5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L</w:t>
      </w:r>
      <w:r w:rsidRPr="00CE7FC5">
        <w:rPr>
          <w:rFonts w:ascii="Courier New" w:hAnsi="Courier New" w:cs="Courier New"/>
          <w:color w:val="000000"/>
          <w:sz w:val="20"/>
          <w:szCs w:val="20"/>
        </w:rPr>
        <w:t>12_4_1;</w:t>
      </w:r>
    </w:p>
    <w:p w14:paraId="4AD7FAE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type</w:t>
      </w:r>
      <w:proofErr w:type="gramEnd"/>
    </w:p>
    <w:p w14:paraId="5AC0AAAF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array of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C60DBB5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f(x, y: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):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AD98A52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269C1DEB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:= (y-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3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)/(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3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sqr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(x)+x)</w:t>
      </w:r>
    </w:p>
    <w:p w14:paraId="4E3487B4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046DB3B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h,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): matrix;</w:t>
      </w:r>
    </w:p>
    <w:p w14:paraId="49555447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698F0C92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y,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FE222A5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157D31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714A915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Trunc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) / h)+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B7A5D4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High(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24619866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4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20477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63565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1F4D9FF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95BC58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High(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50B6C216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0E40963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] := x;</w:t>
      </w:r>
    </w:p>
    <w:p w14:paraId="5ED0909A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] := y;</w:t>
      </w:r>
    </w:p>
    <w:p w14:paraId="02485A1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CB5A8CF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3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019CF5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y + h * f(x, y);</w:t>
      </w:r>
    </w:p>
    <w:p w14:paraId="0934FC2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x + h;</w:t>
      </w:r>
    </w:p>
    <w:p w14:paraId="50BB1892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3.5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*x/(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3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*x+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)+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3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4AA8B28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(abs(y-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)/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)*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100</w:t>
      </w:r>
    </w:p>
    <w:p w14:paraId="0DA9498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75E11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F49C3B0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procedure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(y: matrix);</w:t>
      </w:r>
    </w:p>
    <w:p w14:paraId="7BE532F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22E03912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j: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FA2236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2CFF2DB6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High(y)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54896C84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3714F625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j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High(y[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3A33BC6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write(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y[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, j]: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4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DCEFEB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'%'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90EFA77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proofErr w:type="gramEnd"/>
    </w:p>
    <w:p w14:paraId="0EAB796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</w:p>
    <w:p w14:paraId="635E2E66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F26FD2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05CADC46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>'x'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5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'y'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'ya'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'dy'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711CC1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992805">
        <w:rPr>
          <w:rFonts w:ascii="Courier New" w:hAnsi="Courier New" w:cs="Courier New"/>
          <w:color w:val="000000"/>
          <w:sz w:val="20"/>
          <w:szCs w:val="20"/>
        </w:rPr>
        <w:t>print_</w:t>
      </w:r>
      <w:proofErr w:type="gramStart"/>
      <w:r w:rsidRPr="00992805"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 w:rsidRPr="00992805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992805">
        <w:rPr>
          <w:rFonts w:ascii="Courier New" w:hAnsi="Courier New" w:cs="Courier New"/>
          <w:color w:val="000000"/>
          <w:sz w:val="20"/>
          <w:szCs w:val="20"/>
        </w:rPr>
        <w:t>eyler_method</w:t>
      </w:r>
      <w:proofErr w:type="spellEnd"/>
      <w:r w:rsidRPr="00992805">
        <w:rPr>
          <w:rFonts w:ascii="Courier New" w:hAnsi="Courier New" w:cs="Courier New"/>
          <w:color w:val="000000"/>
          <w:sz w:val="20"/>
          <w:szCs w:val="20"/>
        </w:rPr>
        <w:t>(</w:t>
      </w:r>
      <w:r w:rsidRPr="00992805">
        <w:rPr>
          <w:rFonts w:ascii="Courier New" w:hAnsi="Courier New" w:cs="Courier New"/>
          <w:color w:val="006400"/>
          <w:sz w:val="20"/>
          <w:szCs w:val="20"/>
        </w:rPr>
        <w:t>2</w:t>
      </w:r>
      <w:r w:rsidRPr="0099280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992805">
        <w:rPr>
          <w:rFonts w:ascii="Courier New" w:hAnsi="Courier New" w:cs="Courier New"/>
          <w:color w:val="006400"/>
          <w:sz w:val="20"/>
          <w:szCs w:val="20"/>
        </w:rPr>
        <w:t>3</w:t>
      </w:r>
      <w:r w:rsidRPr="0099280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992805">
        <w:rPr>
          <w:rFonts w:ascii="Courier New" w:hAnsi="Courier New" w:cs="Courier New"/>
          <w:color w:val="006400"/>
          <w:sz w:val="20"/>
          <w:szCs w:val="20"/>
        </w:rPr>
        <w:t>0.2</w:t>
      </w:r>
      <w:r w:rsidRPr="0099280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992805">
        <w:rPr>
          <w:rFonts w:ascii="Courier New" w:hAnsi="Courier New" w:cs="Courier New"/>
          <w:color w:val="006400"/>
          <w:sz w:val="20"/>
          <w:szCs w:val="20"/>
        </w:rPr>
        <w:t>4</w:t>
      </w:r>
      <w:r w:rsidRPr="00992805"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58690236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992805">
        <w:rPr>
          <w:rFonts w:ascii="Courier New" w:hAnsi="Courier New" w:cs="Courier New"/>
          <w:b/>
          <w:bCs/>
          <w:color w:val="000000"/>
          <w:sz w:val="20"/>
          <w:szCs w:val="20"/>
        </w:rPr>
        <w:lastRenderedPageBreak/>
        <w:t>end</w:t>
      </w:r>
      <w:proofErr w:type="gramEnd"/>
      <w:r w:rsidRPr="00992805"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3A763C2C" w14:textId="3D13EC32" w:rsidR="63EE6ACE" w:rsidRDefault="63EE6ACE" w:rsidP="63EE6ACE">
      <w:pPr>
        <w:jc w:val="both"/>
        <w:rPr>
          <w:rFonts w:ascii="Courier New" w:eastAsia="Courier New" w:hAnsi="Courier New" w:cs="Courier New"/>
        </w:rPr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B043BF7" w14:textId="4B4B5A53" w:rsidR="63EE6ACE" w:rsidRPr="00992805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6B647086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92805">
        <w:rPr>
          <w:rFonts w:ascii="Courier New" w:hAnsi="Courier New" w:cs="Courier New"/>
          <w:sz w:val="20"/>
          <w:szCs w:val="20"/>
        </w:rPr>
        <w:t>x</w:t>
      </w:r>
      <w:proofErr w:type="gramEnd"/>
      <w:r w:rsidRPr="00992805">
        <w:rPr>
          <w:rFonts w:ascii="Courier New" w:hAnsi="Courier New" w:cs="Courier New"/>
          <w:sz w:val="20"/>
          <w:szCs w:val="20"/>
        </w:rPr>
        <w:t xml:space="preserve">         y          </w:t>
      </w:r>
      <w:proofErr w:type="spellStart"/>
      <w:r w:rsidRPr="00992805">
        <w:rPr>
          <w:rFonts w:ascii="Courier New" w:hAnsi="Courier New" w:cs="Courier New"/>
          <w:sz w:val="20"/>
          <w:szCs w:val="20"/>
        </w:rPr>
        <w:t>ya</w:t>
      </w:r>
      <w:proofErr w:type="spellEnd"/>
      <w:r w:rsidRPr="00992805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992805">
        <w:rPr>
          <w:rFonts w:ascii="Courier New" w:hAnsi="Courier New" w:cs="Courier New"/>
          <w:sz w:val="20"/>
          <w:szCs w:val="20"/>
        </w:rPr>
        <w:t>dy</w:t>
      </w:r>
      <w:proofErr w:type="spellEnd"/>
    </w:p>
    <w:p w14:paraId="073DAEA2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2.0000    4.0000    4.0000    0.0000%</w:t>
      </w:r>
    </w:p>
    <w:p w14:paraId="64612A55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2.2000    4.0143    4.0132    0.0281%</w:t>
      </w:r>
    </w:p>
    <w:p w14:paraId="7EA1E288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2.4000    4.0264    4.0244    0.0504%</w:t>
      </w:r>
    </w:p>
    <w:p w14:paraId="237C6B93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2.6000    4.0368    4.0341    0.0684%</w:t>
      </w:r>
    </w:p>
    <w:p w14:paraId="7737BD17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2.8000    4.0459    4.0426    0.0831%</w:t>
      </w:r>
    </w:p>
    <w:p w14:paraId="305E21A1" w14:textId="263CE426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3.0000    4.0539    4.0500    0.0953%</w:t>
      </w:r>
    </w:p>
    <w:p w14:paraId="0909444C" w14:textId="438DDDD1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837C55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EC4E85C" w14:textId="292A2F09" w:rsidR="63EE6ACE" w:rsidRPr="00992805" w:rsidRDefault="63EE6ACE" w:rsidP="63EE6AC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2805">
        <w:rPr>
          <w:rFonts w:ascii="Times New Roman" w:eastAsia="Times New Roman" w:hAnsi="Times New Roman" w:cs="Times New Roman"/>
          <w:sz w:val="28"/>
          <w:szCs w:val="28"/>
        </w:rPr>
        <w:t xml:space="preserve">2)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9928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r w:rsidRPr="00992805">
        <w:rPr>
          <w:rFonts w:ascii="Times New Roman" w:eastAsia="Times New Roman" w:hAnsi="Times New Roman" w:cs="Times New Roman"/>
          <w:sz w:val="28"/>
          <w:szCs w:val="28"/>
        </w:rPr>
        <w:t>-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</w:p>
    <w:p w14:paraId="5360AE7B" w14:textId="599AE4A9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program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L12_</w:t>
      </w:r>
      <w:r w:rsidR="00912038">
        <w:rPr>
          <w:rFonts w:ascii="Courier New" w:hAnsi="Courier New" w:cs="Courier New"/>
          <w:color w:val="000000"/>
          <w:sz w:val="20"/>
          <w:szCs w:val="20"/>
          <w:lang w:val="ru-RU"/>
        </w:rPr>
        <w:t>4</w:t>
      </w:r>
      <w:bookmarkStart w:id="0" w:name="_GoBack"/>
      <w:bookmarkEnd w:id="0"/>
      <w:r w:rsidRPr="00E6078F">
        <w:rPr>
          <w:rFonts w:ascii="Courier New" w:hAnsi="Courier New" w:cs="Courier New"/>
          <w:color w:val="000000"/>
          <w:sz w:val="20"/>
          <w:szCs w:val="20"/>
        </w:rPr>
        <w:t>_2;</w:t>
      </w:r>
    </w:p>
    <w:p w14:paraId="3F127E4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type</w:t>
      </w:r>
      <w:proofErr w:type="gramEnd"/>
    </w:p>
    <w:p w14:paraId="43840CB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array of array of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E9946A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f(x, y: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):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AEF739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1F32FDF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:= (y-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3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)/(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3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sqr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(x)+x)</w:t>
      </w:r>
    </w:p>
    <w:p w14:paraId="0246B658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DCE02D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function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runge_kutt_method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h,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): matrix;</w:t>
      </w:r>
    </w:p>
    <w:p w14:paraId="1350E1A2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20ECCC4F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y,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766BEFA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k1,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k2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k3, k4: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real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BB95336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FBA2905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73C45598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Trunc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stop_x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) / h)+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148B9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High(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053B5ADA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SetLength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4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190582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start_x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7F51B6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129FE37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start_y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30A40BF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High(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1B62C524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3731C32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] := x;</w:t>
      </w:r>
    </w:p>
    <w:p w14:paraId="0B199208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] := y;</w:t>
      </w:r>
    </w:p>
    <w:p w14:paraId="6F03F9F8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99A0B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FF"/>
          <w:sz w:val="20"/>
          <w:szCs w:val="20"/>
        </w:rPr>
        <w:t>result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3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 :=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B795F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k1 :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= f(x, y);</w:t>
      </w:r>
    </w:p>
    <w:p w14:paraId="74015735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k2 :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= f(x + h /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y + h /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* k1);</w:t>
      </w:r>
    </w:p>
    <w:p w14:paraId="727B7FB7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k3 :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= f(x + h /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y + h /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* k2);</w:t>
      </w:r>
    </w:p>
    <w:p w14:paraId="06DF8C3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k4 :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= f(x + h, y + h * k3);</w:t>
      </w:r>
    </w:p>
    <w:p w14:paraId="4913C445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y + h /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6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* (k1 +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* k2 +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2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* k3 + k4);</w:t>
      </w:r>
    </w:p>
    <w:p w14:paraId="165D692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x + h;</w:t>
      </w:r>
    </w:p>
    <w:p w14:paraId="1898C296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3.5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*x/(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3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*x+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)+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3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76DA2C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dy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(abs(y-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)/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ya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)*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100</w:t>
      </w:r>
    </w:p>
    <w:p w14:paraId="040B4FB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0FCFC2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61A574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procedure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print_results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(y: matrix);</w:t>
      </w:r>
    </w:p>
    <w:p w14:paraId="71152BB4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var</w:t>
      </w:r>
      <w:proofErr w:type="spellEnd"/>
      <w:proofErr w:type="gramEnd"/>
    </w:p>
    <w:p w14:paraId="543A8D0E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j: 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integer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54224E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358DC0ED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High(y)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1A2F213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lastRenderedPageBreak/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1D1ACC2C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for</w:t>
      </w:r>
      <w:proofErr w:type="gramEnd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j :=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 xml:space="preserve">0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to 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High(y[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]) </w:t>
      </w: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do</w:t>
      </w:r>
    </w:p>
    <w:p w14:paraId="28177181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write(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y[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, j]: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4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6A1A36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'%'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7C53DF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proofErr w:type="gramEnd"/>
    </w:p>
    <w:p w14:paraId="6FAA6C13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</w:p>
    <w:p w14:paraId="7800FB7A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8BC6AC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gramStart"/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gramEnd"/>
    </w:p>
    <w:p w14:paraId="4F597769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6078F">
        <w:rPr>
          <w:rFonts w:ascii="Courier New" w:hAnsi="Courier New" w:cs="Courier New"/>
          <w:color w:val="0000FF"/>
          <w:sz w:val="20"/>
          <w:szCs w:val="20"/>
        </w:rPr>
        <w:t>'x'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5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'y'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'ya'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,</w:t>
      </w:r>
      <w:r w:rsidRPr="00E6078F">
        <w:rPr>
          <w:rFonts w:ascii="Courier New" w:hAnsi="Courier New" w:cs="Courier New"/>
          <w:color w:val="0000FF"/>
          <w:sz w:val="20"/>
          <w:szCs w:val="20"/>
        </w:rPr>
        <w:t>'dy'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: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10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46E18B" w14:textId="77777777" w:rsidR="00E6078F" w:rsidRP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E6078F">
        <w:rPr>
          <w:rFonts w:ascii="Courier New" w:hAnsi="Courier New" w:cs="Courier New"/>
          <w:color w:val="000000"/>
          <w:sz w:val="20"/>
          <w:szCs w:val="20"/>
        </w:rPr>
        <w:t>print_</w:t>
      </w:r>
      <w:proofErr w:type="gramStart"/>
      <w:r w:rsidRPr="00E6078F">
        <w:rPr>
          <w:rFonts w:ascii="Courier New" w:hAnsi="Courier New" w:cs="Courier New"/>
          <w:color w:val="000000"/>
          <w:sz w:val="20"/>
          <w:szCs w:val="20"/>
        </w:rPr>
        <w:t>results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E6078F">
        <w:rPr>
          <w:rFonts w:ascii="Courier New" w:hAnsi="Courier New" w:cs="Courier New"/>
          <w:color w:val="000000"/>
          <w:sz w:val="20"/>
          <w:szCs w:val="20"/>
        </w:rPr>
        <w:t>runge_kutt_method</w:t>
      </w:r>
      <w:proofErr w:type="spellEnd"/>
      <w:r w:rsidRPr="00E6078F">
        <w:rPr>
          <w:rFonts w:ascii="Courier New" w:hAnsi="Courier New" w:cs="Courier New"/>
          <w:color w:val="000000"/>
          <w:sz w:val="20"/>
          <w:szCs w:val="20"/>
        </w:rPr>
        <w:t>(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3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0.2</w:t>
      </w:r>
      <w:r w:rsidRPr="00E6078F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E6078F">
        <w:rPr>
          <w:rFonts w:ascii="Courier New" w:hAnsi="Courier New" w:cs="Courier New"/>
          <w:color w:val="006400"/>
          <w:sz w:val="20"/>
          <w:szCs w:val="20"/>
        </w:rPr>
        <w:t>4</w:t>
      </w:r>
      <w:r w:rsidRPr="00E6078F"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25F440A0" w14:textId="24569AB3" w:rsidR="00E6078F" w:rsidRPr="00992805" w:rsidRDefault="00E6078F" w:rsidP="00CE7FC5">
      <w:pPr>
        <w:spacing w:after="200" w:line="360" w:lineRule="auto"/>
        <w:ind w:firstLine="567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992805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gramEnd"/>
      <w:r w:rsidRPr="00992805"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4B2884B2" w14:textId="64943CFA" w:rsidR="63EE6ACE" w:rsidRPr="00992805" w:rsidRDefault="63EE6ACE" w:rsidP="00E6078F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3E770F78" w14:textId="77777777" w:rsidR="00E6078F" w:rsidRPr="0099280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92805">
        <w:rPr>
          <w:rFonts w:ascii="Courier New" w:hAnsi="Courier New" w:cs="Courier New"/>
          <w:sz w:val="20"/>
          <w:szCs w:val="20"/>
        </w:rPr>
        <w:t>x</w:t>
      </w:r>
      <w:proofErr w:type="gramEnd"/>
      <w:r w:rsidRPr="00992805">
        <w:rPr>
          <w:rFonts w:ascii="Courier New" w:hAnsi="Courier New" w:cs="Courier New"/>
          <w:sz w:val="20"/>
          <w:szCs w:val="20"/>
        </w:rPr>
        <w:t xml:space="preserve">         y          </w:t>
      </w:r>
      <w:proofErr w:type="spellStart"/>
      <w:r w:rsidRPr="00992805">
        <w:rPr>
          <w:rFonts w:ascii="Courier New" w:hAnsi="Courier New" w:cs="Courier New"/>
          <w:sz w:val="20"/>
          <w:szCs w:val="20"/>
        </w:rPr>
        <w:t>ya</w:t>
      </w:r>
      <w:proofErr w:type="spellEnd"/>
      <w:r w:rsidRPr="00992805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992805">
        <w:rPr>
          <w:rFonts w:ascii="Courier New" w:hAnsi="Courier New" w:cs="Courier New"/>
          <w:sz w:val="20"/>
          <w:szCs w:val="20"/>
        </w:rPr>
        <w:t>dy</w:t>
      </w:r>
      <w:proofErr w:type="spellEnd"/>
    </w:p>
    <w:p w14:paraId="789939F8" w14:textId="77777777" w:rsidR="00E6078F" w:rsidRPr="00CE7FC5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92805">
        <w:rPr>
          <w:rFonts w:ascii="Courier New" w:hAnsi="Courier New" w:cs="Courier New"/>
          <w:sz w:val="20"/>
          <w:szCs w:val="20"/>
        </w:rPr>
        <w:t xml:space="preserve">    </w:t>
      </w:r>
      <w:r w:rsidRPr="00CE7FC5">
        <w:rPr>
          <w:rFonts w:ascii="Courier New" w:hAnsi="Courier New" w:cs="Courier New"/>
          <w:sz w:val="20"/>
          <w:szCs w:val="20"/>
        </w:rPr>
        <w:t>2.0000    4.0000    4.0000    0.0000%</w:t>
      </w:r>
    </w:p>
    <w:p w14:paraId="2951D4F5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 w:rsidRPr="00CE7FC5">
        <w:rPr>
          <w:rFonts w:ascii="Courier New" w:hAnsi="Courier New" w:cs="Courier New"/>
          <w:sz w:val="20"/>
          <w:szCs w:val="20"/>
        </w:rPr>
        <w:t xml:space="preserve">    </w:t>
      </w:r>
      <w:r>
        <w:rPr>
          <w:rFonts w:ascii="Courier New" w:hAnsi="Courier New" w:cs="Courier New"/>
          <w:sz w:val="20"/>
          <w:szCs w:val="20"/>
          <w:lang w:val="ru-RU"/>
        </w:rPr>
        <w:t>2.2000    4.0132    4.0132    0.0000%</w:t>
      </w:r>
    </w:p>
    <w:p w14:paraId="43638A34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2.4000    4.0244    4.0244    0.0000%</w:t>
      </w:r>
    </w:p>
    <w:p w14:paraId="5CB9C681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2.6000    4.0341    4.0341    0.0000%</w:t>
      </w:r>
    </w:p>
    <w:p w14:paraId="5E0125FE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2.8000    4.0426    4.0426    0.0000%</w:t>
      </w:r>
    </w:p>
    <w:p w14:paraId="6D1B6706" w14:textId="77777777" w:rsidR="00E6078F" w:rsidRDefault="00E6078F" w:rsidP="00E6078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ru-RU"/>
        </w:rPr>
      </w:pPr>
      <w:r>
        <w:rPr>
          <w:rFonts w:ascii="Courier New" w:hAnsi="Courier New" w:cs="Courier New"/>
          <w:sz w:val="20"/>
          <w:szCs w:val="20"/>
          <w:lang w:val="ru-RU"/>
        </w:rPr>
        <w:t xml:space="preserve">    3.0000    4.0500    4.0500    0.0000%</w:t>
      </w:r>
    </w:p>
    <w:p w14:paraId="0D05E21C" w14:textId="77777777" w:rsidR="00184C81" w:rsidRDefault="00184C81" w:rsidP="00977A3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0C2605C" w14:textId="77777777" w:rsidR="00184C81" w:rsidRDefault="00184C81" w:rsidP="00977A3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E3D5800" w14:textId="77777777" w:rsidR="00184C81" w:rsidRDefault="00184C81" w:rsidP="00977A3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58689EB" w14:textId="77777777" w:rsidR="00184C81" w:rsidRDefault="00184C81" w:rsidP="00977A3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E30EECB" w14:textId="77777777" w:rsidR="00184C81" w:rsidRDefault="00184C81" w:rsidP="00977A3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7BC6EE5" w14:textId="77777777" w:rsidR="00184C81" w:rsidRDefault="00184C81" w:rsidP="00977A3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D7BC46B" w14:textId="77777777" w:rsidR="00184C81" w:rsidRDefault="00184C81" w:rsidP="00977A3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7D83C5E" w14:textId="77777777" w:rsidR="00184C81" w:rsidRDefault="00184C81" w:rsidP="00977A3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954135C" w14:textId="77777777" w:rsidR="00184C81" w:rsidRDefault="00184C81" w:rsidP="00977A3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AB235FE" w14:textId="77777777" w:rsidR="00184C81" w:rsidRDefault="00184C81" w:rsidP="00977A3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F3BB37B" w14:textId="77777777" w:rsidR="00184C81" w:rsidRDefault="00184C81" w:rsidP="00977A3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FDE743B" w14:textId="77777777" w:rsidR="00184C81" w:rsidRDefault="00184C81" w:rsidP="00977A3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D260FB7" w14:textId="77777777" w:rsidR="00184C81" w:rsidRDefault="00184C81" w:rsidP="00977A3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C19A480" w14:textId="77777777" w:rsidR="00E6078F" w:rsidRDefault="00E6078F" w:rsidP="00E6078F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8916AAD" w14:textId="77777777" w:rsidR="00CE7FC5" w:rsidRDefault="00CE7FC5" w:rsidP="00E6078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FA53F74" w14:textId="2979968D" w:rsidR="00D64AC7" w:rsidRPr="00E52CE4" w:rsidRDefault="012A158B" w:rsidP="00E607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Выво</w:t>
      </w:r>
      <w:r w:rsidR="00184C8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</w:t>
      </w:r>
    </w:p>
    <w:p w14:paraId="2C078E63" w14:textId="21660BAB" w:rsidR="00D64AC7" w:rsidRPr="00F65D19" w:rsidRDefault="63EE6ACE" w:rsidP="7144CEF4">
      <w:pPr>
        <w:spacing w:after="200" w:line="360" w:lineRule="auto"/>
        <w:ind w:firstLine="567"/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ходе работы </w:t>
      </w:r>
      <w:r w:rsidR="00184C81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получены навыки использования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метод</w:t>
      </w:r>
      <w:r w:rsidR="00184C81">
        <w:rPr>
          <w:rFonts w:ascii="Times New Roman" w:eastAsia="Times New Roman" w:hAnsi="Times New Roman" w:cs="Times New Roman"/>
          <w:sz w:val="28"/>
          <w:szCs w:val="28"/>
          <w:lang w:val="ru-RU"/>
        </w:rPr>
        <w:t>ов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Эйлера и Рунге-Кутты для решения обыкновенных дифференциальных уравнений.</w:t>
      </w:r>
    </w:p>
    <w:sectPr w:rsidR="00D64AC7" w:rsidRPr="00F65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2048B"/>
    <w:multiLevelType w:val="hybridMultilevel"/>
    <w:tmpl w:val="D5B2BB5A"/>
    <w:lvl w:ilvl="0" w:tplc="0E2640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FAD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7AD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5E98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BC6D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388E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682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9A91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6A7C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72221"/>
    <w:multiLevelType w:val="hybridMultilevel"/>
    <w:tmpl w:val="20862C78"/>
    <w:lvl w:ilvl="0" w:tplc="50B828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50A5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60CD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EC9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58E8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0C57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22A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86E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681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15483"/>
    <w:multiLevelType w:val="hybridMultilevel"/>
    <w:tmpl w:val="E4309C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A71677F"/>
    <w:multiLevelType w:val="hybridMultilevel"/>
    <w:tmpl w:val="94586050"/>
    <w:lvl w:ilvl="0" w:tplc="6088BD76">
      <w:start w:val="1"/>
      <w:numFmt w:val="decimal"/>
      <w:lvlText w:val="%1."/>
      <w:lvlJc w:val="left"/>
      <w:pPr>
        <w:ind w:left="720" w:hanging="360"/>
      </w:pPr>
    </w:lvl>
    <w:lvl w:ilvl="1" w:tplc="EE70D51C">
      <w:start w:val="1"/>
      <w:numFmt w:val="lowerLetter"/>
      <w:lvlText w:val="%2."/>
      <w:lvlJc w:val="left"/>
      <w:pPr>
        <w:ind w:left="1440" w:hanging="360"/>
      </w:pPr>
    </w:lvl>
    <w:lvl w:ilvl="2" w:tplc="314A4830">
      <w:start w:val="1"/>
      <w:numFmt w:val="lowerRoman"/>
      <w:lvlText w:val="%3."/>
      <w:lvlJc w:val="right"/>
      <w:pPr>
        <w:ind w:left="2160" w:hanging="180"/>
      </w:pPr>
    </w:lvl>
    <w:lvl w:ilvl="3" w:tplc="C31235F4">
      <w:start w:val="1"/>
      <w:numFmt w:val="decimal"/>
      <w:lvlText w:val="%4."/>
      <w:lvlJc w:val="left"/>
      <w:pPr>
        <w:ind w:left="2880" w:hanging="360"/>
      </w:pPr>
    </w:lvl>
    <w:lvl w:ilvl="4" w:tplc="573C06A2">
      <w:start w:val="1"/>
      <w:numFmt w:val="lowerLetter"/>
      <w:lvlText w:val="%5."/>
      <w:lvlJc w:val="left"/>
      <w:pPr>
        <w:ind w:left="3600" w:hanging="360"/>
      </w:pPr>
    </w:lvl>
    <w:lvl w:ilvl="5" w:tplc="ECAC05FC">
      <w:start w:val="1"/>
      <w:numFmt w:val="lowerRoman"/>
      <w:lvlText w:val="%6."/>
      <w:lvlJc w:val="right"/>
      <w:pPr>
        <w:ind w:left="4320" w:hanging="180"/>
      </w:pPr>
    </w:lvl>
    <w:lvl w:ilvl="6" w:tplc="CE6A3FC0">
      <w:start w:val="1"/>
      <w:numFmt w:val="decimal"/>
      <w:lvlText w:val="%7."/>
      <w:lvlJc w:val="left"/>
      <w:pPr>
        <w:ind w:left="5040" w:hanging="360"/>
      </w:pPr>
    </w:lvl>
    <w:lvl w:ilvl="7" w:tplc="FA4CBA2E">
      <w:start w:val="1"/>
      <w:numFmt w:val="lowerLetter"/>
      <w:lvlText w:val="%8."/>
      <w:lvlJc w:val="left"/>
      <w:pPr>
        <w:ind w:left="5760" w:hanging="360"/>
      </w:pPr>
    </w:lvl>
    <w:lvl w:ilvl="8" w:tplc="10A0245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C87156"/>
    <w:multiLevelType w:val="hybridMultilevel"/>
    <w:tmpl w:val="8BC2FCE4"/>
    <w:lvl w:ilvl="0" w:tplc="8174A1B6">
      <w:start w:val="1"/>
      <w:numFmt w:val="decimal"/>
      <w:lvlText w:val="%1."/>
      <w:lvlJc w:val="left"/>
      <w:pPr>
        <w:ind w:left="720" w:hanging="360"/>
      </w:pPr>
    </w:lvl>
    <w:lvl w:ilvl="1" w:tplc="39BEA130">
      <w:start w:val="1"/>
      <w:numFmt w:val="lowerLetter"/>
      <w:lvlText w:val="%2."/>
      <w:lvlJc w:val="left"/>
      <w:pPr>
        <w:ind w:left="1440" w:hanging="360"/>
      </w:pPr>
    </w:lvl>
    <w:lvl w:ilvl="2" w:tplc="27320464">
      <w:start w:val="1"/>
      <w:numFmt w:val="lowerRoman"/>
      <w:lvlText w:val="%3."/>
      <w:lvlJc w:val="right"/>
      <w:pPr>
        <w:ind w:left="2160" w:hanging="180"/>
      </w:pPr>
    </w:lvl>
    <w:lvl w:ilvl="3" w:tplc="F01E5A06">
      <w:start w:val="1"/>
      <w:numFmt w:val="decimal"/>
      <w:lvlText w:val="%4."/>
      <w:lvlJc w:val="left"/>
      <w:pPr>
        <w:ind w:left="2880" w:hanging="360"/>
      </w:pPr>
    </w:lvl>
    <w:lvl w:ilvl="4" w:tplc="F5FA1778">
      <w:start w:val="1"/>
      <w:numFmt w:val="lowerLetter"/>
      <w:lvlText w:val="%5."/>
      <w:lvlJc w:val="left"/>
      <w:pPr>
        <w:ind w:left="3600" w:hanging="360"/>
      </w:pPr>
    </w:lvl>
    <w:lvl w:ilvl="5" w:tplc="D60E5192">
      <w:start w:val="1"/>
      <w:numFmt w:val="lowerRoman"/>
      <w:lvlText w:val="%6."/>
      <w:lvlJc w:val="right"/>
      <w:pPr>
        <w:ind w:left="4320" w:hanging="180"/>
      </w:pPr>
    </w:lvl>
    <w:lvl w:ilvl="6" w:tplc="CF347A04">
      <w:start w:val="1"/>
      <w:numFmt w:val="decimal"/>
      <w:lvlText w:val="%7."/>
      <w:lvlJc w:val="left"/>
      <w:pPr>
        <w:ind w:left="5040" w:hanging="360"/>
      </w:pPr>
    </w:lvl>
    <w:lvl w:ilvl="7" w:tplc="7BAA8E04">
      <w:start w:val="1"/>
      <w:numFmt w:val="lowerLetter"/>
      <w:lvlText w:val="%8."/>
      <w:lvlJc w:val="left"/>
      <w:pPr>
        <w:ind w:left="5760" w:hanging="360"/>
      </w:pPr>
    </w:lvl>
    <w:lvl w:ilvl="8" w:tplc="BF76B01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4943EB"/>
    <w:multiLevelType w:val="hybridMultilevel"/>
    <w:tmpl w:val="B5E6CE1C"/>
    <w:lvl w:ilvl="0" w:tplc="906E3624">
      <w:start w:val="1"/>
      <w:numFmt w:val="decimal"/>
      <w:lvlText w:val="%1."/>
      <w:lvlJc w:val="left"/>
      <w:pPr>
        <w:ind w:left="720" w:hanging="360"/>
      </w:pPr>
    </w:lvl>
    <w:lvl w:ilvl="1" w:tplc="8F729004">
      <w:start w:val="1"/>
      <w:numFmt w:val="lowerLetter"/>
      <w:lvlText w:val="%2."/>
      <w:lvlJc w:val="left"/>
      <w:pPr>
        <w:ind w:left="1440" w:hanging="360"/>
      </w:pPr>
    </w:lvl>
    <w:lvl w:ilvl="2" w:tplc="86481558">
      <w:start w:val="1"/>
      <w:numFmt w:val="lowerRoman"/>
      <w:lvlText w:val="%3."/>
      <w:lvlJc w:val="right"/>
      <w:pPr>
        <w:ind w:left="2160" w:hanging="180"/>
      </w:pPr>
    </w:lvl>
    <w:lvl w:ilvl="3" w:tplc="4E86E3B0">
      <w:start w:val="1"/>
      <w:numFmt w:val="decimal"/>
      <w:lvlText w:val="%4."/>
      <w:lvlJc w:val="left"/>
      <w:pPr>
        <w:ind w:left="2880" w:hanging="360"/>
      </w:pPr>
    </w:lvl>
    <w:lvl w:ilvl="4" w:tplc="8BF60260">
      <w:start w:val="1"/>
      <w:numFmt w:val="lowerLetter"/>
      <w:lvlText w:val="%5."/>
      <w:lvlJc w:val="left"/>
      <w:pPr>
        <w:ind w:left="3600" w:hanging="360"/>
      </w:pPr>
    </w:lvl>
    <w:lvl w:ilvl="5" w:tplc="92541284">
      <w:start w:val="1"/>
      <w:numFmt w:val="lowerRoman"/>
      <w:lvlText w:val="%6."/>
      <w:lvlJc w:val="right"/>
      <w:pPr>
        <w:ind w:left="4320" w:hanging="180"/>
      </w:pPr>
    </w:lvl>
    <w:lvl w:ilvl="6" w:tplc="B1D0FC4E">
      <w:start w:val="1"/>
      <w:numFmt w:val="decimal"/>
      <w:lvlText w:val="%7."/>
      <w:lvlJc w:val="left"/>
      <w:pPr>
        <w:ind w:left="5040" w:hanging="360"/>
      </w:pPr>
    </w:lvl>
    <w:lvl w:ilvl="7" w:tplc="DF76756A">
      <w:start w:val="1"/>
      <w:numFmt w:val="lowerLetter"/>
      <w:lvlText w:val="%8."/>
      <w:lvlJc w:val="left"/>
      <w:pPr>
        <w:ind w:left="5760" w:hanging="360"/>
      </w:pPr>
    </w:lvl>
    <w:lvl w:ilvl="8" w:tplc="DFECEDF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160396"/>
    <w:multiLevelType w:val="hybridMultilevel"/>
    <w:tmpl w:val="97E00E02"/>
    <w:lvl w:ilvl="0" w:tplc="E51E3654">
      <w:start w:val="1"/>
      <w:numFmt w:val="decimal"/>
      <w:lvlText w:val="%1."/>
      <w:lvlJc w:val="left"/>
      <w:pPr>
        <w:ind w:left="720" w:hanging="360"/>
      </w:pPr>
    </w:lvl>
    <w:lvl w:ilvl="1" w:tplc="AACA891A">
      <w:start w:val="1"/>
      <w:numFmt w:val="lowerLetter"/>
      <w:lvlText w:val="%2."/>
      <w:lvlJc w:val="left"/>
      <w:pPr>
        <w:ind w:left="1440" w:hanging="360"/>
      </w:pPr>
    </w:lvl>
    <w:lvl w:ilvl="2" w:tplc="0D861C22">
      <w:start w:val="1"/>
      <w:numFmt w:val="lowerRoman"/>
      <w:lvlText w:val="%3."/>
      <w:lvlJc w:val="right"/>
      <w:pPr>
        <w:ind w:left="2160" w:hanging="180"/>
      </w:pPr>
    </w:lvl>
    <w:lvl w:ilvl="3" w:tplc="8E664416">
      <w:start w:val="1"/>
      <w:numFmt w:val="decimal"/>
      <w:lvlText w:val="%4."/>
      <w:lvlJc w:val="left"/>
      <w:pPr>
        <w:ind w:left="2880" w:hanging="360"/>
      </w:pPr>
    </w:lvl>
    <w:lvl w:ilvl="4" w:tplc="637028B8">
      <w:start w:val="1"/>
      <w:numFmt w:val="lowerLetter"/>
      <w:lvlText w:val="%5."/>
      <w:lvlJc w:val="left"/>
      <w:pPr>
        <w:ind w:left="3600" w:hanging="360"/>
      </w:pPr>
    </w:lvl>
    <w:lvl w:ilvl="5" w:tplc="A0C06320">
      <w:start w:val="1"/>
      <w:numFmt w:val="lowerRoman"/>
      <w:lvlText w:val="%6."/>
      <w:lvlJc w:val="right"/>
      <w:pPr>
        <w:ind w:left="4320" w:hanging="180"/>
      </w:pPr>
    </w:lvl>
    <w:lvl w:ilvl="6" w:tplc="42F03F50">
      <w:start w:val="1"/>
      <w:numFmt w:val="decimal"/>
      <w:lvlText w:val="%7."/>
      <w:lvlJc w:val="left"/>
      <w:pPr>
        <w:ind w:left="5040" w:hanging="360"/>
      </w:pPr>
    </w:lvl>
    <w:lvl w:ilvl="7" w:tplc="43A695FC">
      <w:start w:val="1"/>
      <w:numFmt w:val="lowerLetter"/>
      <w:lvlText w:val="%8."/>
      <w:lvlJc w:val="left"/>
      <w:pPr>
        <w:ind w:left="5760" w:hanging="360"/>
      </w:pPr>
    </w:lvl>
    <w:lvl w:ilvl="8" w:tplc="8A488E3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348151"/>
    <w:rsid w:val="0001331E"/>
    <w:rsid w:val="000B0D3A"/>
    <w:rsid w:val="00184C81"/>
    <w:rsid w:val="001E2006"/>
    <w:rsid w:val="00452E1E"/>
    <w:rsid w:val="005A1EEA"/>
    <w:rsid w:val="00650516"/>
    <w:rsid w:val="00903F0B"/>
    <w:rsid w:val="00912038"/>
    <w:rsid w:val="00977A38"/>
    <w:rsid w:val="00992805"/>
    <w:rsid w:val="00B66B42"/>
    <w:rsid w:val="00B96F1E"/>
    <w:rsid w:val="00CE7FC5"/>
    <w:rsid w:val="00D64AC7"/>
    <w:rsid w:val="00E11152"/>
    <w:rsid w:val="00E52CE4"/>
    <w:rsid w:val="00E6078F"/>
    <w:rsid w:val="00F65D19"/>
    <w:rsid w:val="012A158B"/>
    <w:rsid w:val="0DA7798C"/>
    <w:rsid w:val="176F0EDE"/>
    <w:rsid w:val="32A2E39B"/>
    <w:rsid w:val="3729269D"/>
    <w:rsid w:val="3D88DF9C"/>
    <w:rsid w:val="4A348151"/>
    <w:rsid w:val="63EE6ACE"/>
    <w:rsid w:val="7144CEF4"/>
    <w:rsid w:val="7D909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48151"/>
  <w15:docId w15:val="{03DDE02B-FD4E-4FE2-9743-75EF77455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65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65D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126167-57C2-41BB-AC06-75C84257E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</Pages>
  <Words>2087</Words>
  <Characters>11899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R. Batyuk</dc:creator>
  <cp:keywords/>
  <dc:description/>
  <cp:lastModifiedBy>Марина Батюк</cp:lastModifiedBy>
  <cp:revision>7</cp:revision>
  <dcterms:created xsi:type="dcterms:W3CDTF">2020-06-19T10:30:00Z</dcterms:created>
  <dcterms:modified xsi:type="dcterms:W3CDTF">2020-06-20T05:02:00Z</dcterms:modified>
</cp:coreProperties>
</file>