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E3B698" w14:textId="0C420EC6" w:rsidR="32A2E39B" w:rsidRPr="00B66B42" w:rsidRDefault="32A2E39B" w:rsidP="32A2E39B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14:paraId="6A618A32" w14:textId="555B330E" w:rsidR="32A2E39B" w:rsidRPr="00B66B42" w:rsidRDefault="32A2E39B" w:rsidP="32A2E39B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федеральное государственное автономное образовательное учреждение</w:t>
      </w:r>
    </w:p>
    <w:p w14:paraId="691FC403" w14:textId="70B94935" w:rsidR="32A2E39B" w:rsidRPr="00B66B42" w:rsidRDefault="32A2E39B" w:rsidP="32A2E39B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высшего образования</w:t>
      </w:r>
    </w:p>
    <w:p w14:paraId="1E20A5E0" w14:textId="45A06DEA" w:rsidR="32A2E39B" w:rsidRPr="00B66B42" w:rsidRDefault="32A2E39B" w:rsidP="32A2E39B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«НАЦИОНАЛЬНЫЙ ИССЛЕДОВАТЕЛЬСКИЙ</w:t>
      </w:r>
    </w:p>
    <w:p w14:paraId="6121CD29" w14:textId="5B8BC4B0" w:rsidR="32A2E39B" w:rsidRPr="00B66B42" w:rsidRDefault="32A2E39B" w:rsidP="32A2E39B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ТОМСКИЙ ПОЛИТЕХНИЧЕСКИЙ УНИВЕРСИТЕТ»</w:t>
      </w: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2673F6F1" w14:textId="7B3DF0FD" w:rsidR="32A2E39B" w:rsidRPr="00B66B42" w:rsidRDefault="32A2E39B" w:rsidP="32A2E39B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</w:p>
    <w:p w14:paraId="6D82E5FF" w14:textId="6630D312" w:rsidR="32A2E39B" w:rsidRPr="00B66B42" w:rsidRDefault="32A2E39B" w:rsidP="32A2E39B">
      <w:pPr>
        <w:spacing w:line="276" w:lineRule="auto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Инженерная школа природных ресурсов</w:t>
      </w:r>
    </w:p>
    <w:p w14:paraId="41C963F8" w14:textId="2A4D99AE" w:rsidR="32A2E39B" w:rsidRPr="00B66B42" w:rsidRDefault="32A2E39B" w:rsidP="32A2E39B">
      <w:pPr>
        <w:spacing w:line="276" w:lineRule="auto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Направление подготовки Химическая технология</w:t>
      </w:r>
    </w:p>
    <w:p w14:paraId="271AF6B2" w14:textId="0C6E685D" w:rsidR="32A2E39B" w:rsidRPr="00B66B42" w:rsidRDefault="3729269D" w:rsidP="32A2E39B">
      <w:pPr>
        <w:spacing w:line="276" w:lineRule="auto"/>
        <w:jc w:val="center"/>
        <w:rPr>
          <w:lang w:val="ru-RU"/>
        </w:rPr>
      </w:pPr>
      <w:r w:rsidRPr="3729269D">
        <w:rPr>
          <w:rFonts w:ascii="Times New Roman" w:eastAsia="Times New Roman" w:hAnsi="Times New Roman" w:cs="Times New Roman"/>
          <w:sz w:val="24"/>
          <w:szCs w:val="24"/>
          <w:lang w:val="ru-RU"/>
        </w:rPr>
        <w:t>Отделение химической инженерии</w:t>
      </w:r>
    </w:p>
    <w:p w14:paraId="06E4EA95" w14:textId="00A656AB" w:rsidR="32A2E39B" w:rsidRPr="00B66B42" w:rsidRDefault="32A2E39B" w:rsidP="32A2E39B">
      <w:pPr>
        <w:spacing w:line="276" w:lineRule="auto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2F49724A" w14:textId="0D0469F4" w:rsidR="32A2E39B" w:rsidRPr="00B66B42" w:rsidRDefault="0648819D" w:rsidP="32A2E39B">
      <w:pPr>
        <w:spacing w:line="276" w:lineRule="auto"/>
        <w:jc w:val="center"/>
        <w:rPr>
          <w:lang w:val="ru-RU"/>
        </w:rPr>
      </w:pPr>
      <w:r w:rsidRPr="0648819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</w:p>
    <w:p w14:paraId="14532F98" w14:textId="55D85AED" w:rsidR="0648819D" w:rsidRPr="00160792" w:rsidRDefault="0648819D" w:rsidP="0648819D">
      <w:pPr>
        <w:spacing w:line="276" w:lineRule="auto"/>
        <w:jc w:val="center"/>
        <w:rPr>
          <w:lang w:val="ru-RU"/>
        </w:rPr>
      </w:pPr>
      <w:r w:rsidRPr="0648819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ИТЕРАЦИОННЫЕ МЕТОДЫ РЕШЕНИЯ НЕЛИНЕЙНЫХ УРАВНЕНИЙ</w:t>
      </w:r>
    </w:p>
    <w:p w14:paraId="2318C79B" w14:textId="2FB0FE35" w:rsidR="32A2E39B" w:rsidRPr="00B66B42" w:rsidRDefault="32A2E39B" w:rsidP="32A2E39B">
      <w:pPr>
        <w:spacing w:line="276" w:lineRule="auto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Лабораторная работа по дисциплине «Углубленный курс информатики»</w:t>
      </w:r>
    </w:p>
    <w:p w14:paraId="0501FF93" w14:textId="5EAE06C0" w:rsidR="32A2E39B" w:rsidRPr="00B66B42" w:rsidRDefault="32A2E39B" w:rsidP="32A2E39B">
      <w:pPr>
        <w:spacing w:line="276" w:lineRule="auto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</w:p>
    <w:p w14:paraId="0BFAF9D7" w14:textId="16BE396B" w:rsidR="32A2E39B" w:rsidRPr="00B66B42" w:rsidRDefault="32A2E39B" w:rsidP="32A2E39B">
      <w:pPr>
        <w:spacing w:line="276" w:lineRule="auto"/>
        <w:ind w:firstLine="3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3B3E9027" w14:textId="017348B2" w:rsidR="32A2E39B" w:rsidRPr="00B66B42" w:rsidRDefault="32A2E39B" w:rsidP="32A2E39B">
      <w:pPr>
        <w:spacing w:line="276" w:lineRule="auto"/>
        <w:jc w:val="both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49879323" w14:textId="62CB5E89" w:rsidR="32A2E39B" w:rsidRPr="00B66B42" w:rsidRDefault="0DA7798C" w:rsidP="32A2E39B">
      <w:pPr>
        <w:spacing w:line="276" w:lineRule="auto"/>
        <w:jc w:val="both"/>
        <w:rPr>
          <w:lang w:val="ru-RU"/>
        </w:rPr>
      </w:pPr>
      <w:r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</w:t>
      </w:r>
    </w:p>
    <w:p w14:paraId="71DDA686" w14:textId="4934D8AA" w:rsidR="32A2E39B" w:rsidRPr="00B66B42" w:rsidRDefault="00B66B42" w:rsidP="32A2E39B">
      <w:pPr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Выполнил</w:t>
      </w:r>
      <w:r w:rsidRPr="00B66B4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DA7798C"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студент гр. </w:t>
      </w:r>
      <w:r w:rsidR="0DA7798C" w:rsidRPr="0DA7798C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2Д93</w:t>
      </w:r>
      <w:r w:rsidR="0DA7798C"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    </w:t>
      </w:r>
      <w:r w:rsidR="0DA7798C" w:rsidRPr="0DA7798C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 xml:space="preserve">                                    </w:t>
      </w:r>
      <w:r w:rsidR="0DA7798C"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</w:t>
      </w:r>
      <w:proofErr w:type="spellStart"/>
      <w:r w:rsidR="00767A0D">
        <w:rPr>
          <w:rFonts w:ascii="Times New Roman" w:eastAsia="Times New Roman" w:hAnsi="Times New Roman" w:cs="Times New Roman"/>
          <w:sz w:val="24"/>
          <w:szCs w:val="24"/>
          <w:lang w:val="ru-RU"/>
        </w:rPr>
        <w:t>К.С.Гейден</w:t>
      </w:r>
      <w:proofErr w:type="spellEnd"/>
      <w:r w:rsidR="0DA7798C"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73CA33A3" w14:textId="1E2F4A77" w:rsidR="32A2E39B" w:rsidRPr="00B66B42" w:rsidRDefault="0DA7798C" w:rsidP="32A2E39B">
      <w:pPr>
        <w:jc w:val="both"/>
        <w:rPr>
          <w:lang w:val="ru-RU"/>
        </w:rPr>
      </w:pPr>
      <w:r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                                                           (Подпись)                                       </w:t>
      </w:r>
    </w:p>
    <w:p w14:paraId="7813EE3C" w14:textId="60CBE41A" w:rsidR="32A2E39B" w:rsidRPr="00B66B42" w:rsidRDefault="32A2E39B" w:rsidP="32A2E39B">
      <w:pPr>
        <w:jc w:val="both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4D341A36" w14:textId="71D1F3C1" w:rsidR="32A2E39B" w:rsidRPr="00B66B42" w:rsidRDefault="32A2E39B" w:rsidP="32A2E39B">
      <w:pPr>
        <w:jc w:val="right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_____ _____________ 2020 г.</w:t>
      </w:r>
    </w:p>
    <w:p w14:paraId="2EEBA685" w14:textId="3E99D833" w:rsidR="32A2E39B" w:rsidRPr="00B66B42" w:rsidRDefault="32A2E39B" w:rsidP="32A2E39B">
      <w:pPr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Отчет принят:</w:t>
      </w:r>
    </w:p>
    <w:p w14:paraId="1D248CE1" w14:textId="75923923" w:rsidR="32A2E39B" w:rsidRPr="00B66B42" w:rsidRDefault="0DA7798C" w:rsidP="32A2E39B">
      <w:pPr>
        <w:jc w:val="both"/>
        <w:rPr>
          <w:lang w:val="ru-RU"/>
        </w:rPr>
      </w:pPr>
      <w:r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Преподаватель</w:t>
      </w:r>
    </w:p>
    <w:p w14:paraId="116E28D7" w14:textId="694CF04B" w:rsidR="32A2E39B" w:rsidRPr="005A1EEA" w:rsidRDefault="32A2E39B" w:rsidP="32A2E39B">
      <w:pPr>
        <w:jc w:val="both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доцент ОХИ ИШПР, к.т.н.             </w:t>
      </w:r>
      <w:r w:rsidRPr="32A2E39B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 xml:space="preserve">                                               </w:t>
      </w: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 В.А. </w:t>
      </w:r>
      <w:proofErr w:type="spellStart"/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Чузлов</w:t>
      </w:r>
      <w:proofErr w:type="spellEnd"/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38564B6E" w14:textId="1BAAA8A3" w:rsidR="32A2E39B" w:rsidRPr="00B66B42" w:rsidRDefault="32A2E39B" w:rsidP="32A2E39B">
      <w:pPr>
        <w:jc w:val="both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                                                            (Подпись)                                                      </w:t>
      </w:r>
    </w:p>
    <w:p w14:paraId="5A5EFB0F" w14:textId="5D79E6BF" w:rsidR="32A2E39B" w:rsidRPr="00B66B42" w:rsidRDefault="3729269D" w:rsidP="32A2E39B">
      <w:pPr>
        <w:ind w:firstLine="282"/>
        <w:jc w:val="right"/>
        <w:rPr>
          <w:lang w:val="ru-RU"/>
        </w:rPr>
      </w:pPr>
      <w:r w:rsidRPr="3729269D">
        <w:rPr>
          <w:rFonts w:ascii="Times New Roman" w:eastAsia="Times New Roman" w:hAnsi="Times New Roman" w:cs="Times New Roman"/>
          <w:sz w:val="24"/>
          <w:szCs w:val="24"/>
          <w:lang w:val="ru-RU"/>
        </w:rPr>
        <w:t>_____  _____________ 2020 г.</w:t>
      </w:r>
    </w:p>
    <w:p w14:paraId="2A13C6B1" w14:textId="73CCAC1E" w:rsidR="32A2E39B" w:rsidRPr="00B66B42" w:rsidRDefault="3729269D" w:rsidP="3729269D">
      <w:pPr>
        <w:spacing w:after="200" w:line="276" w:lineRule="auto"/>
        <w:jc w:val="center"/>
        <w:rPr>
          <w:lang w:val="ru-RU"/>
        </w:rPr>
      </w:pPr>
      <w:r w:rsidRPr="3729269D">
        <w:rPr>
          <w:rFonts w:ascii="Times New Roman" w:eastAsia="Times New Roman" w:hAnsi="Times New Roman" w:cs="Times New Roman"/>
          <w:sz w:val="24"/>
          <w:szCs w:val="24"/>
          <w:lang w:val="ru-RU"/>
        </w:rPr>
        <w:t>Томск 2020 г.</w:t>
      </w:r>
    </w:p>
    <w:p w14:paraId="09019A1B" w14:textId="05325701" w:rsidR="3729269D" w:rsidRDefault="3729269D" w:rsidP="3729269D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2A97177" w14:textId="75673BF1" w:rsidR="0648819D" w:rsidRPr="00767A0D" w:rsidRDefault="0648819D" w:rsidP="0648819D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648819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Цель работы: </w:t>
      </w:r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>изучить теорию, выполнить задания, составив программы с использованием массивов как формальных параметров подпрограмм.</w:t>
      </w:r>
    </w:p>
    <w:p w14:paraId="44446FEA" w14:textId="77777777" w:rsidR="00160792" w:rsidRPr="00767A0D" w:rsidRDefault="00160792" w:rsidP="0648819D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64F282B" w14:textId="3E6BBEC1" w:rsidR="00D64AC7" w:rsidRPr="00160792" w:rsidRDefault="0648819D" w:rsidP="0648819D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648819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Теоретическая часть</w:t>
      </w:r>
    </w:p>
    <w:p w14:paraId="3F1DE827" w14:textId="0A238362" w:rsidR="00D64AC7" w:rsidRPr="00B66B42" w:rsidRDefault="0648819D" w:rsidP="0648819D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>Подпрограммы могут быть с параметрами и без параметров, т.е. список параметров может отсутствовать. В подпрограммах без параметров можно использовать как глобальные, так и локальные объекты.</w:t>
      </w:r>
    </w:p>
    <w:p w14:paraId="60D92D05" w14:textId="52E2098F" w:rsidR="00D64AC7" w:rsidRPr="00B66B42" w:rsidRDefault="0648819D" w:rsidP="0648819D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>Параметры подпрограмм позволяют при каждой активации (вызове) процедуры или функции работать с объектами (значениями, переменными, процедурами и функциями), заданными в точке активации, т.е. при вызове. В подпрограммах с параметрами в список параметров включают объекты вызываемой программы, которые при разных вызовах подпрограммы будут разными. Например, в списке параметров обязательно должно быть имя массива, если при вызове подпрограммы для обработки передается то массив А, то массив В. Если при всех вызовах внутренней подпрограммы имена обрабатываемых ею данных и имена результатов одинаковы, т.е. подпрограмма вызывается для одних и тех же фактических параметров, то целесообразно рассмотреть возможность использования подпрограммы без параметров, с использованием глобальных переменных.</w:t>
      </w:r>
    </w:p>
    <w:p w14:paraId="0ED2DD31" w14:textId="583634F7" w:rsidR="00D64AC7" w:rsidRPr="00B66B42" w:rsidRDefault="0648819D" w:rsidP="0648819D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>Все формальные параметры должны быть определены в списке формальных параметров заголовка подпрограммы под своими именами, известными в блоке процедуры или функции, а также определен тип параметров.</w:t>
      </w:r>
    </w:p>
    <w:p w14:paraId="2FBCC67F" w14:textId="5A92D2F0" w:rsidR="00D64AC7" w:rsidRPr="00B66B42" w:rsidRDefault="0648819D" w:rsidP="0648819D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>При вызове подпрограммы фактические параметры должны быть в той же последовательности, что и соответствующие им формальные.</w:t>
      </w:r>
    </w:p>
    <w:p w14:paraId="1323EEC3" w14:textId="7FCC79D3" w:rsidR="00D64AC7" w:rsidRPr="00B66B42" w:rsidRDefault="0648819D" w:rsidP="0648819D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В Паскале различают следующие формальные параметры: параметры-значения, параметры-переменные, параметры-константы, </w:t>
      </w:r>
      <w:proofErr w:type="spellStart"/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>бестиповые</w:t>
      </w:r>
      <w:proofErr w:type="spellEnd"/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параметры, параметры-массивы, строки открытого типа, процедурные параметры.</w:t>
      </w:r>
    </w:p>
    <w:p w14:paraId="383226EB" w14:textId="76624E33" w:rsidR="00D64AC7" w:rsidRPr="00B66B42" w:rsidRDefault="0648819D" w:rsidP="0648819D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>Параметры-значения передаются основной программой в вызываемую подпрограмму через стек в виде их копий. Поэтому фактический параметр подпрограммой измениться не может.</w:t>
      </w:r>
    </w:p>
    <w:p w14:paraId="32A70E5D" w14:textId="500643BE" w:rsidR="00D64AC7" w:rsidRPr="00B66B42" w:rsidRDefault="0648819D" w:rsidP="0648819D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>При передаче в подпрограмму из основной программы параметров-переменных фактически через стек передаются их адреса в порядке, объявленном в заголовке подпрограммы. Поэтому подпрограмма имеет доступ к этим параметрам и может их изменить.</w:t>
      </w:r>
    </w:p>
    <w:p w14:paraId="63CCCC11" w14:textId="21555E7B" w:rsidR="00D64AC7" w:rsidRPr="00B66B42" w:rsidRDefault="0648819D" w:rsidP="0648819D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>Следовательно, входные параметры подпрограммы могут быть как параметрами-значениями, так и параметрами-переменными. Выходные же - только параметрами-переменными.</w:t>
      </w:r>
    </w:p>
    <w:p w14:paraId="45871361" w14:textId="27EFA3E0" w:rsidR="00D64AC7" w:rsidRPr="00B66B42" w:rsidRDefault="0648819D" w:rsidP="0648819D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Нецелесообразно использовать в качестве параметров-значений массивы больших размеров, так как это приведет </w:t>
      </w:r>
      <w:proofErr w:type="gramStart"/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>к</w:t>
      </w:r>
      <w:proofErr w:type="gramEnd"/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>существенным</w:t>
      </w:r>
      <w:proofErr w:type="gramEnd"/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дополнительным затратам ОП и времени на их копирование из ОП вызывающей программы в ОП стека для вызванной подпрограммы при многократных обращениях к этой подпрограмме.</w:t>
      </w:r>
    </w:p>
    <w:p w14:paraId="4BE16192" w14:textId="67A4FD13" w:rsidR="00D64AC7" w:rsidRPr="00767A0D" w:rsidRDefault="00D64AC7" w:rsidP="0648819D">
      <w:pPr>
        <w:spacing w:after="200" w:line="360" w:lineRule="auto"/>
        <w:ind w:left="446" w:hanging="446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0862F17" w14:textId="77777777" w:rsidR="00160792" w:rsidRPr="00767A0D" w:rsidRDefault="00160792" w:rsidP="0648819D">
      <w:pPr>
        <w:spacing w:after="200" w:line="360" w:lineRule="auto"/>
        <w:ind w:left="446" w:hanging="446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6C938FC" w14:textId="77777777" w:rsidR="00160792" w:rsidRPr="00767A0D" w:rsidRDefault="00160792" w:rsidP="0648819D">
      <w:pPr>
        <w:spacing w:after="200" w:line="360" w:lineRule="auto"/>
        <w:ind w:left="446" w:hanging="446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09BD4CA" w14:textId="77777777" w:rsidR="00160792" w:rsidRPr="00767A0D" w:rsidRDefault="00160792" w:rsidP="0648819D">
      <w:pPr>
        <w:spacing w:after="200" w:line="360" w:lineRule="auto"/>
        <w:ind w:left="446" w:hanging="446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828E109" w14:textId="5F59618F" w:rsidR="00D64AC7" w:rsidRPr="00B66B42" w:rsidRDefault="0648819D" w:rsidP="0648819D">
      <w:pPr>
        <w:spacing w:after="200" w:line="360" w:lineRule="auto"/>
        <w:ind w:left="446" w:hanging="446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648819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Практическая часть</w:t>
      </w:r>
    </w:p>
    <w:p w14:paraId="2A8C33C4" w14:textId="03E8CC6E" w:rsidR="00D64AC7" w:rsidRPr="00B66B42" w:rsidRDefault="0648819D" w:rsidP="0648819D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648819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Задание 1</w:t>
      </w:r>
    </w:p>
    <w:p w14:paraId="61D4EC1B" w14:textId="4F814230" w:rsidR="0648819D" w:rsidRDefault="0648819D" w:rsidP="0648819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648819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Задание:</w:t>
      </w:r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Последовательность элементов задана общей формулой:</w:t>
      </w:r>
    </w:p>
    <w:p w14:paraId="7949B045" w14:textId="2513D651" w:rsidR="0648819D" w:rsidRPr="00160792" w:rsidRDefault="00160792" w:rsidP="0648819D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5119A86" wp14:editId="0016E8F7">
            <wp:extent cx="2494135" cy="333375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44551" t="33067" r="23077" b="59236"/>
                    <a:stretch/>
                  </pic:blipFill>
                  <pic:spPr bwMode="auto">
                    <a:xfrm>
                      <a:off x="0" y="0"/>
                      <a:ext cx="2492806" cy="3331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2460B8" w14:textId="1821D77C" w:rsidR="0648819D" w:rsidRPr="00160792" w:rsidRDefault="0648819D">
      <w:pPr>
        <w:rPr>
          <w:lang w:val="ru-RU"/>
        </w:rPr>
      </w:pPr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>где i изменяется от 1 до n. Составьте подпрограммы (по каждому пункту) для нахождения:</w:t>
      </w:r>
    </w:p>
    <w:p w14:paraId="5AC9A0D5" w14:textId="23CDE7AF" w:rsidR="0648819D" w:rsidRPr="00160792" w:rsidRDefault="0648819D">
      <w:pPr>
        <w:rPr>
          <w:lang w:val="ru-RU"/>
        </w:rPr>
      </w:pPr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>1. Максимального элемента последовательности и его индекса;</w:t>
      </w:r>
    </w:p>
    <w:p w14:paraId="5E5592B3" w14:textId="2ED62815" w:rsidR="0648819D" w:rsidRPr="00160792" w:rsidRDefault="0648819D">
      <w:pPr>
        <w:rPr>
          <w:lang w:val="ru-RU"/>
        </w:rPr>
      </w:pPr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>2. Количества элементов последовательности, превышающих по значению 1;</w:t>
      </w:r>
    </w:p>
    <w:p w14:paraId="6FA76EB4" w14:textId="5AC88C37" w:rsidR="0648819D" w:rsidRPr="00160792" w:rsidRDefault="0648819D">
      <w:pPr>
        <w:rPr>
          <w:lang w:val="ru-RU"/>
        </w:rPr>
      </w:pPr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>3. Суммы элементов этой последовательности с четными индексами;</w:t>
      </w:r>
    </w:p>
    <w:p w14:paraId="230E4975" w14:textId="33A3AF72" w:rsidR="0648819D" w:rsidRPr="00160792" w:rsidRDefault="0648819D">
      <w:pPr>
        <w:rPr>
          <w:lang w:val="ru-RU"/>
        </w:rPr>
      </w:pPr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>n = 10.</w:t>
      </w:r>
    </w:p>
    <w:p w14:paraId="29A710CF" w14:textId="45143CE4" w:rsidR="0648819D" w:rsidRDefault="0648819D" w:rsidP="0648819D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262E0CBB" w14:textId="6C5A9701" w:rsidR="00D64AC7" w:rsidRPr="00160792" w:rsidRDefault="0648819D" w:rsidP="012A158B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648819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Программная реализация</w:t>
      </w:r>
    </w:p>
    <w:p w14:paraId="54FE732F" w14:textId="4DD34434" w:rsidR="0648819D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proofErr w:type="spellStart"/>
      <w:r w:rsidRPr="0648819D">
        <w:rPr>
          <w:rFonts w:ascii="Courier New" w:eastAsia="Courier New" w:hAnsi="Courier New" w:cs="Courier New"/>
          <w:sz w:val="24"/>
          <w:szCs w:val="24"/>
          <w:lang w:val="ru-RU"/>
        </w:rPr>
        <w:t>Program</w:t>
      </w:r>
      <w:proofErr w:type="spellEnd"/>
      <w:r w:rsidR="00767A0D">
        <w:rPr>
          <w:rFonts w:ascii="Courier New" w:eastAsia="Courier New" w:hAnsi="Courier New" w:cs="Courier New"/>
          <w:sz w:val="24"/>
          <w:szCs w:val="24"/>
        </w:rPr>
        <w:t xml:space="preserve"> lab8</w:t>
      </w:r>
      <w:r w:rsidRPr="0648819D">
        <w:rPr>
          <w:rFonts w:ascii="Courier New" w:eastAsia="Courier New" w:hAnsi="Courier New" w:cs="Courier New"/>
          <w:sz w:val="24"/>
          <w:szCs w:val="24"/>
          <w:lang w:val="ru-RU"/>
        </w:rPr>
        <w:t>;</w:t>
      </w:r>
    </w:p>
    <w:p w14:paraId="6F7CCB4A" w14:textId="224ABE16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type</w:t>
      </w:r>
      <w:proofErr w:type="gramEnd"/>
    </w:p>
    <w:p w14:paraId="648F1846" w14:textId="1E6123B0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proofErr w:type="spellStart"/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arr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>=</w:t>
      </w:r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>array[1..10] of real;</w:t>
      </w:r>
    </w:p>
    <w:p w14:paraId="1693B7CA" w14:textId="76D45410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proofErr w:type="spellStart"/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var</w:t>
      </w:r>
      <w:proofErr w:type="spellEnd"/>
      <w:proofErr w:type="gramEnd"/>
    </w:p>
    <w:p w14:paraId="20EAF2EE" w14:textId="585F8BFB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i,</w:t>
      </w:r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>n:integer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>;</w:t>
      </w:r>
    </w:p>
    <w:p w14:paraId="1C41DE4E" w14:textId="097C00ED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a:</w:t>
      </w:r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>arr;</w:t>
      </w:r>
    </w:p>
    <w:p w14:paraId="0208AF74" w14:textId="2368251D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max,</w:t>
      </w:r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>Ni,C,S:real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>;</w:t>
      </w:r>
    </w:p>
    <w:p w14:paraId="467AFE2C" w14:textId="66E8335D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procedure</w:t>
      </w:r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 xml:space="preserve"> Amax(</w:t>
      </w: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a:arr;var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max,Ni:real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>);</w:t>
      </w:r>
    </w:p>
    <w:p w14:paraId="7CBBCF22" w14:textId="78E09D40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proofErr w:type="spellStart"/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var</w:t>
      </w:r>
      <w:proofErr w:type="spellEnd"/>
      <w:proofErr w:type="gramEnd"/>
    </w:p>
    <w:p w14:paraId="2C4C8068" w14:textId="5E23D900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i,</w:t>
      </w:r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>n:integer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>;</w:t>
      </w:r>
    </w:p>
    <w:p w14:paraId="74D5E006" w14:textId="33FFFBCF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begin</w:t>
      </w:r>
      <w:proofErr w:type="gramEnd"/>
    </w:p>
    <w:p w14:paraId="30BE0E34" w14:textId="5052ACF4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  Ni</w:t>
      </w: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:=</w:t>
      </w:r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>0;</w:t>
      </w:r>
    </w:p>
    <w:p w14:paraId="0C343D20" w14:textId="79FC1523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max</w:t>
      </w:r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>:=0;</w:t>
      </w:r>
    </w:p>
    <w:p w14:paraId="68A1E720" w14:textId="0A3C0141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n</w:t>
      </w:r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>:=10;</w:t>
      </w:r>
    </w:p>
    <w:p w14:paraId="290605E7" w14:textId="0313C35C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lastRenderedPageBreak/>
        <w:t xml:space="preserve">   </w:t>
      </w: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for</w:t>
      </w:r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 xml:space="preserve"> i:=1 </w:t>
      </w: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to n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 xml:space="preserve"> do</w:t>
      </w:r>
    </w:p>
    <w:p w14:paraId="20C95F05" w14:textId="61777F8F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 </w:t>
      </w: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begin</w:t>
      </w:r>
      <w:proofErr w:type="gramEnd"/>
    </w:p>
    <w:p w14:paraId="026BFF71" w14:textId="18009354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   </w:t>
      </w: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a[</w:t>
      </w:r>
      <w:proofErr w:type="spellStart"/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>]:=</w:t>
      </w: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arctan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>(2*</w:t>
      </w: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i+i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>/n)-sin(</w:t>
      </w: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i+n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>);</w:t>
      </w:r>
    </w:p>
    <w:p w14:paraId="25FEA03C" w14:textId="3AA6415E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   </w:t>
      </w: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if</w:t>
      </w:r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 xml:space="preserve"> a[</w:t>
      </w: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>]&gt;max then</w:t>
      </w:r>
    </w:p>
    <w:p w14:paraId="7189CAEA" w14:textId="3693F202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   </w:t>
      </w: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begin</w:t>
      </w:r>
      <w:proofErr w:type="gramEnd"/>
    </w:p>
    <w:p w14:paraId="500416E8" w14:textId="634CE083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     </w:t>
      </w: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max</w:t>
      </w:r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>:=a[</w:t>
      </w: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>];</w:t>
      </w:r>
    </w:p>
    <w:p w14:paraId="01412DA9" w14:textId="193AADB5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     Ni</w:t>
      </w: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:=</w:t>
      </w:r>
      <w:proofErr w:type="spellStart"/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>;</w:t>
      </w:r>
    </w:p>
    <w:p w14:paraId="596255AE" w14:textId="181371EA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   </w:t>
      </w: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end</w:t>
      </w:r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>;</w:t>
      </w:r>
    </w:p>
    <w:p w14:paraId="1D95B4A8" w14:textId="5531FC8A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 </w:t>
      </w: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end</w:t>
      </w:r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>;</w:t>
      </w:r>
    </w:p>
    <w:p w14:paraId="6BBCB7CB" w14:textId="11861F0B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end</w:t>
      </w:r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>;</w:t>
      </w:r>
    </w:p>
    <w:p w14:paraId="753F427B" w14:textId="42001D7E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procedure</w:t>
      </w:r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kolvo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>(</w:t>
      </w: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a:arr;var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 xml:space="preserve"> C:real);</w:t>
      </w:r>
    </w:p>
    <w:p w14:paraId="4C6856FF" w14:textId="4ADA1DFE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proofErr w:type="spellStart"/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var</w:t>
      </w:r>
      <w:proofErr w:type="spellEnd"/>
      <w:proofErr w:type="gramEnd"/>
    </w:p>
    <w:p w14:paraId="0AC27055" w14:textId="006F73B6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i,</w:t>
      </w:r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>n:integer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>;</w:t>
      </w:r>
    </w:p>
    <w:p w14:paraId="42EC5949" w14:textId="7ABE55F6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begin</w:t>
      </w:r>
      <w:proofErr w:type="gramEnd"/>
    </w:p>
    <w:p w14:paraId="3172F933" w14:textId="16625267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n</w:t>
      </w:r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>:=10;</w:t>
      </w:r>
    </w:p>
    <w:p w14:paraId="1AE14DBB" w14:textId="4B716B7F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  C</w:t>
      </w: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:=</w:t>
      </w:r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>0;</w:t>
      </w:r>
    </w:p>
    <w:p w14:paraId="0531AA94" w14:textId="0117A4B4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 </w:t>
      </w: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for</w:t>
      </w:r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 xml:space="preserve"> i:=1 </w:t>
      </w: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to n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 xml:space="preserve"> do</w:t>
      </w:r>
    </w:p>
    <w:p w14:paraId="4487B86E" w14:textId="62C56E22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 </w:t>
      </w: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begin</w:t>
      </w:r>
      <w:proofErr w:type="gramEnd"/>
    </w:p>
    <w:p w14:paraId="5C321E8B" w14:textId="5B7B7379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   </w:t>
      </w: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a[</w:t>
      </w:r>
      <w:proofErr w:type="spellStart"/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>]:=</w:t>
      </w: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arctan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>(2*</w:t>
      </w: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i+i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>/n)-sin(</w:t>
      </w: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i+n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>);</w:t>
      </w:r>
    </w:p>
    <w:p w14:paraId="1B36B584" w14:textId="237DC1B8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   </w:t>
      </w: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if</w:t>
      </w:r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 xml:space="preserve"> a[</w:t>
      </w: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>]&gt;1 then</w:t>
      </w:r>
    </w:p>
    <w:p w14:paraId="2CABAE09" w14:textId="37F0C46B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     C</w:t>
      </w: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:=</w:t>
      </w:r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 xml:space="preserve">C+1; </w:t>
      </w:r>
    </w:p>
    <w:p w14:paraId="1CDEDA5B" w14:textId="5E8C6E64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 </w:t>
      </w: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end</w:t>
      </w:r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>;</w:t>
      </w:r>
    </w:p>
    <w:p w14:paraId="0BBFA316" w14:textId="74297669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end</w:t>
      </w:r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>;</w:t>
      </w:r>
    </w:p>
    <w:p w14:paraId="0FC9E830" w14:textId="2D8C2D66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procedure</w:t>
      </w:r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 xml:space="preserve"> Sum(</w:t>
      </w: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a:arr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 xml:space="preserve">; </w:t>
      </w: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var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 xml:space="preserve"> S:real);</w:t>
      </w:r>
    </w:p>
    <w:p w14:paraId="0CDDCAFA" w14:textId="5125740B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proofErr w:type="spellStart"/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var</w:t>
      </w:r>
      <w:proofErr w:type="spellEnd"/>
      <w:proofErr w:type="gramEnd"/>
    </w:p>
    <w:p w14:paraId="20A310AD" w14:textId="2C859A6F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i,</w:t>
      </w:r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>n:integer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>;</w:t>
      </w:r>
    </w:p>
    <w:p w14:paraId="6F4BD43C" w14:textId="68953A28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begin</w:t>
      </w:r>
      <w:proofErr w:type="gramEnd"/>
    </w:p>
    <w:p w14:paraId="50D458B6" w14:textId="349CBD2A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 S</w:t>
      </w: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:=</w:t>
      </w:r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>0;</w:t>
      </w:r>
    </w:p>
    <w:p w14:paraId="4704AD66" w14:textId="0F842020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lastRenderedPageBreak/>
        <w:t xml:space="preserve">   </w:t>
      </w: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n</w:t>
      </w:r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>:=10;</w:t>
      </w:r>
    </w:p>
    <w:p w14:paraId="73367251" w14:textId="464035D1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 </w:t>
      </w: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for</w:t>
      </w:r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 xml:space="preserve"> i:=1 </w:t>
      </w: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to n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 xml:space="preserve"> do</w:t>
      </w:r>
    </w:p>
    <w:p w14:paraId="05D85B4D" w14:textId="0139756E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 </w:t>
      </w: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begin</w:t>
      </w:r>
      <w:proofErr w:type="gramEnd"/>
    </w:p>
    <w:p w14:paraId="00A12F62" w14:textId="42EB409F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   </w:t>
      </w: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a[</w:t>
      </w:r>
      <w:proofErr w:type="spellStart"/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>]:=</w:t>
      </w: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arctan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>(2*</w:t>
      </w: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i+i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>/n)-sin(</w:t>
      </w: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i+n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>);</w:t>
      </w:r>
    </w:p>
    <w:p w14:paraId="2D2DA3C0" w14:textId="0E857AF0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   </w:t>
      </w: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if</w:t>
      </w:r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 xml:space="preserve"> (</w:t>
      </w: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 xml:space="preserve"> mod 2=0) then</w:t>
      </w:r>
    </w:p>
    <w:p w14:paraId="12C923A9" w14:textId="05089452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     S</w:t>
      </w: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:=</w:t>
      </w:r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>S+a[i];</w:t>
      </w:r>
    </w:p>
    <w:p w14:paraId="0D9721EE" w14:textId="6C23FCC0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    </w:t>
      </w: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write(</w:t>
      </w:r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>a[</w:t>
      </w: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>]:6:2);</w:t>
      </w:r>
    </w:p>
    <w:p w14:paraId="33A4F0AE" w14:textId="2E463BA7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 </w:t>
      </w: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end</w:t>
      </w:r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>;</w:t>
      </w:r>
    </w:p>
    <w:p w14:paraId="3EEC9D60" w14:textId="6ECE13EA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end</w:t>
      </w:r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>;</w:t>
      </w:r>
    </w:p>
    <w:p w14:paraId="6D08E6A8" w14:textId="7BA9985F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begin</w:t>
      </w:r>
      <w:proofErr w:type="gramEnd"/>
    </w:p>
    <w:p w14:paraId="1A9FCFF1" w14:textId="7A06A0BE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Amax(</w:t>
      </w:r>
      <w:proofErr w:type="spellStart"/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>a,max,Ni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>);</w:t>
      </w:r>
    </w:p>
    <w:p w14:paraId="28D06A6B" w14:textId="52F134BF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kolvo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>(</w:t>
      </w:r>
      <w:proofErr w:type="spellStart"/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>a,C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>);</w:t>
      </w:r>
    </w:p>
    <w:p w14:paraId="09A055E2" w14:textId="2A77369E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Sum(</w:t>
      </w:r>
      <w:proofErr w:type="spellStart"/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>a,S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>);</w:t>
      </w:r>
    </w:p>
    <w:p w14:paraId="7EBC4891" w14:textId="12E8A772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writeln</w:t>
      </w:r>
      <w:proofErr w:type="spellEnd"/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>;</w:t>
      </w:r>
    </w:p>
    <w:p w14:paraId="3F1035FD" w14:textId="15DB93AB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writeln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 xml:space="preserve">'Max </w:t>
      </w:r>
      <w:r w:rsidRPr="0648819D">
        <w:rPr>
          <w:rFonts w:ascii="Courier New" w:eastAsia="Courier New" w:hAnsi="Courier New" w:cs="Courier New"/>
          <w:sz w:val="24"/>
          <w:szCs w:val="24"/>
          <w:lang w:val="ru-RU"/>
        </w:rPr>
        <w:t>элемент</w:t>
      </w:r>
      <w:r w:rsidRPr="00160792">
        <w:rPr>
          <w:rFonts w:ascii="Courier New" w:eastAsia="Courier New" w:hAnsi="Courier New" w:cs="Courier New"/>
          <w:sz w:val="24"/>
          <w:szCs w:val="24"/>
        </w:rPr>
        <w:t xml:space="preserve">:',max:5:2,'  </w:t>
      </w:r>
      <w:r w:rsidRPr="0648819D">
        <w:rPr>
          <w:rFonts w:ascii="Courier New" w:eastAsia="Courier New" w:hAnsi="Courier New" w:cs="Courier New"/>
          <w:sz w:val="24"/>
          <w:szCs w:val="24"/>
          <w:lang w:val="ru-RU"/>
        </w:rPr>
        <w:t>Номер</w:t>
      </w:r>
      <w:r w:rsidRPr="00160792">
        <w:rPr>
          <w:rFonts w:ascii="Courier New" w:eastAsia="Courier New" w:hAnsi="Courier New" w:cs="Courier New"/>
          <w:sz w:val="24"/>
          <w:szCs w:val="24"/>
        </w:rPr>
        <w:t xml:space="preserve"> </w:t>
      </w:r>
      <w:r w:rsidRPr="0648819D">
        <w:rPr>
          <w:rFonts w:ascii="Courier New" w:eastAsia="Courier New" w:hAnsi="Courier New" w:cs="Courier New"/>
          <w:sz w:val="24"/>
          <w:szCs w:val="24"/>
          <w:lang w:val="ru-RU"/>
        </w:rPr>
        <w:t>элемента</w:t>
      </w:r>
      <w:r w:rsidRPr="00160792">
        <w:rPr>
          <w:rFonts w:ascii="Courier New" w:eastAsia="Courier New" w:hAnsi="Courier New" w:cs="Courier New"/>
          <w:sz w:val="24"/>
          <w:szCs w:val="24"/>
        </w:rPr>
        <w:t>:',Ni);</w:t>
      </w:r>
    </w:p>
    <w:p w14:paraId="4310421D" w14:textId="3644A124" w:rsidR="0648819D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648819D">
        <w:rPr>
          <w:rFonts w:ascii="Courier New" w:eastAsia="Courier New" w:hAnsi="Courier New" w:cs="Courier New"/>
          <w:sz w:val="24"/>
          <w:szCs w:val="24"/>
          <w:lang w:val="ru-RU"/>
        </w:rPr>
        <w:t>writeln</w:t>
      </w:r>
      <w:proofErr w:type="spellEnd"/>
      <w:r w:rsidRPr="0648819D">
        <w:rPr>
          <w:rFonts w:ascii="Courier New" w:eastAsia="Courier New" w:hAnsi="Courier New" w:cs="Courier New"/>
          <w:sz w:val="24"/>
          <w:szCs w:val="24"/>
          <w:lang w:val="ru-RU"/>
        </w:rPr>
        <w:t xml:space="preserve">('Количество </w:t>
      </w:r>
      <w:proofErr w:type="spellStart"/>
      <w:r w:rsidRPr="0648819D">
        <w:rPr>
          <w:rFonts w:ascii="Courier New" w:eastAsia="Courier New" w:hAnsi="Courier New" w:cs="Courier New"/>
          <w:sz w:val="24"/>
          <w:szCs w:val="24"/>
          <w:lang w:val="ru-RU"/>
        </w:rPr>
        <w:t>элентов</w:t>
      </w:r>
      <w:proofErr w:type="spellEnd"/>
      <w:r w:rsidRPr="0648819D">
        <w:rPr>
          <w:rFonts w:ascii="Courier New" w:eastAsia="Courier New" w:hAnsi="Courier New" w:cs="Courier New"/>
          <w:sz w:val="24"/>
          <w:szCs w:val="24"/>
          <w:lang w:val="ru-RU"/>
        </w:rPr>
        <w:t xml:space="preserve"> больше 1:</w:t>
      </w:r>
      <w:proofErr w:type="gramEnd"/>
      <w:r w:rsidRPr="0648819D">
        <w:rPr>
          <w:rFonts w:ascii="Courier New" w:eastAsia="Courier New" w:hAnsi="Courier New" w:cs="Courier New"/>
          <w:sz w:val="24"/>
          <w:szCs w:val="24"/>
          <w:lang w:val="ru-RU"/>
        </w:rPr>
        <w:t>',C:2);</w:t>
      </w:r>
    </w:p>
    <w:p w14:paraId="3E08903D" w14:textId="4F8CF69A" w:rsidR="0648819D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r w:rsidRPr="0648819D">
        <w:rPr>
          <w:rFonts w:ascii="Courier New" w:eastAsia="Courier New" w:hAnsi="Courier New" w:cs="Courier New"/>
          <w:sz w:val="24"/>
          <w:szCs w:val="24"/>
          <w:lang w:val="ru-RU"/>
        </w:rPr>
        <w:t xml:space="preserve">  </w:t>
      </w:r>
      <w:proofErr w:type="spellStart"/>
      <w:proofErr w:type="gramStart"/>
      <w:r w:rsidRPr="0648819D">
        <w:rPr>
          <w:rFonts w:ascii="Courier New" w:eastAsia="Courier New" w:hAnsi="Courier New" w:cs="Courier New"/>
          <w:sz w:val="24"/>
          <w:szCs w:val="24"/>
          <w:lang w:val="ru-RU"/>
        </w:rPr>
        <w:t>writeln</w:t>
      </w:r>
      <w:proofErr w:type="spellEnd"/>
      <w:r w:rsidRPr="0648819D">
        <w:rPr>
          <w:rFonts w:ascii="Courier New" w:eastAsia="Courier New" w:hAnsi="Courier New" w:cs="Courier New"/>
          <w:sz w:val="24"/>
          <w:szCs w:val="24"/>
          <w:lang w:val="ru-RU"/>
        </w:rPr>
        <w:t>('Сумма четных элементов</w:t>
      </w:r>
      <w:proofErr w:type="gramEnd"/>
      <w:r w:rsidRPr="0648819D">
        <w:rPr>
          <w:rFonts w:ascii="Courier New" w:eastAsia="Courier New" w:hAnsi="Courier New" w:cs="Courier New"/>
          <w:sz w:val="24"/>
          <w:szCs w:val="24"/>
          <w:lang w:val="ru-RU"/>
        </w:rPr>
        <w:t xml:space="preserve"> :',S:5:2);</w:t>
      </w:r>
    </w:p>
    <w:p w14:paraId="5E7BD5A0" w14:textId="3F36F804" w:rsidR="0648819D" w:rsidRDefault="0648819D" w:rsidP="0648819D">
      <w:pPr>
        <w:spacing w:after="200" w:line="360" w:lineRule="auto"/>
        <w:ind w:firstLine="567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proofErr w:type="spellStart"/>
      <w:r w:rsidRPr="0648819D">
        <w:rPr>
          <w:rFonts w:ascii="Courier New" w:eastAsia="Courier New" w:hAnsi="Courier New" w:cs="Courier New"/>
          <w:sz w:val="24"/>
          <w:szCs w:val="24"/>
          <w:lang w:val="ru-RU"/>
        </w:rPr>
        <w:t>End</w:t>
      </w:r>
      <w:proofErr w:type="spellEnd"/>
      <w:r w:rsidRPr="0648819D">
        <w:rPr>
          <w:rFonts w:ascii="Courier New" w:eastAsia="Courier New" w:hAnsi="Courier New" w:cs="Courier New"/>
          <w:sz w:val="24"/>
          <w:szCs w:val="24"/>
          <w:lang w:val="ru-RU"/>
        </w:rPr>
        <w:t>.</w:t>
      </w:r>
    </w:p>
    <w:p w14:paraId="5C824814" w14:textId="01F041EC" w:rsidR="0648819D" w:rsidRPr="00160792" w:rsidRDefault="0648819D" w:rsidP="0648819D">
      <w:pPr>
        <w:spacing w:after="200" w:line="360" w:lineRule="auto"/>
        <w:ind w:firstLine="567"/>
        <w:jc w:val="both"/>
        <w:rPr>
          <w:lang w:val="ru-RU"/>
        </w:rPr>
      </w:pPr>
      <w:r w:rsidRPr="0648819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Ответ:</w:t>
      </w:r>
    </w:p>
    <w:p w14:paraId="53088610" w14:textId="03CD9C3D" w:rsidR="0648819D" w:rsidRPr="00160792" w:rsidRDefault="0648819D" w:rsidP="0648819D">
      <w:pPr>
        <w:jc w:val="both"/>
        <w:rPr>
          <w:lang w:val="ru-RU"/>
        </w:rPr>
      </w:pPr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2.13  1.87  0.99  0.46  0.83  1.78  2.46  2.26  1.37  0.61</w:t>
      </w:r>
    </w:p>
    <w:p w14:paraId="452D66EC" w14:textId="0C0F3B84" w:rsidR="0648819D" w:rsidRPr="00160792" w:rsidRDefault="0648819D" w:rsidP="0648819D">
      <w:pPr>
        <w:jc w:val="both"/>
        <w:rPr>
          <w:lang w:val="ru-RU"/>
        </w:rPr>
      </w:pPr>
      <w:proofErr w:type="spellStart"/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>Max</w:t>
      </w:r>
      <w:proofErr w:type="spellEnd"/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элемент: 2.46  Номер элемента:7</w:t>
      </w:r>
    </w:p>
    <w:p w14:paraId="5CCA8DAD" w14:textId="55911964" w:rsidR="0648819D" w:rsidRPr="00160792" w:rsidRDefault="0648819D" w:rsidP="0648819D">
      <w:pPr>
        <w:jc w:val="both"/>
        <w:rPr>
          <w:lang w:val="ru-RU"/>
        </w:rPr>
      </w:pPr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Количество </w:t>
      </w:r>
      <w:proofErr w:type="spellStart"/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>элентов</w:t>
      </w:r>
      <w:proofErr w:type="spellEnd"/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больше 1: 6</w:t>
      </w:r>
    </w:p>
    <w:p w14:paraId="1FEE20BC" w14:textId="0FC57590" w:rsidR="0648819D" w:rsidRPr="00160792" w:rsidRDefault="00160792" w:rsidP="0648819D">
      <w:pPr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Сумма четных элементов</w:t>
      </w:r>
      <w:r w:rsidR="0648819D"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>: 6.99</w:t>
      </w:r>
    </w:p>
    <w:p w14:paraId="769791AA" w14:textId="12E3669C" w:rsidR="0648819D" w:rsidRPr="00767A0D" w:rsidRDefault="0648819D" w:rsidP="0648819D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53F40E5" w14:textId="77777777" w:rsidR="00160792" w:rsidRPr="00767A0D" w:rsidRDefault="00160792" w:rsidP="0648819D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6A9603F" w14:textId="77777777" w:rsidR="00160792" w:rsidRPr="00767A0D" w:rsidRDefault="00160792" w:rsidP="0648819D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ADDF634" w14:textId="77777777" w:rsidR="00160792" w:rsidRPr="00767A0D" w:rsidRDefault="00160792" w:rsidP="0648819D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8D7F6B5" w14:textId="27F08BE5" w:rsidR="0648819D" w:rsidRDefault="0648819D" w:rsidP="0648819D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648819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Задание 2</w:t>
      </w:r>
    </w:p>
    <w:p w14:paraId="2A05C889" w14:textId="44801329" w:rsidR="0648819D" w:rsidRDefault="0648819D" w:rsidP="0648819D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648819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Задание:</w:t>
      </w:r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>cоставьте</w:t>
      </w:r>
      <w:proofErr w:type="spellEnd"/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процедуру для определения наибольшего значения (PN) произведений элементов каждой строки матрицы</w:t>
      </w:r>
      <w:proofErr w:type="gramStart"/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</w:t>
      </w:r>
      <w:proofErr w:type="gramEnd"/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>(5,3). Элементы матрицы</w:t>
      </w:r>
      <w:proofErr w:type="gramStart"/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</w:t>
      </w:r>
      <w:proofErr w:type="gramEnd"/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>(5, 3) заполните случайными числами из интервала [1; 100]. Полученное значение PN используйте при вычислении:</w:t>
      </w:r>
    </w:p>
    <w:p w14:paraId="6B33C8AF" w14:textId="44346448" w:rsidR="0648819D" w:rsidRDefault="0648819D" w:rsidP="0648819D">
      <w:pPr>
        <w:jc w:val="both"/>
      </w:pPr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>m = 2,6e-4;</w:t>
      </w:r>
    </w:p>
    <w:p w14:paraId="52125402" w14:textId="1351DE7C" w:rsidR="0648819D" w:rsidRDefault="0648819D" w:rsidP="0648819D">
      <w:pPr>
        <w:jc w:val="both"/>
      </w:pPr>
      <w:proofErr w:type="spellStart"/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>Ci</w:t>
      </w:r>
      <w:proofErr w:type="spellEnd"/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3.42, 11.2, 0.4, 6.23, 15.64;</w:t>
      </w:r>
    </w:p>
    <w:p w14:paraId="47163DE1" w14:textId="7F1C3590" w:rsidR="0648819D" w:rsidRDefault="0648819D" w:rsidP="0648819D">
      <w:pPr>
        <w:jc w:val="both"/>
      </w:pPr>
      <w:r>
        <w:rPr>
          <w:noProof/>
          <w:lang w:val="ru-RU" w:eastAsia="ru-RU"/>
        </w:rPr>
        <w:drawing>
          <wp:inline distT="0" distB="0" distL="0" distR="0" wp14:anchorId="7BAC4FE7" wp14:editId="5C36E451">
            <wp:extent cx="2009775" cy="571500"/>
            <wp:effectExtent l="0" t="0" r="0" b="0"/>
            <wp:docPr id="1440388953" name="Рисунок 1440388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5F745" w14:textId="73E2BC10" w:rsidR="0648819D" w:rsidRPr="00160792" w:rsidRDefault="0648819D" w:rsidP="0648819D">
      <w:pPr>
        <w:jc w:val="both"/>
        <w:rPr>
          <w:lang w:val="ru-RU"/>
        </w:rPr>
      </w:pPr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>В ответах приведите:</w:t>
      </w:r>
    </w:p>
    <w:p w14:paraId="1F1987E7" w14:textId="1300EE30" w:rsidR="0648819D" w:rsidRPr="00160792" w:rsidRDefault="0648819D" w:rsidP="0648819D">
      <w:pPr>
        <w:jc w:val="both"/>
        <w:rPr>
          <w:lang w:val="ru-RU"/>
        </w:rPr>
      </w:pPr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>1. Значения элементов матрицы</w:t>
      </w:r>
      <w:proofErr w:type="gramStart"/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</w:t>
      </w:r>
      <w:proofErr w:type="gramEnd"/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>(5, 3);</w:t>
      </w:r>
    </w:p>
    <w:p w14:paraId="49468B32" w14:textId="0E7E31C3" w:rsidR="0648819D" w:rsidRPr="00160792" w:rsidRDefault="0648819D" w:rsidP="0648819D">
      <w:pPr>
        <w:jc w:val="both"/>
        <w:rPr>
          <w:lang w:val="ru-RU"/>
        </w:rPr>
      </w:pPr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>2. Значение PN;</w:t>
      </w:r>
    </w:p>
    <w:p w14:paraId="27310C7F" w14:textId="13645A76" w:rsidR="0648819D" w:rsidRPr="00160792" w:rsidRDefault="0648819D" w:rsidP="0648819D">
      <w:pPr>
        <w:jc w:val="both"/>
        <w:rPr>
          <w:lang w:val="ru-RU"/>
        </w:rPr>
      </w:pPr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>3. Значение k.</w:t>
      </w:r>
    </w:p>
    <w:p w14:paraId="37577DC9" w14:textId="7631BC88" w:rsidR="0648819D" w:rsidRDefault="0648819D" w:rsidP="0648819D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DCC008F" w14:textId="66234FDA" w:rsidR="0648819D" w:rsidRDefault="0648819D" w:rsidP="0648819D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648819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 Программная реализация</w:t>
      </w:r>
    </w:p>
    <w:p w14:paraId="5ED8440B" w14:textId="51AD5443" w:rsidR="0648819D" w:rsidRPr="00767A0D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>Program</w:t>
      </w:r>
      <w:r w:rsidRPr="00767A0D">
        <w:rPr>
          <w:rFonts w:ascii="Courier New" w:eastAsia="Courier New" w:hAnsi="Courier New" w:cs="Courier New"/>
          <w:sz w:val="24"/>
          <w:szCs w:val="24"/>
          <w:lang w:val="ru-RU"/>
        </w:rPr>
        <w:t xml:space="preserve"> </w:t>
      </w:r>
      <w:r w:rsidR="00767A0D">
        <w:rPr>
          <w:rFonts w:ascii="Courier New" w:eastAsia="Courier New" w:hAnsi="Courier New" w:cs="Courier New"/>
          <w:sz w:val="24"/>
          <w:szCs w:val="24"/>
        </w:rPr>
        <w:t>lab82</w:t>
      </w:r>
      <w:r w:rsidRPr="00767A0D">
        <w:rPr>
          <w:rFonts w:ascii="Courier New" w:eastAsia="Courier New" w:hAnsi="Courier New" w:cs="Courier New"/>
          <w:sz w:val="24"/>
          <w:szCs w:val="24"/>
          <w:lang w:val="ru-RU"/>
        </w:rPr>
        <w:t>;</w:t>
      </w:r>
    </w:p>
    <w:p w14:paraId="5DB04F4D" w14:textId="01E2B6EC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type</w:t>
      </w:r>
      <w:proofErr w:type="gramEnd"/>
    </w:p>
    <w:p w14:paraId="33BC6A03" w14:textId="30E1D757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proofErr w:type="spellStart"/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arr</w:t>
      </w:r>
      <w:proofErr w:type="spellEnd"/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 xml:space="preserve"> = array[1..5, 1..3] of real;</w:t>
      </w:r>
    </w:p>
    <w:p w14:paraId="19140B21" w14:textId="7B88E50B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proofErr w:type="spellStart"/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var</w:t>
      </w:r>
      <w:proofErr w:type="spellEnd"/>
      <w:proofErr w:type="gramEnd"/>
    </w:p>
    <w:p w14:paraId="3C7F6E9D" w14:textId="6BD45DE8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c</w:t>
      </w:r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>: array [1..5] of real = (3.42, 11.2, 0.4, 6.23, 15.64);</w:t>
      </w:r>
    </w:p>
    <w:p w14:paraId="7174B6EA" w14:textId="1437F29C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b</w:t>
      </w:r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 xml:space="preserve">: </w:t>
      </w: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arr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>;</w:t>
      </w:r>
    </w:p>
    <w:p w14:paraId="0A188EF2" w14:textId="4D7C7E7A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>, j: integer;</w:t>
      </w:r>
    </w:p>
    <w:p w14:paraId="11B3543A" w14:textId="0FB8219A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PN, l, h, k: real;</w:t>
      </w:r>
    </w:p>
    <w:p w14:paraId="69A95CAE" w14:textId="45DA1DAE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m</w:t>
      </w:r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 xml:space="preserve"> := 0.00026;</w:t>
      </w:r>
    </w:p>
    <w:p w14:paraId="7BF77261" w14:textId="1D9645CB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procedure</w:t>
      </w:r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 xml:space="preserve"> f(</w:t>
      </w: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var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 xml:space="preserve"> b: </w:t>
      </w: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arr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 xml:space="preserve">; </w:t>
      </w: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var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 xml:space="preserve"> PN: real; </w:t>
      </w: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var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 xml:space="preserve"> l: real);</w:t>
      </w:r>
    </w:p>
    <w:p w14:paraId="1E2D2181" w14:textId="4A405CF4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proofErr w:type="spellStart"/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var</w:t>
      </w:r>
      <w:proofErr w:type="spellEnd"/>
      <w:proofErr w:type="gramEnd"/>
    </w:p>
    <w:p w14:paraId="30F1C9FC" w14:textId="6EBF802B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>, j: integer;</w:t>
      </w:r>
    </w:p>
    <w:p w14:paraId="630EBE99" w14:textId="3BCE57BC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max</w:t>
      </w:r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>: real;</w:t>
      </w:r>
    </w:p>
    <w:p w14:paraId="216CC2A0" w14:textId="02171C2D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lastRenderedPageBreak/>
        <w:t xml:space="preserve">  </w:t>
      </w: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begin</w:t>
      </w:r>
      <w:proofErr w:type="gramEnd"/>
    </w:p>
    <w:p w14:paraId="0CAF75C4" w14:textId="3079BC70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 </w:t>
      </w: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max</w:t>
      </w:r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 xml:space="preserve"> := 1;</w:t>
      </w:r>
    </w:p>
    <w:p w14:paraId="70523105" w14:textId="524473B1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 </w:t>
      </w: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PN :=</w:t>
      </w:r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 xml:space="preserve"> 0;</w:t>
      </w:r>
    </w:p>
    <w:p w14:paraId="2D200DC4" w14:textId="69ABBB3E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 </w:t>
      </w: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for</w:t>
      </w:r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 xml:space="preserve"> := 1 to 5 do</w:t>
      </w:r>
    </w:p>
    <w:p w14:paraId="1E6FFA20" w14:textId="47811B23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 </w:t>
      </w: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begin</w:t>
      </w:r>
      <w:proofErr w:type="gramEnd"/>
    </w:p>
    <w:p w14:paraId="429D9CBD" w14:textId="50BEE9E7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   </w:t>
      </w: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for</w:t>
      </w:r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 xml:space="preserve"> j := 1 to 3 do</w:t>
      </w:r>
    </w:p>
    <w:p w14:paraId="5066FAA3" w14:textId="6CFF6D4B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   </w:t>
      </w: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max</w:t>
      </w:r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 xml:space="preserve"> := b[</w:t>
      </w: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>, j] * max;</w:t>
      </w:r>
    </w:p>
    <w:p w14:paraId="70E654A7" w14:textId="59FE1F5C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   </w:t>
      </w: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if</w:t>
      </w:r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 xml:space="preserve"> max &gt; PN then</w:t>
      </w:r>
    </w:p>
    <w:p w14:paraId="3EBCEF34" w14:textId="3BB475D3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   </w:t>
      </w: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begin</w:t>
      </w:r>
      <w:proofErr w:type="gramEnd"/>
    </w:p>
    <w:p w14:paraId="7D5650F9" w14:textId="20F26E7D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     </w:t>
      </w: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PN :=</w:t>
      </w:r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 xml:space="preserve"> max;</w:t>
      </w:r>
    </w:p>
    <w:p w14:paraId="1D991B22" w14:textId="6A79DF7F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     </w:t>
      </w: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l</w:t>
      </w:r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 xml:space="preserve"> := </w:t>
      </w: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>;</w:t>
      </w:r>
    </w:p>
    <w:p w14:paraId="63AF1982" w14:textId="03E62B04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   </w:t>
      </w: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end</w:t>
      </w:r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>;</w:t>
      </w:r>
    </w:p>
    <w:p w14:paraId="40F4456D" w14:textId="15C30D3E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   </w:t>
      </w: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max</w:t>
      </w:r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 xml:space="preserve"> := 1;</w:t>
      </w:r>
    </w:p>
    <w:p w14:paraId="3D5BD6DB" w14:textId="173291E9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 </w:t>
      </w: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end</w:t>
      </w:r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>;</w:t>
      </w:r>
    </w:p>
    <w:p w14:paraId="2CD98ECC" w14:textId="03A0818B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end</w:t>
      </w:r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>;</w:t>
      </w:r>
    </w:p>
    <w:p w14:paraId="6B3E1685" w14:textId="5C40EF9D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begin</w:t>
      </w:r>
      <w:proofErr w:type="gramEnd"/>
    </w:p>
    <w:p w14:paraId="1CEECDF6" w14:textId="343C948A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 </w:t>
      </w: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for</w:t>
      </w:r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 xml:space="preserve"> := 1 to 5 do</w:t>
      </w:r>
    </w:p>
    <w:p w14:paraId="5438E110" w14:textId="76E361E9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 </w:t>
      </w: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begin</w:t>
      </w:r>
      <w:proofErr w:type="gramEnd"/>
    </w:p>
    <w:p w14:paraId="127278DF" w14:textId="4C95DE15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   </w:t>
      </w: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for</w:t>
      </w:r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 xml:space="preserve"> j := 1 to 3 do</w:t>
      </w:r>
    </w:p>
    <w:p w14:paraId="3D0596A0" w14:textId="3432993E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   </w:t>
      </w: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begin</w:t>
      </w:r>
      <w:proofErr w:type="gramEnd"/>
    </w:p>
    <w:p w14:paraId="77F0F900" w14:textId="7E5D5B21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     </w:t>
      </w: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b[</w:t>
      </w:r>
      <w:proofErr w:type="spellStart"/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>, j] := random(100) + 1;</w:t>
      </w:r>
    </w:p>
    <w:p w14:paraId="564B4B11" w14:textId="3C25F2D8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     </w:t>
      </w: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write(</w:t>
      </w:r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>b[</w:t>
      </w: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>, j]:5);</w:t>
      </w:r>
    </w:p>
    <w:p w14:paraId="779F7496" w14:textId="2AF989A8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   </w:t>
      </w: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end</w:t>
      </w:r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>;</w:t>
      </w:r>
    </w:p>
    <w:p w14:paraId="3BBCA795" w14:textId="15B943DC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 </w:t>
      </w:r>
      <w:proofErr w:type="spellStart"/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writeln</w:t>
      </w:r>
      <w:proofErr w:type="spellEnd"/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>;</w:t>
      </w:r>
    </w:p>
    <w:p w14:paraId="4CE890FA" w14:textId="4E4A7C15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end</w:t>
      </w:r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>;</w:t>
      </w:r>
    </w:p>
    <w:p w14:paraId="1D846D2D" w14:textId="7BD02298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f(</w:t>
      </w:r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>b, PN, l);</w:t>
      </w:r>
    </w:p>
    <w:p w14:paraId="6481D8EC" w14:textId="3B6AFDB8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writeln</w:t>
      </w:r>
      <w:proofErr w:type="spellEnd"/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>;</w:t>
      </w:r>
    </w:p>
    <w:p w14:paraId="062A4F72" w14:textId="344A351B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writeln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>'PN = ', PN);</w:t>
      </w:r>
    </w:p>
    <w:p w14:paraId="7EC7EA49" w14:textId="6854C85B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lastRenderedPageBreak/>
        <w:t xml:space="preserve">  </w:t>
      </w: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for</w:t>
      </w:r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 xml:space="preserve"> := 1 to 5 do</w:t>
      </w:r>
    </w:p>
    <w:p w14:paraId="24748A5B" w14:textId="3CA0B839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h</w:t>
      </w:r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 xml:space="preserve"> := h + ln(c[</w:t>
      </w: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>]);</w:t>
      </w:r>
    </w:p>
    <w:p w14:paraId="7D3477D6" w14:textId="09239810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k</w:t>
      </w:r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 xml:space="preserve"> := h + </w:t>
      </w: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sqrt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>(PN) * m / 2;</w:t>
      </w:r>
    </w:p>
    <w:p w14:paraId="4A8C3C03" w14:textId="36FB85C6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writeln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>'k = ', k);</w:t>
      </w:r>
    </w:p>
    <w:p w14:paraId="239E2603" w14:textId="46DB06CE" w:rsidR="0648819D" w:rsidRPr="00767A0D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proofErr w:type="spellStart"/>
      <w:r w:rsidRPr="0648819D">
        <w:rPr>
          <w:rFonts w:ascii="Courier New" w:eastAsia="Courier New" w:hAnsi="Courier New" w:cs="Courier New"/>
          <w:sz w:val="24"/>
          <w:szCs w:val="24"/>
          <w:lang w:val="ru-RU"/>
        </w:rPr>
        <w:t>end</w:t>
      </w:r>
      <w:proofErr w:type="spellEnd"/>
      <w:r w:rsidRPr="0648819D">
        <w:rPr>
          <w:rFonts w:ascii="Courier New" w:eastAsia="Courier New" w:hAnsi="Courier New" w:cs="Courier New"/>
          <w:sz w:val="24"/>
          <w:szCs w:val="24"/>
          <w:lang w:val="ru-RU"/>
        </w:rPr>
        <w:t>.</w:t>
      </w:r>
    </w:p>
    <w:p w14:paraId="09F40CD9" w14:textId="77777777" w:rsidR="00160792" w:rsidRPr="00767A0D" w:rsidRDefault="00160792" w:rsidP="0648819D">
      <w:pPr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</w:p>
    <w:p w14:paraId="1367895D" w14:textId="01F041EC" w:rsidR="0648819D" w:rsidRPr="00160792" w:rsidRDefault="0648819D" w:rsidP="0648819D">
      <w:pPr>
        <w:spacing w:after="200" w:line="360" w:lineRule="auto"/>
        <w:ind w:firstLine="567"/>
        <w:jc w:val="both"/>
        <w:rPr>
          <w:lang w:val="ru-RU"/>
        </w:rPr>
      </w:pPr>
      <w:r w:rsidRPr="0648819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Ответ:</w:t>
      </w:r>
    </w:p>
    <w:p w14:paraId="7E1A222C" w14:textId="2BFF2699" w:rsidR="0648819D" w:rsidRPr="00160792" w:rsidRDefault="0648819D" w:rsidP="0648819D">
      <w:pPr>
        <w:jc w:val="both"/>
        <w:rPr>
          <w:lang w:val="ru-RU"/>
        </w:rPr>
      </w:pPr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45   45   55</w:t>
      </w:r>
    </w:p>
    <w:p w14:paraId="4EC43E5A" w14:textId="0D78638F" w:rsidR="0648819D" w:rsidRPr="00160792" w:rsidRDefault="0648819D" w:rsidP="0648819D">
      <w:pPr>
        <w:jc w:val="both"/>
        <w:rPr>
          <w:lang w:val="ru-RU"/>
        </w:rPr>
      </w:pPr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1   61   11</w:t>
      </w:r>
    </w:p>
    <w:p w14:paraId="07D79E77" w14:textId="733C1753" w:rsidR="0648819D" w:rsidRPr="00160792" w:rsidRDefault="0648819D" w:rsidP="0648819D">
      <w:pPr>
        <w:jc w:val="both"/>
        <w:rPr>
          <w:lang w:val="ru-RU"/>
        </w:rPr>
      </w:pPr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56   71   92</w:t>
      </w:r>
    </w:p>
    <w:p w14:paraId="7EB5056F" w14:textId="44F6CE59" w:rsidR="0648819D" w:rsidRPr="00160792" w:rsidRDefault="0648819D" w:rsidP="0648819D">
      <w:pPr>
        <w:jc w:val="both"/>
        <w:rPr>
          <w:lang w:val="ru-RU"/>
        </w:rPr>
      </w:pPr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3   67   71</w:t>
      </w:r>
    </w:p>
    <w:p w14:paraId="06CA87A1" w14:textId="6E75F096" w:rsidR="0648819D" w:rsidRPr="00160792" w:rsidRDefault="0648819D" w:rsidP="0648819D">
      <w:pPr>
        <w:jc w:val="both"/>
        <w:rPr>
          <w:lang w:val="ru-RU"/>
        </w:rPr>
      </w:pPr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9   84   62</w:t>
      </w:r>
    </w:p>
    <w:p w14:paraId="5A9D1CDE" w14:textId="69F0F5C5" w:rsidR="0648819D" w:rsidRPr="00160792" w:rsidRDefault="0648819D" w:rsidP="0648819D">
      <w:pPr>
        <w:jc w:val="both"/>
        <w:rPr>
          <w:lang w:val="ru-RU"/>
        </w:rPr>
      </w:pPr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4F752F99" w14:textId="292081E0" w:rsidR="0648819D" w:rsidRPr="00160792" w:rsidRDefault="0648819D" w:rsidP="0648819D">
      <w:pPr>
        <w:jc w:val="both"/>
        <w:rPr>
          <w:lang w:val="ru-RU"/>
        </w:rPr>
      </w:pPr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>PN = 365792</w:t>
      </w:r>
    </w:p>
    <w:p w14:paraId="227E7A7D" w14:textId="4DD8B3FC" w:rsidR="0648819D" w:rsidRPr="00160792" w:rsidRDefault="0648819D" w:rsidP="0648819D">
      <w:pPr>
        <w:jc w:val="both"/>
        <w:rPr>
          <w:lang w:val="ru-RU"/>
        </w:rPr>
      </w:pPr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>k = 7.387096628375</w:t>
      </w:r>
    </w:p>
    <w:p w14:paraId="53B5939D" w14:textId="3B9973A9" w:rsidR="0648819D" w:rsidRPr="00767A0D" w:rsidRDefault="0648819D" w:rsidP="0648819D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729D8E63" w14:textId="77777777" w:rsidR="00160792" w:rsidRPr="00767A0D" w:rsidRDefault="00160792" w:rsidP="0648819D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216C643F" w14:textId="77777777" w:rsidR="00160792" w:rsidRPr="00767A0D" w:rsidRDefault="00160792" w:rsidP="0648819D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564E8519" w14:textId="77777777" w:rsidR="00160792" w:rsidRPr="00767A0D" w:rsidRDefault="00160792" w:rsidP="0648819D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1D550379" w14:textId="77777777" w:rsidR="00160792" w:rsidRPr="00767A0D" w:rsidRDefault="00160792" w:rsidP="0648819D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6173084E" w14:textId="77777777" w:rsidR="00160792" w:rsidRPr="00767A0D" w:rsidRDefault="00160792" w:rsidP="0648819D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15127FE4" w14:textId="77777777" w:rsidR="00160792" w:rsidRPr="00767A0D" w:rsidRDefault="00160792" w:rsidP="0648819D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01C1025B" w14:textId="77777777" w:rsidR="00160792" w:rsidRPr="00767A0D" w:rsidRDefault="00160792" w:rsidP="0648819D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50529DDC" w14:textId="695B7C4A" w:rsidR="0648819D" w:rsidRDefault="0648819D" w:rsidP="0648819D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648819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Задание 3</w:t>
      </w:r>
    </w:p>
    <w:p w14:paraId="41793DB2" w14:textId="1F0C1757" w:rsidR="0648819D" w:rsidRPr="00767A0D" w:rsidRDefault="00160792" w:rsidP="0648819D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Задание</w:t>
      </w:r>
      <w:r w:rsidR="0648819D" w:rsidRPr="0648819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:</w:t>
      </w:r>
      <w:r w:rsidR="0648819D"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Составьте подпрограмму–функцию для вычисления суммы (SA) значений среднего арифметического элементов каждого столбца матрицы</w:t>
      </w:r>
      <w:proofErr w:type="gramStart"/>
      <w:r w:rsidR="0648819D"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</w:t>
      </w:r>
      <w:proofErr w:type="gramEnd"/>
      <w:r w:rsidR="0648819D"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>(3,4). Элементы матрицы</w:t>
      </w:r>
      <w:proofErr w:type="gramStart"/>
      <w:r w:rsidR="0648819D"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</w:t>
      </w:r>
      <w:proofErr w:type="gramEnd"/>
      <w:r w:rsidR="0648819D"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>(3, 4) заполните случайными числами из интервала [1; 9]. Значение SA используйте при вычислении:</w:t>
      </w:r>
    </w:p>
    <w:p w14:paraId="08EE633C" w14:textId="68F95026" w:rsidR="0648819D" w:rsidRDefault="0648819D" w:rsidP="0648819D">
      <w:pPr>
        <w:jc w:val="both"/>
      </w:pPr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>b = 0.294;</w:t>
      </w:r>
    </w:p>
    <w:p w14:paraId="7189CE9B" w14:textId="638CF36D" w:rsidR="0648819D" w:rsidRDefault="0648819D" w:rsidP="0648819D">
      <w:pPr>
        <w:jc w:val="both"/>
      </w:pPr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>X[i] = 10, 20, 30, 40, 50;</w:t>
      </w:r>
    </w:p>
    <w:p w14:paraId="77BA3D6F" w14:textId="182EC54B" w:rsidR="0648819D" w:rsidRDefault="0648819D" w:rsidP="0648819D">
      <w:pPr>
        <w:jc w:val="both"/>
      </w:pPr>
      <w:r>
        <w:rPr>
          <w:noProof/>
          <w:lang w:val="ru-RU" w:eastAsia="ru-RU"/>
        </w:rPr>
        <w:drawing>
          <wp:inline distT="0" distB="0" distL="0" distR="0" wp14:anchorId="0BBDB509" wp14:editId="46030A43">
            <wp:extent cx="2447925" cy="542925"/>
            <wp:effectExtent l="0" t="0" r="0" b="0"/>
            <wp:docPr id="155138647" name="Рисунок 1551386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82C0F" w14:textId="68F76002" w:rsidR="0648819D" w:rsidRPr="00160792" w:rsidRDefault="0648819D" w:rsidP="0648819D">
      <w:pPr>
        <w:jc w:val="both"/>
        <w:rPr>
          <w:lang w:val="ru-RU"/>
        </w:rPr>
      </w:pPr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>В ответах приведите:</w:t>
      </w:r>
    </w:p>
    <w:p w14:paraId="2A9F7A2D" w14:textId="3E3CDD54" w:rsidR="0648819D" w:rsidRPr="00160792" w:rsidRDefault="0648819D" w:rsidP="0648819D">
      <w:pPr>
        <w:jc w:val="both"/>
        <w:rPr>
          <w:lang w:val="ru-RU"/>
        </w:rPr>
      </w:pPr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>1. Значения элементов матрицы A(5, 3);</w:t>
      </w:r>
    </w:p>
    <w:p w14:paraId="44443D26" w14:textId="1403180F" w:rsidR="0648819D" w:rsidRPr="00160792" w:rsidRDefault="0648819D" w:rsidP="0648819D">
      <w:pPr>
        <w:jc w:val="both"/>
        <w:rPr>
          <w:lang w:val="ru-RU"/>
        </w:rPr>
      </w:pPr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>2. Значение SA;</w:t>
      </w:r>
    </w:p>
    <w:p w14:paraId="7D8B3637" w14:textId="4B269474" w:rsidR="0648819D" w:rsidRPr="00160792" w:rsidRDefault="0648819D" w:rsidP="0648819D">
      <w:pPr>
        <w:jc w:val="both"/>
        <w:rPr>
          <w:lang w:val="ru-RU"/>
        </w:rPr>
      </w:pPr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>3. Значения элементов массива Z.</w:t>
      </w:r>
    </w:p>
    <w:p w14:paraId="429A3179" w14:textId="731EEA70" w:rsidR="0648819D" w:rsidRDefault="0648819D" w:rsidP="0648819D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C005F37" w14:textId="073FC5EB" w:rsidR="0648819D" w:rsidRPr="00160792" w:rsidRDefault="0648819D" w:rsidP="0648819D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648819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  </w:t>
      </w:r>
      <w:proofErr w:type="gramStart"/>
      <w:r w:rsidRPr="0648819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Программная</w:t>
      </w:r>
      <w:proofErr w:type="gramEnd"/>
      <w:r w:rsidRPr="0016079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648819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реализации</w:t>
      </w:r>
    </w:p>
    <w:p w14:paraId="1B7A7F9C" w14:textId="1B82C7F5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Program </w:t>
      </w:r>
      <w:r w:rsidR="00767A0D">
        <w:rPr>
          <w:rFonts w:ascii="Courier New" w:eastAsia="Courier New" w:hAnsi="Courier New" w:cs="Courier New"/>
          <w:sz w:val="24"/>
          <w:szCs w:val="24"/>
        </w:rPr>
        <w:t>lab83</w:t>
      </w:r>
      <w:r w:rsidRPr="00160792">
        <w:rPr>
          <w:rFonts w:ascii="Courier New" w:eastAsia="Courier New" w:hAnsi="Courier New" w:cs="Courier New"/>
          <w:sz w:val="24"/>
          <w:szCs w:val="24"/>
        </w:rPr>
        <w:t>;</w:t>
      </w:r>
    </w:p>
    <w:p w14:paraId="3E389719" w14:textId="41AE41C5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type</w:t>
      </w:r>
      <w:proofErr w:type="gramEnd"/>
    </w:p>
    <w:p w14:paraId="5B3258E6" w14:textId="6E2FE4BB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proofErr w:type="spellStart"/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arr</w:t>
      </w:r>
      <w:proofErr w:type="spellEnd"/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 xml:space="preserve"> = array[1..3, 1..4] of real;</w:t>
      </w:r>
    </w:p>
    <w:p w14:paraId="14C4A016" w14:textId="47F49F74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proofErr w:type="spellStart"/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var</w:t>
      </w:r>
      <w:proofErr w:type="spellEnd"/>
      <w:proofErr w:type="gramEnd"/>
    </w:p>
    <w:p w14:paraId="0F3F11B6" w14:textId="7D6A0602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x</w:t>
      </w:r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>: array [1..5] of real = (10, 20, 30, 40, 50);</w:t>
      </w:r>
    </w:p>
    <w:p w14:paraId="01F55469" w14:textId="40015231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z</w:t>
      </w:r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>: array [1..5] of real;</w:t>
      </w:r>
    </w:p>
    <w:p w14:paraId="18050A70" w14:textId="3DCE557B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>, j: integer;</w:t>
      </w:r>
    </w:p>
    <w:p w14:paraId="07729D34" w14:textId="6C12194E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a</w:t>
      </w:r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 xml:space="preserve">: </w:t>
      </w: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arr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>;</w:t>
      </w:r>
    </w:p>
    <w:p w14:paraId="5CF54542" w14:textId="7BF97871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summ</w:t>
      </w:r>
      <w:proofErr w:type="spellEnd"/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>: real;</w:t>
      </w:r>
    </w:p>
    <w:p w14:paraId="2F82C447" w14:textId="266464F0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b</w:t>
      </w:r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 xml:space="preserve"> := 0.294;</w:t>
      </w:r>
    </w:p>
    <w:p w14:paraId="16809419" w14:textId="11A51FB0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function</w:t>
      </w:r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 xml:space="preserve"> SA(n: </w:t>
      </w: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arr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>): real;</w:t>
      </w:r>
    </w:p>
    <w:p w14:paraId="0FA13C3A" w14:textId="3AEE021B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proofErr w:type="spellStart"/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var</w:t>
      </w:r>
      <w:proofErr w:type="spellEnd"/>
      <w:proofErr w:type="gramEnd"/>
    </w:p>
    <w:p w14:paraId="102B95BF" w14:textId="0EA72CFD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>, j: integer;</w:t>
      </w:r>
    </w:p>
    <w:p w14:paraId="050D9F14" w14:textId="123B1E06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lastRenderedPageBreak/>
        <w:t xml:space="preserve">  </w:t>
      </w: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s</w:t>
      </w:r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>: real;</w:t>
      </w:r>
    </w:p>
    <w:p w14:paraId="69298E6A" w14:textId="2CACF9C7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begin</w:t>
      </w:r>
      <w:proofErr w:type="gramEnd"/>
    </w:p>
    <w:p w14:paraId="500C6A38" w14:textId="0F1FD44B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for</w:t>
      </w:r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 xml:space="preserve"> j := 1 to 4 do</w:t>
      </w:r>
    </w:p>
    <w:p w14:paraId="3B763AFF" w14:textId="0247DDDC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begin</w:t>
      </w:r>
      <w:proofErr w:type="gramEnd"/>
    </w:p>
    <w:p w14:paraId="71575020" w14:textId="13E8F1C4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    </w:t>
      </w: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s</w:t>
      </w:r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 xml:space="preserve"> := 0;</w:t>
      </w:r>
    </w:p>
    <w:p w14:paraId="4A704918" w14:textId="49ACAEF9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    </w:t>
      </w: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for</w:t>
      </w:r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 xml:space="preserve"> := 1 to 3 do</w:t>
      </w:r>
    </w:p>
    <w:p w14:paraId="00872DB5" w14:textId="6DF503A2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      </w:t>
      </w: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s</w:t>
      </w:r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 xml:space="preserve"> := s + n[</w:t>
      </w: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>, j];</w:t>
      </w:r>
    </w:p>
    <w:p w14:paraId="337B268D" w14:textId="6C32FC88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      </w:t>
      </w: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result</w:t>
      </w:r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 xml:space="preserve"> := result + s / 3;</w:t>
      </w:r>
    </w:p>
    <w:p w14:paraId="1D74C942" w14:textId="09042C59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end</w:t>
      </w:r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>;</w:t>
      </w:r>
    </w:p>
    <w:p w14:paraId="22EF6F10" w14:textId="43E84F3F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end</w:t>
      </w:r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>;</w:t>
      </w:r>
    </w:p>
    <w:p w14:paraId="422B58E1" w14:textId="7C679AE9" w:rsidR="0648819D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proofErr w:type="spellStart"/>
      <w:r w:rsidRPr="0648819D">
        <w:rPr>
          <w:rFonts w:ascii="Courier New" w:eastAsia="Courier New" w:hAnsi="Courier New" w:cs="Courier New"/>
          <w:sz w:val="24"/>
          <w:szCs w:val="24"/>
          <w:lang w:val="ru-RU"/>
        </w:rPr>
        <w:t>begin</w:t>
      </w:r>
      <w:proofErr w:type="spellEnd"/>
    </w:p>
    <w:p w14:paraId="1EF48AA6" w14:textId="7F1CA039" w:rsidR="0648819D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proofErr w:type="spellStart"/>
      <w:r w:rsidRPr="0648819D">
        <w:rPr>
          <w:rFonts w:ascii="Courier New" w:eastAsia="Courier New" w:hAnsi="Courier New" w:cs="Courier New"/>
          <w:sz w:val="24"/>
          <w:szCs w:val="24"/>
          <w:lang w:val="ru-RU"/>
        </w:rPr>
        <w:t>writeln</w:t>
      </w:r>
      <w:proofErr w:type="spellEnd"/>
      <w:r w:rsidRPr="0648819D">
        <w:rPr>
          <w:rFonts w:ascii="Courier New" w:eastAsia="Courier New" w:hAnsi="Courier New" w:cs="Courier New"/>
          <w:sz w:val="24"/>
          <w:szCs w:val="24"/>
          <w:lang w:val="ru-RU"/>
        </w:rPr>
        <w:t>('Значения элементов матрицы А</w:t>
      </w:r>
      <w:proofErr w:type="gramStart"/>
      <w:r w:rsidRPr="0648819D">
        <w:rPr>
          <w:rFonts w:ascii="Courier New" w:eastAsia="Courier New" w:hAnsi="Courier New" w:cs="Courier New"/>
          <w:sz w:val="24"/>
          <w:szCs w:val="24"/>
          <w:lang w:val="ru-RU"/>
        </w:rPr>
        <w:t>:'</w:t>
      </w:r>
      <w:proofErr w:type="gramEnd"/>
      <w:r w:rsidRPr="0648819D">
        <w:rPr>
          <w:rFonts w:ascii="Courier New" w:eastAsia="Courier New" w:hAnsi="Courier New" w:cs="Courier New"/>
          <w:sz w:val="24"/>
          <w:szCs w:val="24"/>
          <w:lang w:val="ru-RU"/>
        </w:rPr>
        <w:t>);</w:t>
      </w:r>
    </w:p>
    <w:p w14:paraId="4804AB3C" w14:textId="7FA26846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for</w:t>
      </w:r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 xml:space="preserve"> := 1 to 3 do</w:t>
      </w:r>
    </w:p>
    <w:p w14:paraId="03C282A5" w14:textId="269A13EE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begin</w:t>
      </w:r>
      <w:proofErr w:type="gramEnd"/>
    </w:p>
    <w:p w14:paraId="44121D36" w14:textId="3295307C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 </w:t>
      </w: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for</w:t>
      </w:r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 xml:space="preserve"> j := 1 to 4 do</w:t>
      </w:r>
    </w:p>
    <w:p w14:paraId="0975690D" w14:textId="346C5436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   </w:t>
      </w: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begin</w:t>
      </w:r>
      <w:proofErr w:type="gramEnd"/>
    </w:p>
    <w:p w14:paraId="187E0517" w14:textId="1923FD93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   </w:t>
      </w: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a[</w:t>
      </w:r>
      <w:proofErr w:type="spellStart"/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>, j] := random(9) + 1;</w:t>
      </w:r>
    </w:p>
    <w:p w14:paraId="07950BFC" w14:textId="69D1DF25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   </w:t>
      </w: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write(</w:t>
      </w:r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>a[</w:t>
      </w: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>, j]:4);</w:t>
      </w:r>
    </w:p>
    <w:p w14:paraId="75938F99" w14:textId="7AE93BC9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   </w:t>
      </w: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end</w:t>
      </w:r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>;</w:t>
      </w:r>
    </w:p>
    <w:p w14:paraId="5F0692F2" w14:textId="55FADA1D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 </w:t>
      </w:r>
      <w:proofErr w:type="spellStart"/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writeln</w:t>
      </w:r>
      <w:proofErr w:type="spellEnd"/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>;</w:t>
      </w:r>
    </w:p>
    <w:p w14:paraId="610CB811" w14:textId="647CC62B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end</w:t>
      </w:r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>;</w:t>
      </w:r>
    </w:p>
    <w:p w14:paraId="34EC01AD" w14:textId="2B59CBC7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proofErr w:type="spellStart"/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writeln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>'</w:t>
      </w:r>
      <w:r w:rsidRPr="0648819D">
        <w:rPr>
          <w:rFonts w:ascii="Courier New" w:eastAsia="Courier New" w:hAnsi="Courier New" w:cs="Courier New"/>
          <w:sz w:val="24"/>
          <w:szCs w:val="24"/>
          <w:lang w:val="ru-RU"/>
        </w:rPr>
        <w:t>Значение</w:t>
      </w:r>
      <w:r w:rsidRPr="00160792">
        <w:rPr>
          <w:rFonts w:ascii="Courier New" w:eastAsia="Courier New" w:hAnsi="Courier New" w:cs="Courier New"/>
          <w:sz w:val="24"/>
          <w:szCs w:val="24"/>
        </w:rPr>
        <w:t xml:space="preserve"> SA =', SA(a):6:2);</w:t>
      </w:r>
    </w:p>
    <w:p w14:paraId="34AF10D2" w14:textId="43F07E2E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for</w:t>
      </w:r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 xml:space="preserve"> := 1 to 5 do</w:t>
      </w:r>
    </w:p>
    <w:p w14:paraId="7D34CB62" w14:textId="718783D7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 </w:t>
      </w:r>
      <w:proofErr w:type="spellStart"/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summ</w:t>
      </w:r>
      <w:proofErr w:type="spellEnd"/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 xml:space="preserve"> := </w:t>
      </w: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summ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 xml:space="preserve"> + x[</w:t>
      </w: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>] + b;</w:t>
      </w:r>
    </w:p>
    <w:p w14:paraId="31F6EF48" w14:textId="7631BBAD" w:rsidR="0648819D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 </w:t>
      </w:r>
      <w:proofErr w:type="spellStart"/>
      <w:r w:rsidRPr="0648819D">
        <w:rPr>
          <w:rFonts w:ascii="Courier New" w:eastAsia="Courier New" w:hAnsi="Courier New" w:cs="Courier New"/>
          <w:sz w:val="24"/>
          <w:szCs w:val="24"/>
          <w:lang w:val="ru-RU"/>
        </w:rPr>
        <w:t>write</w:t>
      </w:r>
      <w:proofErr w:type="spellEnd"/>
      <w:r w:rsidRPr="0648819D">
        <w:rPr>
          <w:rFonts w:ascii="Courier New" w:eastAsia="Courier New" w:hAnsi="Courier New" w:cs="Courier New"/>
          <w:sz w:val="24"/>
          <w:szCs w:val="24"/>
          <w:lang w:val="ru-RU"/>
        </w:rPr>
        <w:t>('Значения элементов массива Z:');</w:t>
      </w:r>
    </w:p>
    <w:p w14:paraId="6F5A0B73" w14:textId="4986E9BA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648819D">
        <w:rPr>
          <w:rFonts w:ascii="Courier New" w:eastAsia="Courier New" w:hAnsi="Courier New" w:cs="Courier New"/>
          <w:sz w:val="24"/>
          <w:szCs w:val="24"/>
          <w:lang w:val="ru-RU"/>
        </w:rPr>
        <w:t xml:space="preserve">   </w:t>
      </w: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for</w:t>
      </w:r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 xml:space="preserve"> := 1 to 5 do</w:t>
      </w:r>
    </w:p>
    <w:p w14:paraId="47FD00CB" w14:textId="13DC818D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   </w:t>
      </w: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begin</w:t>
      </w:r>
      <w:proofErr w:type="gramEnd"/>
    </w:p>
    <w:p w14:paraId="23D2ECA3" w14:textId="7539B6C1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    </w:t>
      </w: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z[</w:t>
      </w:r>
      <w:proofErr w:type="spellStart"/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>] := (</w:t>
      </w: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sqrt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>(x[</w:t>
      </w: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 xml:space="preserve">]) / b) + SA(a) * </w:t>
      </w: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sqrt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>(</w:t>
      </w: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summ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>);</w:t>
      </w:r>
    </w:p>
    <w:p w14:paraId="77F085C5" w14:textId="49EB5010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lastRenderedPageBreak/>
        <w:t xml:space="preserve">      </w:t>
      </w: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write(</w:t>
      </w:r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>z[</w:t>
      </w: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>]:8:2);</w:t>
      </w:r>
    </w:p>
    <w:p w14:paraId="59804015" w14:textId="4EE157D0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   </w:t>
      </w: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end</w:t>
      </w:r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>;</w:t>
      </w:r>
    </w:p>
    <w:p w14:paraId="0399DB81" w14:textId="1B4DB1C1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>End.</w:t>
      </w:r>
    </w:p>
    <w:p w14:paraId="2BAECA19" w14:textId="734280E2" w:rsidR="0648819D" w:rsidRPr="00160792" w:rsidRDefault="0648819D" w:rsidP="0648819D">
      <w:pPr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6A7D16E3" w14:textId="01F041EC" w:rsidR="0648819D" w:rsidRPr="00160792" w:rsidRDefault="0648819D" w:rsidP="0648819D">
      <w:pPr>
        <w:spacing w:after="200" w:line="360" w:lineRule="auto"/>
        <w:ind w:firstLine="567"/>
        <w:jc w:val="both"/>
        <w:rPr>
          <w:lang w:val="ru-RU"/>
        </w:rPr>
      </w:pPr>
      <w:r w:rsidRPr="0648819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Ответ:</w:t>
      </w:r>
    </w:p>
    <w:p w14:paraId="340D3EAB" w14:textId="6FF42980" w:rsidR="0648819D" w:rsidRDefault="0648819D" w:rsidP="0648819D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>Значения элементов матрицы</w:t>
      </w:r>
      <w:proofErr w:type="gramStart"/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</w:t>
      </w:r>
      <w:proofErr w:type="gramEnd"/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638F5A17" w14:textId="5C8CA92C" w:rsidR="0648819D" w:rsidRDefault="0648819D" w:rsidP="0648819D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8   5   5   8</w:t>
      </w:r>
    </w:p>
    <w:p w14:paraId="1841602D" w14:textId="1DFC1B1C" w:rsidR="0648819D" w:rsidRDefault="0648819D" w:rsidP="0648819D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8   1   3   6</w:t>
      </w:r>
    </w:p>
    <w:p w14:paraId="731A3D49" w14:textId="42443B90" w:rsidR="0648819D" w:rsidRDefault="0648819D" w:rsidP="0648819D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3   7   7   3</w:t>
      </w:r>
    </w:p>
    <w:p w14:paraId="7BA4AECF" w14:textId="0BD0122A" w:rsidR="0648819D" w:rsidRDefault="0648819D" w:rsidP="0648819D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>Значение SA = 21.33</w:t>
      </w:r>
    </w:p>
    <w:p w14:paraId="22C91740" w14:textId="4A634D1B" w:rsidR="0648819D" w:rsidRDefault="0648819D" w:rsidP="0648819D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>Значения элементов массива Z:  273.31  277.77  281.19  284.07  286.61</w:t>
      </w:r>
    </w:p>
    <w:p w14:paraId="724DD628" w14:textId="4C1A18A3" w:rsidR="0648819D" w:rsidRDefault="0648819D" w:rsidP="0648819D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5C3D5B77" w14:textId="53F201C1" w:rsidR="0648819D" w:rsidRDefault="0648819D" w:rsidP="0648819D">
      <w:pPr>
        <w:spacing w:after="200" w:line="360" w:lineRule="auto"/>
        <w:rPr>
          <w:rFonts w:ascii="Courier New" w:eastAsia="Courier New" w:hAnsi="Courier New" w:cs="Courier New"/>
          <w:sz w:val="28"/>
          <w:szCs w:val="28"/>
          <w:lang w:val="ru-RU"/>
        </w:rPr>
      </w:pPr>
    </w:p>
    <w:p w14:paraId="4E32EA10" w14:textId="12AD992A" w:rsidR="0648819D" w:rsidRDefault="0648819D" w:rsidP="0648819D">
      <w:pPr>
        <w:spacing w:after="20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4987B70" w14:textId="20904B05" w:rsidR="0648819D" w:rsidRPr="00160792" w:rsidRDefault="0648819D" w:rsidP="0648819D">
      <w:pPr>
        <w:spacing w:after="200" w:line="276" w:lineRule="auto"/>
        <w:jc w:val="both"/>
        <w:rPr>
          <w:rFonts w:ascii="Courier New" w:eastAsia="Courier New" w:hAnsi="Courier New" w:cs="Courier New"/>
          <w:sz w:val="28"/>
          <w:szCs w:val="28"/>
          <w:lang w:val="ru-RU"/>
        </w:rPr>
      </w:pPr>
    </w:p>
    <w:p w14:paraId="6FE57EE9" w14:textId="5C7DF33C" w:rsidR="00D64AC7" w:rsidRPr="00B66B42" w:rsidRDefault="012A158B" w:rsidP="32A2E39B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     </w:t>
      </w:r>
    </w:p>
    <w:p w14:paraId="7860FF98" w14:textId="50180FBE" w:rsidR="00D64AC7" w:rsidRPr="00B66B42" w:rsidRDefault="00B66B42" w:rsidP="012A158B">
      <w:p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6B42"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6FA53F74" w14:textId="2DC4FCCB" w:rsidR="00D64AC7" w:rsidRPr="00B66B42" w:rsidRDefault="0648819D" w:rsidP="32A2E39B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648819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Выводы</w:t>
      </w:r>
    </w:p>
    <w:p w14:paraId="2742594A" w14:textId="033DB316" w:rsidR="0648819D" w:rsidRDefault="0648819D" w:rsidP="0648819D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ходе </w:t>
      </w:r>
      <w:r w:rsidR="00767A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лабораторной </w:t>
      </w:r>
      <w:bookmarkStart w:id="0" w:name="_GoBack"/>
      <w:bookmarkEnd w:id="0"/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>работы была изучена теория, а также составлены программы с использованием массивов как формальных параметров подпрограмм.</w:t>
      </w:r>
    </w:p>
    <w:p w14:paraId="40E9344D" w14:textId="2E20EC76" w:rsidR="0648819D" w:rsidRDefault="0648819D" w:rsidP="0648819D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C078E63" w14:textId="15A615DB" w:rsidR="00D64AC7" w:rsidRPr="00160792" w:rsidRDefault="00D64AC7" w:rsidP="012A158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sectPr w:rsidR="00D64AC7" w:rsidRPr="001607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42048B"/>
    <w:multiLevelType w:val="hybridMultilevel"/>
    <w:tmpl w:val="D5B2BB5A"/>
    <w:lvl w:ilvl="0" w:tplc="0E2640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FAD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7AD5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5E98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BC6D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388E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682F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9A91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6A7C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272221"/>
    <w:multiLevelType w:val="hybridMultilevel"/>
    <w:tmpl w:val="20862C78"/>
    <w:lvl w:ilvl="0" w:tplc="50B828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50A5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60CD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EC9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58E8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0C57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422A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86ED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6813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487C1C"/>
    <w:multiLevelType w:val="hybridMultilevel"/>
    <w:tmpl w:val="26EED60A"/>
    <w:lvl w:ilvl="0" w:tplc="FAC296EE">
      <w:start w:val="1"/>
      <w:numFmt w:val="decimal"/>
      <w:lvlText w:val="%1."/>
      <w:lvlJc w:val="left"/>
      <w:pPr>
        <w:ind w:left="720" w:hanging="360"/>
      </w:pPr>
    </w:lvl>
    <w:lvl w:ilvl="1" w:tplc="D68A01E0">
      <w:start w:val="1"/>
      <w:numFmt w:val="lowerLetter"/>
      <w:lvlText w:val="%2."/>
      <w:lvlJc w:val="left"/>
      <w:pPr>
        <w:ind w:left="1440" w:hanging="360"/>
      </w:pPr>
    </w:lvl>
    <w:lvl w:ilvl="2" w:tplc="65C81072">
      <w:start w:val="1"/>
      <w:numFmt w:val="lowerRoman"/>
      <w:lvlText w:val="%3."/>
      <w:lvlJc w:val="right"/>
      <w:pPr>
        <w:ind w:left="2160" w:hanging="180"/>
      </w:pPr>
    </w:lvl>
    <w:lvl w:ilvl="3" w:tplc="624C967E">
      <w:start w:val="1"/>
      <w:numFmt w:val="decimal"/>
      <w:lvlText w:val="%4."/>
      <w:lvlJc w:val="left"/>
      <w:pPr>
        <w:ind w:left="2880" w:hanging="360"/>
      </w:pPr>
    </w:lvl>
    <w:lvl w:ilvl="4" w:tplc="DDA6A85A">
      <w:start w:val="1"/>
      <w:numFmt w:val="lowerLetter"/>
      <w:lvlText w:val="%5."/>
      <w:lvlJc w:val="left"/>
      <w:pPr>
        <w:ind w:left="3600" w:hanging="360"/>
      </w:pPr>
    </w:lvl>
    <w:lvl w:ilvl="5" w:tplc="32E6F7C0">
      <w:start w:val="1"/>
      <w:numFmt w:val="lowerRoman"/>
      <w:lvlText w:val="%6."/>
      <w:lvlJc w:val="right"/>
      <w:pPr>
        <w:ind w:left="4320" w:hanging="180"/>
      </w:pPr>
    </w:lvl>
    <w:lvl w:ilvl="6" w:tplc="10365E12">
      <w:start w:val="1"/>
      <w:numFmt w:val="decimal"/>
      <w:lvlText w:val="%7."/>
      <w:lvlJc w:val="left"/>
      <w:pPr>
        <w:ind w:left="5040" w:hanging="360"/>
      </w:pPr>
    </w:lvl>
    <w:lvl w:ilvl="7" w:tplc="59E65A9A">
      <w:start w:val="1"/>
      <w:numFmt w:val="lowerLetter"/>
      <w:lvlText w:val="%8."/>
      <w:lvlJc w:val="left"/>
      <w:pPr>
        <w:ind w:left="5760" w:hanging="360"/>
      </w:pPr>
    </w:lvl>
    <w:lvl w:ilvl="8" w:tplc="4880A88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1D7113"/>
    <w:multiLevelType w:val="hybridMultilevel"/>
    <w:tmpl w:val="4692A818"/>
    <w:lvl w:ilvl="0" w:tplc="0FB26770">
      <w:start w:val="1"/>
      <w:numFmt w:val="decimal"/>
      <w:lvlText w:val="%1."/>
      <w:lvlJc w:val="left"/>
      <w:pPr>
        <w:ind w:left="720" w:hanging="360"/>
      </w:pPr>
    </w:lvl>
    <w:lvl w:ilvl="1" w:tplc="976217D6">
      <w:start w:val="1"/>
      <w:numFmt w:val="lowerLetter"/>
      <w:lvlText w:val="%2."/>
      <w:lvlJc w:val="left"/>
      <w:pPr>
        <w:ind w:left="1440" w:hanging="360"/>
      </w:pPr>
    </w:lvl>
    <w:lvl w:ilvl="2" w:tplc="ABFA0F8E">
      <w:start w:val="1"/>
      <w:numFmt w:val="lowerRoman"/>
      <w:lvlText w:val="%3."/>
      <w:lvlJc w:val="right"/>
      <w:pPr>
        <w:ind w:left="2160" w:hanging="180"/>
      </w:pPr>
    </w:lvl>
    <w:lvl w:ilvl="3" w:tplc="192E7D54">
      <w:start w:val="1"/>
      <w:numFmt w:val="decimal"/>
      <w:lvlText w:val="%4."/>
      <w:lvlJc w:val="left"/>
      <w:pPr>
        <w:ind w:left="2880" w:hanging="360"/>
      </w:pPr>
    </w:lvl>
    <w:lvl w:ilvl="4" w:tplc="7B747E30">
      <w:start w:val="1"/>
      <w:numFmt w:val="lowerLetter"/>
      <w:lvlText w:val="%5."/>
      <w:lvlJc w:val="left"/>
      <w:pPr>
        <w:ind w:left="3600" w:hanging="360"/>
      </w:pPr>
    </w:lvl>
    <w:lvl w:ilvl="5" w:tplc="938AA2EE">
      <w:start w:val="1"/>
      <w:numFmt w:val="lowerRoman"/>
      <w:lvlText w:val="%6."/>
      <w:lvlJc w:val="right"/>
      <w:pPr>
        <w:ind w:left="4320" w:hanging="180"/>
      </w:pPr>
    </w:lvl>
    <w:lvl w:ilvl="6" w:tplc="27844504">
      <w:start w:val="1"/>
      <w:numFmt w:val="decimal"/>
      <w:lvlText w:val="%7."/>
      <w:lvlJc w:val="left"/>
      <w:pPr>
        <w:ind w:left="5040" w:hanging="360"/>
      </w:pPr>
    </w:lvl>
    <w:lvl w:ilvl="7" w:tplc="FD8EF662">
      <w:start w:val="1"/>
      <w:numFmt w:val="lowerLetter"/>
      <w:lvlText w:val="%8."/>
      <w:lvlJc w:val="left"/>
      <w:pPr>
        <w:ind w:left="5760" w:hanging="360"/>
      </w:pPr>
    </w:lvl>
    <w:lvl w:ilvl="8" w:tplc="AC164D5A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E15483"/>
    <w:multiLevelType w:val="hybridMultilevel"/>
    <w:tmpl w:val="E4309CB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A71677F"/>
    <w:multiLevelType w:val="hybridMultilevel"/>
    <w:tmpl w:val="94586050"/>
    <w:lvl w:ilvl="0" w:tplc="6088BD76">
      <w:start w:val="1"/>
      <w:numFmt w:val="decimal"/>
      <w:lvlText w:val="%1."/>
      <w:lvlJc w:val="left"/>
      <w:pPr>
        <w:ind w:left="720" w:hanging="360"/>
      </w:pPr>
    </w:lvl>
    <w:lvl w:ilvl="1" w:tplc="EE70D51C">
      <w:start w:val="1"/>
      <w:numFmt w:val="lowerLetter"/>
      <w:lvlText w:val="%2."/>
      <w:lvlJc w:val="left"/>
      <w:pPr>
        <w:ind w:left="1440" w:hanging="360"/>
      </w:pPr>
    </w:lvl>
    <w:lvl w:ilvl="2" w:tplc="314A4830">
      <w:start w:val="1"/>
      <w:numFmt w:val="lowerRoman"/>
      <w:lvlText w:val="%3."/>
      <w:lvlJc w:val="right"/>
      <w:pPr>
        <w:ind w:left="2160" w:hanging="180"/>
      </w:pPr>
    </w:lvl>
    <w:lvl w:ilvl="3" w:tplc="C31235F4">
      <w:start w:val="1"/>
      <w:numFmt w:val="decimal"/>
      <w:lvlText w:val="%4."/>
      <w:lvlJc w:val="left"/>
      <w:pPr>
        <w:ind w:left="2880" w:hanging="360"/>
      </w:pPr>
    </w:lvl>
    <w:lvl w:ilvl="4" w:tplc="573C06A2">
      <w:start w:val="1"/>
      <w:numFmt w:val="lowerLetter"/>
      <w:lvlText w:val="%5."/>
      <w:lvlJc w:val="left"/>
      <w:pPr>
        <w:ind w:left="3600" w:hanging="360"/>
      </w:pPr>
    </w:lvl>
    <w:lvl w:ilvl="5" w:tplc="ECAC05FC">
      <w:start w:val="1"/>
      <w:numFmt w:val="lowerRoman"/>
      <w:lvlText w:val="%6."/>
      <w:lvlJc w:val="right"/>
      <w:pPr>
        <w:ind w:left="4320" w:hanging="180"/>
      </w:pPr>
    </w:lvl>
    <w:lvl w:ilvl="6" w:tplc="CE6A3FC0">
      <w:start w:val="1"/>
      <w:numFmt w:val="decimal"/>
      <w:lvlText w:val="%7."/>
      <w:lvlJc w:val="left"/>
      <w:pPr>
        <w:ind w:left="5040" w:hanging="360"/>
      </w:pPr>
    </w:lvl>
    <w:lvl w:ilvl="7" w:tplc="FA4CBA2E">
      <w:start w:val="1"/>
      <w:numFmt w:val="lowerLetter"/>
      <w:lvlText w:val="%8."/>
      <w:lvlJc w:val="left"/>
      <w:pPr>
        <w:ind w:left="5760" w:hanging="360"/>
      </w:pPr>
    </w:lvl>
    <w:lvl w:ilvl="8" w:tplc="10A0245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7B6AAC"/>
    <w:multiLevelType w:val="hybridMultilevel"/>
    <w:tmpl w:val="4B382C52"/>
    <w:lvl w:ilvl="0" w:tplc="D5162FA8">
      <w:start w:val="1"/>
      <w:numFmt w:val="decimal"/>
      <w:lvlText w:val="%1."/>
      <w:lvlJc w:val="left"/>
      <w:pPr>
        <w:ind w:left="720" w:hanging="360"/>
      </w:pPr>
    </w:lvl>
    <w:lvl w:ilvl="1" w:tplc="A2647500">
      <w:start w:val="1"/>
      <w:numFmt w:val="lowerLetter"/>
      <w:lvlText w:val="%2."/>
      <w:lvlJc w:val="left"/>
      <w:pPr>
        <w:ind w:left="1440" w:hanging="360"/>
      </w:pPr>
    </w:lvl>
    <w:lvl w:ilvl="2" w:tplc="E6D056A2">
      <w:start w:val="1"/>
      <w:numFmt w:val="lowerRoman"/>
      <w:lvlText w:val="%3."/>
      <w:lvlJc w:val="right"/>
      <w:pPr>
        <w:ind w:left="2160" w:hanging="180"/>
      </w:pPr>
    </w:lvl>
    <w:lvl w:ilvl="3" w:tplc="E2B25136">
      <w:start w:val="1"/>
      <w:numFmt w:val="decimal"/>
      <w:lvlText w:val="%4."/>
      <w:lvlJc w:val="left"/>
      <w:pPr>
        <w:ind w:left="2880" w:hanging="360"/>
      </w:pPr>
    </w:lvl>
    <w:lvl w:ilvl="4" w:tplc="0D304E8E">
      <w:start w:val="1"/>
      <w:numFmt w:val="lowerLetter"/>
      <w:lvlText w:val="%5."/>
      <w:lvlJc w:val="left"/>
      <w:pPr>
        <w:ind w:left="3600" w:hanging="360"/>
      </w:pPr>
    </w:lvl>
    <w:lvl w:ilvl="5" w:tplc="1E307006">
      <w:start w:val="1"/>
      <w:numFmt w:val="lowerRoman"/>
      <w:lvlText w:val="%6."/>
      <w:lvlJc w:val="right"/>
      <w:pPr>
        <w:ind w:left="4320" w:hanging="180"/>
      </w:pPr>
    </w:lvl>
    <w:lvl w:ilvl="6" w:tplc="F24E4A58">
      <w:start w:val="1"/>
      <w:numFmt w:val="decimal"/>
      <w:lvlText w:val="%7."/>
      <w:lvlJc w:val="left"/>
      <w:pPr>
        <w:ind w:left="5040" w:hanging="360"/>
      </w:pPr>
    </w:lvl>
    <w:lvl w:ilvl="7" w:tplc="910CE28A">
      <w:start w:val="1"/>
      <w:numFmt w:val="lowerLetter"/>
      <w:lvlText w:val="%8."/>
      <w:lvlJc w:val="left"/>
      <w:pPr>
        <w:ind w:left="5760" w:hanging="360"/>
      </w:pPr>
    </w:lvl>
    <w:lvl w:ilvl="8" w:tplc="4676A3F4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6D62D0"/>
    <w:multiLevelType w:val="hybridMultilevel"/>
    <w:tmpl w:val="396A1064"/>
    <w:lvl w:ilvl="0" w:tplc="2A9897A4">
      <w:start w:val="1"/>
      <w:numFmt w:val="decimal"/>
      <w:lvlText w:val="%1."/>
      <w:lvlJc w:val="left"/>
      <w:pPr>
        <w:ind w:left="720" w:hanging="360"/>
      </w:pPr>
    </w:lvl>
    <w:lvl w:ilvl="1" w:tplc="FD98451C">
      <w:start w:val="1"/>
      <w:numFmt w:val="lowerLetter"/>
      <w:lvlText w:val="%2."/>
      <w:lvlJc w:val="left"/>
      <w:pPr>
        <w:ind w:left="1440" w:hanging="360"/>
      </w:pPr>
    </w:lvl>
    <w:lvl w:ilvl="2" w:tplc="A3AEC5F6">
      <w:start w:val="1"/>
      <w:numFmt w:val="lowerRoman"/>
      <w:lvlText w:val="%3."/>
      <w:lvlJc w:val="right"/>
      <w:pPr>
        <w:ind w:left="2160" w:hanging="180"/>
      </w:pPr>
    </w:lvl>
    <w:lvl w:ilvl="3" w:tplc="1EB687C8">
      <w:start w:val="1"/>
      <w:numFmt w:val="decimal"/>
      <w:lvlText w:val="%4."/>
      <w:lvlJc w:val="left"/>
      <w:pPr>
        <w:ind w:left="2880" w:hanging="360"/>
      </w:pPr>
    </w:lvl>
    <w:lvl w:ilvl="4" w:tplc="8F9CC116">
      <w:start w:val="1"/>
      <w:numFmt w:val="lowerLetter"/>
      <w:lvlText w:val="%5."/>
      <w:lvlJc w:val="left"/>
      <w:pPr>
        <w:ind w:left="3600" w:hanging="360"/>
      </w:pPr>
    </w:lvl>
    <w:lvl w:ilvl="5" w:tplc="F7C4E59A">
      <w:start w:val="1"/>
      <w:numFmt w:val="lowerRoman"/>
      <w:lvlText w:val="%6."/>
      <w:lvlJc w:val="right"/>
      <w:pPr>
        <w:ind w:left="4320" w:hanging="180"/>
      </w:pPr>
    </w:lvl>
    <w:lvl w:ilvl="6" w:tplc="FE08FD5A">
      <w:start w:val="1"/>
      <w:numFmt w:val="decimal"/>
      <w:lvlText w:val="%7."/>
      <w:lvlJc w:val="left"/>
      <w:pPr>
        <w:ind w:left="5040" w:hanging="360"/>
      </w:pPr>
    </w:lvl>
    <w:lvl w:ilvl="7" w:tplc="26E6B194">
      <w:start w:val="1"/>
      <w:numFmt w:val="lowerLetter"/>
      <w:lvlText w:val="%8."/>
      <w:lvlJc w:val="left"/>
      <w:pPr>
        <w:ind w:left="5760" w:hanging="360"/>
      </w:pPr>
    </w:lvl>
    <w:lvl w:ilvl="8" w:tplc="01B0177C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AA72D5"/>
    <w:multiLevelType w:val="hybridMultilevel"/>
    <w:tmpl w:val="31BA2DCC"/>
    <w:lvl w:ilvl="0" w:tplc="4920D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0A99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76AD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1A19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6698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E0EB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426E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7064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B463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C87156"/>
    <w:multiLevelType w:val="hybridMultilevel"/>
    <w:tmpl w:val="8BC2FCE4"/>
    <w:lvl w:ilvl="0" w:tplc="8174A1B6">
      <w:start w:val="1"/>
      <w:numFmt w:val="decimal"/>
      <w:lvlText w:val="%1."/>
      <w:lvlJc w:val="left"/>
      <w:pPr>
        <w:ind w:left="720" w:hanging="360"/>
      </w:pPr>
    </w:lvl>
    <w:lvl w:ilvl="1" w:tplc="39BEA130">
      <w:start w:val="1"/>
      <w:numFmt w:val="lowerLetter"/>
      <w:lvlText w:val="%2."/>
      <w:lvlJc w:val="left"/>
      <w:pPr>
        <w:ind w:left="1440" w:hanging="360"/>
      </w:pPr>
    </w:lvl>
    <w:lvl w:ilvl="2" w:tplc="27320464">
      <w:start w:val="1"/>
      <w:numFmt w:val="lowerRoman"/>
      <w:lvlText w:val="%3."/>
      <w:lvlJc w:val="right"/>
      <w:pPr>
        <w:ind w:left="2160" w:hanging="180"/>
      </w:pPr>
    </w:lvl>
    <w:lvl w:ilvl="3" w:tplc="F01E5A06">
      <w:start w:val="1"/>
      <w:numFmt w:val="decimal"/>
      <w:lvlText w:val="%4."/>
      <w:lvlJc w:val="left"/>
      <w:pPr>
        <w:ind w:left="2880" w:hanging="360"/>
      </w:pPr>
    </w:lvl>
    <w:lvl w:ilvl="4" w:tplc="F5FA1778">
      <w:start w:val="1"/>
      <w:numFmt w:val="lowerLetter"/>
      <w:lvlText w:val="%5."/>
      <w:lvlJc w:val="left"/>
      <w:pPr>
        <w:ind w:left="3600" w:hanging="360"/>
      </w:pPr>
    </w:lvl>
    <w:lvl w:ilvl="5" w:tplc="D60E5192">
      <w:start w:val="1"/>
      <w:numFmt w:val="lowerRoman"/>
      <w:lvlText w:val="%6."/>
      <w:lvlJc w:val="right"/>
      <w:pPr>
        <w:ind w:left="4320" w:hanging="180"/>
      </w:pPr>
    </w:lvl>
    <w:lvl w:ilvl="6" w:tplc="CF347A04">
      <w:start w:val="1"/>
      <w:numFmt w:val="decimal"/>
      <w:lvlText w:val="%7."/>
      <w:lvlJc w:val="left"/>
      <w:pPr>
        <w:ind w:left="5040" w:hanging="360"/>
      </w:pPr>
    </w:lvl>
    <w:lvl w:ilvl="7" w:tplc="7BAA8E04">
      <w:start w:val="1"/>
      <w:numFmt w:val="lowerLetter"/>
      <w:lvlText w:val="%8."/>
      <w:lvlJc w:val="left"/>
      <w:pPr>
        <w:ind w:left="5760" w:hanging="360"/>
      </w:pPr>
    </w:lvl>
    <w:lvl w:ilvl="8" w:tplc="BF76B01C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4943EB"/>
    <w:multiLevelType w:val="hybridMultilevel"/>
    <w:tmpl w:val="B5E6CE1C"/>
    <w:lvl w:ilvl="0" w:tplc="906E3624">
      <w:start w:val="1"/>
      <w:numFmt w:val="decimal"/>
      <w:lvlText w:val="%1."/>
      <w:lvlJc w:val="left"/>
      <w:pPr>
        <w:ind w:left="720" w:hanging="360"/>
      </w:pPr>
    </w:lvl>
    <w:lvl w:ilvl="1" w:tplc="8F729004">
      <w:start w:val="1"/>
      <w:numFmt w:val="lowerLetter"/>
      <w:lvlText w:val="%2."/>
      <w:lvlJc w:val="left"/>
      <w:pPr>
        <w:ind w:left="1440" w:hanging="360"/>
      </w:pPr>
    </w:lvl>
    <w:lvl w:ilvl="2" w:tplc="86481558">
      <w:start w:val="1"/>
      <w:numFmt w:val="lowerRoman"/>
      <w:lvlText w:val="%3."/>
      <w:lvlJc w:val="right"/>
      <w:pPr>
        <w:ind w:left="2160" w:hanging="180"/>
      </w:pPr>
    </w:lvl>
    <w:lvl w:ilvl="3" w:tplc="4E86E3B0">
      <w:start w:val="1"/>
      <w:numFmt w:val="decimal"/>
      <w:lvlText w:val="%4."/>
      <w:lvlJc w:val="left"/>
      <w:pPr>
        <w:ind w:left="2880" w:hanging="360"/>
      </w:pPr>
    </w:lvl>
    <w:lvl w:ilvl="4" w:tplc="8BF60260">
      <w:start w:val="1"/>
      <w:numFmt w:val="lowerLetter"/>
      <w:lvlText w:val="%5."/>
      <w:lvlJc w:val="left"/>
      <w:pPr>
        <w:ind w:left="3600" w:hanging="360"/>
      </w:pPr>
    </w:lvl>
    <w:lvl w:ilvl="5" w:tplc="92541284">
      <w:start w:val="1"/>
      <w:numFmt w:val="lowerRoman"/>
      <w:lvlText w:val="%6."/>
      <w:lvlJc w:val="right"/>
      <w:pPr>
        <w:ind w:left="4320" w:hanging="180"/>
      </w:pPr>
    </w:lvl>
    <w:lvl w:ilvl="6" w:tplc="B1D0FC4E">
      <w:start w:val="1"/>
      <w:numFmt w:val="decimal"/>
      <w:lvlText w:val="%7."/>
      <w:lvlJc w:val="left"/>
      <w:pPr>
        <w:ind w:left="5040" w:hanging="360"/>
      </w:pPr>
    </w:lvl>
    <w:lvl w:ilvl="7" w:tplc="DF76756A">
      <w:start w:val="1"/>
      <w:numFmt w:val="lowerLetter"/>
      <w:lvlText w:val="%8."/>
      <w:lvlJc w:val="left"/>
      <w:pPr>
        <w:ind w:left="5760" w:hanging="360"/>
      </w:pPr>
    </w:lvl>
    <w:lvl w:ilvl="8" w:tplc="DFECEDFE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160396"/>
    <w:multiLevelType w:val="hybridMultilevel"/>
    <w:tmpl w:val="97E00E02"/>
    <w:lvl w:ilvl="0" w:tplc="E51E3654">
      <w:start w:val="1"/>
      <w:numFmt w:val="decimal"/>
      <w:lvlText w:val="%1."/>
      <w:lvlJc w:val="left"/>
      <w:pPr>
        <w:ind w:left="720" w:hanging="360"/>
      </w:pPr>
    </w:lvl>
    <w:lvl w:ilvl="1" w:tplc="AACA891A">
      <w:start w:val="1"/>
      <w:numFmt w:val="lowerLetter"/>
      <w:lvlText w:val="%2."/>
      <w:lvlJc w:val="left"/>
      <w:pPr>
        <w:ind w:left="1440" w:hanging="360"/>
      </w:pPr>
    </w:lvl>
    <w:lvl w:ilvl="2" w:tplc="0D861C22">
      <w:start w:val="1"/>
      <w:numFmt w:val="lowerRoman"/>
      <w:lvlText w:val="%3."/>
      <w:lvlJc w:val="right"/>
      <w:pPr>
        <w:ind w:left="2160" w:hanging="180"/>
      </w:pPr>
    </w:lvl>
    <w:lvl w:ilvl="3" w:tplc="8E664416">
      <w:start w:val="1"/>
      <w:numFmt w:val="decimal"/>
      <w:lvlText w:val="%4."/>
      <w:lvlJc w:val="left"/>
      <w:pPr>
        <w:ind w:left="2880" w:hanging="360"/>
      </w:pPr>
    </w:lvl>
    <w:lvl w:ilvl="4" w:tplc="637028B8">
      <w:start w:val="1"/>
      <w:numFmt w:val="lowerLetter"/>
      <w:lvlText w:val="%5."/>
      <w:lvlJc w:val="left"/>
      <w:pPr>
        <w:ind w:left="3600" w:hanging="360"/>
      </w:pPr>
    </w:lvl>
    <w:lvl w:ilvl="5" w:tplc="A0C06320">
      <w:start w:val="1"/>
      <w:numFmt w:val="lowerRoman"/>
      <w:lvlText w:val="%6."/>
      <w:lvlJc w:val="right"/>
      <w:pPr>
        <w:ind w:left="4320" w:hanging="180"/>
      </w:pPr>
    </w:lvl>
    <w:lvl w:ilvl="6" w:tplc="42F03F50">
      <w:start w:val="1"/>
      <w:numFmt w:val="decimal"/>
      <w:lvlText w:val="%7."/>
      <w:lvlJc w:val="left"/>
      <w:pPr>
        <w:ind w:left="5040" w:hanging="360"/>
      </w:pPr>
    </w:lvl>
    <w:lvl w:ilvl="7" w:tplc="43A695FC">
      <w:start w:val="1"/>
      <w:numFmt w:val="lowerLetter"/>
      <w:lvlText w:val="%8."/>
      <w:lvlJc w:val="left"/>
      <w:pPr>
        <w:ind w:left="5760" w:hanging="360"/>
      </w:pPr>
    </w:lvl>
    <w:lvl w:ilvl="8" w:tplc="8A488E3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3"/>
  </w:num>
  <w:num w:numId="5">
    <w:abstractNumId w:val="8"/>
  </w:num>
  <w:num w:numId="6">
    <w:abstractNumId w:val="5"/>
  </w:num>
  <w:num w:numId="7">
    <w:abstractNumId w:val="9"/>
  </w:num>
  <w:num w:numId="8">
    <w:abstractNumId w:val="10"/>
  </w:num>
  <w:num w:numId="9">
    <w:abstractNumId w:val="11"/>
  </w:num>
  <w:num w:numId="10">
    <w:abstractNumId w:val="1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348151"/>
    <w:rsid w:val="00160792"/>
    <w:rsid w:val="005A1EEA"/>
    <w:rsid w:val="00767A0D"/>
    <w:rsid w:val="00B66B42"/>
    <w:rsid w:val="00D64AC7"/>
    <w:rsid w:val="012A158B"/>
    <w:rsid w:val="0648819D"/>
    <w:rsid w:val="0DA7798C"/>
    <w:rsid w:val="176F0EDE"/>
    <w:rsid w:val="32A2E39B"/>
    <w:rsid w:val="3729269D"/>
    <w:rsid w:val="3D88DF9C"/>
    <w:rsid w:val="4A348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481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607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607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607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607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1209</Words>
  <Characters>6893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 User</dc:creator>
  <cp:lastModifiedBy>Lenovo</cp:lastModifiedBy>
  <cp:revision>2</cp:revision>
  <dcterms:created xsi:type="dcterms:W3CDTF">2020-04-23T12:59:00Z</dcterms:created>
  <dcterms:modified xsi:type="dcterms:W3CDTF">2020-04-23T12:59:00Z</dcterms:modified>
</cp:coreProperties>
</file>