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B7192" w:rsidRPr="00351741" w:rsidRDefault="005B7192" w:rsidP="005B719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5B7192" w:rsidRPr="00351741" w:rsidRDefault="005B7192" w:rsidP="005B71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</w:t>
      </w:r>
      <w:r>
        <w:rPr>
          <w:rFonts w:ascii="Times New Roman" w:hAnsi="Times New Roman"/>
          <w:b/>
          <w:sz w:val="24"/>
          <w:szCs w:val="24"/>
        </w:rPr>
        <w:t>ПРОЦЕДУР И ФУНКЦИЙ</w:t>
      </w: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B7192" w:rsidRPr="00203213" w:rsidRDefault="005B7192" w:rsidP="005B7192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Э.Ч. Жабанова</w:t>
      </w:r>
    </w:p>
    <w:p w:rsidR="005B7192" w:rsidRPr="00203213" w:rsidRDefault="005B7192" w:rsidP="005B7192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09.05.</w:t>
      </w:r>
      <w:r w:rsidRPr="00203213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B7192" w:rsidRPr="00203213" w:rsidRDefault="005B7192" w:rsidP="005B7192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:rsidR="005B7192" w:rsidRPr="00203213" w:rsidRDefault="005B7192" w:rsidP="005B719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5B7192" w:rsidRPr="00203213" w:rsidRDefault="005B7192" w:rsidP="005B7192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B7192" w:rsidRPr="00203213" w:rsidRDefault="005B7192" w:rsidP="005B7192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Pr="005B7192" w:rsidRDefault="005B7192" w:rsidP="005B719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</w:t>
      </w:r>
      <w:proofErr w:type="gramStart"/>
      <w:r w:rsidRPr="005B7192">
        <w:rPr>
          <w:rFonts w:ascii="Times New Roman" w:eastAsia="Times New Roman" w:hAnsi="Times New Roman" w:cs="Times New Roman"/>
          <w:sz w:val="28"/>
          <w:szCs w:val="28"/>
        </w:rPr>
        <w:t>передается</w:t>
      </w:r>
      <w:proofErr w:type="gramEnd"/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05B7192">
        <w:rPr>
          <w:rFonts w:ascii="Times New Roman" w:eastAsia="Times New Roman" w:hAnsi="Times New Roman" w:cs="Times New Roman"/>
          <w:sz w:val="28"/>
          <w:szCs w:val="28"/>
        </w:rPr>
        <w:t>бестиповые</w:t>
      </w:r>
      <w:proofErr w:type="spellEnd"/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параметры, параметры-массивы, строки открытого типа, процедурные параметры.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lastRenderedPageBreak/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Нецелесообразно использовать в качестве параметров-значений массивы больших размеров, так как это приведет к 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Pr="005B7192" w:rsidRDefault="005B7192" w:rsidP="005B7192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:rsidR="005B7192" w:rsidRPr="005B7192" w:rsidRDefault="005B7192" w:rsidP="005B7192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:rsidR="005B7192" w:rsidRPr="005B7192" w:rsidRDefault="005B7192" w:rsidP="005B7192">
      <w:pPr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Последовательность элементов задана общей формулой:</w:t>
      </w:r>
    </w:p>
    <w:p w:rsidR="005B7192" w:rsidRPr="005B7192" w:rsidRDefault="005B7192" w:rsidP="005B7192">
      <w:pPr>
        <w:jc w:val="center"/>
        <w:rPr>
          <w:rFonts w:ascii="Calibri" w:eastAsia="Calibri" w:hAnsi="Calibri" w:cs="Times New Roman"/>
        </w:rPr>
      </w:pPr>
      <w:r w:rsidRPr="005B719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B7A7B7" wp14:editId="21AA18A9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где i изменяется от 1 до n. Составьте подпрограммы (по каждому пункту) для нахождения: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1. Максимального элемента последовательности и его индекса;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2. Количества элементов последовательности, превышающих по значению 1;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3. Суммы элементов этой последовательности с четными индексами;</w:t>
      </w:r>
    </w:p>
    <w:p w:rsidR="005B7192" w:rsidRPr="005B7192" w:rsidRDefault="005B7192" w:rsidP="005B7192">
      <w:pPr>
        <w:rPr>
          <w:rFonts w:ascii="Calibri" w:eastAsia="Calibri" w:hAnsi="Calibri" w:cs="Times New Roman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n = 10.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CC7FD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CC7FDE">
        <w:rPr>
          <w:rFonts w:ascii="Courier New" w:hAnsi="Courier New" w:cs="Courier New"/>
          <w:color w:val="000000"/>
          <w:sz w:val="20"/>
          <w:szCs w:val="20"/>
        </w:rPr>
        <w:t>81;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max, N, K, S: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Maximum(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max, N: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arctan(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 - sin(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C7F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CC7F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C7F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C7FD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CC7F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C7F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arctan(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 - sin(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K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arctan(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 - sin(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S + 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Maximum(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max, N);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K);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S);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D1443C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1443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1443C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D1443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D1443C">
        <w:rPr>
          <w:rFonts w:ascii="Courier New" w:hAnsi="Courier New" w:cs="Courier New"/>
          <w:color w:val="0000FF"/>
          <w:sz w:val="20"/>
          <w:szCs w:val="20"/>
        </w:rPr>
        <w:t>:'</w:t>
      </w:r>
      <w:r w:rsidRPr="00D1443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D1443C">
        <w:rPr>
          <w:rFonts w:ascii="Courier New" w:hAnsi="Courier New" w:cs="Courier New"/>
          <w:color w:val="000000"/>
          <w:sz w:val="20"/>
          <w:szCs w:val="20"/>
        </w:rPr>
        <w:t>:</w:t>
      </w:r>
      <w:r w:rsidRPr="00D1443C">
        <w:rPr>
          <w:rFonts w:ascii="Courier New" w:hAnsi="Courier New" w:cs="Courier New"/>
          <w:color w:val="006400"/>
          <w:sz w:val="20"/>
          <w:szCs w:val="20"/>
        </w:rPr>
        <w:t>5</w:t>
      </w:r>
      <w:r w:rsidRPr="00D1443C">
        <w:rPr>
          <w:rFonts w:ascii="Courier New" w:hAnsi="Courier New" w:cs="Courier New"/>
          <w:color w:val="000000"/>
          <w:sz w:val="20"/>
          <w:szCs w:val="20"/>
        </w:rPr>
        <w:t>:</w:t>
      </w:r>
      <w:r w:rsidRPr="00D1443C">
        <w:rPr>
          <w:rFonts w:ascii="Courier New" w:hAnsi="Courier New" w:cs="Courier New"/>
          <w:color w:val="006400"/>
          <w:sz w:val="20"/>
          <w:szCs w:val="20"/>
        </w:rPr>
        <w:t>2</w:t>
      </w:r>
      <w:r w:rsidRPr="00D1443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1443C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Индекс</w:t>
      </w:r>
      <w:r w:rsidRPr="00D1443C">
        <w:rPr>
          <w:rFonts w:ascii="Courier New" w:hAnsi="Courier New" w:cs="Courier New"/>
          <w:color w:val="0000FF"/>
          <w:sz w:val="20"/>
          <w:szCs w:val="20"/>
        </w:rPr>
        <w:t>: '</w:t>
      </w:r>
      <w:r w:rsidRPr="00D1443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1443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1443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'Элементов больше 1: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CC7FD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CC7FD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5B7192" w:rsidRPr="00CC7FDE" w:rsidRDefault="005B7192" w:rsidP="005B7192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7F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</w:rPr>
        <w:t>2.13  1.87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0.99  0.46  0.83  1.78  2.46  2.26  1.37  0.61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Максимальный элемент: 2.46 Индекс: 7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Элементов больше 1: 6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7192">
        <w:rPr>
          <w:rFonts w:ascii="Times New Roman" w:eastAsia="Times New Roman" w:hAnsi="Times New Roman" w:cs="Times New Roman"/>
          <w:sz w:val="28"/>
          <w:szCs w:val="28"/>
        </w:rPr>
        <w:t>Сумма: 6.98742353540703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Default="005B7192" w:rsidP="005B71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7FDE" w:rsidRPr="0648819D">
        <w:rPr>
          <w:rFonts w:ascii="Times New Roman" w:eastAsia="Times New Roman" w:hAnsi="Times New Roman" w:cs="Times New Roman"/>
          <w:sz w:val="28"/>
          <w:szCs w:val="28"/>
        </w:rPr>
        <w:t>составьте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процедуру для определения наибольшего значения (PN) произведений элементов каждой строки матрицы В(5,3). Элементы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</w:rPr>
        <w:t>В(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</w:rPr>
        <w:t>5, 3) заполните случайными числами из интервала [1; 100]. Полученное значение PN используйте при вычислении:</w:t>
      </w:r>
    </w:p>
    <w:p w:rsidR="005B71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m = 2,6e-4;</w:t>
      </w:r>
    </w:p>
    <w:p w:rsidR="005B7192" w:rsidRDefault="005B7192" w:rsidP="005B7192">
      <w:pPr>
        <w:jc w:val="both"/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</w:rPr>
        <w:t>Ci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= 3.42, 11.2, 0.4, 6.23, 15.64;</w:t>
      </w:r>
    </w:p>
    <w:p w:rsidR="005B7192" w:rsidRDefault="005B7192" w:rsidP="005B7192">
      <w:pPr>
        <w:jc w:val="both"/>
      </w:pPr>
      <w:r>
        <w:rPr>
          <w:noProof/>
          <w:lang w:eastAsia="ru-RU"/>
        </w:rPr>
        <w:drawing>
          <wp:inline distT="0" distB="0" distL="0" distR="0" wp14:anchorId="1268F44B" wp14:editId="5F70A2A8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ответах приведите: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1. Значения элементов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</w:rPr>
        <w:t>В(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</w:rPr>
        <w:t>5, 3);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2. Значение PN;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3. Значение k.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CC7FD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C7FDE">
        <w:rPr>
          <w:rFonts w:ascii="Courier New" w:hAnsi="Courier New" w:cs="Courier New"/>
          <w:color w:val="000000"/>
          <w:sz w:val="20"/>
          <w:szCs w:val="20"/>
        </w:rPr>
        <w:t>82;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3.42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11.2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6.23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15.64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PN, l, h, k: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0.00026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PN: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PN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j] * max;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&gt; PN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PN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max;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l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C7F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b, PN, l);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'PN = '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PN);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h + ln(c[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 + sqrt(PN) * m / </w:t>
      </w:r>
      <w:r w:rsidRPr="00CC7FD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CC7FDE">
        <w:rPr>
          <w:rFonts w:ascii="Courier New" w:hAnsi="Courier New" w:cs="Courier New"/>
          <w:color w:val="0000FF"/>
          <w:sz w:val="20"/>
          <w:szCs w:val="20"/>
          <w:lang w:val="en-US"/>
        </w:rPr>
        <w:t>'k = '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, k);</w:t>
      </w:r>
    </w:p>
    <w:p w:rsidR="005B7192" w:rsidRPr="00CC7FDE" w:rsidRDefault="005B7192" w:rsidP="005B7192">
      <w:pPr>
        <w:spacing w:after="20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C7F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B7192" w:rsidRPr="00160792" w:rsidRDefault="005B7192" w:rsidP="005B7192">
      <w:pPr>
        <w:spacing w:after="200" w:line="360" w:lineRule="auto"/>
        <w:ind w:firstLine="567"/>
        <w:jc w:val="both"/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45   45   55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 1   61   11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56   71   92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 3   67   71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 9   84   62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PN = 365792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k = 7.387096628375</w:t>
      </w:r>
    </w:p>
    <w:p w:rsidR="005B7192" w:rsidRDefault="005B71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B7192" w:rsidRDefault="005B7192" w:rsidP="005B719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5B7192" w:rsidRPr="00160792" w:rsidRDefault="005B7192" w:rsidP="005B71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3,4). Элементы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</w:rPr>
        <w:t>3, 4) заполните случайными числами из интервала [1; 9]. Значение SA используйте при вычислении:</w:t>
      </w:r>
    </w:p>
    <w:p w:rsidR="005B71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b = 0.294;</w:t>
      </w:r>
    </w:p>
    <w:p w:rsidR="005B71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X[i] = 10, 20, 30, 40, 50;</w:t>
      </w:r>
    </w:p>
    <w:p w:rsidR="005B7192" w:rsidRDefault="005B7192" w:rsidP="005B7192">
      <w:pPr>
        <w:jc w:val="both"/>
      </w:pPr>
      <w:r>
        <w:rPr>
          <w:noProof/>
          <w:lang w:eastAsia="ru-RU"/>
        </w:rPr>
        <w:drawing>
          <wp:inline distT="0" distB="0" distL="0" distR="0" wp14:anchorId="0405091A" wp14:editId="503ADC80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ответах приведите: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1. Значения элементов матрицы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</w:rPr>
        <w:t>5, 3);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2. Значение SA;</w:t>
      </w:r>
    </w:p>
    <w:p w:rsidR="005B7192" w:rsidRPr="00160792" w:rsidRDefault="005B7192" w:rsidP="005B7192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3. Значения элементов массива Z.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192" w:rsidRPr="00CC7FDE" w:rsidRDefault="005B7192" w:rsidP="005B71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7F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Программная</w:t>
      </w:r>
      <w:r w:rsidRPr="00CC7F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l83;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SA(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CC7FDE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C7FD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C7F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s + n[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s /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матрицы 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5B71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SA ='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, SA(a):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x[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 + b;</w:t>
      </w:r>
    </w:p>
    <w:p w:rsid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'Значения элементов массива Z:'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= (sqrt(x[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]) / b) + SA(a) * sqrt(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write(z[</w:t>
      </w:r>
      <w:proofErr w:type="spell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B719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End"/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7192" w:rsidRPr="005B7192" w:rsidRDefault="005B7192" w:rsidP="005B71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7192" w:rsidRP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B719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B719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B7192" w:rsidRPr="00CC7FDE" w:rsidRDefault="005B7192" w:rsidP="005B7192">
      <w:pPr>
        <w:spacing w:after="200" w:line="360" w:lineRule="auto"/>
        <w:ind w:firstLine="567"/>
        <w:jc w:val="both"/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</w:t>
      </w:r>
      <w:r w:rsidRPr="00CC7FD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Значения элементов матрицы А: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8   5   5   8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8   1   3   6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 3   7   7   3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Значение SA = 21.33</w:t>
      </w:r>
    </w:p>
    <w:p w:rsidR="005B7192" w:rsidRDefault="005B7192" w:rsidP="005B71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Значения элементов массива </w:t>
      </w:r>
      <w:proofErr w:type="gramStart"/>
      <w:r w:rsidRPr="0648819D">
        <w:rPr>
          <w:rFonts w:ascii="Times New Roman" w:eastAsia="Times New Roman" w:hAnsi="Times New Roman" w:cs="Times New Roman"/>
          <w:sz w:val="28"/>
          <w:szCs w:val="28"/>
        </w:rPr>
        <w:t>Z:  273.31</w:t>
      </w:r>
      <w:proofErr w:type="gramEnd"/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 277.77  281.19  284.07  286.61</w:t>
      </w:r>
    </w:p>
    <w:p w:rsidR="005B7192" w:rsidRDefault="005B719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B7192" w:rsidRPr="00B66B42" w:rsidRDefault="005B7192" w:rsidP="005B719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Pr="005B71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изучила теорию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>, а также состав</w:t>
      </w:r>
      <w:r>
        <w:rPr>
          <w:rFonts w:ascii="Times New Roman" w:eastAsia="Times New Roman" w:hAnsi="Times New Roman" w:cs="Times New Roman"/>
          <w:sz w:val="28"/>
          <w:szCs w:val="28"/>
        </w:rPr>
        <w:t>ила</w:t>
      </w:r>
      <w:r w:rsidRPr="0648819D">
        <w:rPr>
          <w:rFonts w:ascii="Times New Roman" w:eastAsia="Times New Roman" w:hAnsi="Times New Roman" w:cs="Times New Roman"/>
          <w:sz w:val="28"/>
          <w:szCs w:val="28"/>
        </w:rPr>
        <w:t xml:space="preserve"> программы с использованием массивов как формальных параметров подпрограмм.</w:t>
      </w:r>
    </w:p>
    <w:p w:rsidR="005B7192" w:rsidRDefault="005B7192" w:rsidP="005B719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B7192" w:rsidRPr="00203213" w:rsidRDefault="005B7192" w:rsidP="005B719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B14B5" w:rsidRDefault="003B14B5"/>
    <w:sectPr w:rsidR="003B1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92"/>
    <w:rsid w:val="003B14B5"/>
    <w:rsid w:val="005B7192"/>
    <w:rsid w:val="009B0109"/>
    <w:rsid w:val="00CC7FDE"/>
    <w:rsid w:val="00D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8DD45-32FB-487E-8E79-D92314D1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Vyacheslav</cp:lastModifiedBy>
  <cp:revision>5</cp:revision>
  <dcterms:created xsi:type="dcterms:W3CDTF">2020-05-09T12:46:00Z</dcterms:created>
  <dcterms:modified xsi:type="dcterms:W3CDTF">2020-05-10T15:31:00Z</dcterms:modified>
</cp:coreProperties>
</file>