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E3B698" w14:textId="0C420EC6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A618A32" w14:textId="555B330E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14:paraId="691FC403" w14:textId="70B94935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высшего образования</w:t>
      </w:r>
    </w:p>
    <w:p w14:paraId="1E20A5E0" w14:textId="45A06DEA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«НАЦИОНАЛЬНЫЙ ИССЛЕДОВАТЕЛЬСКИЙ</w:t>
      </w:r>
    </w:p>
    <w:p w14:paraId="6121CD29" w14:textId="5B8BC4B0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ТОМСКИЙ ПОЛИТЕХНИЧЕСКИЙ УНИВЕРСИТЕТ»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673F6F1" w14:textId="7B3DF0FD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6D82E5FF" w14:textId="6630D312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Инженерная школа природных ресурсов</w:t>
      </w:r>
    </w:p>
    <w:p w14:paraId="41C963F8" w14:textId="2A4D99AE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Направление подготовки Химическая технология</w:t>
      </w:r>
    </w:p>
    <w:p w14:paraId="271AF6B2" w14:textId="0C6E685D" w:rsidR="32A2E39B" w:rsidRPr="00B66B42" w:rsidRDefault="3729269D" w:rsidP="32A2E39B">
      <w:pPr>
        <w:spacing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Отделение химической инженерии</w:t>
      </w:r>
    </w:p>
    <w:p w14:paraId="06E4EA95" w14:textId="00A656AB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F49724A" w14:textId="0D0469F4" w:rsidR="32A2E39B" w:rsidRPr="00B66B42" w:rsidRDefault="0648819D" w:rsidP="32A2E39B">
      <w:pPr>
        <w:spacing w:line="276" w:lineRule="auto"/>
        <w:jc w:val="center"/>
        <w:rPr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14532F98" w14:textId="55D85AED" w:rsidR="0648819D" w:rsidRPr="00160792" w:rsidRDefault="0648819D" w:rsidP="0648819D">
      <w:pPr>
        <w:spacing w:line="276" w:lineRule="auto"/>
        <w:jc w:val="center"/>
        <w:rPr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ИТЕРАЦИОННЫЕ МЕТОДЫ РЕШЕНИЯ НЕЛИНЕЙНЫХ УРАВНЕНИЙ</w:t>
      </w:r>
    </w:p>
    <w:p w14:paraId="2318C79B" w14:textId="2FB0FE35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Лабораторная работа по дисциплине «Углубленный курс информатики»</w:t>
      </w:r>
    </w:p>
    <w:p w14:paraId="0501FF93" w14:textId="5EAE06C0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0BFAF9D7" w14:textId="16BE396B" w:rsidR="32A2E39B" w:rsidRPr="00B66B42" w:rsidRDefault="32A2E39B" w:rsidP="32A2E39B">
      <w:pPr>
        <w:spacing w:line="276" w:lineRule="auto"/>
        <w:ind w:firstLine="3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B3E9027" w14:textId="017348B2" w:rsidR="32A2E39B" w:rsidRPr="00B66B42" w:rsidRDefault="32A2E39B" w:rsidP="32A2E39B">
      <w:pPr>
        <w:spacing w:line="276" w:lineRule="auto"/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9879323" w14:textId="62CB5E89" w:rsidR="32A2E39B" w:rsidRPr="00B66B42" w:rsidRDefault="0DA7798C" w:rsidP="32A2E39B">
      <w:pPr>
        <w:spacing w:line="276" w:lineRule="auto"/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</w:p>
    <w:p w14:paraId="71DDA686" w14:textId="5F302999" w:rsidR="32A2E39B" w:rsidRPr="00B66B42" w:rsidRDefault="00B66B42" w:rsidP="32A2E39B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</w:t>
      </w:r>
      <w:r w:rsidRPr="00B66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студент гр.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2Д93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</w:t>
      </w:r>
      <w:r w:rsidR="00136E2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bookmarkStart w:id="0" w:name="_GoBack"/>
      <w:bookmarkEnd w:id="0"/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36E24">
        <w:rPr>
          <w:rFonts w:ascii="Times New Roman" w:eastAsia="Times New Roman" w:hAnsi="Times New Roman" w:cs="Times New Roman"/>
          <w:sz w:val="24"/>
          <w:szCs w:val="24"/>
          <w:lang w:val="ru-RU"/>
        </w:rPr>
        <w:t>К.Е.Кельманова</w:t>
      </w:r>
      <w:proofErr w:type="spellEnd"/>
    </w:p>
    <w:p w14:paraId="73CA33A3" w14:textId="1E2F4A77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(Подпись)                                       </w:t>
      </w:r>
    </w:p>
    <w:p w14:paraId="7813EE3C" w14:textId="60CBE41A"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D341A36" w14:textId="71D1F3C1" w:rsidR="32A2E39B" w:rsidRPr="00B66B42" w:rsidRDefault="32A2E39B" w:rsidP="32A2E39B">
      <w:pPr>
        <w:jc w:val="right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_____ _____________ 2020 г.</w:t>
      </w:r>
    </w:p>
    <w:p w14:paraId="2EEBA685" w14:textId="3E99D833" w:rsidR="32A2E39B" w:rsidRPr="00B66B42" w:rsidRDefault="32A2E39B" w:rsidP="32A2E39B">
      <w:pPr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Отчет принят:</w:t>
      </w:r>
    </w:p>
    <w:p w14:paraId="1D248CE1" w14:textId="75923923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Преподаватель</w:t>
      </w:r>
    </w:p>
    <w:p w14:paraId="116E28D7" w14:textId="694CF04B" w:rsidR="32A2E39B" w:rsidRPr="005A1EEA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доцент ОХИ ИШПР, к.т.н.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В.А. </w:t>
      </w:r>
      <w:proofErr w:type="spellStart"/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Чузлов</w:t>
      </w:r>
      <w:proofErr w:type="spellEnd"/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8564B6E" w14:textId="1BAAA8A3"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(Подпись)                                                      </w:t>
      </w:r>
    </w:p>
    <w:p w14:paraId="5A5EFB0F" w14:textId="5D79E6BF" w:rsidR="32A2E39B" w:rsidRPr="00B66B42" w:rsidRDefault="3729269D" w:rsidP="32A2E39B">
      <w:pPr>
        <w:ind w:firstLine="282"/>
        <w:jc w:val="right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_____  _____________ 2020 г.</w:t>
      </w:r>
    </w:p>
    <w:p w14:paraId="2A13C6B1" w14:textId="73CCAC1E" w:rsidR="32A2E39B" w:rsidRPr="00B66B42" w:rsidRDefault="3729269D" w:rsidP="3729269D">
      <w:pPr>
        <w:spacing w:after="200"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Томск 2020 г.</w:t>
      </w:r>
    </w:p>
    <w:p w14:paraId="09019A1B" w14:textId="05325701" w:rsidR="3729269D" w:rsidRDefault="3729269D" w:rsidP="3729269D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2A97177" w14:textId="75673BF1" w:rsidR="0648819D" w:rsidRPr="00136E24" w:rsidRDefault="0648819D" w:rsidP="0648819D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Цель работы: </w:t>
      </w: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изучить теорию, выполнить задания, составив программы с использованием массивов как формальных параметров подпрограмм.</w:t>
      </w:r>
    </w:p>
    <w:p w14:paraId="44446FEA" w14:textId="77777777" w:rsidR="00160792" w:rsidRPr="00136E24" w:rsidRDefault="00160792" w:rsidP="0648819D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4F282B" w14:textId="3E6BBEC1" w:rsidR="00D64AC7" w:rsidRPr="00160792" w:rsidRDefault="0648819D" w:rsidP="0648819D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Теоретическая часть</w:t>
      </w:r>
    </w:p>
    <w:p w14:paraId="3F1DE827" w14:textId="0A238362" w:rsidR="00D64AC7" w:rsidRPr="00B66B42" w:rsidRDefault="0648819D" w:rsidP="0648819D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Подпрограммы могут быть с параметрами и без параметров, т.е. список параметров может отсутствовать. В подпрограммах без параметров можно использовать как глобальные, так и локальные объекты.</w:t>
      </w:r>
    </w:p>
    <w:p w14:paraId="60D92D05" w14:textId="52E2098F" w:rsidR="00D64AC7" w:rsidRPr="00B66B42" w:rsidRDefault="0648819D" w:rsidP="0648819D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Параметры подпрограмм позволяют при каждой активации (вызове) процедуры или функции работать с объектами (значениями, переменными, процедурами и функциями), заданными в точке активации, т.е. при вызове. В подпрограммах с параметрами в список параметров включают объекты вызываемой программы, которые при разных вызовах подпрограммы будут разными. Например, в списке параметров обязательно должно быть имя массива, если при вызове подпрограммы для обработки передается то массив А, то массив В. Если при всех вызовах внутренней подпрограммы имена обрабатываемых ею данных и имена результатов одинаковы, т.е. подпрограмма вызывается для одних и тех же фактических параметров, то целесообразно рассмотреть возможность использования подпрограммы без параметров, с использованием глобальных переменных.</w:t>
      </w:r>
    </w:p>
    <w:p w14:paraId="0ED2DD31" w14:textId="583634F7" w:rsidR="00D64AC7" w:rsidRPr="00B66B42" w:rsidRDefault="0648819D" w:rsidP="0648819D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Все формальные параметры должны быть определены в списке формальных параметров заголовка подпрограммы под своими именами, известными в блоке процедуры или функции, а также определен тип параметров.</w:t>
      </w:r>
    </w:p>
    <w:p w14:paraId="2FBCC67F" w14:textId="5A92D2F0" w:rsidR="00D64AC7" w:rsidRPr="00B66B42" w:rsidRDefault="0648819D" w:rsidP="0648819D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При вызове подпрограммы фактические параметры должны быть в той же последовательности, что и соответствующие им формальные.</w:t>
      </w:r>
    </w:p>
    <w:p w14:paraId="1323EEC3" w14:textId="7FCC79D3" w:rsidR="00D64AC7" w:rsidRPr="00B66B42" w:rsidRDefault="0648819D" w:rsidP="0648819D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В Паскале различают следующие формальные параметры: параметры-значения, параметры-переменные, параметры-константы, </w:t>
      </w:r>
      <w:proofErr w:type="spellStart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бестиповые</w:t>
      </w:r>
      <w:proofErr w:type="spellEnd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параметры, параметры-массивы, строки открытого типа, процедурные параметры.</w:t>
      </w:r>
    </w:p>
    <w:p w14:paraId="383226EB" w14:textId="76624E33" w:rsidR="00D64AC7" w:rsidRPr="00B66B42" w:rsidRDefault="0648819D" w:rsidP="0648819D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Параметры-значения передаются основной программой в вызываемую подпрограмму через стек в виде их копий. Поэтому фактический параметр подпрограммой измениться не может.</w:t>
      </w:r>
    </w:p>
    <w:p w14:paraId="32A70E5D" w14:textId="500643BE" w:rsidR="00D64AC7" w:rsidRPr="00B66B42" w:rsidRDefault="0648819D" w:rsidP="0648819D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При передаче в подпрограмму из основной программы параметров-переменных фактически через стек передаются их адреса в порядке, объявленном в заголовке подпрограммы. Поэтому подпрограмма имеет доступ к этим параметрам и может их изменить.</w:t>
      </w:r>
    </w:p>
    <w:p w14:paraId="63CCCC11" w14:textId="21555E7B" w:rsidR="00D64AC7" w:rsidRPr="00B66B42" w:rsidRDefault="0648819D" w:rsidP="0648819D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Следовательно, входные параметры подпрограммы могут быть как параметрами-значениями, так и параметрами-переменными. Выходные же - только параметрами-переменными.</w:t>
      </w:r>
    </w:p>
    <w:p w14:paraId="45871361" w14:textId="27EFA3E0" w:rsidR="00D64AC7" w:rsidRPr="00B66B42" w:rsidRDefault="0648819D" w:rsidP="0648819D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Нецелесообразно использовать в качестве параметров-значений массивы больших размеров, так как это приведет к существенным дополнительным затратам ОП и времени на их копирование из ОП вызывающей программы в ОП стека для вызванной подпрограммы при многократных обращениях к этой подпрограмме.</w:t>
      </w:r>
    </w:p>
    <w:p w14:paraId="4BE16192" w14:textId="67A4FD13" w:rsidR="00D64AC7" w:rsidRPr="00136E24" w:rsidRDefault="00D64AC7" w:rsidP="0648819D">
      <w:pPr>
        <w:spacing w:after="200" w:line="360" w:lineRule="auto"/>
        <w:ind w:left="446" w:hanging="44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862F17" w14:textId="77777777" w:rsidR="00160792" w:rsidRPr="00136E24" w:rsidRDefault="00160792" w:rsidP="0648819D">
      <w:pPr>
        <w:spacing w:after="200" w:line="360" w:lineRule="auto"/>
        <w:ind w:left="446" w:hanging="44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C938FC" w14:textId="77777777" w:rsidR="00160792" w:rsidRPr="00136E24" w:rsidRDefault="00160792" w:rsidP="0648819D">
      <w:pPr>
        <w:spacing w:after="200" w:line="360" w:lineRule="auto"/>
        <w:ind w:left="446" w:hanging="44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9BD4CA" w14:textId="77777777" w:rsidR="00160792" w:rsidRPr="00136E24" w:rsidRDefault="00160792" w:rsidP="0648819D">
      <w:pPr>
        <w:spacing w:after="200" w:line="360" w:lineRule="auto"/>
        <w:ind w:left="446" w:hanging="44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28E109" w14:textId="5F59618F" w:rsidR="00D64AC7" w:rsidRPr="00B66B42" w:rsidRDefault="0648819D" w:rsidP="0648819D">
      <w:pPr>
        <w:spacing w:after="200" w:line="360" w:lineRule="auto"/>
        <w:ind w:left="446" w:hanging="446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Практическая часть</w:t>
      </w:r>
    </w:p>
    <w:p w14:paraId="2A8C33C4" w14:textId="03E8CC6E" w:rsidR="00D64AC7" w:rsidRPr="00B66B42" w:rsidRDefault="0648819D" w:rsidP="0648819D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61D4EC1B" w14:textId="4F814230" w:rsidR="0648819D" w:rsidRDefault="0648819D" w:rsidP="0648819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Последовательность элементов задана общей формулой:</w:t>
      </w:r>
    </w:p>
    <w:p w14:paraId="7949B045" w14:textId="2513D651" w:rsidR="0648819D" w:rsidRPr="00160792" w:rsidRDefault="00160792" w:rsidP="0648819D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5119A86" wp14:editId="0016E8F7">
            <wp:extent cx="2494135" cy="33337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4551" t="33067" r="23077" b="59236"/>
                    <a:stretch/>
                  </pic:blipFill>
                  <pic:spPr bwMode="auto">
                    <a:xfrm>
                      <a:off x="0" y="0"/>
                      <a:ext cx="2492806" cy="333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460B8" w14:textId="1821D77C" w:rsidR="0648819D" w:rsidRPr="00160792" w:rsidRDefault="0648819D">
      <w:pPr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где i изменяется от 1 до n. Составьте подпрограммы (по каждому пункту) для нахождения:</w:t>
      </w:r>
    </w:p>
    <w:p w14:paraId="5AC9A0D5" w14:textId="23CDE7AF" w:rsidR="0648819D" w:rsidRPr="00160792" w:rsidRDefault="0648819D">
      <w:pPr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1. Максимального элемента последовательности и его индекса;</w:t>
      </w:r>
    </w:p>
    <w:p w14:paraId="5E5592B3" w14:textId="2ED62815" w:rsidR="0648819D" w:rsidRPr="00160792" w:rsidRDefault="0648819D">
      <w:pPr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2. Количества элементов последовательности, превышающих по значению 1;</w:t>
      </w:r>
    </w:p>
    <w:p w14:paraId="6FA76EB4" w14:textId="5AC88C37" w:rsidR="0648819D" w:rsidRPr="00160792" w:rsidRDefault="0648819D">
      <w:pPr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3. Суммы элементов этой последовательности с четными индексами;</w:t>
      </w:r>
    </w:p>
    <w:p w14:paraId="230E4975" w14:textId="33A3AF72" w:rsidR="0648819D" w:rsidRPr="00160792" w:rsidRDefault="0648819D">
      <w:pPr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n = 10.</w:t>
      </w:r>
    </w:p>
    <w:p w14:paraId="29A710CF" w14:textId="45143CE4" w:rsidR="0648819D" w:rsidRDefault="0648819D" w:rsidP="0648819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62E0CBB" w14:textId="6C5A9701" w:rsidR="00D64AC7" w:rsidRPr="00160792" w:rsidRDefault="0648819D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 реализация</w:t>
      </w:r>
    </w:p>
    <w:p w14:paraId="54FE732F" w14:textId="7DE22A7E" w:rsidR="0648819D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Program</w:t>
      </w:r>
      <w:proofErr w:type="spellEnd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 xml:space="preserve"> LB_1;</w:t>
      </w:r>
    </w:p>
    <w:p w14:paraId="6F7CCB4A" w14:textId="224ABE16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type</w:t>
      </w:r>
    </w:p>
    <w:p w14:paraId="648F1846" w14:textId="1E6123B0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arr=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array[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1..10] of real;</w:t>
      </w:r>
    </w:p>
    <w:p w14:paraId="1693B7CA" w14:textId="76D45410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</w:p>
    <w:p w14:paraId="20EAF2EE" w14:textId="585F8BFB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i,n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:integer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1C41DE4E" w14:textId="097C00ED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a:arr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0208AF74" w14:textId="2368251D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max,Ni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,C,S:real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467AFE2C" w14:textId="66E8335D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procedure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Amax(</w:t>
      </w:r>
      <w:proofErr w:type="spellStart"/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a:arr;var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max,Ni:real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);</w:t>
      </w:r>
    </w:p>
    <w:p w14:paraId="7CBBCF22" w14:textId="78E09D40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</w:p>
    <w:p w14:paraId="2C4C8068" w14:textId="5E23D900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i,n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:integer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74D5E006" w14:textId="33FFFBCF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begin</w:t>
      </w:r>
    </w:p>
    <w:p w14:paraId="30BE0E34" w14:textId="5052ACF4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Ni:=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0;</w:t>
      </w:r>
    </w:p>
    <w:p w14:paraId="0C343D20" w14:textId="79FC1523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max:=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0;</w:t>
      </w:r>
    </w:p>
    <w:p w14:paraId="68A1E720" w14:textId="0A3C0141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n:=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10;</w:t>
      </w:r>
    </w:p>
    <w:p w14:paraId="290605E7" w14:textId="0313C35C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lastRenderedPageBreak/>
        <w:t xml:space="preserve">   for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i:=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1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to n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do</w:t>
      </w:r>
    </w:p>
    <w:p w14:paraId="20C95F05" w14:textId="61777F8F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begin</w:t>
      </w:r>
    </w:p>
    <w:p w14:paraId="026BFF71" w14:textId="18009354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a[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]:=</w:t>
      </w:r>
      <w:proofErr w:type="spellStart"/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arctan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(2*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i+i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/n)-sin(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i+n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);</w:t>
      </w:r>
    </w:p>
    <w:p w14:paraId="25FEA03C" w14:textId="3AA6415E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if a[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]&gt;max then</w:t>
      </w:r>
    </w:p>
    <w:p w14:paraId="7189CAEA" w14:textId="3693F202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begin</w:t>
      </w:r>
    </w:p>
    <w:p w14:paraId="500416E8" w14:textId="634CE083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max:=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a[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];</w:t>
      </w:r>
    </w:p>
    <w:p w14:paraId="01412DA9" w14:textId="193AADB5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Ni:=</w:t>
      </w:r>
      <w:proofErr w:type="spellStart"/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596255AE" w14:textId="181371EA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end;</w:t>
      </w:r>
    </w:p>
    <w:p w14:paraId="1D95B4A8" w14:textId="5531FC8A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end;</w:t>
      </w:r>
    </w:p>
    <w:p w14:paraId="6BBCB7CB" w14:textId="11861F0B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end;</w:t>
      </w:r>
    </w:p>
    <w:p w14:paraId="753F427B" w14:textId="42001D7E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procedure </w:t>
      </w: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kolvo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a:arr;var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C:real);</w:t>
      </w:r>
    </w:p>
    <w:p w14:paraId="4C6856FF" w14:textId="4ADA1DFE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</w:p>
    <w:p w14:paraId="0AC27055" w14:textId="006F73B6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i,n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:integer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42EC5949" w14:textId="7ABE55F6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begin</w:t>
      </w:r>
    </w:p>
    <w:p w14:paraId="3172F933" w14:textId="16625267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n:=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10;</w:t>
      </w:r>
    </w:p>
    <w:p w14:paraId="1AE14DBB" w14:textId="4B716B7F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C:=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0;</w:t>
      </w:r>
    </w:p>
    <w:p w14:paraId="0531AA94" w14:textId="0117A4B4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for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i:=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1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to n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do</w:t>
      </w:r>
    </w:p>
    <w:p w14:paraId="4487B86E" w14:textId="62C56E22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begin</w:t>
      </w:r>
    </w:p>
    <w:p w14:paraId="5C321E8B" w14:textId="5B7B7379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a[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]:=</w:t>
      </w:r>
      <w:proofErr w:type="spellStart"/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arctan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(2*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i+i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/n)-sin(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i+n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);</w:t>
      </w:r>
    </w:p>
    <w:p w14:paraId="1B36B584" w14:textId="237DC1B8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if a[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]&gt;1 then</w:t>
      </w:r>
    </w:p>
    <w:p w14:paraId="2CABAE09" w14:textId="37F0C46B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C:=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C+1; </w:t>
      </w:r>
    </w:p>
    <w:p w14:paraId="1CDEDA5B" w14:textId="5E8C6E64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end;</w:t>
      </w:r>
    </w:p>
    <w:p w14:paraId="0BBFA316" w14:textId="74297669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end;</w:t>
      </w:r>
    </w:p>
    <w:p w14:paraId="0FC9E830" w14:textId="2D8C2D66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procedure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Sum(</w:t>
      </w:r>
      <w:proofErr w:type="spellStart"/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a:arr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;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S:real);</w:t>
      </w:r>
    </w:p>
    <w:p w14:paraId="0CDDCAFA" w14:textId="5125740B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</w:p>
    <w:p w14:paraId="20A310AD" w14:textId="2C859A6F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i,n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:integer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6F4BD43C" w14:textId="68953A28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begin</w:t>
      </w:r>
    </w:p>
    <w:p w14:paraId="50D458B6" w14:textId="349CBD2A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S:=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0;</w:t>
      </w:r>
    </w:p>
    <w:p w14:paraId="4704AD66" w14:textId="0F842020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lastRenderedPageBreak/>
        <w:t xml:space="preserve">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n:=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10;</w:t>
      </w:r>
    </w:p>
    <w:p w14:paraId="73367251" w14:textId="464035D1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for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i:=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1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to n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do</w:t>
      </w:r>
    </w:p>
    <w:p w14:paraId="05D85B4D" w14:textId="0139756E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begin</w:t>
      </w:r>
    </w:p>
    <w:p w14:paraId="00A12F62" w14:textId="42EB409F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a[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]:=</w:t>
      </w:r>
      <w:proofErr w:type="spellStart"/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arctan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(2*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i+i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/n)-sin(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i+n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);</w:t>
      </w:r>
    </w:p>
    <w:p w14:paraId="2D2DA3C0" w14:textId="0E857AF0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if (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mod 2=0) then</w:t>
      </w:r>
    </w:p>
    <w:p w14:paraId="12C923A9" w14:textId="05089452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S:=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S+a[i];</w:t>
      </w:r>
    </w:p>
    <w:p w14:paraId="0D9721EE" w14:textId="6C23FCC0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 write(a[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]:6:2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);</w:t>
      </w:r>
    </w:p>
    <w:p w14:paraId="33A4F0AE" w14:textId="2E463BA7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end;</w:t>
      </w:r>
    </w:p>
    <w:p w14:paraId="3EEC9D60" w14:textId="6ECE13EA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end;</w:t>
      </w:r>
    </w:p>
    <w:p w14:paraId="6D08E6A8" w14:textId="7BA9985F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begin</w:t>
      </w:r>
    </w:p>
    <w:p w14:paraId="1A9FCFF1" w14:textId="7A06A0BE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Amax(</w:t>
      </w: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a,max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,Ni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);</w:t>
      </w:r>
    </w:p>
    <w:p w14:paraId="28D06A6B" w14:textId="52F134BF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kolvo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a,C</w:t>
      </w:r>
      <w:proofErr w:type="spellEnd"/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);</w:t>
      </w:r>
    </w:p>
    <w:p w14:paraId="09A055E2" w14:textId="2A77369E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Sum(</w:t>
      </w: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a,S</w:t>
      </w:r>
      <w:proofErr w:type="spellEnd"/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);</w:t>
      </w:r>
    </w:p>
    <w:p w14:paraId="7EBC4891" w14:textId="12E8A772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writeln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3F1035FD" w14:textId="15DB93AB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writeln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'Max </w:t>
      </w:r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элемент</w:t>
      </w:r>
      <w:r w:rsidRPr="00160792">
        <w:rPr>
          <w:rFonts w:ascii="Courier New" w:eastAsia="Courier New" w:hAnsi="Courier New" w:cs="Courier New"/>
          <w:sz w:val="24"/>
          <w:szCs w:val="24"/>
        </w:rPr>
        <w:t xml:space="preserve">:',max:5:2,'  </w:t>
      </w:r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Номер</w:t>
      </w:r>
      <w:r w:rsidRPr="00160792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элемента</w:t>
      </w:r>
      <w:r w:rsidRPr="00160792">
        <w:rPr>
          <w:rFonts w:ascii="Courier New" w:eastAsia="Courier New" w:hAnsi="Courier New" w:cs="Courier New"/>
          <w:sz w:val="24"/>
          <w:szCs w:val="24"/>
        </w:rPr>
        <w:t>:',Ni);</w:t>
      </w:r>
    </w:p>
    <w:p w14:paraId="4310421D" w14:textId="3644A124" w:rsidR="0648819D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writeln(</w:t>
      </w:r>
      <w:proofErr w:type="gramEnd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 xml:space="preserve">'Количество </w:t>
      </w:r>
      <w:proofErr w:type="spellStart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элентов</w:t>
      </w:r>
      <w:proofErr w:type="spellEnd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 xml:space="preserve"> больше 1:',C:2);</w:t>
      </w:r>
    </w:p>
    <w:p w14:paraId="3E08903D" w14:textId="4F8CF69A" w:rsidR="0648819D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 xml:space="preserve">  </w:t>
      </w:r>
      <w:proofErr w:type="spellStart"/>
      <w:proofErr w:type="gramStart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writeln</w:t>
      </w:r>
      <w:proofErr w:type="spellEnd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(</w:t>
      </w:r>
      <w:proofErr w:type="gramEnd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'Сумма четных элементов :',S:5:2);</w:t>
      </w:r>
    </w:p>
    <w:p w14:paraId="5E7BD5A0" w14:textId="3F36F804" w:rsidR="0648819D" w:rsidRDefault="0648819D" w:rsidP="0648819D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End</w:t>
      </w:r>
      <w:proofErr w:type="spellEnd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.</w:t>
      </w:r>
    </w:p>
    <w:p w14:paraId="5C824814" w14:textId="01F041EC" w:rsidR="0648819D" w:rsidRPr="00160792" w:rsidRDefault="0648819D" w:rsidP="0648819D">
      <w:pPr>
        <w:spacing w:after="200" w:line="360" w:lineRule="auto"/>
        <w:ind w:firstLine="567"/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Ответ:</w:t>
      </w:r>
    </w:p>
    <w:p w14:paraId="53088610" w14:textId="03CD9C3D" w:rsidR="0648819D" w:rsidRPr="00160792" w:rsidRDefault="0648819D" w:rsidP="0648819D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2.13  1.87  0.99  0.46  0.83  1.78  2.46  2.26  1.37  0.61</w:t>
      </w:r>
    </w:p>
    <w:p w14:paraId="452D66EC" w14:textId="0C0F3B84" w:rsidR="0648819D" w:rsidRPr="00160792" w:rsidRDefault="0648819D" w:rsidP="0648819D">
      <w:pPr>
        <w:jc w:val="both"/>
        <w:rPr>
          <w:lang w:val="ru-RU"/>
        </w:rPr>
      </w:pPr>
      <w:proofErr w:type="spellStart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Max</w:t>
      </w:r>
      <w:proofErr w:type="spellEnd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элемент: 2.46  Номер элемента:7</w:t>
      </w:r>
    </w:p>
    <w:p w14:paraId="5CCA8DAD" w14:textId="55911964" w:rsidR="0648819D" w:rsidRPr="00160792" w:rsidRDefault="0648819D" w:rsidP="0648819D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Количество </w:t>
      </w:r>
      <w:proofErr w:type="spellStart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элентов</w:t>
      </w:r>
      <w:proofErr w:type="spellEnd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больше 1: 6</w:t>
      </w:r>
    </w:p>
    <w:p w14:paraId="1FEE20BC" w14:textId="0FC57590" w:rsidR="0648819D" w:rsidRPr="00160792" w:rsidRDefault="00160792" w:rsidP="0648819D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Сумма четных элементов</w:t>
      </w:r>
      <w:r w:rsidR="0648819D"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: 6.99</w:t>
      </w:r>
    </w:p>
    <w:p w14:paraId="769791AA" w14:textId="12E3669C" w:rsidR="0648819D" w:rsidRPr="00136E24" w:rsidRDefault="0648819D" w:rsidP="0648819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53F40E5" w14:textId="77777777" w:rsidR="00160792" w:rsidRPr="00136E24" w:rsidRDefault="00160792" w:rsidP="0648819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A9603F" w14:textId="77777777" w:rsidR="00160792" w:rsidRPr="00136E24" w:rsidRDefault="00160792" w:rsidP="0648819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DDF634" w14:textId="77777777" w:rsidR="00160792" w:rsidRPr="00136E24" w:rsidRDefault="00160792" w:rsidP="0648819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D7F6B5" w14:textId="27F08BE5" w:rsidR="0648819D" w:rsidRDefault="0648819D" w:rsidP="0648819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2</w:t>
      </w:r>
    </w:p>
    <w:p w14:paraId="2A05C889" w14:textId="44801329" w:rsidR="0648819D" w:rsidRDefault="0648819D" w:rsidP="0648819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cоставьте</w:t>
      </w:r>
      <w:proofErr w:type="spellEnd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процедуру для определения наибольшего значения (PN) произведений элементов каждой строки матрицы </w:t>
      </w:r>
      <w:proofErr w:type="gramStart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В(</w:t>
      </w:r>
      <w:proofErr w:type="gramEnd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5,3). Элементы матрицы </w:t>
      </w:r>
      <w:proofErr w:type="gramStart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В(</w:t>
      </w:r>
      <w:proofErr w:type="gramEnd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5, 3) заполните случайными числами из интервала [1; 100]. Полученное значение PN используйте при вычислении:</w:t>
      </w:r>
    </w:p>
    <w:p w14:paraId="6B33C8AF" w14:textId="44346448" w:rsidR="0648819D" w:rsidRDefault="0648819D" w:rsidP="0648819D">
      <w:pPr>
        <w:jc w:val="both"/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m = 2,6e-4;</w:t>
      </w:r>
    </w:p>
    <w:p w14:paraId="52125402" w14:textId="1351DE7C" w:rsidR="0648819D" w:rsidRDefault="0648819D" w:rsidP="0648819D">
      <w:pPr>
        <w:jc w:val="both"/>
      </w:pPr>
      <w:proofErr w:type="spellStart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Ci</w:t>
      </w:r>
      <w:proofErr w:type="spellEnd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3.42, 11.2, 0.4, 6.23, 15.64;</w:t>
      </w:r>
    </w:p>
    <w:p w14:paraId="47163DE1" w14:textId="7F1C3590" w:rsidR="0648819D" w:rsidRDefault="0648819D" w:rsidP="0648819D">
      <w:pPr>
        <w:jc w:val="both"/>
      </w:pPr>
      <w:r>
        <w:rPr>
          <w:noProof/>
          <w:lang w:val="ru-RU" w:eastAsia="ru-RU"/>
        </w:rPr>
        <w:drawing>
          <wp:inline distT="0" distB="0" distL="0" distR="0" wp14:anchorId="7BAC4FE7" wp14:editId="5C36E451">
            <wp:extent cx="2009775" cy="571500"/>
            <wp:effectExtent l="0" t="0" r="0" b="0"/>
            <wp:docPr id="1440388953" name="Рисунок 1440388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F745" w14:textId="73E2BC10" w:rsidR="0648819D" w:rsidRPr="00160792" w:rsidRDefault="0648819D" w:rsidP="0648819D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В ответах приведите:</w:t>
      </w:r>
    </w:p>
    <w:p w14:paraId="1F1987E7" w14:textId="1300EE30" w:rsidR="0648819D" w:rsidRPr="00160792" w:rsidRDefault="0648819D" w:rsidP="0648819D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Значения элементов матрицы </w:t>
      </w:r>
      <w:proofErr w:type="gramStart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В(</w:t>
      </w:r>
      <w:proofErr w:type="gramEnd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5, 3);</w:t>
      </w:r>
    </w:p>
    <w:p w14:paraId="49468B32" w14:textId="0E7E31C3" w:rsidR="0648819D" w:rsidRPr="00160792" w:rsidRDefault="0648819D" w:rsidP="0648819D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2. Значение PN;</w:t>
      </w:r>
    </w:p>
    <w:p w14:paraId="27310C7F" w14:textId="13645A76" w:rsidR="0648819D" w:rsidRPr="00160792" w:rsidRDefault="0648819D" w:rsidP="0648819D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3. Значение k.</w:t>
      </w:r>
    </w:p>
    <w:p w14:paraId="37577DC9" w14:textId="7631BC88" w:rsidR="0648819D" w:rsidRDefault="0648819D" w:rsidP="0648819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CC008F" w14:textId="66234FDA" w:rsidR="0648819D" w:rsidRDefault="0648819D" w:rsidP="0648819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 Программная реализация</w:t>
      </w:r>
    </w:p>
    <w:p w14:paraId="5ED8440B" w14:textId="2EA731D6" w:rsidR="0648819D" w:rsidRPr="00136E24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Program</w:t>
      </w:r>
      <w:r w:rsidRPr="00136E24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 w:rsidRPr="00160792">
        <w:rPr>
          <w:rFonts w:ascii="Courier New" w:eastAsia="Courier New" w:hAnsi="Courier New" w:cs="Courier New"/>
          <w:sz w:val="24"/>
          <w:szCs w:val="24"/>
        </w:rPr>
        <w:t>L</w:t>
      </w:r>
      <w:r w:rsidRPr="00136E24">
        <w:rPr>
          <w:rFonts w:ascii="Courier New" w:eastAsia="Courier New" w:hAnsi="Courier New" w:cs="Courier New"/>
          <w:sz w:val="24"/>
          <w:szCs w:val="24"/>
          <w:lang w:val="ru-RU"/>
        </w:rPr>
        <w:t>8_2;</w:t>
      </w:r>
    </w:p>
    <w:p w14:paraId="5DB04F4D" w14:textId="01E2B6EC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type</w:t>
      </w:r>
    </w:p>
    <w:p w14:paraId="33BC6A03" w14:textId="30E1D757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arr =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array[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1..5, 1..3] of real;</w:t>
      </w:r>
    </w:p>
    <w:p w14:paraId="19140B21" w14:textId="7B88E50B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</w:p>
    <w:p w14:paraId="3C7F6E9D" w14:textId="6BD45DE8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c: array [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1..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5] of real = (3.42, 11.2, 0.4, 6.23, 15.64);</w:t>
      </w:r>
    </w:p>
    <w:p w14:paraId="7174B6EA" w14:textId="1437F29C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b: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0A188EF2" w14:textId="4D7C7E7A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, j: integer;</w:t>
      </w:r>
    </w:p>
    <w:p w14:paraId="11B3543A" w14:textId="0FB8219A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PN, l, h, k: real;</w:t>
      </w:r>
    </w:p>
    <w:p w14:paraId="69A95CAE" w14:textId="45DA1DAE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m :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= 0.00026;</w:t>
      </w:r>
    </w:p>
    <w:p w14:paraId="7BF77261" w14:textId="1D9645CB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procedure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f(</w:t>
      </w:r>
      <w:proofErr w:type="spellStart"/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b: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;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PN: real;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l: real);</w:t>
      </w:r>
    </w:p>
    <w:p w14:paraId="1E2D2181" w14:textId="4A405CF4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</w:p>
    <w:p w14:paraId="30F1C9FC" w14:textId="6EBF802B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, j: integer;</w:t>
      </w:r>
    </w:p>
    <w:p w14:paraId="630EBE99" w14:textId="3BCE57BC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max: real;</w:t>
      </w:r>
    </w:p>
    <w:p w14:paraId="216CC2A0" w14:textId="02171C2D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lastRenderedPageBreak/>
        <w:t xml:space="preserve">  begin</w:t>
      </w:r>
    </w:p>
    <w:p w14:paraId="0CAF75C4" w14:textId="3079BC70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max :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= 1;</w:t>
      </w:r>
    </w:p>
    <w:p w14:paraId="70523105" w14:textId="524473B1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PN :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= 0;</w:t>
      </w:r>
    </w:p>
    <w:p w14:paraId="2D200DC4" w14:textId="69ABBB3E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for </w:t>
      </w: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: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= 1 to 5 do</w:t>
      </w:r>
    </w:p>
    <w:p w14:paraId="1E6FFA20" w14:textId="47811B23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begin</w:t>
      </w:r>
    </w:p>
    <w:p w14:paraId="429D9CBD" w14:textId="50BEE9E7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for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j :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= 1 to 3 do</w:t>
      </w:r>
    </w:p>
    <w:p w14:paraId="5066FAA3" w14:textId="6CFF6D4B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max :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= b[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, j] * max;</w:t>
      </w:r>
    </w:p>
    <w:p w14:paraId="70E654A7" w14:textId="59FE1F5C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if max &gt; PN then</w:t>
      </w:r>
    </w:p>
    <w:p w14:paraId="3EBCEF34" w14:textId="3BB475D3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begin</w:t>
      </w:r>
    </w:p>
    <w:p w14:paraId="7D5650F9" w14:textId="20F26E7D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PN :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= max;</w:t>
      </w:r>
    </w:p>
    <w:p w14:paraId="1D991B22" w14:textId="6A79DF7F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l :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=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63AF1982" w14:textId="03E62B04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end;</w:t>
      </w:r>
    </w:p>
    <w:p w14:paraId="40F4456D" w14:textId="15C30D3E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max :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= 1;</w:t>
      </w:r>
    </w:p>
    <w:p w14:paraId="3D5BD6DB" w14:textId="173291E9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end;</w:t>
      </w:r>
    </w:p>
    <w:p w14:paraId="2CD98ECC" w14:textId="03A0818B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end;</w:t>
      </w:r>
    </w:p>
    <w:p w14:paraId="6B3E1685" w14:textId="5C40EF9D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begin</w:t>
      </w:r>
    </w:p>
    <w:p w14:paraId="1CEECDF6" w14:textId="343C948A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for </w:t>
      </w: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: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= 1 to 5 do</w:t>
      </w:r>
    </w:p>
    <w:p w14:paraId="5438E110" w14:textId="76E361E9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begin</w:t>
      </w:r>
    </w:p>
    <w:p w14:paraId="127278DF" w14:textId="4C95DE15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for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j :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= 1 to 3 do</w:t>
      </w:r>
    </w:p>
    <w:p w14:paraId="3D0596A0" w14:textId="3432993E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begin</w:t>
      </w:r>
    </w:p>
    <w:p w14:paraId="77F0F900" w14:textId="7E5D5B21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b[</w:t>
      </w:r>
      <w:proofErr w:type="spellStart"/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, j] := random(100) + 1;</w:t>
      </w:r>
    </w:p>
    <w:p w14:paraId="564B4B11" w14:textId="3C25F2D8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write(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b[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, j]:5);</w:t>
      </w:r>
    </w:p>
    <w:p w14:paraId="779F7496" w14:textId="2AF989A8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end;</w:t>
      </w:r>
    </w:p>
    <w:p w14:paraId="3BBCA795" w14:textId="15B943DC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writeln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4CE890FA" w14:textId="4E4A7C15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end;</w:t>
      </w:r>
    </w:p>
    <w:p w14:paraId="1D846D2D" w14:textId="7BD02298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f(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b, PN, l);</w:t>
      </w:r>
    </w:p>
    <w:p w14:paraId="6481D8EC" w14:textId="3B6AFDB8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writeln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062A4F72" w14:textId="344A351B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writeln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'PN = ', PN);</w:t>
      </w:r>
    </w:p>
    <w:p w14:paraId="7EC7EA49" w14:textId="6854C85B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lastRenderedPageBreak/>
        <w:t xml:space="preserve">  for </w:t>
      </w: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: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= 1 to 5 do</w:t>
      </w:r>
    </w:p>
    <w:p w14:paraId="24748A5B" w14:textId="3CA0B839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h :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= h + ln(c[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]);</w:t>
      </w:r>
    </w:p>
    <w:p w14:paraId="7D3477D6" w14:textId="09239810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k :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= h +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sqrt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(PN) * m / 2;</w:t>
      </w:r>
    </w:p>
    <w:p w14:paraId="4A8C3C03" w14:textId="36FB85C6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writeln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'k = ', k);</w:t>
      </w:r>
    </w:p>
    <w:p w14:paraId="239E2603" w14:textId="46DB06CE" w:rsidR="0648819D" w:rsidRPr="00136E24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end</w:t>
      </w:r>
      <w:proofErr w:type="spellEnd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.</w:t>
      </w:r>
    </w:p>
    <w:p w14:paraId="09F40CD9" w14:textId="77777777" w:rsidR="00160792" w:rsidRPr="00136E24" w:rsidRDefault="00160792" w:rsidP="0648819D">
      <w:pP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1367895D" w14:textId="01F041EC" w:rsidR="0648819D" w:rsidRPr="00160792" w:rsidRDefault="0648819D" w:rsidP="0648819D">
      <w:pPr>
        <w:spacing w:after="200" w:line="360" w:lineRule="auto"/>
        <w:ind w:firstLine="567"/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Ответ:</w:t>
      </w:r>
    </w:p>
    <w:p w14:paraId="7E1A222C" w14:textId="2BFF2699" w:rsidR="0648819D" w:rsidRPr="00160792" w:rsidRDefault="0648819D" w:rsidP="0648819D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45   45   55</w:t>
      </w:r>
    </w:p>
    <w:p w14:paraId="4EC43E5A" w14:textId="0D78638F" w:rsidR="0648819D" w:rsidRPr="00160792" w:rsidRDefault="0648819D" w:rsidP="0648819D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1   61   11</w:t>
      </w:r>
    </w:p>
    <w:p w14:paraId="07D79E77" w14:textId="733C1753" w:rsidR="0648819D" w:rsidRPr="00160792" w:rsidRDefault="0648819D" w:rsidP="0648819D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56   71   92</w:t>
      </w:r>
    </w:p>
    <w:p w14:paraId="7EB5056F" w14:textId="44F6CE59" w:rsidR="0648819D" w:rsidRPr="00160792" w:rsidRDefault="0648819D" w:rsidP="0648819D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3   67   71</w:t>
      </w:r>
    </w:p>
    <w:p w14:paraId="06CA87A1" w14:textId="6E75F096" w:rsidR="0648819D" w:rsidRPr="00160792" w:rsidRDefault="0648819D" w:rsidP="0648819D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9   84   62</w:t>
      </w:r>
    </w:p>
    <w:p w14:paraId="5A9D1CDE" w14:textId="69F0F5C5" w:rsidR="0648819D" w:rsidRPr="00160792" w:rsidRDefault="0648819D" w:rsidP="0648819D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F752F99" w14:textId="292081E0" w:rsidR="0648819D" w:rsidRPr="00160792" w:rsidRDefault="0648819D" w:rsidP="0648819D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PN = 365792</w:t>
      </w:r>
    </w:p>
    <w:p w14:paraId="227E7A7D" w14:textId="4DD8B3FC" w:rsidR="0648819D" w:rsidRPr="00160792" w:rsidRDefault="0648819D" w:rsidP="0648819D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k = 7.387096628375</w:t>
      </w:r>
    </w:p>
    <w:p w14:paraId="53B5939D" w14:textId="3B9973A9" w:rsidR="0648819D" w:rsidRPr="00136E24" w:rsidRDefault="0648819D" w:rsidP="0648819D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29D8E63" w14:textId="77777777" w:rsidR="00160792" w:rsidRPr="00136E24" w:rsidRDefault="00160792" w:rsidP="0648819D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16C643F" w14:textId="77777777" w:rsidR="00160792" w:rsidRPr="00136E24" w:rsidRDefault="00160792" w:rsidP="0648819D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64E8519" w14:textId="77777777" w:rsidR="00160792" w:rsidRPr="00136E24" w:rsidRDefault="00160792" w:rsidP="0648819D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D550379" w14:textId="77777777" w:rsidR="00160792" w:rsidRPr="00136E24" w:rsidRDefault="00160792" w:rsidP="0648819D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173084E" w14:textId="77777777" w:rsidR="00160792" w:rsidRPr="00136E24" w:rsidRDefault="00160792" w:rsidP="0648819D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5127FE4" w14:textId="77777777" w:rsidR="00160792" w:rsidRPr="00136E24" w:rsidRDefault="00160792" w:rsidP="0648819D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1C1025B" w14:textId="77777777" w:rsidR="00160792" w:rsidRPr="00136E24" w:rsidRDefault="00160792" w:rsidP="0648819D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0529DDC" w14:textId="695B7C4A" w:rsidR="0648819D" w:rsidRDefault="0648819D" w:rsidP="0648819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3</w:t>
      </w:r>
    </w:p>
    <w:p w14:paraId="41793DB2" w14:textId="1F0C1757" w:rsidR="0648819D" w:rsidRPr="00136E24" w:rsidRDefault="00160792" w:rsidP="0648819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="0648819D"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="0648819D"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Составьте подпрограмму–функцию для вычисления суммы (SA) значений среднего арифметического элементов каждого столбца матрицы </w:t>
      </w:r>
      <w:proofErr w:type="gramStart"/>
      <w:r w:rsidR="0648819D"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А(</w:t>
      </w:r>
      <w:proofErr w:type="gramEnd"/>
      <w:r w:rsidR="0648819D"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3,4). Элементы матрицы </w:t>
      </w:r>
      <w:proofErr w:type="gramStart"/>
      <w:r w:rsidR="0648819D"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А(</w:t>
      </w:r>
      <w:proofErr w:type="gramEnd"/>
      <w:r w:rsidR="0648819D"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3, 4) заполните случайными числами из интервала [1; 9]. Значение SA используйте при вычислении:</w:t>
      </w:r>
    </w:p>
    <w:p w14:paraId="08EE633C" w14:textId="68F95026" w:rsidR="0648819D" w:rsidRDefault="0648819D" w:rsidP="0648819D">
      <w:pPr>
        <w:jc w:val="both"/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b = 0.294;</w:t>
      </w:r>
    </w:p>
    <w:p w14:paraId="7189CE9B" w14:textId="638CF36D" w:rsidR="0648819D" w:rsidRDefault="0648819D" w:rsidP="0648819D">
      <w:pPr>
        <w:jc w:val="both"/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X[i] = 10, 20, 30, 40, 50;</w:t>
      </w:r>
    </w:p>
    <w:p w14:paraId="77BA3D6F" w14:textId="182EC54B" w:rsidR="0648819D" w:rsidRDefault="0648819D" w:rsidP="0648819D">
      <w:pPr>
        <w:jc w:val="both"/>
      </w:pPr>
      <w:r>
        <w:rPr>
          <w:noProof/>
          <w:lang w:val="ru-RU" w:eastAsia="ru-RU"/>
        </w:rPr>
        <w:drawing>
          <wp:inline distT="0" distB="0" distL="0" distR="0" wp14:anchorId="0BBDB509" wp14:editId="46030A43">
            <wp:extent cx="2447925" cy="542925"/>
            <wp:effectExtent l="0" t="0" r="0" b="0"/>
            <wp:docPr id="155138647" name="Рисунок 155138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2C0F" w14:textId="68F76002" w:rsidR="0648819D" w:rsidRPr="00160792" w:rsidRDefault="0648819D" w:rsidP="0648819D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В ответах приведите:</w:t>
      </w:r>
    </w:p>
    <w:p w14:paraId="2A9F7A2D" w14:textId="3E3CDD54" w:rsidR="0648819D" w:rsidRPr="00160792" w:rsidRDefault="0648819D" w:rsidP="0648819D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1. Значения элементов матрицы A(5, 3);</w:t>
      </w:r>
    </w:p>
    <w:p w14:paraId="44443D26" w14:textId="1403180F" w:rsidR="0648819D" w:rsidRPr="00160792" w:rsidRDefault="0648819D" w:rsidP="0648819D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2. Значение SA;</w:t>
      </w:r>
    </w:p>
    <w:p w14:paraId="7D8B3637" w14:textId="4B269474" w:rsidR="0648819D" w:rsidRPr="00160792" w:rsidRDefault="0648819D" w:rsidP="0648819D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3. Значения элементов массива Z.</w:t>
      </w:r>
    </w:p>
    <w:p w14:paraId="429A3179" w14:textId="731EEA70" w:rsidR="0648819D" w:rsidRDefault="0648819D" w:rsidP="0648819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005F37" w14:textId="073FC5EB" w:rsidR="0648819D" w:rsidRPr="00160792" w:rsidRDefault="0648819D" w:rsidP="0648819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  Программная</w:t>
      </w:r>
      <w:r w:rsidRPr="001607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реализации</w:t>
      </w:r>
    </w:p>
    <w:p w14:paraId="1B7A7F9C" w14:textId="655A540C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Program L8_3;</w:t>
      </w:r>
    </w:p>
    <w:p w14:paraId="3E389719" w14:textId="41AE41C5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type</w:t>
      </w:r>
    </w:p>
    <w:p w14:paraId="5B3258E6" w14:textId="6E2FE4BB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arr =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array[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1..3, 1..4] of real;</w:t>
      </w:r>
    </w:p>
    <w:p w14:paraId="14C4A016" w14:textId="47F49F74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</w:p>
    <w:p w14:paraId="0F3F11B6" w14:textId="7D6A0602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x: array [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1..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5] of real = (10, 20, 30, 40, 50);</w:t>
      </w:r>
    </w:p>
    <w:p w14:paraId="01F55469" w14:textId="40015231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z: array [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1..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5] of real;</w:t>
      </w:r>
    </w:p>
    <w:p w14:paraId="18050A70" w14:textId="3DCE557B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, j: integer;</w:t>
      </w:r>
    </w:p>
    <w:p w14:paraId="07729D34" w14:textId="6C12194E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a: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5CF54542" w14:textId="7BF97871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summ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: real;</w:t>
      </w:r>
    </w:p>
    <w:p w14:paraId="2F82C447" w14:textId="266464F0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b :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= 0.294;</w:t>
      </w:r>
    </w:p>
    <w:p w14:paraId="16809419" w14:textId="11A51FB0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function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SA(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n: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): real;</w:t>
      </w:r>
    </w:p>
    <w:p w14:paraId="0FA13C3A" w14:textId="3AEE021B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</w:p>
    <w:p w14:paraId="102B95BF" w14:textId="0EA72CFD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, j: integer;</w:t>
      </w:r>
    </w:p>
    <w:p w14:paraId="050D9F14" w14:textId="123B1E06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lastRenderedPageBreak/>
        <w:t xml:space="preserve">  s: real;</w:t>
      </w:r>
    </w:p>
    <w:p w14:paraId="69298E6A" w14:textId="2CACF9C7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begin</w:t>
      </w:r>
    </w:p>
    <w:p w14:paraId="500C6A38" w14:textId="0F1FD44B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for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j :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= 1 to 4 do</w:t>
      </w:r>
    </w:p>
    <w:p w14:paraId="3B763AFF" w14:textId="0247DDDC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begin</w:t>
      </w:r>
    </w:p>
    <w:p w14:paraId="71575020" w14:textId="13E8F1C4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s :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= 0;</w:t>
      </w:r>
    </w:p>
    <w:p w14:paraId="4A704918" w14:textId="49ACAEF9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 for </w:t>
      </w: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: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= 1 to 3 do</w:t>
      </w:r>
    </w:p>
    <w:p w14:paraId="00872DB5" w14:textId="6DF503A2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s :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= s + n[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, j];</w:t>
      </w:r>
    </w:p>
    <w:p w14:paraId="337B268D" w14:textId="6C32FC88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result :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= result + s / 3;</w:t>
      </w:r>
    </w:p>
    <w:p w14:paraId="1D74C942" w14:textId="09042C59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end;</w:t>
      </w:r>
    </w:p>
    <w:p w14:paraId="22EF6F10" w14:textId="43E84F3F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end;</w:t>
      </w:r>
    </w:p>
    <w:p w14:paraId="422B58E1" w14:textId="7C679AE9" w:rsidR="0648819D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begin</w:t>
      </w:r>
    </w:p>
    <w:p w14:paraId="1EF48AA6" w14:textId="7F1CA039" w:rsidR="0648819D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proofErr w:type="gramStart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writeln</w:t>
      </w:r>
      <w:proofErr w:type="spellEnd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(</w:t>
      </w:r>
      <w:proofErr w:type="gramEnd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'Значения элементов матрицы А:');</w:t>
      </w:r>
    </w:p>
    <w:p w14:paraId="4804AB3C" w14:textId="7FA26846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for </w:t>
      </w: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: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= 1 to 3 do</w:t>
      </w:r>
    </w:p>
    <w:p w14:paraId="03C282A5" w14:textId="269A13EE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begin</w:t>
      </w:r>
    </w:p>
    <w:p w14:paraId="44121D36" w14:textId="3295307C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for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j :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= 1 to 4 do</w:t>
      </w:r>
    </w:p>
    <w:p w14:paraId="0975690D" w14:textId="346C5436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begin</w:t>
      </w:r>
    </w:p>
    <w:p w14:paraId="187E0517" w14:textId="1923FD93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a[</w:t>
      </w:r>
      <w:proofErr w:type="spellStart"/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, j] := random(9) + 1;</w:t>
      </w:r>
    </w:p>
    <w:p w14:paraId="07950BFC" w14:textId="69D1DF25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write(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a[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, j]:4);</w:t>
      </w:r>
    </w:p>
    <w:p w14:paraId="75938F99" w14:textId="7AE93BC9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end;</w:t>
      </w:r>
    </w:p>
    <w:p w14:paraId="5F0692F2" w14:textId="55FADA1D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writeln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610CB811" w14:textId="647CC62B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end;</w:t>
      </w:r>
    </w:p>
    <w:p w14:paraId="34EC01AD" w14:textId="2B59CBC7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writeln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'</w:t>
      </w:r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Значение</w:t>
      </w:r>
      <w:r w:rsidRPr="00160792">
        <w:rPr>
          <w:rFonts w:ascii="Courier New" w:eastAsia="Courier New" w:hAnsi="Courier New" w:cs="Courier New"/>
          <w:sz w:val="24"/>
          <w:szCs w:val="24"/>
        </w:rPr>
        <w:t xml:space="preserve"> SA =', SA(a):6:2);</w:t>
      </w:r>
    </w:p>
    <w:p w14:paraId="34AF10D2" w14:textId="43F07E2E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for </w:t>
      </w: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: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= 1 to 5 do</w:t>
      </w:r>
    </w:p>
    <w:p w14:paraId="7D34CB62" w14:textId="718783D7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summ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: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=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summ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+ x[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] + b;</w:t>
      </w:r>
    </w:p>
    <w:p w14:paraId="31F6EF48" w14:textId="7631BBAD" w:rsidR="0648819D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</w:t>
      </w:r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write('Значения элементов массива Z:');</w:t>
      </w:r>
    </w:p>
    <w:p w14:paraId="6F5A0B73" w14:textId="4986E9BA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 xml:space="preserve">   </w:t>
      </w:r>
      <w:r w:rsidRPr="00160792">
        <w:rPr>
          <w:rFonts w:ascii="Courier New" w:eastAsia="Courier New" w:hAnsi="Courier New" w:cs="Courier New"/>
          <w:sz w:val="24"/>
          <w:szCs w:val="24"/>
        </w:rPr>
        <w:t xml:space="preserve">for </w:t>
      </w: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: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= 1 to 5 do</w:t>
      </w:r>
    </w:p>
    <w:p w14:paraId="47FD00CB" w14:textId="13DC818D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begin</w:t>
      </w:r>
    </w:p>
    <w:p w14:paraId="23D2ECA3" w14:textId="7539B6C1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 z[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] :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= (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sqrt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(x[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]) / b) + SA(a) *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sqrt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summ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);</w:t>
      </w:r>
    </w:p>
    <w:p w14:paraId="77F085C5" w14:textId="49EB5010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lastRenderedPageBreak/>
        <w:t xml:space="preserve">      write(z[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]:8:2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);</w:t>
      </w:r>
    </w:p>
    <w:p w14:paraId="59804015" w14:textId="4EE157D0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end;</w:t>
      </w:r>
    </w:p>
    <w:p w14:paraId="0399DB81" w14:textId="1B4DB1C1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End.</w:t>
      </w:r>
    </w:p>
    <w:p w14:paraId="2BAECA19" w14:textId="734280E2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6A7D16E3" w14:textId="01F041EC" w:rsidR="0648819D" w:rsidRPr="00160792" w:rsidRDefault="0648819D" w:rsidP="0648819D">
      <w:pPr>
        <w:spacing w:after="200" w:line="360" w:lineRule="auto"/>
        <w:ind w:firstLine="567"/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Ответ:</w:t>
      </w:r>
    </w:p>
    <w:p w14:paraId="340D3EAB" w14:textId="6FF42980" w:rsidR="0648819D" w:rsidRDefault="0648819D" w:rsidP="0648819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Значения элементов матрицы А:</w:t>
      </w:r>
    </w:p>
    <w:p w14:paraId="638F5A17" w14:textId="5C8CA92C" w:rsidR="0648819D" w:rsidRDefault="0648819D" w:rsidP="0648819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8   5   5   8</w:t>
      </w:r>
    </w:p>
    <w:p w14:paraId="1841602D" w14:textId="1DFC1B1C" w:rsidR="0648819D" w:rsidRDefault="0648819D" w:rsidP="0648819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8   1   3   6</w:t>
      </w:r>
    </w:p>
    <w:p w14:paraId="731A3D49" w14:textId="42443B90" w:rsidR="0648819D" w:rsidRDefault="0648819D" w:rsidP="0648819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3   7   7   3</w:t>
      </w:r>
    </w:p>
    <w:p w14:paraId="7BA4AECF" w14:textId="0BD0122A" w:rsidR="0648819D" w:rsidRDefault="0648819D" w:rsidP="0648819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Значение SA = 21.33</w:t>
      </w:r>
    </w:p>
    <w:p w14:paraId="22C91740" w14:textId="4A634D1B" w:rsidR="0648819D" w:rsidRDefault="0648819D" w:rsidP="0648819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Значения элементов массива Z:  273.31  277.77  281.19  284.07  286.61</w:t>
      </w:r>
    </w:p>
    <w:p w14:paraId="724DD628" w14:textId="4C1A18A3" w:rsidR="0648819D" w:rsidRDefault="0648819D" w:rsidP="0648819D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C3D5B77" w14:textId="53F201C1" w:rsidR="0648819D" w:rsidRDefault="0648819D" w:rsidP="0648819D">
      <w:pPr>
        <w:spacing w:after="200" w:line="360" w:lineRule="auto"/>
        <w:rPr>
          <w:rFonts w:ascii="Courier New" w:eastAsia="Courier New" w:hAnsi="Courier New" w:cs="Courier New"/>
          <w:sz w:val="28"/>
          <w:szCs w:val="28"/>
          <w:lang w:val="ru-RU"/>
        </w:rPr>
      </w:pPr>
    </w:p>
    <w:p w14:paraId="4E32EA10" w14:textId="12AD992A" w:rsidR="0648819D" w:rsidRDefault="0648819D" w:rsidP="0648819D">
      <w:pPr>
        <w:spacing w:after="20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987B70" w14:textId="20904B05" w:rsidR="0648819D" w:rsidRPr="00160792" w:rsidRDefault="0648819D" w:rsidP="0648819D">
      <w:pPr>
        <w:spacing w:after="200" w:line="276" w:lineRule="auto"/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</w:p>
    <w:p w14:paraId="6FE57EE9" w14:textId="5C7DF33C" w:rsidR="00D64AC7" w:rsidRPr="00B66B42" w:rsidRDefault="012A158B" w:rsidP="32A2E39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     </w:t>
      </w:r>
    </w:p>
    <w:p w14:paraId="7860FF98" w14:textId="50180FBE" w:rsidR="00D64AC7" w:rsidRPr="00B66B42" w:rsidRDefault="00B66B42" w:rsidP="012A158B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6B42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6FA53F74" w14:textId="2DC4FCCB" w:rsidR="00D64AC7" w:rsidRPr="00B66B42" w:rsidRDefault="0648819D" w:rsidP="32A2E39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Выводы</w:t>
      </w:r>
    </w:p>
    <w:p w14:paraId="2742594A" w14:textId="22B40225" w:rsidR="0648819D" w:rsidRDefault="0648819D" w:rsidP="0648819D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работы была изучена теория, а также составлены программы с использованием массивов как формальных параметров подпрограмм.</w:t>
      </w:r>
    </w:p>
    <w:p w14:paraId="40E9344D" w14:textId="2E20EC76" w:rsidR="0648819D" w:rsidRDefault="0648819D" w:rsidP="0648819D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078E63" w14:textId="15A615DB" w:rsidR="00D64AC7" w:rsidRPr="00160792" w:rsidRDefault="00D64AC7" w:rsidP="012A158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D64AC7" w:rsidRPr="00160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2048B"/>
    <w:multiLevelType w:val="hybridMultilevel"/>
    <w:tmpl w:val="D5B2BB5A"/>
    <w:lvl w:ilvl="0" w:tplc="0E264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A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AD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E9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C6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88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82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9A9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A7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72221"/>
    <w:multiLevelType w:val="hybridMultilevel"/>
    <w:tmpl w:val="20862C78"/>
    <w:lvl w:ilvl="0" w:tplc="50B82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0A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0C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EC9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8E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0C5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22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6E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681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87C1C"/>
    <w:multiLevelType w:val="hybridMultilevel"/>
    <w:tmpl w:val="26EED60A"/>
    <w:lvl w:ilvl="0" w:tplc="FAC296EE">
      <w:start w:val="1"/>
      <w:numFmt w:val="decimal"/>
      <w:lvlText w:val="%1."/>
      <w:lvlJc w:val="left"/>
      <w:pPr>
        <w:ind w:left="720" w:hanging="360"/>
      </w:pPr>
    </w:lvl>
    <w:lvl w:ilvl="1" w:tplc="D68A01E0">
      <w:start w:val="1"/>
      <w:numFmt w:val="lowerLetter"/>
      <w:lvlText w:val="%2."/>
      <w:lvlJc w:val="left"/>
      <w:pPr>
        <w:ind w:left="1440" w:hanging="360"/>
      </w:pPr>
    </w:lvl>
    <w:lvl w:ilvl="2" w:tplc="65C81072">
      <w:start w:val="1"/>
      <w:numFmt w:val="lowerRoman"/>
      <w:lvlText w:val="%3."/>
      <w:lvlJc w:val="right"/>
      <w:pPr>
        <w:ind w:left="2160" w:hanging="180"/>
      </w:pPr>
    </w:lvl>
    <w:lvl w:ilvl="3" w:tplc="624C967E">
      <w:start w:val="1"/>
      <w:numFmt w:val="decimal"/>
      <w:lvlText w:val="%4."/>
      <w:lvlJc w:val="left"/>
      <w:pPr>
        <w:ind w:left="2880" w:hanging="360"/>
      </w:pPr>
    </w:lvl>
    <w:lvl w:ilvl="4" w:tplc="DDA6A85A">
      <w:start w:val="1"/>
      <w:numFmt w:val="lowerLetter"/>
      <w:lvlText w:val="%5."/>
      <w:lvlJc w:val="left"/>
      <w:pPr>
        <w:ind w:left="3600" w:hanging="360"/>
      </w:pPr>
    </w:lvl>
    <w:lvl w:ilvl="5" w:tplc="32E6F7C0">
      <w:start w:val="1"/>
      <w:numFmt w:val="lowerRoman"/>
      <w:lvlText w:val="%6."/>
      <w:lvlJc w:val="right"/>
      <w:pPr>
        <w:ind w:left="4320" w:hanging="180"/>
      </w:pPr>
    </w:lvl>
    <w:lvl w:ilvl="6" w:tplc="10365E12">
      <w:start w:val="1"/>
      <w:numFmt w:val="decimal"/>
      <w:lvlText w:val="%7."/>
      <w:lvlJc w:val="left"/>
      <w:pPr>
        <w:ind w:left="5040" w:hanging="360"/>
      </w:pPr>
    </w:lvl>
    <w:lvl w:ilvl="7" w:tplc="59E65A9A">
      <w:start w:val="1"/>
      <w:numFmt w:val="lowerLetter"/>
      <w:lvlText w:val="%8."/>
      <w:lvlJc w:val="left"/>
      <w:pPr>
        <w:ind w:left="5760" w:hanging="360"/>
      </w:pPr>
    </w:lvl>
    <w:lvl w:ilvl="8" w:tplc="4880A88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D7113"/>
    <w:multiLevelType w:val="hybridMultilevel"/>
    <w:tmpl w:val="4692A818"/>
    <w:lvl w:ilvl="0" w:tplc="0FB26770">
      <w:start w:val="1"/>
      <w:numFmt w:val="decimal"/>
      <w:lvlText w:val="%1."/>
      <w:lvlJc w:val="left"/>
      <w:pPr>
        <w:ind w:left="720" w:hanging="360"/>
      </w:pPr>
    </w:lvl>
    <w:lvl w:ilvl="1" w:tplc="976217D6">
      <w:start w:val="1"/>
      <w:numFmt w:val="lowerLetter"/>
      <w:lvlText w:val="%2."/>
      <w:lvlJc w:val="left"/>
      <w:pPr>
        <w:ind w:left="1440" w:hanging="360"/>
      </w:pPr>
    </w:lvl>
    <w:lvl w:ilvl="2" w:tplc="ABFA0F8E">
      <w:start w:val="1"/>
      <w:numFmt w:val="lowerRoman"/>
      <w:lvlText w:val="%3."/>
      <w:lvlJc w:val="right"/>
      <w:pPr>
        <w:ind w:left="2160" w:hanging="180"/>
      </w:pPr>
    </w:lvl>
    <w:lvl w:ilvl="3" w:tplc="192E7D54">
      <w:start w:val="1"/>
      <w:numFmt w:val="decimal"/>
      <w:lvlText w:val="%4."/>
      <w:lvlJc w:val="left"/>
      <w:pPr>
        <w:ind w:left="2880" w:hanging="360"/>
      </w:pPr>
    </w:lvl>
    <w:lvl w:ilvl="4" w:tplc="7B747E30">
      <w:start w:val="1"/>
      <w:numFmt w:val="lowerLetter"/>
      <w:lvlText w:val="%5."/>
      <w:lvlJc w:val="left"/>
      <w:pPr>
        <w:ind w:left="3600" w:hanging="360"/>
      </w:pPr>
    </w:lvl>
    <w:lvl w:ilvl="5" w:tplc="938AA2EE">
      <w:start w:val="1"/>
      <w:numFmt w:val="lowerRoman"/>
      <w:lvlText w:val="%6."/>
      <w:lvlJc w:val="right"/>
      <w:pPr>
        <w:ind w:left="4320" w:hanging="180"/>
      </w:pPr>
    </w:lvl>
    <w:lvl w:ilvl="6" w:tplc="27844504">
      <w:start w:val="1"/>
      <w:numFmt w:val="decimal"/>
      <w:lvlText w:val="%7."/>
      <w:lvlJc w:val="left"/>
      <w:pPr>
        <w:ind w:left="5040" w:hanging="360"/>
      </w:pPr>
    </w:lvl>
    <w:lvl w:ilvl="7" w:tplc="FD8EF662">
      <w:start w:val="1"/>
      <w:numFmt w:val="lowerLetter"/>
      <w:lvlText w:val="%8."/>
      <w:lvlJc w:val="left"/>
      <w:pPr>
        <w:ind w:left="5760" w:hanging="360"/>
      </w:pPr>
    </w:lvl>
    <w:lvl w:ilvl="8" w:tplc="AC164D5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15483"/>
    <w:multiLevelType w:val="hybridMultilevel"/>
    <w:tmpl w:val="E4309C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71677F"/>
    <w:multiLevelType w:val="hybridMultilevel"/>
    <w:tmpl w:val="94586050"/>
    <w:lvl w:ilvl="0" w:tplc="6088BD76">
      <w:start w:val="1"/>
      <w:numFmt w:val="decimal"/>
      <w:lvlText w:val="%1."/>
      <w:lvlJc w:val="left"/>
      <w:pPr>
        <w:ind w:left="720" w:hanging="360"/>
      </w:pPr>
    </w:lvl>
    <w:lvl w:ilvl="1" w:tplc="EE70D51C">
      <w:start w:val="1"/>
      <w:numFmt w:val="lowerLetter"/>
      <w:lvlText w:val="%2."/>
      <w:lvlJc w:val="left"/>
      <w:pPr>
        <w:ind w:left="1440" w:hanging="360"/>
      </w:pPr>
    </w:lvl>
    <w:lvl w:ilvl="2" w:tplc="314A4830">
      <w:start w:val="1"/>
      <w:numFmt w:val="lowerRoman"/>
      <w:lvlText w:val="%3."/>
      <w:lvlJc w:val="right"/>
      <w:pPr>
        <w:ind w:left="2160" w:hanging="180"/>
      </w:pPr>
    </w:lvl>
    <w:lvl w:ilvl="3" w:tplc="C31235F4">
      <w:start w:val="1"/>
      <w:numFmt w:val="decimal"/>
      <w:lvlText w:val="%4."/>
      <w:lvlJc w:val="left"/>
      <w:pPr>
        <w:ind w:left="2880" w:hanging="360"/>
      </w:pPr>
    </w:lvl>
    <w:lvl w:ilvl="4" w:tplc="573C06A2">
      <w:start w:val="1"/>
      <w:numFmt w:val="lowerLetter"/>
      <w:lvlText w:val="%5."/>
      <w:lvlJc w:val="left"/>
      <w:pPr>
        <w:ind w:left="3600" w:hanging="360"/>
      </w:pPr>
    </w:lvl>
    <w:lvl w:ilvl="5" w:tplc="ECAC05FC">
      <w:start w:val="1"/>
      <w:numFmt w:val="lowerRoman"/>
      <w:lvlText w:val="%6."/>
      <w:lvlJc w:val="right"/>
      <w:pPr>
        <w:ind w:left="4320" w:hanging="180"/>
      </w:pPr>
    </w:lvl>
    <w:lvl w:ilvl="6" w:tplc="CE6A3FC0">
      <w:start w:val="1"/>
      <w:numFmt w:val="decimal"/>
      <w:lvlText w:val="%7."/>
      <w:lvlJc w:val="left"/>
      <w:pPr>
        <w:ind w:left="5040" w:hanging="360"/>
      </w:pPr>
    </w:lvl>
    <w:lvl w:ilvl="7" w:tplc="FA4CBA2E">
      <w:start w:val="1"/>
      <w:numFmt w:val="lowerLetter"/>
      <w:lvlText w:val="%8."/>
      <w:lvlJc w:val="left"/>
      <w:pPr>
        <w:ind w:left="5760" w:hanging="360"/>
      </w:pPr>
    </w:lvl>
    <w:lvl w:ilvl="8" w:tplc="10A0245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B6AAC"/>
    <w:multiLevelType w:val="hybridMultilevel"/>
    <w:tmpl w:val="4B382C52"/>
    <w:lvl w:ilvl="0" w:tplc="D5162FA8">
      <w:start w:val="1"/>
      <w:numFmt w:val="decimal"/>
      <w:lvlText w:val="%1."/>
      <w:lvlJc w:val="left"/>
      <w:pPr>
        <w:ind w:left="720" w:hanging="360"/>
      </w:pPr>
    </w:lvl>
    <w:lvl w:ilvl="1" w:tplc="A2647500">
      <w:start w:val="1"/>
      <w:numFmt w:val="lowerLetter"/>
      <w:lvlText w:val="%2."/>
      <w:lvlJc w:val="left"/>
      <w:pPr>
        <w:ind w:left="1440" w:hanging="360"/>
      </w:pPr>
    </w:lvl>
    <w:lvl w:ilvl="2" w:tplc="E6D056A2">
      <w:start w:val="1"/>
      <w:numFmt w:val="lowerRoman"/>
      <w:lvlText w:val="%3."/>
      <w:lvlJc w:val="right"/>
      <w:pPr>
        <w:ind w:left="2160" w:hanging="180"/>
      </w:pPr>
    </w:lvl>
    <w:lvl w:ilvl="3" w:tplc="E2B25136">
      <w:start w:val="1"/>
      <w:numFmt w:val="decimal"/>
      <w:lvlText w:val="%4."/>
      <w:lvlJc w:val="left"/>
      <w:pPr>
        <w:ind w:left="2880" w:hanging="360"/>
      </w:pPr>
    </w:lvl>
    <w:lvl w:ilvl="4" w:tplc="0D304E8E">
      <w:start w:val="1"/>
      <w:numFmt w:val="lowerLetter"/>
      <w:lvlText w:val="%5."/>
      <w:lvlJc w:val="left"/>
      <w:pPr>
        <w:ind w:left="3600" w:hanging="360"/>
      </w:pPr>
    </w:lvl>
    <w:lvl w:ilvl="5" w:tplc="1E307006">
      <w:start w:val="1"/>
      <w:numFmt w:val="lowerRoman"/>
      <w:lvlText w:val="%6."/>
      <w:lvlJc w:val="right"/>
      <w:pPr>
        <w:ind w:left="4320" w:hanging="180"/>
      </w:pPr>
    </w:lvl>
    <w:lvl w:ilvl="6" w:tplc="F24E4A58">
      <w:start w:val="1"/>
      <w:numFmt w:val="decimal"/>
      <w:lvlText w:val="%7."/>
      <w:lvlJc w:val="left"/>
      <w:pPr>
        <w:ind w:left="5040" w:hanging="360"/>
      </w:pPr>
    </w:lvl>
    <w:lvl w:ilvl="7" w:tplc="910CE28A">
      <w:start w:val="1"/>
      <w:numFmt w:val="lowerLetter"/>
      <w:lvlText w:val="%8."/>
      <w:lvlJc w:val="left"/>
      <w:pPr>
        <w:ind w:left="5760" w:hanging="360"/>
      </w:pPr>
    </w:lvl>
    <w:lvl w:ilvl="8" w:tplc="4676A3F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6D62D0"/>
    <w:multiLevelType w:val="hybridMultilevel"/>
    <w:tmpl w:val="396A1064"/>
    <w:lvl w:ilvl="0" w:tplc="2A9897A4">
      <w:start w:val="1"/>
      <w:numFmt w:val="decimal"/>
      <w:lvlText w:val="%1."/>
      <w:lvlJc w:val="left"/>
      <w:pPr>
        <w:ind w:left="720" w:hanging="360"/>
      </w:pPr>
    </w:lvl>
    <w:lvl w:ilvl="1" w:tplc="FD98451C">
      <w:start w:val="1"/>
      <w:numFmt w:val="lowerLetter"/>
      <w:lvlText w:val="%2."/>
      <w:lvlJc w:val="left"/>
      <w:pPr>
        <w:ind w:left="1440" w:hanging="360"/>
      </w:pPr>
    </w:lvl>
    <w:lvl w:ilvl="2" w:tplc="A3AEC5F6">
      <w:start w:val="1"/>
      <w:numFmt w:val="lowerRoman"/>
      <w:lvlText w:val="%3."/>
      <w:lvlJc w:val="right"/>
      <w:pPr>
        <w:ind w:left="2160" w:hanging="180"/>
      </w:pPr>
    </w:lvl>
    <w:lvl w:ilvl="3" w:tplc="1EB687C8">
      <w:start w:val="1"/>
      <w:numFmt w:val="decimal"/>
      <w:lvlText w:val="%4."/>
      <w:lvlJc w:val="left"/>
      <w:pPr>
        <w:ind w:left="2880" w:hanging="360"/>
      </w:pPr>
    </w:lvl>
    <w:lvl w:ilvl="4" w:tplc="8F9CC116">
      <w:start w:val="1"/>
      <w:numFmt w:val="lowerLetter"/>
      <w:lvlText w:val="%5."/>
      <w:lvlJc w:val="left"/>
      <w:pPr>
        <w:ind w:left="3600" w:hanging="360"/>
      </w:pPr>
    </w:lvl>
    <w:lvl w:ilvl="5" w:tplc="F7C4E59A">
      <w:start w:val="1"/>
      <w:numFmt w:val="lowerRoman"/>
      <w:lvlText w:val="%6."/>
      <w:lvlJc w:val="right"/>
      <w:pPr>
        <w:ind w:left="4320" w:hanging="180"/>
      </w:pPr>
    </w:lvl>
    <w:lvl w:ilvl="6" w:tplc="FE08FD5A">
      <w:start w:val="1"/>
      <w:numFmt w:val="decimal"/>
      <w:lvlText w:val="%7."/>
      <w:lvlJc w:val="left"/>
      <w:pPr>
        <w:ind w:left="5040" w:hanging="360"/>
      </w:pPr>
    </w:lvl>
    <w:lvl w:ilvl="7" w:tplc="26E6B194">
      <w:start w:val="1"/>
      <w:numFmt w:val="lowerLetter"/>
      <w:lvlText w:val="%8."/>
      <w:lvlJc w:val="left"/>
      <w:pPr>
        <w:ind w:left="5760" w:hanging="360"/>
      </w:pPr>
    </w:lvl>
    <w:lvl w:ilvl="8" w:tplc="01B0177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A72D5"/>
    <w:multiLevelType w:val="hybridMultilevel"/>
    <w:tmpl w:val="31BA2DCC"/>
    <w:lvl w:ilvl="0" w:tplc="4920D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0A99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76A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1A19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6698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E0EB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426E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7064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B463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87156"/>
    <w:multiLevelType w:val="hybridMultilevel"/>
    <w:tmpl w:val="8BC2FCE4"/>
    <w:lvl w:ilvl="0" w:tplc="8174A1B6">
      <w:start w:val="1"/>
      <w:numFmt w:val="decimal"/>
      <w:lvlText w:val="%1."/>
      <w:lvlJc w:val="left"/>
      <w:pPr>
        <w:ind w:left="720" w:hanging="360"/>
      </w:pPr>
    </w:lvl>
    <w:lvl w:ilvl="1" w:tplc="39BEA130">
      <w:start w:val="1"/>
      <w:numFmt w:val="lowerLetter"/>
      <w:lvlText w:val="%2."/>
      <w:lvlJc w:val="left"/>
      <w:pPr>
        <w:ind w:left="1440" w:hanging="360"/>
      </w:pPr>
    </w:lvl>
    <w:lvl w:ilvl="2" w:tplc="27320464">
      <w:start w:val="1"/>
      <w:numFmt w:val="lowerRoman"/>
      <w:lvlText w:val="%3."/>
      <w:lvlJc w:val="right"/>
      <w:pPr>
        <w:ind w:left="2160" w:hanging="180"/>
      </w:pPr>
    </w:lvl>
    <w:lvl w:ilvl="3" w:tplc="F01E5A06">
      <w:start w:val="1"/>
      <w:numFmt w:val="decimal"/>
      <w:lvlText w:val="%4."/>
      <w:lvlJc w:val="left"/>
      <w:pPr>
        <w:ind w:left="2880" w:hanging="360"/>
      </w:pPr>
    </w:lvl>
    <w:lvl w:ilvl="4" w:tplc="F5FA1778">
      <w:start w:val="1"/>
      <w:numFmt w:val="lowerLetter"/>
      <w:lvlText w:val="%5."/>
      <w:lvlJc w:val="left"/>
      <w:pPr>
        <w:ind w:left="3600" w:hanging="360"/>
      </w:pPr>
    </w:lvl>
    <w:lvl w:ilvl="5" w:tplc="D60E5192">
      <w:start w:val="1"/>
      <w:numFmt w:val="lowerRoman"/>
      <w:lvlText w:val="%6."/>
      <w:lvlJc w:val="right"/>
      <w:pPr>
        <w:ind w:left="4320" w:hanging="180"/>
      </w:pPr>
    </w:lvl>
    <w:lvl w:ilvl="6" w:tplc="CF347A04">
      <w:start w:val="1"/>
      <w:numFmt w:val="decimal"/>
      <w:lvlText w:val="%7."/>
      <w:lvlJc w:val="left"/>
      <w:pPr>
        <w:ind w:left="5040" w:hanging="360"/>
      </w:pPr>
    </w:lvl>
    <w:lvl w:ilvl="7" w:tplc="7BAA8E04">
      <w:start w:val="1"/>
      <w:numFmt w:val="lowerLetter"/>
      <w:lvlText w:val="%8."/>
      <w:lvlJc w:val="left"/>
      <w:pPr>
        <w:ind w:left="5760" w:hanging="360"/>
      </w:pPr>
    </w:lvl>
    <w:lvl w:ilvl="8" w:tplc="BF76B01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4943EB"/>
    <w:multiLevelType w:val="hybridMultilevel"/>
    <w:tmpl w:val="B5E6CE1C"/>
    <w:lvl w:ilvl="0" w:tplc="906E3624">
      <w:start w:val="1"/>
      <w:numFmt w:val="decimal"/>
      <w:lvlText w:val="%1."/>
      <w:lvlJc w:val="left"/>
      <w:pPr>
        <w:ind w:left="720" w:hanging="360"/>
      </w:pPr>
    </w:lvl>
    <w:lvl w:ilvl="1" w:tplc="8F729004">
      <w:start w:val="1"/>
      <w:numFmt w:val="lowerLetter"/>
      <w:lvlText w:val="%2."/>
      <w:lvlJc w:val="left"/>
      <w:pPr>
        <w:ind w:left="1440" w:hanging="360"/>
      </w:pPr>
    </w:lvl>
    <w:lvl w:ilvl="2" w:tplc="86481558">
      <w:start w:val="1"/>
      <w:numFmt w:val="lowerRoman"/>
      <w:lvlText w:val="%3."/>
      <w:lvlJc w:val="right"/>
      <w:pPr>
        <w:ind w:left="2160" w:hanging="180"/>
      </w:pPr>
    </w:lvl>
    <w:lvl w:ilvl="3" w:tplc="4E86E3B0">
      <w:start w:val="1"/>
      <w:numFmt w:val="decimal"/>
      <w:lvlText w:val="%4."/>
      <w:lvlJc w:val="left"/>
      <w:pPr>
        <w:ind w:left="2880" w:hanging="360"/>
      </w:pPr>
    </w:lvl>
    <w:lvl w:ilvl="4" w:tplc="8BF60260">
      <w:start w:val="1"/>
      <w:numFmt w:val="lowerLetter"/>
      <w:lvlText w:val="%5."/>
      <w:lvlJc w:val="left"/>
      <w:pPr>
        <w:ind w:left="3600" w:hanging="360"/>
      </w:pPr>
    </w:lvl>
    <w:lvl w:ilvl="5" w:tplc="92541284">
      <w:start w:val="1"/>
      <w:numFmt w:val="lowerRoman"/>
      <w:lvlText w:val="%6."/>
      <w:lvlJc w:val="right"/>
      <w:pPr>
        <w:ind w:left="4320" w:hanging="180"/>
      </w:pPr>
    </w:lvl>
    <w:lvl w:ilvl="6" w:tplc="B1D0FC4E">
      <w:start w:val="1"/>
      <w:numFmt w:val="decimal"/>
      <w:lvlText w:val="%7."/>
      <w:lvlJc w:val="left"/>
      <w:pPr>
        <w:ind w:left="5040" w:hanging="360"/>
      </w:pPr>
    </w:lvl>
    <w:lvl w:ilvl="7" w:tplc="DF76756A">
      <w:start w:val="1"/>
      <w:numFmt w:val="lowerLetter"/>
      <w:lvlText w:val="%8."/>
      <w:lvlJc w:val="left"/>
      <w:pPr>
        <w:ind w:left="5760" w:hanging="360"/>
      </w:pPr>
    </w:lvl>
    <w:lvl w:ilvl="8" w:tplc="DFECEDF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160396"/>
    <w:multiLevelType w:val="hybridMultilevel"/>
    <w:tmpl w:val="97E00E02"/>
    <w:lvl w:ilvl="0" w:tplc="E51E3654">
      <w:start w:val="1"/>
      <w:numFmt w:val="decimal"/>
      <w:lvlText w:val="%1."/>
      <w:lvlJc w:val="left"/>
      <w:pPr>
        <w:ind w:left="720" w:hanging="360"/>
      </w:pPr>
    </w:lvl>
    <w:lvl w:ilvl="1" w:tplc="AACA891A">
      <w:start w:val="1"/>
      <w:numFmt w:val="lowerLetter"/>
      <w:lvlText w:val="%2."/>
      <w:lvlJc w:val="left"/>
      <w:pPr>
        <w:ind w:left="1440" w:hanging="360"/>
      </w:pPr>
    </w:lvl>
    <w:lvl w:ilvl="2" w:tplc="0D861C22">
      <w:start w:val="1"/>
      <w:numFmt w:val="lowerRoman"/>
      <w:lvlText w:val="%3."/>
      <w:lvlJc w:val="right"/>
      <w:pPr>
        <w:ind w:left="2160" w:hanging="180"/>
      </w:pPr>
    </w:lvl>
    <w:lvl w:ilvl="3" w:tplc="8E664416">
      <w:start w:val="1"/>
      <w:numFmt w:val="decimal"/>
      <w:lvlText w:val="%4."/>
      <w:lvlJc w:val="left"/>
      <w:pPr>
        <w:ind w:left="2880" w:hanging="360"/>
      </w:pPr>
    </w:lvl>
    <w:lvl w:ilvl="4" w:tplc="637028B8">
      <w:start w:val="1"/>
      <w:numFmt w:val="lowerLetter"/>
      <w:lvlText w:val="%5."/>
      <w:lvlJc w:val="left"/>
      <w:pPr>
        <w:ind w:left="3600" w:hanging="360"/>
      </w:pPr>
    </w:lvl>
    <w:lvl w:ilvl="5" w:tplc="A0C06320">
      <w:start w:val="1"/>
      <w:numFmt w:val="lowerRoman"/>
      <w:lvlText w:val="%6."/>
      <w:lvlJc w:val="right"/>
      <w:pPr>
        <w:ind w:left="4320" w:hanging="180"/>
      </w:pPr>
    </w:lvl>
    <w:lvl w:ilvl="6" w:tplc="42F03F50">
      <w:start w:val="1"/>
      <w:numFmt w:val="decimal"/>
      <w:lvlText w:val="%7."/>
      <w:lvlJc w:val="left"/>
      <w:pPr>
        <w:ind w:left="5040" w:hanging="360"/>
      </w:pPr>
    </w:lvl>
    <w:lvl w:ilvl="7" w:tplc="43A695FC">
      <w:start w:val="1"/>
      <w:numFmt w:val="lowerLetter"/>
      <w:lvlText w:val="%8."/>
      <w:lvlJc w:val="left"/>
      <w:pPr>
        <w:ind w:left="5760" w:hanging="360"/>
      </w:pPr>
    </w:lvl>
    <w:lvl w:ilvl="8" w:tplc="8A488E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3"/>
  </w:num>
  <w:num w:numId="5">
    <w:abstractNumId w:val="8"/>
  </w:num>
  <w:num w:numId="6">
    <w:abstractNumId w:val="5"/>
  </w:num>
  <w:num w:numId="7">
    <w:abstractNumId w:val="9"/>
  </w:num>
  <w:num w:numId="8">
    <w:abstractNumId w:val="10"/>
  </w:num>
  <w:num w:numId="9">
    <w:abstractNumId w:val="11"/>
  </w:num>
  <w:num w:numId="10">
    <w:abstractNumId w:val="1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48151"/>
    <w:rsid w:val="00136E24"/>
    <w:rsid w:val="00160792"/>
    <w:rsid w:val="005A1EEA"/>
    <w:rsid w:val="00B66B42"/>
    <w:rsid w:val="00D64AC7"/>
    <w:rsid w:val="012A158B"/>
    <w:rsid w:val="0648819D"/>
    <w:rsid w:val="0DA7798C"/>
    <w:rsid w:val="176F0EDE"/>
    <w:rsid w:val="32A2E39B"/>
    <w:rsid w:val="3729269D"/>
    <w:rsid w:val="3D88DF9C"/>
    <w:rsid w:val="4A348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48151"/>
  <w15:docId w15:val="{FE489BF7-511D-4189-AF5D-7031F38E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0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07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1207</Words>
  <Characters>6884</Characters>
  <Application>Microsoft Office Word</Application>
  <DocSecurity>0</DocSecurity>
  <Lines>57</Lines>
  <Paragraphs>16</Paragraphs>
  <ScaleCrop>false</ScaleCrop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fghfghfg fghfgh</cp:lastModifiedBy>
  <cp:revision>8</cp:revision>
  <dcterms:created xsi:type="dcterms:W3CDTF">2020-03-26T02:09:00Z</dcterms:created>
  <dcterms:modified xsi:type="dcterms:W3CDTF">2020-05-23T11:13:00Z</dcterms:modified>
</cp:coreProperties>
</file>