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0498CA23" w:rsidR="7D909D5C" w:rsidRDefault="7D909D5C" w:rsidP="7D909D5C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288545B2" w:rsidR="00D64AC7" w:rsidRPr="00B66B42" w:rsidRDefault="7D909D5C" w:rsidP="00F65D1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процедуры и функции для решения задач.</w:t>
      </w: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6FB80F87" w14:textId="0D298C16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Подпрограмма — это фрагмент кода, который имеет свое имя и создается в случае необходимости выполнять этот код несколько раз.</w:t>
      </w:r>
    </w:p>
    <w:p w14:paraId="601B5B6D" w14:textId="436ADCCC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подпрограмм обусловлено несколькими причинами, среди которых:</w:t>
      </w:r>
    </w:p>
    <w:p w14:paraId="229AE941" w14:textId="4BC89F16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1.Улучшение структуры программы, что облегчает ее понимание.</w:t>
      </w:r>
    </w:p>
    <w:p w14:paraId="456E5800" w14:textId="010BCCF9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2.Отсутствие необходимости повторять в программе многие фрагменты.</w:t>
      </w:r>
    </w:p>
    <w:p w14:paraId="038F3423" w14:textId="4F174FC8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3.Избавление от многих ошибок, которые можно допустить при написании кода программы.</w:t>
      </w:r>
    </w:p>
    <w:p w14:paraId="1B8305E0" w14:textId="3192FA62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Виды подпрограмм:</w:t>
      </w:r>
    </w:p>
    <w:p w14:paraId="422A9858" w14:textId="6FC6028E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1.Функции</w:t>
      </w:r>
    </w:p>
    <w:p w14:paraId="6DBE2E48" w14:textId="6DE67A38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2.Процедуры</w:t>
      </w:r>
    </w:p>
    <w:p w14:paraId="440AE593" w14:textId="0E6D9B97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функций</w:t>
      </w:r>
    </w:p>
    <w:p w14:paraId="4D07C569" w14:textId="0FB25BBF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LB_02;</w:t>
      </w:r>
    </w:p>
    <w:p w14:paraId="7708BCB7" w14:textId="0ACDA1CE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438952D2" w14:textId="3CC8FB0B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14:paraId="49384A31" w14:textId="60BD62C7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function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функции&gt;(список формальных параметров): тип результата;</w:t>
      </w:r>
    </w:p>
    <w:p w14:paraId="3B893679" w14:textId="4BAF6C66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341ACA53" w14:textId="3F533270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14:paraId="3349492B" w14:textId="0811722B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586FFF3D" w14:textId="7EE502D1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функции</w:t>
      </w:r>
    </w:p>
    <w:p w14:paraId="4D97A7AF" w14:textId="6C2768F2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 xml:space="preserve">; </w:t>
      </w:r>
    </w:p>
    <w:p w14:paraId="10B6FE1B" w14:textId="16C3A9E8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205E2305" w14:textId="092F1984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lastRenderedPageBreak/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операторы основной программы</w:t>
      </w:r>
    </w:p>
    <w:p w14:paraId="4850FC10" w14:textId="56FB7AA1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66C96F2F" w14:textId="4860D2EE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процедур</w:t>
      </w:r>
    </w:p>
    <w:p w14:paraId="5E637102" w14:textId="301E8D5F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LB_07;</w:t>
      </w:r>
    </w:p>
    <w:p w14:paraId="1BDCE5EF" w14:textId="4240FEEA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1C6EA0B2" w14:textId="62E1B667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14:paraId="70753688" w14:textId="2BB0997D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procedure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процедуры&gt;(список формальных параметров);</w:t>
      </w:r>
    </w:p>
    <w:p w14:paraId="10CAC715" w14:textId="53157CCD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1DBF2060" w14:textId="63FF3486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14:paraId="2617908C" w14:textId="42963AF2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2A5DB2BC" w14:textId="1055D0AA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процедуры</w:t>
      </w:r>
    </w:p>
    <w:p w14:paraId="228C0CD7" w14:textId="13391C40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;</w:t>
      </w:r>
    </w:p>
    <w:p w14:paraId="602CAA2D" w14:textId="0FCF9D15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3961ECCF" w14:textId="782C9D9B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операторы основной программы</w:t>
      </w:r>
    </w:p>
    <w:p w14:paraId="5B33CF13" w14:textId="0F658D46" w:rsidR="7D909D5C" w:rsidRPr="00F65D19" w:rsidRDefault="7D909D5C" w:rsidP="00F65D19">
      <w:pPr>
        <w:jc w:val="both"/>
        <w:rPr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B450CA8" w14:textId="65E340EE" w:rsidR="7D909D5C" w:rsidRPr="00F65D19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14:paraId="2B492A07" w14:textId="38BF0EE8" w:rsidR="00B96F1E" w:rsidRDefault="7D909D5C" w:rsidP="00B96F1E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7D9ABF" wp14:editId="1168AA97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3B1FCF4" w14:textId="068D8448"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L7_1;</w:t>
      </w:r>
    </w:p>
    <w:p w14:paraId="05AFAFF8" w14:textId="0C22C1D2"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6565F88F" w14:textId="7C155D5E"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y,x:real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;</w:t>
      </w:r>
    </w:p>
    <w:p w14:paraId="7142B69B" w14:textId="7AF2EE22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14:paraId="4A4C91E8" w14:textId="055B9807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59466389" w14:textId="49BD66DB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14:paraId="3DE8940E" w14:textId="11BAFC36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7AACEFC" w14:textId="22EE02A9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procedure f(x:real; var y:real);</w:t>
      </w:r>
    </w:p>
    <w:p w14:paraId="2305C462" w14:textId="7D3AB61B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3C9ECAA1" w14:textId="7B57E440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x:=10;</w:t>
      </w:r>
    </w:p>
    <w:p w14:paraId="3E6DB566" w14:textId="42AF4F88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y:=(pow(x,6)*pow((x-5),3))/pow((2*x+1),5);</w:t>
      </w:r>
    </w:p>
    <w:p w14:paraId="2CBCB0CB" w14:textId="54E3836A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B50DB0C" w14:textId="744BE88A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4CB465D6" w14:textId="00F43F62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f(x,y);</w:t>
      </w:r>
    </w:p>
    <w:p w14:paraId="37748C18" w14:textId="7DB330F6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write('y = ',y:6:4);</w:t>
      </w:r>
    </w:p>
    <w:p w14:paraId="32AD363E" w14:textId="7F8726D1"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14:paraId="69A6D6FF" w14:textId="1F3BEDA3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D7F2EB7" w14:textId="7DA2635B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y = 30.6065</w:t>
      </w: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E7AE127" w14:textId="6A75D041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14:paraId="45AF1A41" w14:textId="426F1B41" w:rsidR="7D909D5C" w:rsidRDefault="7D909D5C" w:rsidP="00F65D19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79E44A87" wp14:editId="57BEBB05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FB27" w14:textId="46A22AE5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 подпрограмму-функцию;</w:t>
      </w:r>
    </w:p>
    <w:p w14:paraId="59877E06" w14:textId="1F6E958E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 подпрограмму-процедуру;</w:t>
      </w:r>
    </w:p>
    <w:p w14:paraId="539FC55A" w14:textId="6BCC995B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14:paraId="599D38AA" w14:textId="0F2275B3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2664571C" w14:textId="39D1D2A2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L7_2;</w:t>
      </w:r>
    </w:p>
    <w:p w14:paraId="60C00D03" w14:textId="682A2861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4A9F987A" w14:textId="06647293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y, x:real;</w:t>
      </w:r>
    </w:p>
    <w:p w14:paraId="6C83DC41" w14:textId="02A9D08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  <w:lang w:val="ru-RU"/>
        </w:rPr>
        <w:t xml:space="preserve">  </w:t>
      </w:r>
      <w:r w:rsidRPr="00F65D19">
        <w:rPr>
          <w:rFonts w:ascii="Courier New" w:eastAsia="Courier New" w:hAnsi="Courier New" w:cs="Courier New"/>
        </w:rPr>
        <w:t>function f(x:real):real;</w:t>
      </w:r>
    </w:p>
    <w:p w14:paraId="2329C071" w14:textId="5726E80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7C40B56A" w14:textId="70ACE24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14:paraId="2E195738" w14:textId="74F1F8F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result:=sqr(x)+4*x+5</w:t>
      </w:r>
    </w:p>
    <w:p w14:paraId="4DF4975D" w14:textId="26DD10EF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else</w:t>
      </w:r>
    </w:p>
    <w:p w14:paraId="01038A76" w14:textId="1A4026EB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14:paraId="0AE6E536" w14:textId="72FDA6C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result:=1</w:t>
      </w:r>
    </w:p>
    <w:p w14:paraId="689FD78D" w14:textId="5028EB87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else</w:t>
      </w:r>
    </w:p>
    <w:p w14:paraId="5CCA9151" w14:textId="7EC56A4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result:=sqr(x)</w:t>
      </w:r>
    </w:p>
    <w:p w14:paraId="4245CBAC" w14:textId="5CB5CC0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4BC2018D" w14:textId="0955B2F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5592D56" w14:textId="63133A48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x:=-3;</w:t>
      </w:r>
    </w:p>
    <w:p w14:paraId="4CFB32DA" w14:textId="3182209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repeat</w:t>
      </w:r>
    </w:p>
    <w:p w14:paraId="022D099E" w14:textId="3B9A74C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y:=f(x);</w:t>
      </w:r>
    </w:p>
    <w:p w14:paraId="52EA3F9F" w14:textId="76FAFB6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14:paraId="6373A04C" w14:textId="0A2F0627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14:paraId="448C23C8" w14:textId="4E895E0B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until x&gt;3 ;</w:t>
      </w:r>
    </w:p>
    <w:p w14:paraId="26F1EBAE" w14:textId="70B07C25" w:rsidR="7D909D5C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End.</w:t>
      </w:r>
    </w:p>
    <w:p w14:paraId="69C050AC" w14:textId="1CAD17B7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65D19">
        <w:rPr>
          <w:rFonts w:ascii="Courier New" w:eastAsia="Courier New" w:hAnsi="Courier New" w:cs="Courier New"/>
        </w:rPr>
        <w:t>Program L7_2;</w:t>
      </w:r>
    </w:p>
    <w:p w14:paraId="2787AA36" w14:textId="62AD4BD8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var</w:t>
      </w:r>
    </w:p>
    <w:p w14:paraId="1DFA5E92" w14:textId="4E7359AD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y, x:real;</w:t>
      </w:r>
    </w:p>
    <w:p w14:paraId="0B989B1F" w14:textId="0A430714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procedure f(x:real; var y:real);</w:t>
      </w:r>
    </w:p>
    <w:p w14:paraId="600A290A" w14:textId="6C567D84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515CB4B7" w14:textId="7AD65B3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14:paraId="5407F9E2" w14:textId="209FCCFA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y:=sqr(x)+4*x+5</w:t>
      </w:r>
    </w:p>
    <w:p w14:paraId="70501522" w14:textId="707572B9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else</w:t>
      </w:r>
    </w:p>
    <w:p w14:paraId="47ED6753" w14:textId="49A1FC95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14:paraId="1C23F422" w14:textId="6ADC6167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y:=1</w:t>
      </w:r>
    </w:p>
    <w:p w14:paraId="1C722185" w14:textId="34538E7B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else</w:t>
      </w:r>
    </w:p>
    <w:p w14:paraId="17ADE686" w14:textId="36DEA5EC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y:=sqr(x)</w:t>
      </w:r>
    </w:p>
    <w:p w14:paraId="7E75CD66" w14:textId="57CADD7C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1B2CAC29" w14:textId="25D374F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3FD2406C" w14:textId="5FA47DE0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x:=-3;</w:t>
      </w:r>
    </w:p>
    <w:p w14:paraId="36AF81EA" w14:textId="1865CE12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repeat</w:t>
      </w:r>
    </w:p>
    <w:p w14:paraId="7B192166" w14:textId="03F4E399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f(x,y);</w:t>
      </w:r>
    </w:p>
    <w:p w14:paraId="31213A03" w14:textId="36E79E72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14:paraId="08F8244B" w14:textId="012511A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14:paraId="4F821F8B" w14:textId="2946482E" w:rsidR="7D909D5C" w:rsidRPr="00F65D19" w:rsidRDefault="7D909D5C" w:rsidP="00F65D19">
      <w:pPr>
        <w:jc w:val="both"/>
        <w:rPr>
          <w:lang w:val="ru-RU"/>
        </w:rPr>
      </w:pPr>
      <w:r w:rsidRPr="00F65D19">
        <w:rPr>
          <w:rFonts w:ascii="Courier New" w:eastAsia="Courier New" w:hAnsi="Courier New" w:cs="Courier New"/>
        </w:rPr>
        <w:t xml:space="preserve">   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until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x&gt;3</w:t>
      </w:r>
      <w:proofErr w:type="gramStart"/>
      <w:r w:rsidRPr="7D909D5C">
        <w:rPr>
          <w:rFonts w:ascii="Courier New" w:eastAsia="Courier New" w:hAnsi="Courier New" w:cs="Courier New"/>
          <w:lang w:val="ru-RU"/>
        </w:rPr>
        <w:t xml:space="preserve"> ;</w:t>
      </w:r>
      <w:proofErr w:type="gramEnd"/>
    </w:p>
    <w:p w14:paraId="2F441EB1" w14:textId="67101054" w:rsidR="00650516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.</w:t>
      </w:r>
    </w:p>
    <w:p w14:paraId="6E4F528F" w14:textId="77777777" w:rsidR="00650516" w:rsidRDefault="00650516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9A55739" w14:textId="77777777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74A2549F" w14:textId="4B4B5A53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34B370E" w14:textId="1F2DD4FB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-3.0    1.00</w:t>
      </w:r>
    </w:p>
    <w:p w14:paraId="2FE8D88F" w14:textId="01054466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-2.0    4.00</w:t>
      </w:r>
    </w:p>
    <w:p w14:paraId="519BEE1A" w14:textId="7A541381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-1.0    1.00</w:t>
      </w:r>
    </w:p>
    <w:p w14:paraId="4506077B" w14:textId="45668B09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0.0    0.00</w:t>
      </w:r>
    </w:p>
    <w:p w14:paraId="4F3D5C49" w14:textId="76D6AF60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1.0    1.00</w:t>
      </w:r>
    </w:p>
    <w:p w14:paraId="675CFF1B" w14:textId="1FD77D80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2.0   17.00</w:t>
      </w:r>
    </w:p>
    <w:p w14:paraId="63521B7B" w14:textId="2A9B6315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3.0   26.00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BF30D8" w14:textId="1EA325B5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4B082D9E" w14:textId="70C656E4" w:rsidR="7D909D5C" w:rsidRPr="00F65D19" w:rsidRDefault="7D909D5C" w:rsidP="00F65D19">
      <w:pPr>
        <w:ind w:firstLine="562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данного выражения. Вычисление нестандартных функций оформить в виде подпрограммы-функции, вычисление y оформить в виде процедуры (z и a нужно объявить как локальные переменные процедуры).</w:t>
      </w:r>
    </w:p>
    <w:p w14:paraId="26B2B00B" w14:textId="498B4F96"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 wp14:anchorId="0674D8BA" wp14:editId="7D530AEA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51C" w14:textId="3D1F3DDB" w:rsidR="7D909D5C" w:rsidRDefault="7D909D5C" w:rsidP="00F65D19">
      <w:pPr>
        <w:ind w:firstLine="562"/>
        <w:jc w:val="both"/>
      </w:pPr>
    </w:p>
    <w:p w14:paraId="3FCF263C" w14:textId="03F50371"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2236D4C" w14:textId="55855F94" w:rsidR="7D909D5C" w:rsidRPr="00F65D19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Program</w:t>
      </w:r>
      <w:r w:rsidRPr="00F65D19">
        <w:rPr>
          <w:rFonts w:ascii="Courier New" w:eastAsia="Courier New" w:hAnsi="Courier New" w:cs="Courier New"/>
          <w:lang w:val="ru-RU"/>
        </w:rPr>
        <w:t xml:space="preserve"> </w:t>
      </w:r>
      <w:r w:rsidRPr="7D909D5C">
        <w:rPr>
          <w:rFonts w:ascii="Courier New" w:eastAsia="Courier New" w:hAnsi="Courier New" w:cs="Courier New"/>
        </w:rPr>
        <w:t>L</w:t>
      </w:r>
      <w:r w:rsidRPr="00F65D19">
        <w:rPr>
          <w:rFonts w:ascii="Courier New" w:eastAsia="Courier New" w:hAnsi="Courier New" w:cs="Courier New"/>
          <w:lang w:val="ru-RU"/>
        </w:rPr>
        <w:t>7_3;</w:t>
      </w:r>
    </w:p>
    <w:p w14:paraId="4FC56641" w14:textId="6E56BADF"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proofErr w:type="gramStart"/>
      <w:r w:rsidRPr="7D909D5C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D6B471C" w14:textId="7F7F8720"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gramStart"/>
      <w:r w:rsidRPr="7D909D5C">
        <w:rPr>
          <w:rFonts w:ascii="Courier New" w:eastAsia="Courier New" w:hAnsi="Courier New" w:cs="Courier New"/>
        </w:rPr>
        <w:t>y</w:t>
      </w:r>
      <w:r w:rsidRPr="00977A38">
        <w:rPr>
          <w:rFonts w:ascii="Courier New" w:eastAsia="Courier New" w:hAnsi="Courier New" w:cs="Courier New"/>
          <w:lang w:val="ru-RU"/>
        </w:rPr>
        <w:t>,</w:t>
      </w:r>
      <w:proofErr w:type="gramEnd"/>
      <w:r w:rsidRPr="7D909D5C">
        <w:rPr>
          <w:rFonts w:ascii="Courier New" w:eastAsia="Courier New" w:hAnsi="Courier New" w:cs="Courier New"/>
        </w:rPr>
        <w:t>x</w:t>
      </w:r>
      <w:r w:rsidRPr="00977A38">
        <w:rPr>
          <w:rFonts w:ascii="Courier New" w:eastAsia="Courier New" w:hAnsi="Courier New" w:cs="Courier New"/>
          <w:lang w:val="ru-RU"/>
        </w:rPr>
        <w:t>:</w:t>
      </w:r>
      <w:r w:rsidRPr="7D909D5C">
        <w:rPr>
          <w:rFonts w:ascii="Courier New" w:eastAsia="Courier New" w:hAnsi="Courier New" w:cs="Courier New"/>
        </w:rPr>
        <w:t>real</w:t>
      </w:r>
      <w:r w:rsidRPr="00977A38">
        <w:rPr>
          <w:rFonts w:ascii="Courier New" w:eastAsia="Courier New" w:hAnsi="Courier New" w:cs="Courier New"/>
          <w:lang w:val="ru-RU"/>
        </w:rPr>
        <w:t>;</w:t>
      </w:r>
    </w:p>
    <w:p w14:paraId="47B449E7" w14:textId="76CF015C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lastRenderedPageBreak/>
        <w:t>function</w:t>
      </w:r>
      <w:proofErr w:type="gramEnd"/>
      <w:r w:rsidRPr="7D909D5C">
        <w:rPr>
          <w:rFonts w:ascii="Courier New" w:eastAsia="Courier New" w:hAnsi="Courier New" w:cs="Courier New"/>
        </w:rPr>
        <w:t xml:space="preserve"> pow(</w:t>
      </w:r>
      <w:proofErr w:type="spellStart"/>
      <w:r w:rsidRPr="7D909D5C">
        <w:rPr>
          <w:rFonts w:ascii="Courier New" w:eastAsia="Courier New" w:hAnsi="Courier New" w:cs="Courier New"/>
        </w:rPr>
        <w:t>x,n:real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14:paraId="3F02297D" w14:textId="79607B2D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0B63BBAB" w14:textId="185F2768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result</w:t>
      </w:r>
      <w:proofErr w:type="gramEnd"/>
      <w:r w:rsidRPr="7D909D5C">
        <w:rPr>
          <w:rFonts w:ascii="Courier New" w:eastAsia="Courier New" w:hAnsi="Courier New" w:cs="Courier New"/>
        </w:rPr>
        <w:t>:=</w:t>
      </w:r>
      <w:proofErr w:type="spellStart"/>
      <w:r w:rsidRPr="7D909D5C">
        <w:rPr>
          <w:rFonts w:ascii="Courier New" w:eastAsia="Courier New" w:hAnsi="Courier New" w:cs="Courier New"/>
        </w:rPr>
        <w:t>exp</w:t>
      </w:r>
      <w:proofErr w:type="spellEnd"/>
      <w:r w:rsidRPr="7D909D5C">
        <w:rPr>
          <w:rFonts w:ascii="Courier New" w:eastAsia="Courier New" w:hAnsi="Courier New" w:cs="Courier New"/>
        </w:rPr>
        <w:t>(ln(x)*n)</w:t>
      </w:r>
    </w:p>
    <w:p w14:paraId="0D9BF512" w14:textId="2A04BB96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2A6A04E5" w14:textId="5DE4A95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function</w:t>
      </w:r>
      <w:proofErr w:type="gramEnd"/>
      <w:r w:rsidRPr="7D909D5C">
        <w:rPr>
          <w:rFonts w:ascii="Courier New" w:eastAsia="Courier New" w:hAnsi="Courier New" w:cs="Courier New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</w:rPr>
        <w:t>ctg</w:t>
      </w:r>
      <w:proofErr w:type="spellEnd"/>
      <w:r w:rsidRPr="7D909D5C">
        <w:rPr>
          <w:rFonts w:ascii="Courier New" w:eastAsia="Courier New" w:hAnsi="Courier New" w:cs="Courier New"/>
        </w:rPr>
        <w:t>(</w:t>
      </w:r>
      <w:proofErr w:type="spellStart"/>
      <w:r w:rsidRPr="7D909D5C">
        <w:rPr>
          <w:rFonts w:ascii="Courier New" w:eastAsia="Courier New" w:hAnsi="Courier New" w:cs="Courier New"/>
        </w:rPr>
        <w:t>x:real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14:paraId="02F0AF3A" w14:textId="02115668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3864EFDF" w14:textId="0DCED12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result</w:t>
      </w:r>
      <w:proofErr w:type="gramEnd"/>
      <w:r w:rsidRPr="7D909D5C">
        <w:rPr>
          <w:rFonts w:ascii="Courier New" w:eastAsia="Courier New" w:hAnsi="Courier New" w:cs="Courier New"/>
        </w:rPr>
        <w:t>:=cos(x)/sin(x)</w:t>
      </w:r>
    </w:p>
    <w:p w14:paraId="664C5464" w14:textId="79131004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0AD524A9" w14:textId="3FF9995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procedure</w:t>
      </w:r>
      <w:proofErr w:type="gramEnd"/>
      <w:r w:rsidRPr="7D909D5C">
        <w:rPr>
          <w:rFonts w:ascii="Courier New" w:eastAsia="Courier New" w:hAnsi="Courier New" w:cs="Courier New"/>
        </w:rPr>
        <w:t xml:space="preserve"> f(</w:t>
      </w:r>
      <w:proofErr w:type="spellStart"/>
      <w:r w:rsidRPr="7D909D5C">
        <w:rPr>
          <w:rFonts w:ascii="Courier New" w:eastAsia="Courier New" w:hAnsi="Courier New" w:cs="Courier New"/>
        </w:rPr>
        <w:t>x:real</w:t>
      </w:r>
      <w:proofErr w:type="spellEnd"/>
      <w:r w:rsidRPr="7D909D5C">
        <w:rPr>
          <w:rFonts w:ascii="Courier New" w:eastAsia="Courier New" w:hAnsi="Courier New" w:cs="Courier New"/>
        </w:rPr>
        <w:t xml:space="preserve">; </w:t>
      </w: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  <w:r w:rsidRPr="7D909D5C">
        <w:rPr>
          <w:rFonts w:ascii="Courier New" w:eastAsia="Courier New" w:hAnsi="Courier New" w:cs="Courier New"/>
        </w:rPr>
        <w:t xml:space="preserve"> y:real);</w:t>
      </w:r>
    </w:p>
    <w:p w14:paraId="5DB8268C" w14:textId="1A12BB09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7D909D5C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E1046CA" w14:textId="752E2841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D909D5C">
        <w:rPr>
          <w:rFonts w:ascii="Courier New" w:eastAsia="Courier New" w:hAnsi="Courier New" w:cs="Courier New"/>
        </w:rPr>
        <w:t>a,</w:t>
      </w:r>
      <w:proofErr w:type="gramEnd"/>
      <w:r w:rsidRPr="7D909D5C">
        <w:rPr>
          <w:rFonts w:ascii="Courier New" w:eastAsia="Courier New" w:hAnsi="Courier New" w:cs="Courier New"/>
        </w:rPr>
        <w:t>z:real</w:t>
      </w:r>
      <w:proofErr w:type="spellEnd"/>
      <w:r w:rsidRPr="7D909D5C">
        <w:rPr>
          <w:rFonts w:ascii="Courier New" w:eastAsia="Courier New" w:hAnsi="Courier New" w:cs="Courier New"/>
        </w:rPr>
        <w:t>;</w:t>
      </w:r>
    </w:p>
    <w:p w14:paraId="71D261E0" w14:textId="55DED58F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7BD6420E" w14:textId="2E0688C5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x</w:t>
      </w:r>
      <w:proofErr w:type="gramEnd"/>
      <w:r w:rsidRPr="7D909D5C">
        <w:rPr>
          <w:rFonts w:ascii="Courier New" w:eastAsia="Courier New" w:hAnsi="Courier New" w:cs="Courier New"/>
        </w:rPr>
        <w:t>:=2;</w:t>
      </w:r>
    </w:p>
    <w:p w14:paraId="464F6E0A" w14:textId="4A765054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a</w:t>
      </w:r>
      <w:proofErr w:type="gramEnd"/>
      <w:r w:rsidRPr="7D909D5C">
        <w:rPr>
          <w:rFonts w:ascii="Courier New" w:eastAsia="Courier New" w:hAnsi="Courier New" w:cs="Courier New"/>
        </w:rPr>
        <w:t>:=3*pow(x,(7/9))+ctg(x+3);</w:t>
      </w:r>
    </w:p>
    <w:p w14:paraId="3EED96BF" w14:textId="33FDD15C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z</w:t>
      </w:r>
      <w:proofErr w:type="gramEnd"/>
      <w:r w:rsidRPr="7D909D5C">
        <w:rPr>
          <w:rFonts w:ascii="Courier New" w:eastAsia="Courier New" w:hAnsi="Courier New" w:cs="Courier New"/>
        </w:rPr>
        <w:t>:=2*pow(x,(3/2))+ctg(x+2);</w:t>
      </w:r>
    </w:p>
    <w:p w14:paraId="614C62C0" w14:textId="474242D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y:</w:t>
      </w:r>
      <w:proofErr w:type="gramEnd"/>
      <w:r w:rsidRPr="7D909D5C">
        <w:rPr>
          <w:rFonts w:ascii="Courier New" w:eastAsia="Courier New" w:hAnsi="Courier New" w:cs="Courier New"/>
        </w:rPr>
        <w:t>=(ctg(x)-ctg(z))/(ctg(a)+ctg(x))-ctg(z);</w:t>
      </w:r>
    </w:p>
    <w:p w14:paraId="6A45809F" w14:textId="248C1CE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1A149639" w14:textId="28230E49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0AFAC906" w14:textId="72E63911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f(</w:t>
      </w:r>
      <w:proofErr w:type="spellStart"/>
      <w:proofErr w:type="gramEnd"/>
      <w:r w:rsidRPr="7D909D5C">
        <w:rPr>
          <w:rFonts w:ascii="Courier New" w:eastAsia="Courier New" w:hAnsi="Courier New" w:cs="Courier New"/>
        </w:rPr>
        <w:t>x,y</w:t>
      </w:r>
      <w:proofErr w:type="spellEnd"/>
      <w:r w:rsidRPr="7D909D5C">
        <w:rPr>
          <w:rFonts w:ascii="Courier New" w:eastAsia="Courier New" w:hAnsi="Courier New" w:cs="Courier New"/>
        </w:rPr>
        <w:t>);</w:t>
      </w:r>
    </w:p>
    <w:p w14:paraId="4A426E18" w14:textId="79050BA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 </w:t>
      </w:r>
      <w:proofErr w:type="gramStart"/>
      <w:r w:rsidRPr="7D909D5C">
        <w:rPr>
          <w:rFonts w:ascii="Courier New" w:eastAsia="Courier New" w:hAnsi="Courier New" w:cs="Courier New"/>
        </w:rPr>
        <w:t>write(</w:t>
      </w:r>
      <w:proofErr w:type="gramEnd"/>
      <w:r w:rsidRPr="7D909D5C">
        <w:rPr>
          <w:rFonts w:ascii="Courier New" w:eastAsia="Courier New" w:hAnsi="Courier New" w:cs="Courier New"/>
        </w:rPr>
        <w:t>'y = ',y:6:4);</w:t>
      </w:r>
    </w:p>
    <w:p w14:paraId="38CDB69E" w14:textId="1C785FFA" w:rsidR="7D909D5C" w:rsidRPr="00E11152" w:rsidRDefault="7D909D5C" w:rsidP="00F65D19">
      <w:pPr>
        <w:ind w:firstLine="562"/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.</w:t>
      </w:r>
    </w:p>
    <w:p w14:paraId="3356AE88" w14:textId="77777777" w:rsidR="00903F0B" w:rsidRPr="00E11152" w:rsidRDefault="00903F0B" w:rsidP="00F65D19">
      <w:pPr>
        <w:ind w:firstLine="562"/>
        <w:jc w:val="both"/>
        <w:rPr>
          <w:rFonts w:ascii="Courier New" w:eastAsia="Courier New" w:hAnsi="Courier New" w:cs="Courier New"/>
        </w:rPr>
      </w:pPr>
    </w:p>
    <w:p w14:paraId="7D4E3F7E" w14:textId="4B4B5A53"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BD6AA2A" w14:textId="50EC7483" w:rsidR="00903F0B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 = 3.5990</w:t>
      </w: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04D3EB09" w14:textId="77777777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0229B0BC" w14:textId="3A51805A" w:rsidR="7D909D5C" w:rsidRDefault="7D909D5C" w:rsidP="00E1115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5C5D8B68" w14:textId="1D45B837" w:rsidR="7D909D5C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Z. Вычисление f(a) и возведение в степень оформить в виде подпрограмм-функций, вычисление Z оформить в виде процедуры.</w:t>
      </w:r>
    </w:p>
    <w:p w14:paraId="3D6CD9B6" w14:textId="1A5AFDE7"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 wp14:anchorId="32E0C773" wp14:editId="04244B02">
            <wp:extent cx="2306671" cy="2086055"/>
            <wp:effectExtent l="0" t="0" r="0" b="0"/>
            <wp:docPr id="902443793" name="Рисунок 90244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6" t="42592" r="28125"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2306671" cy="20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15A6" w14:textId="53F38746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631D76" w14:textId="03F50371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ED6F0A9" w14:textId="6023A7A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Program L7_4;</w:t>
      </w:r>
    </w:p>
    <w:p w14:paraId="0F9C8C98" w14:textId="26C6A9A0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var</w:t>
      </w:r>
    </w:p>
    <w:p w14:paraId="4D1EE0A9" w14:textId="5496E82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Z,y,a,i,x:real;</w:t>
      </w:r>
    </w:p>
    <w:p w14:paraId="052918D0" w14:textId="2A99511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14:paraId="203FB04C" w14:textId="0CD24DE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6BA2EA52" w14:textId="0556433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14:paraId="761F6F64" w14:textId="7F9EAC7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BAAC963" w14:textId="7392638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f(a:real):real;</w:t>
      </w:r>
    </w:p>
    <w:p w14:paraId="5339D341" w14:textId="03015FBC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2F7B098D" w14:textId="1641242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if a&lt;5 then</w:t>
      </w:r>
    </w:p>
    <w:p w14:paraId="37BEB01A" w14:textId="6E8F6B60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result:=1/a</w:t>
      </w:r>
    </w:p>
    <w:p w14:paraId="5624F42B" w14:textId="3B171F8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else</w:t>
      </w:r>
    </w:p>
    <w:p w14:paraId="055D0EAF" w14:textId="56D03548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if a&gt;35 then</w:t>
      </w:r>
    </w:p>
    <w:p w14:paraId="4C8FF4A3" w14:textId="456A5FA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   result:=pow(25,1/sqrt(a))</w:t>
      </w:r>
    </w:p>
    <w:p w14:paraId="128D56C4" w14:textId="5FE8532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else      </w:t>
      </w:r>
    </w:p>
    <w:p w14:paraId="65171E5C" w14:textId="744C6EC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 result:=1+2*pow(a,-3)           </w:t>
      </w:r>
    </w:p>
    <w:p w14:paraId="54DC045C" w14:textId="0731423A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719398DE" w14:textId="1911F76A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procedure g(a:real; var z:real);</w:t>
      </w:r>
    </w:p>
    <w:p w14:paraId="68B9096F" w14:textId="74F9795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D3853CD" w14:textId="09F40B49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z:= (sqr(f(a))/sin(a))+(1/a)</w:t>
      </w:r>
    </w:p>
    <w:p w14:paraId="1628C938" w14:textId="159D6C6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23E8E7A8" w14:textId="292EB97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69FB12F" w14:textId="4E5A4E8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i:=1;</w:t>
      </w:r>
    </w:p>
    <w:p w14:paraId="5D435A45" w14:textId="42C8173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repeat</w:t>
      </w:r>
    </w:p>
    <w:p w14:paraId="02280B88" w14:textId="1473500C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a:=sqr(i)+cos(-i+pow(2*i+3,1/3));</w:t>
      </w:r>
    </w:p>
    <w:p w14:paraId="651B5CA1" w14:textId="1E8B2D3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g(a,z);</w:t>
      </w:r>
    </w:p>
    <w:p w14:paraId="32E58687" w14:textId="00771BB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writeln('i=',i:3,'   Z=',z:7:3);</w:t>
      </w:r>
    </w:p>
    <w:p w14:paraId="4B32BE42" w14:textId="07E9CAF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i:=i+1;</w:t>
      </w:r>
    </w:p>
    <w:p w14:paraId="2FA8017B" w14:textId="0152082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until i&gt;10 ;</w:t>
      </w:r>
    </w:p>
    <w:p w14:paraId="59584B93" w14:textId="028DDB1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14:paraId="647AD102" w14:textId="7120CB46" w:rsidR="7D909D5C" w:rsidRDefault="7D909D5C" w:rsidP="00F65D19">
      <w:pPr>
        <w:jc w:val="both"/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121F88" w14:textId="4B4B5A53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5A04CD9" w14:textId="74F558B5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1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0.898</w:t>
      </w:r>
    </w:p>
    <w:p w14:paraId="6E7754C0" w14:textId="7576085D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2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0.158</w:t>
      </w:r>
    </w:p>
    <w:p w14:paraId="28A64613" w14:textId="61015451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3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-5.473</w:t>
      </w:r>
    </w:p>
    <w:p w14:paraId="4344A75C" w14:textId="3C401603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4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Z=-11.294</w:t>
      </w:r>
    </w:p>
    <w:p w14:paraId="2951DD1E" w14:textId="247875EB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5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-1.137</w:t>
      </w:r>
    </w:p>
    <w:p w14:paraId="5B8FC971" w14:textId="3EEE5828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6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-5.956</w:t>
      </w:r>
    </w:p>
    <w:p w14:paraId="1636B271" w14:textId="547A7F9B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7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-2.495</w:t>
      </w:r>
    </w:p>
    <w:p w14:paraId="0EBCC049" w14:textId="12166875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8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2.279</w:t>
      </w:r>
    </w:p>
    <w:p w14:paraId="5010395C" w14:textId="3CF730F2" w:rsidR="7D909D5C" w:rsidRPr="00977A38" w:rsidRDefault="7D909D5C" w:rsidP="00F65D19">
      <w:pPr>
        <w:jc w:val="both"/>
        <w:rPr>
          <w:sz w:val="24"/>
          <w:szCs w:val="24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77A38">
        <w:rPr>
          <w:rFonts w:ascii="Times New Roman" w:eastAsia="Times New Roman" w:hAnsi="Times New Roman" w:cs="Times New Roman"/>
          <w:sz w:val="24"/>
          <w:szCs w:val="24"/>
        </w:rPr>
        <w:t>=  9</w:t>
      </w:r>
      <w:proofErr w:type="gramEnd"/>
      <w:r w:rsidRPr="00977A38">
        <w:rPr>
          <w:rFonts w:ascii="Times New Roman" w:eastAsia="Times New Roman" w:hAnsi="Times New Roman" w:cs="Times New Roman"/>
          <w:sz w:val="24"/>
          <w:szCs w:val="24"/>
        </w:rPr>
        <w:t xml:space="preserve">   Z=  6.529</w:t>
      </w:r>
    </w:p>
    <w:p w14:paraId="7C8A52A8" w14:textId="77777777" w:rsidR="00977A38" w:rsidRDefault="7D909D5C" w:rsidP="00977A3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7A38">
        <w:rPr>
          <w:rFonts w:ascii="Times New Roman" w:eastAsia="Times New Roman" w:hAnsi="Times New Roman" w:cs="Times New Roman"/>
          <w:sz w:val="24"/>
          <w:szCs w:val="24"/>
        </w:rPr>
        <w:t>= 10   Z= 17.067</w:t>
      </w:r>
    </w:p>
    <w:p w14:paraId="6FA53F74" w14:textId="6191FA74" w:rsidR="00D64AC7" w:rsidRPr="00977A38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</w:t>
      </w:r>
      <w:bookmarkStart w:id="0" w:name="_GoBack"/>
      <w:bookmarkEnd w:id="0"/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ды</w:t>
      </w:r>
    </w:p>
    <w:p w14:paraId="2C078E63" w14:textId="0B58BE1E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изучены процедуры и функции и использованы для решения заданий. 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903F0B"/>
    <w:rsid w:val="00977A38"/>
    <w:rsid w:val="00B66B42"/>
    <w:rsid w:val="00B96F1E"/>
    <w:rsid w:val="00D64AC7"/>
    <w:rsid w:val="00E11152"/>
    <w:rsid w:val="00F65D19"/>
    <w:rsid w:val="012A158B"/>
    <w:rsid w:val="0DA7798C"/>
    <w:rsid w:val="176F0EDE"/>
    <w:rsid w:val="32A2E39B"/>
    <w:rsid w:val="3729269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18</cp:revision>
  <dcterms:created xsi:type="dcterms:W3CDTF">2020-03-26T02:09:00Z</dcterms:created>
  <dcterms:modified xsi:type="dcterms:W3CDTF">2020-04-23T17:46:00Z</dcterms:modified>
</cp:coreProperties>
</file>