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CC" w:rsidRPr="003142D8" w:rsidRDefault="000506CC" w:rsidP="000506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0506CC" w:rsidRPr="003142D8" w:rsidRDefault="000506CC" w:rsidP="000506C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0506CC" w:rsidRPr="003142D8" w:rsidRDefault="000506CC" w:rsidP="000506C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высшего образования</w:t>
      </w:r>
    </w:p>
    <w:p w:rsidR="000506CC" w:rsidRPr="003142D8" w:rsidRDefault="000506CC" w:rsidP="000506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«НАЦИОНАЛЬНЫЙ ИССЛЕДОВАТЕЛЬСКИЙ</w:t>
      </w:r>
    </w:p>
    <w:p w:rsidR="000506CC" w:rsidRPr="003142D8" w:rsidRDefault="000506CC" w:rsidP="000506C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ТОМСКИЙ ПОЛИТЕХНИЧЕСКИЙ УНИВЕРСИТЕТ»</w:t>
      </w:r>
      <w:r w:rsidRPr="003142D8">
        <w:rPr>
          <w:rFonts w:ascii="Times New Roman" w:hAnsi="Times New Roman"/>
          <w:noProof/>
          <w:sz w:val="28"/>
          <w:szCs w:val="28"/>
        </w:rPr>
        <w:t xml:space="preserve"> </w:t>
      </w:r>
    </w:p>
    <w:p w:rsidR="000506CC" w:rsidRPr="003142D8" w:rsidRDefault="000506CC" w:rsidP="000506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0506CC" w:rsidRPr="003142D8" w:rsidRDefault="000506CC" w:rsidP="000506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Направление подготовки Химическая технология</w:t>
      </w:r>
    </w:p>
    <w:p w:rsidR="000506CC" w:rsidRPr="003142D8" w:rsidRDefault="000506CC" w:rsidP="000506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Отделение химической инженерии </w:t>
      </w:r>
    </w:p>
    <w:p w:rsidR="000506CC" w:rsidRDefault="000506CC" w:rsidP="000506CC">
      <w:pPr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 </w:t>
      </w:r>
    </w:p>
    <w:p w:rsidR="000506CC" w:rsidRDefault="000506CC" w:rsidP="000506CC">
      <w:pPr>
        <w:jc w:val="center"/>
        <w:rPr>
          <w:rFonts w:ascii="Times New Roman" w:hAnsi="Times New Roman"/>
          <w:sz w:val="28"/>
          <w:szCs w:val="28"/>
        </w:rPr>
      </w:pPr>
    </w:p>
    <w:p w:rsidR="000506CC" w:rsidRPr="003142D8" w:rsidRDefault="000506CC" w:rsidP="000506CC">
      <w:pPr>
        <w:jc w:val="center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jc w:val="center"/>
      </w:pPr>
      <w:r w:rsidRPr="38614B22">
        <w:rPr>
          <w:rFonts w:ascii="Times New Roman" w:eastAsia="Times New Roman" w:hAnsi="Times New Roman"/>
          <w:b/>
          <w:bCs/>
          <w:sz w:val="24"/>
          <w:szCs w:val="24"/>
        </w:rPr>
        <w:t xml:space="preserve">ЧИСЛЕННЫЕ МЕТОДЫ РЕШЕНИЯ СИСТЕМ ОБЫКНОВЕННЫХ ДИФФЕРЕНЦИАЛЬНЫХ УРАВНЕНИЙ </w:t>
      </w:r>
    </w:p>
    <w:p w:rsidR="000506CC" w:rsidRPr="003142D8" w:rsidRDefault="000506CC" w:rsidP="000506CC">
      <w:pPr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b/>
          <w:bCs/>
          <w:sz w:val="28"/>
          <w:szCs w:val="28"/>
        </w:rPr>
        <w:t>Лабораторная работа по дисциплине «Углубленный курс информатики»</w:t>
      </w:r>
    </w:p>
    <w:p w:rsidR="000506CC" w:rsidRPr="003142D8" w:rsidRDefault="000506CC" w:rsidP="000506C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506CC" w:rsidRPr="003142D8" w:rsidRDefault="000506CC" w:rsidP="000506C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506CC" w:rsidRPr="003142D8" w:rsidRDefault="000506CC" w:rsidP="000506CC">
      <w:pPr>
        <w:jc w:val="right"/>
        <w:rPr>
          <w:rFonts w:ascii="Times New Roman" w:hAnsi="Times New Roman"/>
          <w:sz w:val="28"/>
          <w:szCs w:val="28"/>
        </w:rPr>
      </w:pPr>
    </w:p>
    <w:p w:rsidR="000506CC" w:rsidRPr="003142D8" w:rsidRDefault="000506CC" w:rsidP="00050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Выполнил студент гр. </w:t>
      </w:r>
      <w:r w:rsidRPr="003142D8">
        <w:rPr>
          <w:rFonts w:ascii="Times New Roman" w:hAnsi="Times New Roman"/>
          <w:sz w:val="28"/>
          <w:szCs w:val="28"/>
          <w:u w:val="single"/>
        </w:rPr>
        <w:t>2Д93</w:t>
      </w:r>
      <w:r w:rsidRPr="003142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3142D8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142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</w:t>
      </w:r>
      <w:r w:rsidRPr="003142D8">
        <w:rPr>
          <w:rFonts w:ascii="Times New Roman" w:hAnsi="Times New Roman"/>
          <w:sz w:val="28"/>
          <w:szCs w:val="28"/>
        </w:rPr>
        <w:t>Е.П. Никулина</w:t>
      </w:r>
    </w:p>
    <w:p w:rsidR="000506CC" w:rsidRPr="003142D8" w:rsidRDefault="000506CC" w:rsidP="000506CC">
      <w:pPr>
        <w:spacing w:after="0" w:line="240" w:lineRule="auto"/>
        <w:ind w:left="2410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>(Подпись)</w:t>
      </w:r>
      <w:r w:rsidRPr="003142D8">
        <w:rPr>
          <w:rFonts w:ascii="Times New Roman" w:hAnsi="Times New Roman"/>
          <w:sz w:val="28"/>
          <w:szCs w:val="28"/>
        </w:rPr>
        <w:tab/>
        <w:t xml:space="preserve">         </w:t>
      </w:r>
    </w:p>
    <w:p w:rsidR="000506CC" w:rsidRPr="003142D8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_____</w:t>
      </w:r>
      <w:r w:rsidRPr="003142D8">
        <w:rPr>
          <w:rFonts w:ascii="Times New Roman" w:hAnsi="Times New Roman"/>
          <w:sz w:val="28"/>
          <w:szCs w:val="28"/>
        </w:rPr>
        <w:tab/>
        <w:t>_____________ 2020 г.</w:t>
      </w:r>
    </w:p>
    <w:p w:rsidR="000506CC" w:rsidRPr="003142D8" w:rsidRDefault="000506CC" w:rsidP="000506CC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Отчет принят:</w:t>
      </w:r>
    </w:p>
    <w:p w:rsidR="000506CC" w:rsidRPr="003142D8" w:rsidRDefault="000506CC" w:rsidP="000506CC">
      <w:pPr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Преподаватель</w:t>
      </w:r>
    </w:p>
    <w:p w:rsidR="000506CC" w:rsidRPr="003142D8" w:rsidRDefault="000506CC" w:rsidP="000506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доцент ОХИ ИШПР, к.т.н.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 xml:space="preserve">В.А. </w:t>
      </w:r>
      <w:proofErr w:type="spellStart"/>
      <w:r w:rsidRPr="003142D8">
        <w:rPr>
          <w:rFonts w:ascii="Times New Roman" w:hAnsi="Times New Roman"/>
          <w:sz w:val="28"/>
          <w:szCs w:val="28"/>
        </w:rPr>
        <w:t>Чузлов</w:t>
      </w:r>
      <w:proofErr w:type="spellEnd"/>
      <w:r w:rsidRPr="003142D8">
        <w:rPr>
          <w:rFonts w:ascii="Times New Roman" w:hAnsi="Times New Roman"/>
          <w:sz w:val="28"/>
          <w:szCs w:val="28"/>
        </w:rPr>
        <w:t xml:space="preserve"> </w:t>
      </w:r>
    </w:p>
    <w:p w:rsidR="000506CC" w:rsidRPr="003142D8" w:rsidRDefault="000506CC" w:rsidP="000506C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 xml:space="preserve">       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>(Подпись)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_____</w:t>
      </w:r>
      <w:r w:rsidRPr="003142D8">
        <w:rPr>
          <w:rFonts w:ascii="Times New Roman" w:hAnsi="Times New Roman"/>
          <w:sz w:val="28"/>
          <w:szCs w:val="28"/>
        </w:rPr>
        <w:tab/>
        <w:t>_____________ 2020 г.</w:t>
      </w: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Pr="003142D8" w:rsidRDefault="000506CC" w:rsidP="000506CC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0506CC" w:rsidRPr="003142D8" w:rsidRDefault="000506CC" w:rsidP="000506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06CC" w:rsidRPr="00006F2C" w:rsidRDefault="000506CC" w:rsidP="000506CC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3142D8">
        <w:rPr>
          <w:rFonts w:ascii="Times New Roman" w:hAnsi="Times New Roman"/>
          <w:sz w:val="28"/>
          <w:szCs w:val="28"/>
        </w:rPr>
        <w:t>Томск</w:t>
      </w:r>
      <w:r w:rsidRPr="00006F2C">
        <w:rPr>
          <w:rFonts w:ascii="Times New Roman" w:hAnsi="Times New Roman"/>
          <w:sz w:val="28"/>
          <w:szCs w:val="28"/>
          <w:lang w:val="en-US"/>
        </w:rPr>
        <w:t xml:space="preserve"> 2020 </w:t>
      </w:r>
      <w:r w:rsidRPr="003142D8">
        <w:rPr>
          <w:rFonts w:ascii="Times New Roman" w:hAnsi="Times New Roman"/>
          <w:sz w:val="28"/>
          <w:szCs w:val="28"/>
        </w:rPr>
        <w:t>г</w:t>
      </w:r>
      <w:r w:rsidRPr="00006F2C">
        <w:rPr>
          <w:rFonts w:ascii="Times New Roman" w:hAnsi="Times New Roman"/>
          <w:sz w:val="28"/>
          <w:szCs w:val="28"/>
          <w:lang w:val="en-US"/>
        </w:rPr>
        <w:t xml:space="preserve">.  </w:t>
      </w:r>
    </w:p>
    <w:p w:rsidR="00006F2C" w:rsidRDefault="00006F2C" w:rsidP="00006F2C">
      <w:pPr>
        <w:spacing w:line="240" w:lineRule="auto"/>
        <w:jc w:val="both"/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Цель работы:</w:t>
      </w:r>
      <w:r w:rsidRPr="63EE6ACE">
        <w:rPr>
          <w:rFonts w:ascii="Times New Roman" w:eastAsia="Times New Roman" w:hAnsi="Times New Roman"/>
          <w:sz w:val="28"/>
          <w:szCs w:val="28"/>
        </w:rPr>
        <w:t xml:space="preserve"> изучить и использовать метод Эйлера и Рунге-Кутты для решения обыкновенных дифференциальных уравнений. </w:t>
      </w:r>
    </w:p>
    <w:p w:rsidR="00006F2C" w:rsidRDefault="00006F2C" w:rsidP="00006F2C">
      <w:pPr>
        <w:spacing w:line="240" w:lineRule="auto"/>
      </w:pPr>
    </w:p>
    <w:p w:rsidR="00006F2C" w:rsidRPr="00F65D19" w:rsidRDefault="00006F2C" w:rsidP="00006F2C">
      <w:pPr>
        <w:spacing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38614B22">
        <w:rPr>
          <w:rFonts w:ascii="Times New Roman" w:eastAsia="Times New Roman" w:hAnsi="Times New Roman"/>
          <w:b/>
          <w:bCs/>
          <w:sz w:val="28"/>
          <w:szCs w:val="28"/>
        </w:rPr>
        <w:t>Теоретическая часть</w:t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38614B22">
        <w:rPr>
          <w:rFonts w:ascii="Times New Roman" w:eastAsia="Times New Roman" w:hAnsi="Times New Roman"/>
          <w:sz w:val="28"/>
          <w:szCs w:val="28"/>
        </w:rPr>
        <w:t>Пусть дано дифференциальное уравнение:</w:t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DFB36" wp14:editId="5C4B4039">
            <wp:extent cx="1645920" cy="1015567"/>
            <wp:effectExtent l="0" t="0" r="0" b="0"/>
            <wp:docPr id="1945981981" name="Рисунок 194598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576" cy="10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38614B22">
        <w:rPr>
          <w:rFonts w:ascii="Times New Roman" w:eastAsia="Times New Roman" w:hAnsi="Times New Roman"/>
          <w:sz w:val="28"/>
          <w:szCs w:val="28"/>
        </w:rPr>
        <w:t>с начальными условиями:</w:t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BC36A" wp14:editId="68B4AB3F">
            <wp:extent cx="1514002" cy="1546860"/>
            <wp:effectExtent l="0" t="0" r="0" b="0"/>
            <wp:docPr id="1779458550" name="Рисунок 177945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1" t="49629" r="33541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1522155" cy="15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2C" w:rsidRP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006F2C"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  <w:t>Формула Эйлера:</w:t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A85BF" wp14:editId="7289E5DF">
            <wp:extent cx="3063240" cy="848773"/>
            <wp:effectExtent l="0" t="0" r="3810" b="8890"/>
            <wp:docPr id="721702204" name="Рисунок 72170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73" cy="8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776FC">
        <w:rPr>
          <w:rFonts w:ascii="Times New Roman" w:eastAsia="Times New Roman" w:hAnsi="Times New Roman"/>
          <w:sz w:val="28"/>
          <w:szCs w:val="28"/>
        </w:rPr>
        <w:t xml:space="preserve">где </w:t>
      </w:r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h</w:t>
      </w:r>
      <w:r w:rsidRPr="007776FC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шаг вычисления;</w:t>
      </w:r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f(</w:t>
      </w:r>
      <w:proofErr w:type="spellStart"/>
      <w:proofErr w:type="gramEnd"/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x</w:t>
      </w:r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y</w:t>
      </w:r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) </w:t>
      </w:r>
      <w:r w:rsidRPr="007776FC">
        <w:rPr>
          <w:rFonts w:ascii="Times New Roman" w:eastAsia="Times New Roman" w:hAnsi="Times New Roman"/>
          <w:sz w:val="28"/>
          <w:szCs w:val="28"/>
        </w:rPr>
        <w:t>– правая часть дифференциального уравнения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006F2C" w:rsidRPr="00791F31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06F2C" w:rsidRPr="005E520A" w:rsidRDefault="00006F2C" w:rsidP="00006F2C">
      <w:pPr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7776FC">
        <w:rPr>
          <w:rFonts w:ascii="Times New Roman" w:eastAsia="Times New Roman" w:hAnsi="Times New Roman"/>
          <w:b/>
          <w:sz w:val="28"/>
          <w:szCs w:val="28"/>
          <w:u w:val="single"/>
        </w:rPr>
        <w:t>Метод Рунге-Кутты</w:t>
      </w:r>
      <w:r w:rsidR="005E520A">
        <w:rPr>
          <w:rFonts w:ascii="Times New Roman" w:eastAsia="Times New Roman" w:hAnsi="Times New Roman"/>
          <w:b/>
          <w:sz w:val="28"/>
          <w:szCs w:val="28"/>
          <w:u w:val="single"/>
        </w:rPr>
        <w:t>:</w:t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449506" wp14:editId="7515C824">
            <wp:extent cx="4572000" cy="866775"/>
            <wp:effectExtent l="0" t="0" r="0" b="0"/>
            <wp:docPr id="814660527" name="Рисунок 81466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2C" w:rsidRDefault="00006F2C" w:rsidP="00006F2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ABF96C" wp14:editId="638C973F">
            <wp:extent cx="3414047" cy="2468880"/>
            <wp:effectExtent l="0" t="0" r="0" b="7620"/>
            <wp:docPr id="1111627510" name="Рисунок 111162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1" t="38518" r="38333" b="14074"/>
                    <a:stretch>
                      <a:fillRect/>
                    </a:stretch>
                  </pic:blipFill>
                  <pic:spPr>
                    <a:xfrm>
                      <a:off x="0" y="0"/>
                      <a:ext cx="3422048" cy="24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2C" w:rsidRPr="007776FC" w:rsidRDefault="00006F2C" w:rsidP="00006F2C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7776FC">
        <w:rPr>
          <w:rFonts w:ascii="Times New Roman" w:eastAsia="Times New Roman" w:hAnsi="Times New Roman"/>
          <w:sz w:val="28"/>
          <w:szCs w:val="28"/>
        </w:rPr>
        <w:t xml:space="preserve">где </w:t>
      </w:r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h</w:t>
      </w:r>
      <w:r w:rsidRPr="007776FC">
        <w:rPr>
          <w:rFonts w:ascii="Times New Roman" w:eastAsia="Times New Roman" w:hAnsi="Times New Roman"/>
          <w:sz w:val="28"/>
          <w:szCs w:val="28"/>
        </w:rPr>
        <w:t xml:space="preserve"> – шаг </w:t>
      </w:r>
      <w:proofErr w:type="gramStart"/>
      <w:r w:rsidRPr="007776FC">
        <w:rPr>
          <w:rFonts w:ascii="Times New Roman" w:eastAsia="Times New Roman" w:hAnsi="Times New Roman"/>
          <w:sz w:val="28"/>
          <w:szCs w:val="28"/>
        </w:rPr>
        <w:t xml:space="preserve">вычисления;  </w:t>
      </w:r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f</w:t>
      </w:r>
      <w:proofErr w:type="gramEnd"/>
      <w:r w:rsidRPr="007776F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(x, y) </w:t>
      </w:r>
      <w:r w:rsidRPr="007776FC">
        <w:rPr>
          <w:rFonts w:ascii="Times New Roman" w:eastAsia="Times New Roman" w:hAnsi="Times New Roman"/>
          <w:sz w:val="28"/>
          <w:szCs w:val="28"/>
        </w:rPr>
        <w:t>– правая часть дифференциального уравнения</w:t>
      </w:r>
    </w:p>
    <w:p w:rsidR="00006F2C" w:rsidRDefault="00006F2C" w:rsidP="00006F2C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006F2C" w:rsidRPr="00B66B42" w:rsidRDefault="00006F2C" w:rsidP="00006F2C">
      <w:pPr>
        <w:spacing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12A158B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Практическая часть</w:t>
      </w:r>
    </w:p>
    <w:p w:rsidR="00006F2C" w:rsidRPr="00B16C90" w:rsidRDefault="00006F2C" w:rsidP="00006F2C">
      <w:pPr>
        <w:spacing w:after="160" w:line="240" w:lineRule="auto"/>
        <w:rPr>
          <w:rFonts w:ascii="Times New Roman" w:eastAsiaTheme="minorHAnsi" w:hAnsi="Times New Roman"/>
          <w:noProof/>
          <w:sz w:val="28"/>
          <w:szCs w:val="28"/>
        </w:rPr>
      </w:pPr>
      <w:r w:rsidRPr="00B16C90">
        <w:rPr>
          <w:rFonts w:ascii="Times New Roman" w:hAnsi="Times New Roman"/>
          <w:b/>
          <w:noProof/>
          <w:sz w:val="28"/>
          <w:szCs w:val="28"/>
          <w:lang w:eastAsia="ru-RU"/>
        </w:rPr>
        <w:t>Задание:</w:t>
      </w:r>
      <w:r w:rsidRPr="00B16C90">
        <w:rPr>
          <w:rFonts w:ascii="Times New Roman" w:eastAsiaTheme="minorEastAsia" w:hAnsi="Times New Roman"/>
          <w:color w:val="000000" w:themeColor="text1"/>
          <w:kern w:val="24"/>
          <w:sz w:val="36"/>
          <w:szCs w:val="36"/>
          <w:lang w:eastAsia="ru-RU"/>
        </w:rPr>
        <w:t xml:space="preserve"> </w:t>
      </w:r>
      <w:r w:rsidRPr="00B16C90">
        <w:rPr>
          <w:rFonts w:ascii="Times New Roman" w:hAnsi="Times New Roman"/>
          <w:noProof/>
          <w:sz w:val="28"/>
          <w:szCs w:val="28"/>
        </w:rPr>
        <w:t>Решить</w:t>
      </w:r>
      <w:r w:rsidRPr="00B16C90">
        <w:rPr>
          <w:rFonts w:ascii="Times New Roman" w:eastAsiaTheme="minorHAnsi" w:hAnsi="Times New Roman"/>
          <w:noProof/>
          <w:sz w:val="28"/>
          <w:szCs w:val="28"/>
        </w:rPr>
        <w:t xml:space="preserve"> систему дифференциальных уравнений методами Эйлера и Рунге-Кутты. </w:t>
      </w:r>
      <w:r w:rsidRPr="00B16C90">
        <w:rPr>
          <w:rFonts w:ascii="Times New Roman" w:hAnsi="Times New Roman"/>
          <w:noProof/>
          <w:sz w:val="28"/>
          <w:szCs w:val="28"/>
        </w:rPr>
        <w:t>Определить</w:t>
      </w:r>
      <w:r w:rsidRPr="00B16C90">
        <w:rPr>
          <w:rFonts w:ascii="Times New Roman" w:eastAsiaTheme="minorHAnsi" w:hAnsi="Times New Roman"/>
          <w:noProof/>
          <w:sz w:val="28"/>
          <w:szCs w:val="28"/>
        </w:rPr>
        <w:t xml:space="preserve"> погрешность расчетного значения переменной </w:t>
      </w:r>
      <w:r w:rsidRPr="00B16C90">
        <w:rPr>
          <w:rFonts w:ascii="Times New Roman" w:eastAsiaTheme="minorHAnsi" w:hAnsi="Times New Roman"/>
          <w:b/>
          <w:bCs/>
          <w:i/>
          <w:iCs/>
          <w:noProof/>
          <w:sz w:val="28"/>
          <w:szCs w:val="28"/>
        </w:rPr>
        <w:t>y</w:t>
      </w:r>
      <w:r w:rsidRPr="00B16C90">
        <w:rPr>
          <w:rFonts w:ascii="Times New Roman" w:eastAsiaTheme="minorHAnsi" w:hAnsi="Times New Roman"/>
          <w:noProof/>
          <w:sz w:val="28"/>
          <w:szCs w:val="28"/>
        </w:rPr>
        <w:t xml:space="preserve"> для каждого из методов, использовав формулу:</w:t>
      </w:r>
      <w:r w:rsidRPr="00B16C90">
        <w:rPr>
          <w:rFonts w:ascii="Times New Roman" w:hAnsi="Times New Roman"/>
          <w:noProof/>
          <w:lang w:eastAsia="ru-RU"/>
        </w:rPr>
        <w:t xml:space="preserve"> </w:t>
      </w:r>
    </w:p>
    <w:p w:rsidR="00006F2C" w:rsidRPr="00B16C90" w:rsidRDefault="00006F2C" w:rsidP="00006F2C">
      <w:pPr>
        <w:spacing w:line="240" w:lineRule="auto"/>
        <w:rPr>
          <w:rFonts w:ascii="Times New Roman" w:hAnsi="Times New Roman"/>
          <w:noProof/>
          <w:sz w:val="28"/>
          <w:szCs w:val="28"/>
        </w:rPr>
      </w:pPr>
      <w:r w:rsidRPr="00B16C90">
        <w:rPr>
          <w:rFonts w:ascii="Times New Roman" w:hAnsi="Times New Roman"/>
          <w:noProof/>
          <w:lang w:eastAsia="ru-RU"/>
        </w:rPr>
        <w:drawing>
          <wp:inline distT="0" distB="0" distL="0" distR="0" wp14:anchorId="2393451F" wp14:editId="63CF8C0E">
            <wp:extent cx="1722120" cy="497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901" cy="5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C90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Pr="00B16C90">
        <w:rPr>
          <w:rFonts w:ascii="Times New Roman" w:eastAsiaTheme="minorEastAsia" w:hAnsi="Times New Roman"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B16C90">
        <w:rPr>
          <w:rFonts w:ascii="Times New Roman" w:eastAsiaTheme="minorHAnsi" w:hAnsi="Times New Roman"/>
          <w:noProof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iCs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</m:acc>
      </m:oMath>
      <w:r w:rsidRPr="00B16C90">
        <w:rPr>
          <w:rFonts w:ascii="Times New Roman" w:eastAsiaTheme="minorHAnsi" w:hAnsi="Times New Roman"/>
          <w:noProof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sub>
        </m:sSub>
      </m:oMath>
      <w:r w:rsidRPr="00B16C90">
        <w:rPr>
          <w:rFonts w:ascii="Times New Roman" w:eastAsiaTheme="minorHAnsi" w:hAnsi="Times New Roman"/>
          <w:noProof/>
          <w:sz w:val="28"/>
          <w:szCs w:val="28"/>
        </w:rPr>
        <w:t xml:space="preserve"> - значение, полученное из аналитического решения.</w:t>
      </w:r>
    </w:p>
    <w:p w:rsidR="00006F2C" w:rsidRPr="00050459" w:rsidRDefault="00006F2C" w:rsidP="00006F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CCE1A" wp14:editId="33BB8D31">
            <wp:extent cx="6152515" cy="34220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2C" w:rsidRPr="00F65D19" w:rsidRDefault="00006F2C" w:rsidP="00006F2C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006F2C" w:rsidRPr="00F65D19" w:rsidRDefault="00006F2C" w:rsidP="00006F2C">
      <w:pPr>
        <w:spacing w:line="240" w:lineRule="auto"/>
        <w:ind w:firstLine="562"/>
        <w:jc w:val="both"/>
        <w:rPr>
          <w:rFonts w:ascii="Times New Roman" w:eastAsia="Times New Roman" w:hAnsi="Times New Roman"/>
          <w:sz w:val="28"/>
          <w:szCs w:val="28"/>
        </w:rPr>
      </w:pPr>
    </w:p>
    <w:p w:rsidR="00006F2C" w:rsidRPr="00050459" w:rsidRDefault="00006F2C" w:rsidP="00006F2C">
      <w:pPr>
        <w:spacing w:line="240" w:lineRule="auto"/>
        <w:ind w:firstLine="562"/>
        <w:jc w:val="both"/>
      </w:pPr>
    </w:p>
    <w:p w:rsidR="00006F2C" w:rsidRDefault="00006F2C" w:rsidP="00006F2C">
      <w:pPr>
        <w:spacing w:line="240" w:lineRule="auto"/>
      </w:pPr>
      <w:r>
        <w:br w:type="page"/>
      </w:r>
    </w:p>
    <w:p w:rsidR="00E8072A" w:rsidRDefault="00006F2C" w:rsidP="00E8072A">
      <w:pPr>
        <w:spacing w:line="24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Программная реализация</w:t>
      </w:r>
    </w:p>
    <w:p w:rsidR="00006F2C" w:rsidRPr="00006F2C" w:rsidRDefault="00E8072A" w:rsidP="00E8072A">
      <w:pPr>
        <w:spacing w:line="240" w:lineRule="auto"/>
        <w:ind w:firstLine="567"/>
        <w:rPr>
          <w:rFonts w:ascii="Courier New" w:eastAsia="Courier New" w:hAnsi="Courier New" w:cs="Courier New"/>
          <w:sz w:val="24"/>
          <w:szCs w:val="24"/>
        </w:rPr>
      </w:pPr>
      <w:r w:rsidRPr="00E8072A">
        <w:rPr>
          <w:rFonts w:ascii="Times New Roman" w:eastAsia="Times New Roman" w:hAnsi="Times New Roman"/>
          <w:bCs/>
          <w:sz w:val="28"/>
          <w:szCs w:val="28"/>
        </w:rPr>
        <w:t>1.</w:t>
      </w:r>
      <w:r w:rsidR="00006F2C" w:rsidRPr="00B16C90">
        <w:rPr>
          <w:rFonts w:ascii="Times New Roman" w:eastAsia="Times New Roman" w:hAnsi="Times New Roman"/>
          <w:sz w:val="28"/>
          <w:szCs w:val="28"/>
        </w:rPr>
        <w:t>Метод Эйлера</w:t>
      </w:r>
    </w:p>
    <w:p w:rsidR="00006F2C" w:rsidRPr="00E8072A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</w:rPr>
        <w:t>1;</w:t>
      </w:r>
    </w:p>
    <w:p w:rsidR="00006F2C" w:rsidRPr="00E8072A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start_y1;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(-x) -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(-x) -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06F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006F2C" w:rsidRPr="00006F2C" w:rsidRDefault="00006F2C" w:rsidP="00006F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06F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6F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425F1" w:rsidRDefault="007425F1" w:rsidP="00006F2C">
      <w:pPr>
        <w:spacing w:line="240" w:lineRule="auto"/>
        <w:rPr>
          <w:lang w:val="en-US"/>
        </w:rPr>
      </w:pPr>
    </w:p>
    <w:p w:rsidR="005E520A" w:rsidRDefault="005E520A" w:rsidP="00006F2C">
      <w:pPr>
        <w:spacing w:line="240" w:lineRule="auto"/>
        <w:rPr>
          <w:rFonts w:ascii="Times New Roman" w:hAnsi="Times New Roman"/>
          <w:sz w:val="28"/>
          <w:szCs w:val="28"/>
        </w:rPr>
      </w:pPr>
      <w:r w:rsidRPr="005E520A">
        <w:rPr>
          <w:rFonts w:ascii="Times New Roman" w:hAnsi="Times New Roman"/>
          <w:sz w:val="28"/>
          <w:szCs w:val="28"/>
        </w:rPr>
        <w:t>Ответ:</w:t>
      </w:r>
    </w:p>
    <w:p w:rsidR="005E520A" w:rsidRP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E520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E520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0.0000    3.0000    0.0000    0.0000    0.0000    0.0000    0.0000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2.4000   -0.3000    2.3979   -0.3166    0.0856    5.2328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1.8000   -0.6300    1.7831   -0.6731    0.9479    6.4024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1.1880   -0.9990    1.1412   -1.0813    4.1051    7.6113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0.5508   -1.4175    0.4557   -1.5552   20.8586    8.8554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-0.1264   -1.8978   -0.2922   -2.1118   56.7496   10.1300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-0.8602   -2.4545   -1.1249   -2.7713   23.5272   11.4301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-1.6700   -3.1049   -2.0689   -3.5586   19.2795   12.7502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-2.5779   -3.8693   -3.1557   -4.5037   18.3086   14.0852</w:t>
      </w:r>
    </w:p>
    <w:p w:rsidR="005E520A" w:rsidRDefault="005E520A" w:rsidP="005E52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-3.6101   -4.7724   -4.4234   -5.6431   18.3858   15.4298</w:t>
      </w:r>
    </w:p>
    <w:p w:rsidR="005E520A" w:rsidRPr="00E8072A" w:rsidRDefault="005E520A" w:rsidP="00E8072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072A">
        <w:rPr>
          <w:rFonts w:ascii="Courier New" w:hAnsi="Courier New" w:cs="Courier New"/>
          <w:sz w:val="20"/>
          <w:szCs w:val="20"/>
        </w:rPr>
        <w:t>-4.7970   -5.8431   -5.9175   -7.0212   18.9355   16.7795</w:t>
      </w:r>
    </w:p>
    <w:p w:rsidR="005E520A" w:rsidRPr="005E520A" w:rsidRDefault="005E520A" w:rsidP="00006F2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751E2" w:rsidRPr="00E8072A" w:rsidRDefault="00E8072A" w:rsidP="00E8072A">
      <w:pPr>
        <w:spacing w:line="240" w:lineRule="auto"/>
        <w:ind w:left="567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</w:t>
      </w:r>
      <w:r w:rsidR="00F751E2" w:rsidRPr="00E8072A">
        <w:rPr>
          <w:rFonts w:ascii="Times New Roman" w:eastAsia="Times New Roman" w:hAnsi="Times New Roman"/>
          <w:sz w:val="28"/>
          <w:szCs w:val="28"/>
        </w:rPr>
        <w:t>Метод Рунге-Кутты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(-x) -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(-x) -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4337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4337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F4337F" w:rsidRDefault="00F4337F" w:rsidP="00F4337F">
      <w:pPr>
        <w:pStyle w:val="a3"/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4337F" w:rsidRDefault="00F4337F" w:rsidP="00F4337F">
      <w:pPr>
        <w:pStyle w:val="a3"/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F4337F" w:rsidRDefault="00F4337F" w:rsidP="00F4337F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Ответ: </w:t>
      </w:r>
    </w:p>
    <w:p w:rsidR="00F4337F" w:rsidRP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43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43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0.0000    3.0000    0.0000    0.0000    0.0000    0.0000    0.0000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2.3980   -0.3166    2.3979   -0.3166    0.0001    0.0009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1.7831   -0.6731    1.7831   -0.6731    0.0004    0.0010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1.1412   -1.0813    1.1412   -1.0813    0.0012    0.0012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0.4558   -1.5552    0.4557   -1.5552    0.0046    0.0013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-0.2921   -2.1117   -0.2922   -2.1118    0.0109    0.0015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-1.1248   -2.7713   -1.1249   -2.7713    0.0041    0.0016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-2.0688   -3.5586   -2.0689   -3.5586    0.0032    0.0018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-3.1556   -4.5036   -3.1557   -4.5037    0.0029    0.0020</w:t>
      </w:r>
    </w:p>
    <w:p w:rsidR="00F4337F" w:rsidRDefault="00F4337F" w:rsidP="00F433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-4.4232   -5.6430   -4.4234   -5.6431    0.0028    0.0022</w:t>
      </w:r>
    </w:p>
    <w:p w:rsidR="00F4337F" w:rsidRPr="00E8072A" w:rsidRDefault="00F4337F" w:rsidP="00E807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072A">
        <w:rPr>
          <w:rFonts w:ascii="Courier New" w:hAnsi="Courier New" w:cs="Courier New"/>
          <w:sz w:val="20"/>
          <w:szCs w:val="20"/>
        </w:rPr>
        <w:t>-5.9174   -7.0210   -5.9175   -7.0212    0.0028    0.0024</w:t>
      </w:r>
    </w:p>
    <w:p w:rsidR="00F4337F" w:rsidRDefault="00F4337F" w:rsidP="00F4337F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F4337F" w:rsidRDefault="00E8072A" w:rsidP="00E8072A">
      <w:pPr>
        <w:spacing w:line="240" w:lineRule="auto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</w:t>
      </w:r>
      <w:r w:rsidR="00F4337F" w:rsidRPr="00E8072A">
        <w:rPr>
          <w:rFonts w:ascii="Times New Roman" w:eastAsia="Times New Roman" w:hAnsi="Times New Roman"/>
          <w:sz w:val="28"/>
          <w:szCs w:val="28"/>
        </w:rPr>
        <w:t>Метод Эйлера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*y1-y2;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*y1-y2;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y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ya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ya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dy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abs((y1-ya1)/(ya1))*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dy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abs((y2-ya2)/(ya2))*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 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writeln(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8072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72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E8072A" w:rsidRPr="00E8072A" w:rsidRDefault="00E8072A" w:rsidP="00E807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72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8072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8072A" w:rsidRDefault="00E8072A" w:rsidP="00E8072A">
      <w:pPr>
        <w:spacing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E8072A" w:rsidRDefault="00E8072A" w:rsidP="00E807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AD75BB" w:rsidRP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D75B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D75B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0.0000    5.0000    8.0000    0.0000    0.0000    0.0000    0.0000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0.0100    5.0700    8.1200    5.0705    8.1208    0.0089    0.0099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0.0200    5.1409    8.2416    5.1418    8.2432    0.0178    0.0197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0.0300    5.2127    8.3648    5.2141    8.3673    0.0266    0.0295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0.0400    5.2854    8.4897    5.2873    8.4930    0.0355    0.0393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0.0500    5.3591    8.6162    5.3615    8.6204    0.0442    0.0490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0.0600    5.4337    8.7444    5.4366    8.7495    0.0530    0.0586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0.0700    5.5093    8.8743    5.5127    8.8804    0.0617    0.0682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0.0800    5.5858    9.0059    5.5898    9.0129    0.0704    0.0778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0.0900    5.6633    9.1393    5.6678    9.1473    0.0791    0.0873</w:t>
      </w:r>
    </w:p>
    <w:p w:rsidR="00AD75BB" w:rsidRDefault="00AD75BB" w:rsidP="00AD75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0.1000    5.7418    9.2745    5.7469    9.2834    0.0877    0.0968</w:t>
      </w:r>
    </w:p>
    <w:p w:rsidR="00E8072A" w:rsidRDefault="00E8072A" w:rsidP="00E8072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D75BB" w:rsidRDefault="00AD75BB" w:rsidP="00E8072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AD75BB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Метод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Рунге</w:t>
      </w:r>
      <w:r w:rsidRPr="00791F31">
        <w:rPr>
          <w:rFonts w:ascii="Times New Roman" w:eastAsia="Times New Roman" w:hAnsi="Times New Roman"/>
          <w:sz w:val="28"/>
          <w:szCs w:val="28"/>
        </w:rPr>
        <w:t>-</w:t>
      </w:r>
      <w:r w:rsidRPr="38614B22">
        <w:rPr>
          <w:rFonts w:ascii="Times New Roman" w:eastAsia="Times New Roman" w:hAnsi="Times New Roman"/>
          <w:sz w:val="28"/>
          <w:szCs w:val="28"/>
        </w:rPr>
        <w:t>Кутты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р2;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y1 - y2;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y1 - y2;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1CF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6B1CF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AD75BB" w:rsidRDefault="006B1CF5" w:rsidP="006B1CF5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6B1CF5" w:rsidRDefault="006B1CF5" w:rsidP="006B1CF5">
      <w:pPr>
        <w:spacing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B1CF5">
        <w:rPr>
          <w:rFonts w:ascii="Times New Roman" w:eastAsiaTheme="minorHAnsi" w:hAnsi="Times New Roman"/>
          <w:color w:val="000000"/>
          <w:sz w:val="28"/>
          <w:szCs w:val="28"/>
        </w:rPr>
        <w:t>Ответ:</w:t>
      </w:r>
    </w:p>
    <w:p w:rsidR="006B1CF5" w:rsidRP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B1CF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6B1CF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0.0000    5.0000    8.0000    0.0000    0.0000    0.0000    0.0000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0.0100    5.0705    8.1208    5.0705    8.1208    0.0000    0.0000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0.0200    5.1418    8.2432    5.1418    8.2432    0.0000    0.0000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0.0300    5.2141    8.3673    5.2141    8.3673    0.0000    0.0000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0.0400    5.2873    8.4930    5.2873    8.4930    0.0000    0.0000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0.0500    5.3615    8.6204    5.3615    8.6204    0.0000    0.0000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0.0600    5.4366    8.7495    5.4366    8.7495    0.0000    0.0000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0.0700    5.5127    8.8804    5.5127    8.8804    0.0000    0.0000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0.0800    5.5898    9.0129    5.5898    9.0129    0.0000    0.0000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0.0900    5.6678    9.1473    5.6678    9.1473    0.0000    0.0000</w:t>
      </w:r>
    </w:p>
    <w:p w:rsidR="006B1CF5" w:rsidRDefault="006B1CF5" w:rsidP="006B1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0.1000    5.7469    9.2834    5.7469    9.2834    0.0000    0.0000</w:t>
      </w:r>
    </w:p>
    <w:p w:rsidR="006B1CF5" w:rsidRDefault="006B1CF5" w:rsidP="006B1CF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B1CF5" w:rsidRPr="00E0607A" w:rsidRDefault="006B1CF5" w:rsidP="006B1CF5">
      <w:pPr>
        <w:spacing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E0607A">
        <w:rPr>
          <w:rFonts w:ascii="Times New Roman" w:hAnsi="Times New Roman"/>
          <w:sz w:val="28"/>
          <w:szCs w:val="28"/>
          <w:lang w:val="en-US"/>
        </w:rPr>
        <w:t>3.</w:t>
      </w:r>
      <w:r w:rsidR="00E0607A" w:rsidRPr="00E0607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E0607A" w:rsidRPr="38614B22">
        <w:rPr>
          <w:rFonts w:ascii="Times New Roman" w:eastAsia="Times New Roman" w:hAnsi="Times New Roman"/>
          <w:sz w:val="28"/>
          <w:szCs w:val="28"/>
        </w:rPr>
        <w:t>Метод</w:t>
      </w:r>
      <w:r w:rsidR="00E0607A" w:rsidRPr="00E0607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E0607A" w:rsidRPr="38614B22">
        <w:rPr>
          <w:rFonts w:ascii="Times New Roman" w:eastAsia="Times New Roman" w:hAnsi="Times New Roman"/>
          <w:sz w:val="28"/>
          <w:szCs w:val="28"/>
        </w:rPr>
        <w:t>Эйлера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 * cos(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 * (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0607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0607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060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print_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results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eyler_method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0.1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1.0879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1.0550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:rsidR="00E0607A" w:rsidRDefault="00E0607A" w:rsidP="00E0607A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0607A" w:rsidRDefault="00E0607A" w:rsidP="00E0607A">
      <w:pPr>
        <w:spacing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Ответ:</w:t>
      </w:r>
    </w:p>
    <w:p w:rsidR="00E0607A" w:rsidRP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0607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0607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2.0000    1.0879    1.0550    0.0000    0.0000    0.0000    0.0000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2.1000    1.0780    1.0660    1.0750    1.0607    0.2803    0.4921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2.2000    1.0606    1.0654    1.0583    1.0581    0.2144    0.6833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2.3000    1.0400    1.0564    1.0410    1.0502    0.0924    0.5910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2.4000    1.0198    1.0426    1.0250    1.0396    0.5086    0.2863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2.5000    1.0025    1.0269    1.0117    1.0283    0.9088    0.1317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2.6000    0.9895    1.0120    1.0015    1.0177    1.1964    0.5595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2.7000    0.9814    0.9996    0.9945    1.0087    1.3175    0.9100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2.8000    0.9779    0.9905    0.9904    1.0018    1.2624    1.1256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2.9000    0.9782    0.9852    0.9887    0.9970    1.0574    1.1834</w:t>
      </w:r>
    </w:p>
    <w:p w:rsidR="00E0607A" w:rsidRDefault="00E0607A" w:rsidP="00E060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3.0000    0.9813    0.9832    0.9887    0.9940    0.7515    1.0926</w:t>
      </w:r>
    </w:p>
    <w:p w:rsidR="00E0607A" w:rsidRDefault="00E0607A" w:rsidP="00E0607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46A3D" w:rsidRDefault="00046A3D" w:rsidP="00E0607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046A3D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Метод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Рунге</w:t>
      </w:r>
      <w:r w:rsidRPr="00791F31">
        <w:rPr>
          <w:rFonts w:ascii="Times New Roman" w:eastAsia="Times New Roman" w:hAnsi="Times New Roman"/>
          <w:sz w:val="28"/>
          <w:szCs w:val="28"/>
        </w:rPr>
        <w:t>-</w:t>
      </w:r>
      <w:r w:rsidRPr="38614B22">
        <w:rPr>
          <w:rFonts w:ascii="Times New Roman" w:eastAsia="Times New Roman" w:hAnsi="Times New Roman"/>
          <w:sz w:val="28"/>
          <w:szCs w:val="28"/>
        </w:rPr>
        <w:t>Кутты</w:t>
      </w:r>
    </w:p>
    <w:p w:rsid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р3;</w:t>
      </w:r>
    </w:p>
    <w:p w:rsid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 := ya2;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 * cos(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 * (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i, j: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46A3D" w:rsidRP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46A3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046A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046A3D" w:rsidRDefault="00046A3D" w:rsidP="00046A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046A3D" w:rsidRDefault="00046A3D" w:rsidP="00E0607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46A3D" w:rsidRDefault="00046A3D" w:rsidP="00046A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46AC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2.0000    1.0879    1.0550    0.0000    0.0000    0.0000    0.0000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2.1000    1.0749    1.0607    1.0750    1.0607    0.0033    0.0004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2.2000    1.0583    1.0581    1.0583    1.0581    0.0035    0.0013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2.3000    1.0410    1.0502    1.0410    1.0502    0.0034    0.0019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2.4000    1.0250    1.0396    1.0250    1.0396    0.0032    0.0022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2.5000    1.0117    1.0283    1.0117    1.0283    0.0028    0.0023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2.6000    1.0015    1.0177    1.0015    1.0177    0.0023    0.0023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2.7000    0.9945    1.0087    0.9945    1.0087    0.0017    0.0020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2.8000    0.9904    1.0018    0.9904    1.0018    0.0012    0.0017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2.9000    0.9887    0.9969    0.9887    0.9970    0.0007    0.0014</w:t>
      </w:r>
    </w:p>
    <w:p w:rsid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3.0000    0.9887    0.9940    0.9887    0.9940    0.0003    0.0010</w:t>
      </w:r>
    </w:p>
    <w:p w:rsidR="00046A3D" w:rsidRPr="00046A3D" w:rsidRDefault="00046A3D" w:rsidP="00046A3D">
      <w:pPr>
        <w:rPr>
          <w:rFonts w:ascii="Times New Roman" w:hAnsi="Times New Roman"/>
          <w:sz w:val="28"/>
          <w:szCs w:val="28"/>
        </w:rPr>
      </w:pPr>
    </w:p>
    <w:p w:rsidR="00046A3D" w:rsidRDefault="00846AC6" w:rsidP="00046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846AC6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Метод Эйлера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-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cos(x) +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sin(x) +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-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cos(x) + sin(x) +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846AC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846AC6" w:rsidRPr="00846AC6" w:rsidRDefault="00846AC6" w:rsidP="00846AC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46AC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6AC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046A3D" w:rsidRPr="00846AC6" w:rsidRDefault="00046A3D" w:rsidP="00046A3D">
      <w:pPr>
        <w:rPr>
          <w:rFonts w:ascii="Times New Roman" w:hAnsi="Times New Roman"/>
          <w:sz w:val="28"/>
          <w:szCs w:val="28"/>
          <w:lang w:val="en-US"/>
        </w:rPr>
      </w:pPr>
    </w:p>
    <w:p w:rsidR="00046A3D" w:rsidRDefault="00846AC6" w:rsidP="00046A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551C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0.0000    0.0000    0.0000    0.0000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1.5000   -1.9000    1.5142   -1.8802    0.9348    1.0540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2.0300   -1.7600    2.0531   -1.7216    1.1274    2.2307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2.5850   -1.5810    2.6116   -1.5258    1.0182    3.6160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3.1597   -1.3644    3.1839   -1.2948    0.7603    5.3733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3.7486   -1.1120    3.7644   -1.0309    0.4205    7.8654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4.3458   -0.8259    4.3472   -0.7367    0.0323   12.1129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0.7000    4.9456   -0.5088    4.9266   -0.4152    0.3858   22.5487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5.5419   -0.1633    5.4967   -0.0695    0.8227  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135.1045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0.9000    6.1287    0.2072    6.0518    0.2969    1.2712   30.2118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1.0000    6.7002    0.5993    6.5864    0.6803    1.7266   11.8948</w:t>
      </w:r>
    </w:p>
    <w:p w:rsidR="00846AC6" w:rsidRPr="005551C0" w:rsidRDefault="00846AC6" w:rsidP="00046A3D">
      <w:pPr>
        <w:rPr>
          <w:rFonts w:ascii="Times New Roman" w:hAnsi="Times New Roman"/>
          <w:sz w:val="28"/>
          <w:szCs w:val="28"/>
          <w:lang w:val="en-US"/>
        </w:rPr>
      </w:pPr>
    </w:p>
    <w:p w:rsidR="00046A3D" w:rsidRDefault="005551C0" w:rsidP="00046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5551C0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Метод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Рунге</w:t>
      </w:r>
      <w:r w:rsidRPr="00791F31">
        <w:rPr>
          <w:rFonts w:ascii="Times New Roman" w:eastAsia="Times New Roman" w:hAnsi="Times New Roman"/>
          <w:sz w:val="28"/>
          <w:szCs w:val="28"/>
        </w:rPr>
        <w:t>-</w:t>
      </w:r>
      <w:r w:rsidRPr="38614B22">
        <w:rPr>
          <w:rFonts w:ascii="Times New Roman" w:eastAsia="Times New Roman" w:hAnsi="Times New Roman"/>
          <w:sz w:val="28"/>
          <w:szCs w:val="28"/>
        </w:rPr>
        <w:t>Кутты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y1 + h /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6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 (k1[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 k2[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 k3[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 + k4[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-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cos(x) +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sin(x) +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-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cos(x) + sin(x) +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for 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5551C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551C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5551C0" w:rsidRDefault="005551C0" w:rsidP="00046A3D">
      <w:pPr>
        <w:rPr>
          <w:rFonts w:ascii="Times New Roman" w:hAnsi="Times New Roman"/>
          <w:sz w:val="28"/>
          <w:szCs w:val="28"/>
        </w:rPr>
      </w:pPr>
    </w:p>
    <w:p w:rsidR="005551C0" w:rsidRDefault="005551C0" w:rsidP="00046A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5551C0" w:rsidRP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551C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551C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0.0000    0.0000    0.0000    0.0000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1.5142   -1.8802    1.5142   -1.8802    0.0000    0.0000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2.0531   -1.7216    2.0531   -1.7216    0.0000    0.0000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2.6116   -1.5258    2.6116   -1.5258    0.0001    0.0000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3.1839   -1.2948    3.1839   -1.2948    0.0001    0.0001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3.7644   -1.0309    3.7644   -1.0309    0.0001    0.0001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4.3472   -0.7367    4.3472   -0.7367    0.0001    0.0002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4.9266   -0.4152    4.9266   -0.4152    0.0001    0.0004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5.4967   -0.0695    5.4967   -0.0695    0.0001    0.0032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0.9000    6.0518    0.2969    6.0518    0.2969    0.0001    0.0009</w:t>
      </w:r>
    </w:p>
    <w:p w:rsidR="005551C0" w:rsidRDefault="005551C0" w:rsidP="005551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1.0000    6.5864    0.6803    6.5864    0.6803    0.0001    0.0005</w:t>
      </w:r>
    </w:p>
    <w:p w:rsidR="005551C0" w:rsidRDefault="005551C0" w:rsidP="00046A3D">
      <w:pPr>
        <w:rPr>
          <w:rFonts w:ascii="Times New Roman" w:hAnsi="Times New Roman"/>
          <w:sz w:val="28"/>
          <w:szCs w:val="28"/>
        </w:rPr>
      </w:pPr>
    </w:p>
    <w:p w:rsidR="005551C0" w:rsidRDefault="005551C0" w:rsidP="00046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205194" w:rsidRPr="00205194">
        <w:rPr>
          <w:rFonts w:ascii="Times New Roman" w:eastAsia="Times New Roman" w:hAnsi="Times New Roman"/>
          <w:sz w:val="28"/>
          <w:szCs w:val="28"/>
        </w:rPr>
        <w:t xml:space="preserve"> </w:t>
      </w:r>
      <w:r w:rsidR="00205194" w:rsidRPr="38614B22">
        <w:rPr>
          <w:rFonts w:ascii="Times New Roman" w:eastAsia="Times New Roman" w:hAnsi="Times New Roman"/>
          <w:sz w:val="28"/>
          <w:szCs w:val="28"/>
        </w:rPr>
        <w:t>Метод Эйлера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7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 := ya2;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10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14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-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20519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519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205194" w:rsidRDefault="00205194" w:rsidP="00046A3D">
      <w:pPr>
        <w:rPr>
          <w:rFonts w:ascii="Times New Roman" w:hAnsi="Times New Roman"/>
          <w:sz w:val="28"/>
          <w:szCs w:val="28"/>
          <w:lang w:val="en-US"/>
        </w:rPr>
      </w:pPr>
    </w:p>
    <w:p w:rsidR="00205194" w:rsidRDefault="00205194" w:rsidP="00046A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205194" w:rsidRP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0519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0519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0.0000   13.0000   11.0000    0.0000    0.0000    0.0000    0.0000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0.0100   12.3200    9.7600   12.3536    9.8012    0.2720    0.4203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0.0200   11.7088    8.6048   11.7713    8.6802    0.5309    0.8681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0.0300   11.1615    7.5270   11.2488    7.6303    0.7761    1.3533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0.0400   10.6735    6.5199   10.7820    6.6456    1.0065    1.8904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0.0500   10.2408    5.5772   10.3674    5.7203    1.2215    2.5014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0.0600    9.8595    4.6930   10.0016    4.8492    1.4205    3.2213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0.0700    9.5263    3.8621    9.6815    4.0275    1.6033    4.1087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0.0800    9.2379    3.0794    9.4043    3.2507    1.7695    5.2713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0.0900    8.9915    2.3403    9.1675    2.5145    1.9194    6.9285</w:t>
      </w:r>
    </w:p>
    <w:p w:rsidR="00205194" w:rsidRDefault="00205194" w:rsidP="002051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0.1000    8.7846    1.6407    8.9688    1.8151    2.0532    9.6095</w:t>
      </w:r>
    </w:p>
    <w:p w:rsidR="00205194" w:rsidRDefault="00205194" w:rsidP="00046A3D">
      <w:pPr>
        <w:rPr>
          <w:rFonts w:ascii="Times New Roman" w:hAnsi="Times New Roman"/>
          <w:sz w:val="28"/>
          <w:szCs w:val="28"/>
        </w:rPr>
      </w:pPr>
    </w:p>
    <w:p w:rsidR="009B24B8" w:rsidRDefault="009B24B8" w:rsidP="00046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9B24B8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Метод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 </w:t>
      </w:r>
      <w:r w:rsidRPr="38614B22">
        <w:rPr>
          <w:rFonts w:ascii="Times New Roman" w:eastAsia="Times New Roman" w:hAnsi="Times New Roman"/>
          <w:sz w:val="28"/>
          <w:szCs w:val="28"/>
        </w:rPr>
        <w:t>Рунге</w:t>
      </w:r>
      <w:r w:rsidRPr="00791F31">
        <w:rPr>
          <w:rFonts w:ascii="Times New Roman" w:eastAsia="Times New Roman" w:hAnsi="Times New Roman"/>
          <w:sz w:val="28"/>
          <w:szCs w:val="28"/>
        </w:rPr>
        <w:t>-</w:t>
      </w:r>
      <w:r w:rsidRPr="38614B22">
        <w:rPr>
          <w:rFonts w:ascii="Times New Roman" w:eastAsia="Times New Roman" w:hAnsi="Times New Roman"/>
          <w:sz w:val="28"/>
          <w:szCs w:val="28"/>
        </w:rPr>
        <w:t>Кутты</w:t>
      </w:r>
    </w:p>
    <w:p w:rsid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р5;</w:t>
      </w:r>
    </w:p>
    <w:p w:rsid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7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function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y2, dy1, dy2, ya1, ya2: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ya1;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ya2;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dy1;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dy2;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10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ya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14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-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abs((y1 - ya1) / (ya1)) *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dy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abs((y2 - ya2) / (ya2)) *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'x'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'y1a'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'y2a'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'dy1'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'dy2'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70468" w:rsidRPr="00E70468" w:rsidRDefault="00E70468" w:rsidP="00E704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704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704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813FEA" w:rsidRDefault="00E70468" w:rsidP="00E7046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813FEA" w:rsidRDefault="00813FEA" w:rsidP="00813F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813FEA" w:rsidRP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13F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x        y1         y2       y1a      y2a        dy1       dy2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13F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0.0000   13.0000   11.0000    0.0000    0.0000    0.0000    0.0000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0.0100   12.3536    9.8012   12.3536    9.8012    0.0000    0.0000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0.0200   11.7713    8.6802   11.7713    8.6802    0.0000    0.0000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0.0300   11.2488    7.6303   11.2488    7.6303    0.0000    0.0000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0.0400   10.7820    6.6456   10.7820    6.6456    0.0000    0.0000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0.0500   10.3674    5.7203   10.3674    5.7203    0.0000    0.0000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0.0600   10.0016    4.8492   10.0016    4.8492    0.0000    0.0000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0.0700    9.6815    4.0275    9.6815    4.0275    0.0000    0.0000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0.0800    9.4043    3.2507    9.4043    3.2507    0.0000    0.0001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0.0900    9.1675    2.5145    9.1675    2.5145    0.0000    0.0001</w:t>
      </w:r>
    </w:p>
    <w:p w:rsidR="00813FEA" w:rsidRDefault="00813FEA" w:rsidP="00813F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0.1000    8.9688    1.8151    8.9688    1.8151    0.0000    0.0001</w:t>
      </w:r>
    </w:p>
    <w:p w:rsidR="00813FEA" w:rsidRPr="00813FEA" w:rsidRDefault="00813FEA" w:rsidP="00813FEA">
      <w:pPr>
        <w:rPr>
          <w:rFonts w:ascii="Times New Roman" w:hAnsi="Times New Roman"/>
          <w:sz w:val="28"/>
          <w:szCs w:val="28"/>
        </w:rPr>
      </w:pPr>
    </w:p>
    <w:p w:rsidR="00813FEA" w:rsidRPr="00813FEA" w:rsidRDefault="00813FEA" w:rsidP="00813FEA">
      <w:pPr>
        <w:rPr>
          <w:rFonts w:ascii="Times New Roman" w:hAnsi="Times New Roman"/>
          <w:b/>
          <w:sz w:val="28"/>
          <w:szCs w:val="28"/>
        </w:rPr>
      </w:pPr>
    </w:p>
    <w:p w:rsidR="00E70468" w:rsidRDefault="00813FEA" w:rsidP="00813FE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813FEA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работы мною был </w:t>
      </w:r>
      <w:r>
        <w:rPr>
          <w:rFonts w:ascii="Times New Roman" w:eastAsia="Times New Roman" w:hAnsi="Times New Roman"/>
          <w:sz w:val="28"/>
          <w:szCs w:val="28"/>
        </w:rPr>
        <w:t>изучен и использован</w:t>
      </w:r>
      <w:r w:rsidRPr="63EE6ACE">
        <w:rPr>
          <w:rFonts w:ascii="Times New Roman" w:eastAsia="Times New Roman" w:hAnsi="Times New Roman"/>
          <w:sz w:val="28"/>
          <w:szCs w:val="28"/>
        </w:rPr>
        <w:t xml:space="preserve"> метод Эйлера и Рунге-Кутты для решения обыкновенных дифференциальных уравнений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813FEA" w:rsidRPr="00813FEA" w:rsidRDefault="00813FEA" w:rsidP="00813FEA">
      <w:pPr>
        <w:ind w:firstLine="708"/>
        <w:rPr>
          <w:rFonts w:ascii="Times New Roman" w:hAnsi="Times New Roman"/>
          <w:sz w:val="28"/>
          <w:szCs w:val="28"/>
        </w:rPr>
      </w:pPr>
    </w:p>
    <w:sectPr w:rsidR="00813FEA" w:rsidRPr="00813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A72"/>
    <w:multiLevelType w:val="multilevel"/>
    <w:tmpl w:val="C4E41A32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160"/>
      </w:pPr>
      <w:rPr>
        <w:rFonts w:hint="default"/>
      </w:rPr>
    </w:lvl>
  </w:abstractNum>
  <w:abstractNum w:abstractNumId="1" w15:restartNumberingAfterBreak="0">
    <w:nsid w:val="30B97241"/>
    <w:multiLevelType w:val="multilevel"/>
    <w:tmpl w:val="0F34BAA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Zero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CC"/>
    <w:rsid w:val="00006F2C"/>
    <w:rsid w:val="00046A3D"/>
    <w:rsid w:val="000506CC"/>
    <w:rsid w:val="00205194"/>
    <w:rsid w:val="0044257B"/>
    <w:rsid w:val="005551C0"/>
    <w:rsid w:val="005E520A"/>
    <w:rsid w:val="006B1CF5"/>
    <w:rsid w:val="007425F1"/>
    <w:rsid w:val="00752F63"/>
    <w:rsid w:val="00813FEA"/>
    <w:rsid w:val="00846AC6"/>
    <w:rsid w:val="009B24B8"/>
    <w:rsid w:val="00AD75BB"/>
    <w:rsid w:val="00E0607A"/>
    <w:rsid w:val="00E70468"/>
    <w:rsid w:val="00E8072A"/>
    <w:rsid w:val="00EB670D"/>
    <w:rsid w:val="00F4337F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377E"/>
  <w15:chartTrackingRefBased/>
  <w15:docId w15:val="{09B4FC57-D87A-434A-B3CE-05AC5D8F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2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3801</Words>
  <Characters>21670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3</cp:revision>
  <dcterms:created xsi:type="dcterms:W3CDTF">2020-06-14T03:09:00Z</dcterms:created>
  <dcterms:modified xsi:type="dcterms:W3CDTF">2020-06-14T03:44:00Z</dcterms:modified>
</cp:coreProperties>
</file>