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88F30A" w14:textId="77777777"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39E0AB0A" w14:textId="77777777"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федеральное государственное автономное образовательное учреждение</w:t>
      </w:r>
    </w:p>
    <w:p w14:paraId="7B0E6164" w14:textId="77777777"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высшего образования</w:t>
      </w:r>
    </w:p>
    <w:p w14:paraId="71BB3375" w14:textId="77777777"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«НАЦИОНАЛЬНЫЙ ИССЛЕДОВАТЕЛЬСКИЙ</w:t>
      </w:r>
    </w:p>
    <w:p w14:paraId="35B212B4" w14:textId="77777777" w:rsidR="00203213" w:rsidRPr="00351741" w:rsidRDefault="00203213" w:rsidP="00203213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ТОМСКИЙ ПОЛИТЕХНИЧЕСКИЙ УНИВЕРСИТЕТ»</w:t>
      </w:r>
      <w:r w:rsidRPr="00351741">
        <w:rPr>
          <w:rFonts w:ascii="Times New Roman" w:hAnsi="Times New Roman"/>
          <w:noProof/>
          <w:sz w:val="24"/>
          <w:szCs w:val="24"/>
        </w:rPr>
        <w:t xml:space="preserve"> </w:t>
      </w:r>
    </w:p>
    <w:p w14:paraId="0B845F55" w14:textId="77777777"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7049EE7B" w14:textId="77777777" w:rsidR="0078514B" w:rsidRPr="00203213" w:rsidRDefault="001F603C" w:rsidP="008E6E27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Инженерная школа природных ресурсов</w:t>
      </w:r>
    </w:p>
    <w:p w14:paraId="5F4EE423" w14:textId="77777777" w:rsidR="0078514B" w:rsidRPr="00203213" w:rsidRDefault="0078514B" w:rsidP="008E6E27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 xml:space="preserve">Направление подготовки </w:t>
      </w:r>
      <w:r w:rsidR="00147F06" w:rsidRPr="00203213">
        <w:rPr>
          <w:rFonts w:ascii="Times New Roman" w:hAnsi="Times New Roman"/>
          <w:sz w:val="24"/>
          <w:szCs w:val="24"/>
        </w:rPr>
        <w:t>Химическая технология</w:t>
      </w:r>
    </w:p>
    <w:p w14:paraId="7092EB81" w14:textId="77777777" w:rsidR="0078514B" w:rsidRPr="00203213" w:rsidRDefault="001F603C" w:rsidP="008E6E27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Отделение химической инженерии</w:t>
      </w:r>
    </w:p>
    <w:p w14:paraId="4F619711" w14:textId="77777777" w:rsidR="0078514B" w:rsidRPr="00203213" w:rsidRDefault="0078514B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14:paraId="6DED53E5" w14:textId="77777777"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14:paraId="44B86789" w14:textId="77777777"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14:paraId="7168C99C" w14:textId="77777777"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14:paraId="5C0B5384" w14:textId="77777777" w:rsidR="00311E30" w:rsidRPr="002C4C86" w:rsidRDefault="00311E30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398FD3E2" w14:textId="77777777" w:rsidR="00311E30" w:rsidRPr="002C4C86" w:rsidRDefault="002C4C86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C4C86">
        <w:rPr>
          <w:rFonts w:ascii="Times New Roman" w:hAnsi="Times New Roman"/>
          <w:sz w:val="24"/>
          <w:szCs w:val="24"/>
        </w:rPr>
        <w:t>Отчет по лабораторной работе №7.</w:t>
      </w:r>
    </w:p>
    <w:p w14:paraId="5DC05247" w14:textId="77777777" w:rsidR="00311E30" w:rsidRPr="002C4C86" w:rsidRDefault="002C4C86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C4C86">
        <w:rPr>
          <w:rFonts w:ascii="Times New Roman" w:hAnsi="Times New Roman"/>
          <w:sz w:val="24"/>
          <w:szCs w:val="24"/>
        </w:rPr>
        <w:t>«Составление программ с использованием процедур и функций»</w:t>
      </w:r>
    </w:p>
    <w:p w14:paraId="36214B14" w14:textId="77777777" w:rsidR="00311E30" w:rsidRPr="002C4C86" w:rsidRDefault="00311E30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C4C86">
        <w:rPr>
          <w:rFonts w:ascii="Times New Roman" w:hAnsi="Times New Roman"/>
          <w:sz w:val="24"/>
          <w:szCs w:val="24"/>
        </w:rPr>
        <w:t>Лабораторная работа по дисциплине «</w:t>
      </w:r>
      <w:r w:rsidR="001F603C" w:rsidRPr="002C4C86">
        <w:rPr>
          <w:rFonts w:ascii="Times New Roman" w:hAnsi="Times New Roman"/>
          <w:sz w:val="24"/>
          <w:szCs w:val="24"/>
        </w:rPr>
        <w:t>Углубленный курс информатики</w:t>
      </w:r>
      <w:r w:rsidRPr="002C4C86">
        <w:rPr>
          <w:rFonts w:ascii="Times New Roman" w:hAnsi="Times New Roman"/>
          <w:sz w:val="24"/>
          <w:szCs w:val="24"/>
        </w:rPr>
        <w:t>»</w:t>
      </w:r>
    </w:p>
    <w:p w14:paraId="364A1D93" w14:textId="77777777" w:rsidR="0078514B" w:rsidRPr="00203213" w:rsidRDefault="0078514B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545D6C0A" w14:textId="77777777" w:rsidR="0078514B" w:rsidRPr="00203213" w:rsidRDefault="0078514B" w:rsidP="00311E30">
      <w:pPr>
        <w:spacing w:after="0"/>
        <w:ind w:firstLine="3"/>
        <w:jc w:val="center"/>
        <w:rPr>
          <w:rFonts w:ascii="Times New Roman" w:hAnsi="Times New Roman"/>
          <w:sz w:val="24"/>
          <w:szCs w:val="24"/>
        </w:rPr>
      </w:pPr>
    </w:p>
    <w:p w14:paraId="1F069B18" w14:textId="77777777"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5B78AAEE" w14:textId="77777777"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3F4243AE" w14:textId="77777777" w:rsidR="00311E30" w:rsidRPr="00203213" w:rsidRDefault="00311E30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6C2B2E2B" w14:textId="77777777"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4F971E28" w14:textId="77777777" w:rsidR="0078514B" w:rsidRPr="00203213" w:rsidRDefault="0078514B" w:rsidP="008E6E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Выполнил студент гр.</w:t>
      </w:r>
      <w:r w:rsidR="00147F06" w:rsidRPr="00203213">
        <w:rPr>
          <w:rFonts w:ascii="Times New Roman" w:hAnsi="Times New Roman"/>
          <w:sz w:val="24"/>
          <w:szCs w:val="24"/>
        </w:rPr>
        <w:t xml:space="preserve"> </w:t>
      </w:r>
      <w:r w:rsidR="008E6E27" w:rsidRPr="008E6E27">
        <w:rPr>
          <w:rFonts w:ascii="Times New Roman" w:hAnsi="Times New Roman"/>
          <w:sz w:val="24"/>
          <w:szCs w:val="24"/>
          <w:u w:val="single"/>
        </w:rPr>
        <w:t>2</w:t>
      </w:r>
      <w:r w:rsidR="008E6E27">
        <w:rPr>
          <w:rFonts w:ascii="Times New Roman" w:hAnsi="Times New Roman"/>
          <w:sz w:val="24"/>
          <w:szCs w:val="24"/>
          <w:u w:val="single"/>
        </w:rPr>
        <w:t>Д93</w:t>
      </w:r>
      <w:r w:rsidR="007A2844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</w:p>
    <w:p w14:paraId="736CCC27" w14:textId="77777777" w:rsidR="0078514B" w:rsidRPr="00203213" w:rsidRDefault="00B641A7" w:rsidP="00311E30">
      <w:pPr>
        <w:spacing w:after="0" w:line="240" w:lineRule="auto"/>
        <w:ind w:left="241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="007A2844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>(Подпись)</w:t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  <w:t xml:space="preserve">         </w:t>
      </w:r>
    </w:p>
    <w:p w14:paraId="2FE0FC64" w14:textId="77777777"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53F447E" w14:textId="77777777" w:rsidR="008E6E27" w:rsidRPr="008E6E27" w:rsidRDefault="008E6E27" w:rsidP="00311E30">
      <w:pPr>
        <w:spacing w:after="0" w:line="240" w:lineRule="auto"/>
        <w:ind w:left="4962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Филатова О.В.</w:t>
      </w:r>
    </w:p>
    <w:p w14:paraId="47339082" w14:textId="77777777" w:rsidR="0078514B" w:rsidRPr="00203213" w:rsidRDefault="008E6E27" w:rsidP="00311E30">
      <w:pPr>
        <w:spacing w:after="0" w:line="240" w:lineRule="auto"/>
        <w:ind w:left="4962"/>
        <w:jc w:val="right"/>
        <w:rPr>
          <w:rFonts w:ascii="Times New Roman" w:hAnsi="Times New Roman"/>
          <w:sz w:val="24"/>
          <w:szCs w:val="24"/>
        </w:rPr>
      </w:pPr>
      <w:r w:rsidRPr="00014535">
        <w:rPr>
          <w:rFonts w:ascii="Times New Roman" w:hAnsi="Times New Roman"/>
          <w:sz w:val="24"/>
          <w:szCs w:val="24"/>
        </w:rPr>
        <w:t>30.04.</w:t>
      </w:r>
      <w:r w:rsidR="0078514B" w:rsidRPr="00203213">
        <w:rPr>
          <w:rFonts w:ascii="Times New Roman" w:hAnsi="Times New Roman"/>
          <w:sz w:val="24"/>
          <w:szCs w:val="24"/>
        </w:rPr>
        <w:t>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r w:rsidR="0078514B" w:rsidRPr="00203213">
        <w:rPr>
          <w:rFonts w:ascii="Times New Roman" w:hAnsi="Times New Roman"/>
          <w:sz w:val="24"/>
          <w:szCs w:val="24"/>
        </w:rPr>
        <w:t>г.</w:t>
      </w:r>
    </w:p>
    <w:p w14:paraId="203B92EF" w14:textId="77777777" w:rsidR="0078514B" w:rsidRPr="00203213" w:rsidRDefault="0078514B" w:rsidP="00311E30">
      <w:pPr>
        <w:spacing w:after="0" w:line="240" w:lineRule="auto"/>
        <w:ind w:left="6804" w:firstLine="3"/>
        <w:jc w:val="both"/>
        <w:rPr>
          <w:rFonts w:ascii="Times New Roman" w:hAnsi="Times New Roman"/>
          <w:sz w:val="24"/>
          <w:szCs w:val="24"/>
        </w:rPr>
      </w:pPr>
    </w:p>
    <w:p w14:paraId="2880AE25" w14:textId="77777777" w:rsidR="0078514B" w:rsidRPr="00203213" w:rsidRDefault="0078514B" w:rsidP="00311E3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Отчет принят:</w:t>
      </w:r>
    </w:p>
    <w:p w14:paraId="6BA59AAE" w14:textId="77777777" w:rsidR="00311E30" w:rsidRPr="00203213" w:rsidRDefault="00311E30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B2BEBDD" w14:textId="77777777" w:rsidR="00311E30" w:rsidRPr="00203213" w:rsidRDefault="008C748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Преподаватель</w:t>
      </w:r>
    </w:p>
    <w:p w14:paraId="6F04516D" w14:textId="77777777" w:rsidR="0078514B" w:rsidRPr="00203213" w:rsidRDefault="007A2844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доцент</w:t>
      </w:r>
      <w:r w:rsidR="00311E30" w:rsidRPr="00203213">
        <w:rPr>
          <w:rFonts w:ascii="Times New Roman" w:hAnsi="Times New Roman"/>
          <w:sz w:val="24"/>
          <w:szCs w:val="24"/>
        </w:rPr>
        <w:t xml:space="preserve"> </w:t>
      </w:r>
      <w:r w:rsidR="001F603C" w:rsidRPr="00203213">
        <w:rPr>
          <w:rFonts w:ascii="Times New Roman" w:hAnsi="Times New Roman"/>
          <w:sz w:val="24"/>
          <w:szCs w:val="24"/>
        </w:rPr>
        <w:t>ОХИ ИШПР</w:t>
      </w:r>
      <w:r>
        <w:rPr>
          <w:rFonts w:ascii="Times New Roman" w:hAnsi="Times New Roman"/>
          <w:sz w:val="24"/>
          <w:szCs w:val="24"/>
        </w:rPr>
        <w:t>, к.т.н.</w:t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>В</w:t>
      </w:r>
      <w:r w:rsidR="00311E30" w:rsidRPr="00203213">
        <w:rPr>
          <w:rFonts w:ascii="Times New Roman" w:hAnsi="Times New Roman"/>
          <w:sz w:val="24"/>
          <w:szCs w:val="24"/>
        </w:rPr>
        <w:t>.</w:t>
      </w:r>
      <w:r w:rsidR="00B641A7" w:rsidRPr="00203213">
        <w:rPr>
          <w:rFonts w:ascii="Times New Roman" w:hAnsi="Times New Roman"/>
          <w:sz w:val="24"/>
          <w:szCs w:val="24"/>
        </w:rPr>
        <w:t>А</w:t>
      </w:r>
      <w:r w:rsidR="00311E30" w:rsidRPr="00203213">
        <w:rPr>
          <w:rFonts w:ascii="Times New Roman" w:hAnsi="Times New Roman"/>
          <w:sz w:val="24"/>
          <w:szCs w:val="24"/>
        </w:rPr>
        <w:t xml:space="preserve">. </w:t>
      </w:r>
      <w:r w:rsidR="00B641A7" w:rsidRPr="00203213">
        <w:rPr>
          <w:rFonts w:ascii="Times New Roman" w:hAnsi="Times New Roman"/>
          <w:sz w:val="24"/>
          <w:szCs w:val="24"/>
        </w:rPr>
        <w:t>Чузлов</w:t>
      </w:r>
      <w:r w:rsidR="008C748B" w:rsidRPr="00203213">
        <w:rPr>
          <w:rFonts w:ascii="Times New Roman" w:hAnsi="Times New Roman"/>
          <w:sz w:val="24"/>
          <w:szCs w:val="24"/>
        </w:rPr>
        <w:t xml:space="preserve"> </w:t>
      </w:r>
    </w:p>
    <w:p w14:paraId="13B4C221" w14:textId="77777777"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  <w:t xml:space="preserve">       </w:t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>(Подпись)</w:t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</w:p>
    <w:p w14:paraId="18882576" w14:textId="77777777" w:rsidR="0078514B" w:rsidRPr="00203213" w:rsidRDefault="0078514B" w:rsidP="00311E30">
      <w:pPr>
        <w:spacing w:after="0" w:line="240" w:lineRule="auto"/>
        <w:ind w:firstLine="425"/>
        <w:jc w:val="both"/>
        <w:rPr>
          <w:rFonts w:ascii="Times New Roman" w:hAnsi="Times New Roman"/>
          <w:sz w:val="24"/>
          <w:szCs w:val="24"/>
        </w:rPr>
      </w:pPr>
    </w:p>
    <w:p w14:paraId="3A11DF8F" w14:textId="77777777" w:rsidR="0078514B" w:rsidRPr="00203213" w:rsidRDefault="008E6E27" w:rsidP="00311E30">
      <w:pPr>
        <w:spacing w:after="0" w:line="240" w:lineRule="auto"/>
        <w:ind w:left="1134" w:firstLine="282"/>
        <w:jc w:val="right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_____</w:t>
      </w:r>
      <w:r w:rsidRPr="00203213">
        <w:rPr>
          <w:rFonts w:ascii="Times New Roman" w:hAnsi="Times New Roman"/>
          <w:sz w:val="24"/>
          <w:szCs w:val="24"/>
        </w:rPr>
        <w:tab/>
        <w:t xml:space="preserve">_____________ </w:t>
      </w:r>
      <w:r w:rsidR="0078514B" w:rsidRPr="00203213">
        <w:rPr>
          <w:rFonts w:ascii="Times New Roman" w:hAnsi="Times New Roman"/>
          <w:sz w:val="24"/>
          <w:szCs w:val="24"/>
        </w:rPr>
        <w:t>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r w:rsidR="0078514B" w:rsidRPr="00203213">
        <w:rPr>
          <w:rFonts w:ascii="Times New Roman" w:hAnsi="Times New Roman"/>
          <w:sz w:val="24"/>
          <w:szCs w:val="24"/>
        </w:rPr>
        <w:t>г.</w:t>
      </w:r>
    </w:p>
    <w:p w14:paraId="5ABA338F" w14:textId="77777777" w:rsidR="0078514B" w:rsidRPr="00203213" w:rsidRDefault="0078514B" w:rsidP="00311E30">
      <w:pPr>
        <w:spacing w:after="0" w:line="240" w:lineRule="auto"/>
        <w:ind w:left="1276"/>
        <w:jc w:val="right"/>
        <w:rPr>
          <w:rFonts w:ascii="Times New Roman" w:hAnsi="Times New Roman"/>
          <w:sz w:val="24"/>
          <w:szCs w:val="24"/>
        </w:rPr>
      </w:pPr>
    </w:p>
    <w:p w14:paraId="3458E126" w14:textId="77777777" w:rsidR="0078514B" w:rsidRPr="00203213" w:rsidRDefault="0078514B" w:rsidP="00311E30">
      <w:pPr>
        <w:spacing w:after="0"/>
        <w:ind w:firstLine="426"/>
        <w:jc w:val="center"/>
        <w:rPr>
          <w:rFonts w:ascii="Times New Roman" w:hAnsi="Times New Roman"/>
          <w:sz w:val="24"/>
          <w:szCs w:val="24"/>
        </w:rPr>
      </w:pPr>
    </w:p>
    <w:p w14:paraId="50C22D5E" w14:textId="77777777" w:rsidR="00311E30" w:rsidRDefault="00311E30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445362B0" w14:textId="77777777"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4DFDD739" w14:textId="77777777"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1E368505" w14:textId="77777777"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2C99C618" w14:textId="77777777"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22513FD1" w14:textId="77777777"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2209F823" w14:textId="77777777" w:rsidR="007A2844" w:rsidRPr="00203213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73812DEE" w14:textId="77777777" w:rsidR="00411E1D" w:rsidRPr="00203213" w:rsidRDefault="00411E1D" w:rsidP="008E6E27">
      <w:pPr>
        <w:spacing w:after="0"/>
        <w:rPr>
          <w:rFonts w:ascii="Times New Roman" w:hAnsi="Times New Roman"/>
          <w:sz w:val="24"/>
          <w:szCs w:val="24"/>
        </w:rPr>
      </w:pPr>
    </w:p>
    <w:p w14:paraId="3DCBEDC9" w14:textId="77777777" w:rsidR="000C19CB" w:rsidRPr="00203213" w:rsidRDefault="0078514B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Томск 20</w:t>
      </w:r>
      <w:r w:rsidR="00203213" w:rsidRPr="00203213">
        <w:rPr>
          <w:rFonts w:ascii="Times New Roman" w:hAnsi="Times New Roman"/>
          <w:sz w:val="24"/>
          <w:szCs w:val="24"/>
        </w:rPr>
        <w:t>20</w:t>
      </w:r>
      <w:r w:rsidRPr="00203213">
        <w:rPr>
          <w:rFonts w:ascii="Times New Roman" w:hAnsi="Times New Roman"/>
          <w:sz w:val="24"/>
          <w:szCs w:val="24"/>
        </w:rPr>
        <w:t xml:space="preserve"> г.</w:t>
      </w:r>
      <w:r w:rsidR="000C19CB" w:rsidRPr="00203213">
        <w:rPr>
          <w:rFonts w:ascii="Times New Roman" w:hAnsi="Times New Roman"/>
          <w:sz w:val="24"/>
          <w:szCs w:val="24"/>
        </w:rPr>
        <w:t xml:space="preserve"> </w:t>
      </w:r>
    </w:p>
    <w:p w14:paraId="536E0844" w14:textId="77777777" w:rsidR="007C5E3D" w:rsidRPr="00965579" w:rsidRDefault="00311E30" w:rsidP="007C5E3D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br w:type="page"/>
      </w:r>
      <w:r w:rsidR="007C5E3D" w:rsidRPr="00965579">
        <w:rPr>
          <w:rFonts w:ascii="Times New Roman" w:hAnsi="Times New Roman"/>
          <w:b/>
          <w:sz w:val="24"/>
          <w:szCs w:val="24"/>
        </w:rPr>
        <w:lastRenderedPageBreak/>
        <w:t xml:space="preserve">Цель работы: </w:t>
      </w:r>
      <w:r w:rsidR="007C5E3D" w:rsidRPr="00965579">
        <w:rPr>
          <w:rFonts w:ascii="Times New Roman" w:hAnsi="Times New Roman"/>
          <w:sz w:val="24"/>
          <w:szCs w:val="24"/>
        </w:rPr>
        <w:t>научиться с</w:t>
      </w:r>
      <w:r w:rsidR="007C5E3D" w:rsidRPr="00965579">
        <w:rPr>
          <w:rFonts w:ascii="Times New Roman" w:hAnsi="Times New Roman"/>
          <w:bCs/>
          <w:sz w:val="24"/>
          <w:szCs w:val="24"/>
        </w:rPr>
        <w:t xml:space="preserve">оставлять программы с использованием </w:t>
      </w:r>
      <w:r w:rsidR="007C5E3D" w:rsidRPr="00965579">
        <w:rPr>
          <w:rFonts w:ascii="Times New Roman" w:hAnsi="Times New Roman"/>
          <w:bCs/>
          <w:sz w:val="24"/>
          <w:szCs w:val="24"/>
        </w:rPr>
        <w:br/>
        <w:t xml:space="preserve">процедур и </w:t>
      </w:r>
      <w:r w:rsidR="002C4C86" w:rsidRPr="00965579">
        <w:rPr>
          <w:rFonts w:ascii="Times New Roman" w:hAnsi="Times New Roman"/>
          <w:bCs/>
          <w:sz w:val="24"/>
          <w:szCs w:val="24"/>
        </w:rPr>
        <w:t>функций.</w:t>
      </w:r>
    </w:p>
    <w:p w14:paraId="3F400726" w14:textId="77777777" w:rsidR="00311E30" w:rsidRPr="00965579" w:rsidRDefault="00311E30" w:rsidP="00311E30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165F0C9B" w14:textId="77777777" w:rsidR="00411E1D" w:rsidRPr="00965579" w:rsidRDefault="00411E1D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4"/>
          <w:szCs w:val="24"/>
        </w:rPr>
      </w:pPr>
    </w:p>
    <w:p w14:paraId="57735AF1" w14:textId="77777777" w:rsidR="008E6E27" w:rsidRPr="00965579" w:rsidRDefault="00311E30" w:rsidP="00014535">
      <w:pPr>
        <w:spacing w:line="360" w:lineRule="auto"/>
        <w:ind w:firstLine="567"/>
        <w:jc w:val="both"/>
        <w:rPr>
          <w:rFonts w:ascii="Times New Roman" w:hAnsi="Times New Roman"/>
          <w:b/>
          <w:sz w:val="24"/>
          <w:szCs w:val="24"/>
        </w:rPr>
      </w:pPr>
      <w:r w:rsidRPr="00965579">
        <w:rPr>
          <w:rFonts w:ascii="Times New Roman" w:hAnsi="Times New Roman"/>
          <w:b/>
          <w:sz w:val="24"/>
          <w:szCs w:val="24"/>
        </w:rPr>
        <w:t>Теоретическая часть</w:t>
      </w:r>
    </w:p>
    <w:p w14:paraId="7F74B812" w14:textId="77777777" w:rsidR="00366AFD" w:rsidRPr="00965579" w:rsidRDefault="00F22DC8" w:rsidP="007C5E3D">
      <w:pPr>
        <w:numPr>
          <w:ilvl w:val="0"/>
          <w:numId w:val="2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965579">
        <w:rPr>
          <w:rFonts w:ascii="Times New Roman" w:hAnsi="Times New Roman"/>
          <w:b/>
          <w:bCs/>
          <w:sz w:val="24"/>
          <w:szCs w:val="24"/>
        </w:rPr>
        <w:t>Подпрограмма</w:t>
      </w:r>
      <w:r w:rsidRPr="00965579">
        <w:rPr>
          <w:rFonts w:ascii="Times New Roman" w:hAnsi="Times New Roman"/>
          <w:sz w:val="24"/>
          <w:szCs w:val="24"/>
        </w:rPr>
        <w:t> — это фрагмент кода, который имеет свое имя и создается в случае необходимости выполнять этот код несколько раз.</w:t>
      </w:r>
    </w:p>
    <w:p w14:paraId="3BC699A7" w14:textId="77777777" w:rsidR="007C5E3D" w:rsidRPr="00965579" w:rsidRDefault="007C5E3D" w:rsidP="007C5E3D">
      <w:pPr>
        <w:spacing w:line="360" w:lineRule="auto"/>
        <w:ind w:left="360"/>
        <w:rPr>
          <w:rFonts w:ascii="Times New Roman" w:hAnsi="Times New Roman"/>
          <w:iCs/>
          <w:sz w:val="24"/>
          <w:szCs w:val="24"/>
          <w:u w:val="single"/>
        </w:rPr>
      </w:pPr>
      <w:r w:rsidRPr="00965579">
        <w:rPr>
          <w:rFonts w:ascii="Times New Roman" w:hAnsi="Times New Roman"/>
          <w:iCs/>
          <w:sz w:val="24"/>
          <w:szCs w:val="24"/>
          <w:u w:val="single"/>
        </w:rPr>
        <w:t>Использование подпрограмм обусловлено несколькими причинами, среди которых:</w:t>
      </w:r>
    </w:p>
    <w:p w14:paraId="4D01731C" w14:textId="77777777" w:rsidR="00366AFD" w:rsidRPr="00965579" w:rsidRDefault="00F22DC8" w:rsidP="007C5E3D">
      <w:pPr>
        <w:numPr>
          <w:ilvl w:val="0"/>
          <w:numId w:val="23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965579">
        <w:rPr>
          <w:rFonts w:ascii="Times New Roman" w:hAnsi="Times New Roman"/>
          <w:sz w:val="24"/>
          <w:szCs w:val="24"/>
        </w:rPr>
        <w:t>Улучшение структуры программы, что облегчает ее понимание.</w:t>
      </w:r>
    </w:p>
    <w:p w14:paraId="4BA9D209" w14:textId="77777777" w:rsidR="00366AFD" w:rsidRPr="00965579" w:rsidRDefault="00F22DC8" w:rsidP="007C5E3D">
      <w:pPr>
        <w:numPr>
          <w:ilvl w:val="0"/>
          <w:numId w:val="23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965579">
        <w:rPr>
          <w:rFonts w:ascii="Times New Roman" w:hAnsi="Times New Roman"/>
          <w:sz w:val="24"/>
          <w:szCs w:val="24"/>
        </w:rPr>
        <w:t>Отсутствие необходимости повторять в программе многие фрагменты.</w:t>
      </w:r>
    </w:p>
    <w:p w14:paraId="4CEB8D71" w14:textId="77777777" w:rsidR="00366AFD" w:rsidRPr="00965579" w:rsidRDefault="00F22DC8" w:rsidP="007C5E3D">
      <w:pPr>
        <w:numPr>
          <w:ilvl w:val="0"/>
          <w:numId w:val="23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965579">
        <w:rPr>
          <w:rFonts w:ascii="Times New Roman" w:hAnsi="Times New Roman"/>
          <w:sz w:val="24"/>
          <w:szCs w:val="24"/>
        </w:rPr>
        <w:t>Избавление от многих ошибок, которые можно допустить при написании кода программы.</w:t>
      </w:r>
    </w:p>
    <w:p w14:paraId="039E10A8" w14:textId="77777777" w:rsidR="007C5E3D" w:rsidRPr="00965579" w:rsidRDefault="007C5E3D" w:rsidP="007C5E3D">
      <w:pPr>
        <w:spacing w:line="360" w:lineRule="auto"/>
        <w:ind w:left="360"/>
        <w:rPr>
          <w:rFonts w:ascii="Times New Roman" w:hAnsi="Times New Roman"/>
          <w:iCs/>
          <w:sz w:val="24"/>
          <w:szCs w:val="24"/>
          <w:u w:val="single"/>
        </w:rPr>
      </w:pPr>
      <w:r w:rsidRPr="00965579">
        <w:rPr>
          <w:rFonts w:ascii="Times New Roman" w:hAnsi="Times New Roman"/>
          <w:iCs/>
          <w:sz w:val="24"/>
          <w:szCs w:val="24"/>
          <w:u w:val="single"/>
        </w:rPr>
        <w:t>Виды подпрограмм:</w:t>
      </w:r>
    </w:p>
    <w:p w14:paraId="61F1A005" w14:textId="77777777" w:rsidR="00366AFD" w:rsidRPr="00965579" w:rsidRDefault="00F22DC8" w:rsidP="007C5E3D">
      <w:pPr>
        <w:numPr>
          <w:ilvl w:val="0"/>
          <w:numId w:val="24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965579">
        <w:rPr>
          <w:rFonts w:ascii="Times New Roman" w:hAnsi="Times New Roman"/>
          <w:sz w:val="24"/>
          <w:szCs w:val="24"/>
        </w:rPr>
        <w:t>Функции</w:t>
      </w:r>
    </w:p>
    <w:p w14:paraId="0D94D95A" w14:textId="77777777" w:rsidR="007C5E3D" w:rsidRPr="00965579" w:rsidRDefault="007C5E3D" w:rsidP="007C5E3D">
      <w:pPr>
        <w:numPr>
          <w:ilvl w:val="0"/>
          <w:numId w:val="24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965579">
        <w:rPr>
          <w:rFonts w:ascii="Times New Roman" w:hAnsi="Times New Roman"/>
          <w:sz w:val="24"/>
          <w:szCs w:val="24"/>
        </w:rPr>
        <w:t>Процедуры</w:t>
      </w:r>
    </w:p>
    <w:p w14:paraId="22631D00" w14:textId="77777777" w:rsidR="00311E30" w:rsidRPr="00965579" w:rsidRDefault="00311E30" w:rsidP="007C5E3D">
      <w:pPr>
        <w:spacing w:after="0" w:line="360" w:lineRule="auto"/>
        <w:ind w:firstLine="567"/>
        <w:jc w:val="center"/>
        <w:rPr>
          <w:rFonts w:ascii="Times New Roman" w:hAnsi="Times New Roman"/>
          <w:b/>
          <w:sz w:val="24"/>
          <w:szCs w:val="24"/>
        </w:rPr>
      </w:pPr>
      <w:r w:rsidRPr="00965579">
        <w:rPr>
          <w:rFonts w:ascii="Times New Roman" w:hAnsi="Times New Roman"/>
          <w:b/>
          <w:sz w:val="24"/>
          <w:szCs w:val="24"/>
        </w:rPr>
        <w:t>Практическая часть</w:t>
      </w:r>
      <w:r w:rsidR="007C5E3D" w:rsidRPr="00965579">
        <w:rPr>
          <w:rFonts w:ascii="Times New Roman" w:hAnsi="Times New Roman"/>
          <w:b/>
          <w:sz w:val="24"/>
          <w:szCs w:val="24"/>
        </w:rPr>
        <w:t>:</w:t>
      </w:r>
    </w:p>
    <w:p w14:paraId="4F5C5188" w14:textId="77777777" w:rsidR="007C5E3D" w:rsidRPr="00965579" w:rsidRDefault="007C5E3D" w:rsidP="007C5E3D">
      <w:pPr>
        <w:spacing w:after="0" w:line="360" w:lineRule="auto"/>
        <w:ind w:firstLine="567"/>
        <w:jc w:val="center"/>
        <w:rPr>
          <w:rFonts w:ascii="Times New Roman" w:hAnsi="Times New Roman"/>
          <w:b/>
          <w:sz w:val="24"/>
          <w:szCs w:val="24"/>
        </w:rPr>
      </w:pPr>
      <w:r w:rsidRPr="00965579">
        <w:rPr>
          <w:rFonts w:ascii="Times New Roman" w:hAnsi="Times New Roman"/>
          <w:b/>
          <w:sz w:val="24"/>
          <w:szCs w:val="24"/>
        </w:rPr>
        <w:t>Задание 1.</w:t>
      </w:r>
    </w:p>
    <w:p w14:paraId="23B0A1A7" w14:textId="77777777" w:rsidR="007C5E3D" w:rsidRPr="00965579" w:rsidRDefault="007C5E3D" w:rsidP="007C5E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965579">
        <w:rPr>
          <w:rFonts w:ascii="Times New Roman" w:hAnsi="Times New Roman"/>
          <w:sz w:val="24"/>
          <w:szCs w:val="24"/>
        </w:rPr>
        <w:t xml:space="preserve">Составить программу для вычисления данного выражения. Возведение в степень оформить в виде подпрограммы-функции, вычисление </w:t>
      </w:r>
      <w:r w:rsidRPr="00965579">
        <w:rPr>
          <w:rFonts w:ascii="Times New Roman" w:hAnsi="Times New Roman"/>
          <w:bCs/>
          <w:i/>
          <w:iCs/>
          <w:sz w:val="24"/>
          <w:szCs w:val="24"/>
          <w:lang w:val="en-US"/>
        </w:rPr>
        <w:t>y</w:t>
      </w:r>
      <w:r w:rsidRPr="00965579">
        <w:rPr>
          <w:rFonts w:ascii="Times New Roman" w:hAnsi="Times New Roman"/>
          <w:sz w:val="24"/>
          <w:szCs w:val="24"/>
        </w:rPr>
        <w:t xml:space="preserve"> в виде подпрограммы-процедуры:</w:t>
      </w:r>
    </w:p>
    <w:p w14:paraId="4A3655F0" w14:textId="77777777" w:rsidR="007C5E3D" w:rsidRPr="00965579" w:rsidRDefault="007C5E3D" w:rsidP="007C5E3D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965579">
        <w:rPr>
          <w:rFonts w:ascii="Times New Roman" w:hAnsi="Times New Roman"/>
          <w:b/>
          <w:sz w:val="24"/>
          <w:szCs w:val="24"/>
        </w:rPr>
        <w:t>Программная реализация:</w:t>
      </w:r>
    </w:p>
    <w:p w14:paraId="218BC2F6" w14:textId="77777777" w:rsidR="007C5E3D" w:rsidRPr="00965579" w:rsidRDefault="007C5E3D" w:rsidP="007C5E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proofErr w:type="spellStart"/>
      <w:r w:rsidRPr="00965579">
        <w:rPr>
          <w:rFonts w:ascii="Courier New" w:hAnsi="Courier New" w:cs="Courier New"/>
          <w:b/>
          <w:bCs/>
          <w:color w:val="000000"/>
          <w:sz w:val="24"/>
          <w:szCs w:val="24"/>
          <w:lang w:eastAsia="ru-RU"/>
        </w:rPr>
        <w:t>program</w:t>
      </w:r>
      <w:proofErr w:type="spellEnd"/>
      <w:r w:rsidRPr="00965579">
        <w:rPr>
          <w:rFonts w:ascii="Courier New" w:hAnsi="Courier New" w:cs="Courier New"/>
          <w:b/>
          <w:bCs/>
          <w:color w:val="000000"/>
          <w:sz w:val="24"/>
          <w:szCs w:val="24"/>
          <w:lang w:eastAsia="ru-RU"/>
        </w:rPr>
        <w:t xml:space="preserve"> </w:t>
      </w:r>
      <w:r w:rsidRPr="00965579">
        <w:rPr>
          <w:rFonts w:ascii="Courier New" w:hAnsi="Courier New" w:cs="Courier New"/>
          <w:color w:val="000000"/>
          <w:sz w:val="24"/>
          <w:szCs w:val="24"/>
          <w:lang w:eastAsia="ru-RU"/>
        </w:rPr>
        <w:t>Lab7_1;</w:t>
      </w:r>
    </w:p>
    <w:p w14:paraId="09C32AFE" w14:textId="77777777" w:rsidR="007C5E3D" w:rsidRPr="00965579" w:rsidRDefault="007C5E3D" w:rsidP="007C5E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eastAsia="ru-RU"/>
        </w:rPr>
      </w:pPr>
      <w:proofErr w:type="spellStart"/>
      <w:r w:rsidRPr="00965579">
        <w:rPr>
          <w:rFonts w:ascii="Courier New" w:hAnsi="Courier New" w:cs="Courier New"/>
          <w:b/>
          <w:bCs/>
          <w:color w:val="000000"/>
          <w:sz w:val="24"/>
          <w:szCs w:val="24"/>
          <w:lang w:eastAsia="ru-RU"/>
        </w:rPr>
        <w:t>var</w:t>
      </w:r>
      <w:proofErr w:type="spellEnd"/>
    </w:p>
    <w:p w14:paraId="1F54FAAA" w14:textId="77777777" w:rsidR="007C5E3D" w:rsidRPr="005B3BD2" w:rsidRDefault="007C5E3D" w:rsidP="007C5E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65579">
        <w:rPr>
          <w:rFonts w:ascii="Courier New" w:hAnsi="Courier New" w:cs="Courier New"/>
          <w:b/>
          <w:bCs/>
          <w:color w:val="000000"/>
          <w:sz w:val="24"/>
          <w:szCs w:val="24"/>
          <w:lang w:eastAsia="ru-RU"/>
        </w:rPr>
        <w:t xml:space="preserve">  </w:t>
      </w:r>
      <w:proofErr w:type="spellStart"/>
      <w:proofErr w:type="gramStart"/>
      <w:r w:rsidRPr="005B3BD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x,y</w:t>
      </w:r>
      <w:proofErr w:type="gramEnd"/>
      <w:r w:rsidRPr="005B3BD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</w:t>
      </w:r>
      <w:r w:rsidRPr="005B3BD2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proofErr w:type="spellEnd"/>
      <w:r w:rsidRPr="005B3BD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14:paraId="1A20FB91" w14:textId="77777777" w:rsidR="007C5E3D" w:rsidRPr="00965579" w:rsidRDefault="007C5E3D" w:rsidP="007C5E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5B3BD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</w:t>
      </w:r>
      <w:r w:rsidRPr="00965579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function </w:t>
      </w:r>
      <w:proofErr w:type="spellStart"/>
      <w:proofErr w:type="gramStart"/>
      <w:r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stepen</w:t>
      </w:r>
      <w:proofErr w:type="spellEnd"/>
      <w:r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x, h:</w:t>
      </w:r>
      <w:r w:rsidRPr="00965579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):</w:t>
      </w:r>
      <w:r w:rsidRPr="00965579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14:paraId="7E5F98CD" w14:textId="77777777" w:rsidR="007C5E3D" w:rsidRPr="00965579" w:rsidRDefault="007C5E3D" w:rsidP="007C5E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965579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14:paraId="3475FA57" w14:textId="77777777" w:rsidR="007C5E3D" w:rsidRPr="00965579" w:rsidRDefault="007C5E3D" w:rsidP="007C5E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65579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965579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</w:t>
      </w:r>
      <w:proofErr w:type="gramEnd"/>
      <w:r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exp(ln(x)*h);</w:t>
      </w:r>
    </w:p>
    <w:p w14:paraId="2D11BDD7" w14:textId="77777777" w:rsidR="007C5E3D" w:rsidRPr="00965579" w:rsidRDefault="007C5E3D" w:rsidP="007C5E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965579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14:paraId="1CAC999B" w14:textId="77777777" w:rsidR="007C5E3D" w:rsidRPr="00965579" w:rsidRDefault="007C5E3D" w:rsidP="007C5E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</w:t>
      </w:r>
      <w:r w:rsidRPr="00965579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procedure </w:t>
      </w:r>
      <w:proofErr w:type="gramStart"/>
      <w:r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u(</w:t>
      </w:r>
      <w:proofErr w:type="spellStart"/>
      <w:proofErr w:type="gramEnd"/>
      <w:r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x:</w:t>
      </w:r>
      <w:r w:rsidRPr="00965579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proofErr w:type="spellEnd"/>
      <w:r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; </w:t>
      </w:r>
      <w:r w:rsidRPr="00965579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var </w:t>
      </w:r>
      <w:r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k:</w:t>
      </w:r>
      <w:r w:rsidRPr="00965579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14:paraId="248D8123" w14:textId="77777777" w:rsidR="007C5E3D" w:rsidRPr="00965579" w:rsidRDefault="007C5E3D" w:rsidP="007C5E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</w:t>
      </w:r>
      <w:r w:rsidRPr="00965579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14:paraId="639FED89" w14:textId="77777777" w:rsidR="007C5E3D" w:rsidRPr="00965579" w:rsidRDefault="007C5E3D" w:rsidP="007C5E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65579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k:=</w:t>
      </w:r>
      <w:proofErr w:type="gramEnd"/>
      <w:r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(stepen(x,</w:t>
      </w:r>
      <w:r w:rsidRPr="00965579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6</w:t>
      </w:r>
      <w:r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)*stepen(x-</w:t>
      </w:r>
      <w:r w:rsidRPr="00965579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5</w:t>
      </w:r>
      <w:r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</w:t>
      </w:r>
      <w:r w:rsidRPr="00965579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</w:t>
      </w:r>
      <w:r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))/stepen(</w:t>
      </w:r>
      <w:r w:rsidRPr="00965579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*x+</w:t>
      </w:r>
      <w:r w:rsidRPr="00965579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</w:t>
      </w:r>
      <w:r w:rsidRPr="00965579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5</w:t>
      </w:r>
      <w:r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14:paraId="09688819" w14:textId="77777777" w:rsidR="007C5E3D" w:rsidRPr="00965579" w:rsidRDefault="007C5E3D" w:rsidP="007C5E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965579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14:paraId="0A39ED12" w14:textId="77777777" w:rsidR="007C5E3D" w:rsidRPr="00965579" w:rsidRDefault="007C5E3D" w:rsidP="007C5E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</w:t>
      </w:r>
      <w:r w:rsidRPr="00965579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14:paraId="6B4871AD" w14:textId="77777777" w:rsidR="007C5E3D" w:rsidRPr="00965579" w:rsidRDefault="007C5E3D" w:rsidP="007C5E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65579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</w:t>
      </w:r>
      <w:r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read(x);</w:t>
      </w:r>
    </w:p>
    <w:p w14:paraId="553DE525" w14:textId="77777777" w:rsidR="007C5E3D" w:rsidRPr="00965579" w:rsidRDefault="007C5E3D" w:rsidP="007C5E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u(</w:t>
      </w:r>
      <w:proofErr w:type="spellStart"/>
      <w:proofErr w:type="gramStart"/>
      <w:r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x,y</w:t>
      </w:r>
      <w:proofErr w:type="spellEnd"/>
      <w:proofErr w:type="gramEnd"/>
      <w:r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14:paraId="428C9A7A" w14:textId="77777777" w:rsidR="007C5E3D" w:rsidRPr="00965579" w:rsidRDefault="007C5E3D" w:rsidP="007C5E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</w:t>
      </w:r>
      <w:proofErr w:type="spellStart"/>
      <w:r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writeln</w:t>
      </w:r>
      <w:proofErr w:type="spellEnd"/>
      <w:r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</w:t>
      </w:r>
      <w:r w:rsidRPr="00965579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'y=</w:t>
      </w:r>
      <w:proofErr w:type="gramStart"/>
      <w:r w:rsidRPr="00965579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'</w:t>
      </w:r>
      <w:r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,y</w:t>
      </w:r>
      <w:proofErr w:type="gramEnd"/>
      <w:r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</w:t>
      </w:r>
      <w:r w:rsidRPr="00965579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4</w:t>
      </w:r>
      <w:r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</w:t>
      </w:r>
      <w:r w:rsidRPr="00965579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</w:t>
      </w:r>
      <w:r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14:paraId="270F1296" w14:textId="77777777" w:rsidR="007C5E3D" w:rsidRPr="00965579" w:rsidRDefault="007C5E3D" w:rsidP="007C5E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lastRenderedPageBreak/>
        <w:t xml:space="preserve">  </w:t>
      </w:r>
    </w:p>
    <w:p w14:paraId="0848DD49" w14:textId="77777777" w:rsidR="007C5E3D" w:rsidRPr="00965579" w:rsidRDefault="007C5E3D" w:rsidP="007C5E3D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</w:t>
      </w:r>
      <w:r w:rsidRPr="00965579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.</w:t>
      </w:r>
    </w:p>
    <w:p w14:paraId="6E5DF65C" w14:textId="77777777" w:rsidR="00E9771B" w:rsidRPr="005B3BD2" w:rsidRDefault="007C5E3D" w:rsidP="00E9771B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965579">
        <w:rPr>
          <w:rFonts w:ascii="Times New Roman" w:hAnsi="Times New Roman"/>
          <w:b/>
          <w:sz w:val="24"/>
          <w:szCs w:val="24"/>
        </w:rPr>
        <w:t>Ответ</w:t>
      </w:r>
      <w:r w:rsidRPr="005B3BD2">
        <w:rPr>
          <w:rFonts w:ascii="Times New Roman" w:hAnsi="Times New Roman"/>
          <w:b/>
          <w:sz w:val="24"/>
          <w:szCs w:val="24"/>
        </w:rPr>
        <w:t>:</w:t>
      </w:r>
    </w:p>
    <w:p w14:paraId="25C11425" w14:textId="77777777" w:rsidR="007C5E3D" w:rsidRPr="00965579" w:rsidRDefault="007C5E3D" w:rsidP="007C5E3D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eastAsia="ru-RU"/>
        </w:rPr>
      </w:pPr>
      <w:r w:rsidRPr="00965579">
        <w:rPr>
          <w:rFonts w:ascii="Courier New" w:hAnsi="Courier New" w:cs="Courier New"/>
          <w:sz w:val="24"/>
          <w:szCs w:val="24"/>
          <w:lang w:eastAsia="ru-RU"/>
        </w:rPr>
        <w:t>y=30.606</w:t>
      </w:r>
    </w:p>
    <w:p w14:paraId="7B2E987E" w14:textId="77777777" w:rsidR="007C5E3D" w:rsidRPr="00965579" w:rsidRDefault="007C5E3D" w:rsidP="007C5E3D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  <w:lang w:eastAsia="ru-RU"/>
        </w:rPr>
      </w:pPr>
      <w:r w:rsidRPr="00965579">
        <w:rPr>
          <w:rFonts w:ascii="Times New Roman" w:hAnsi="Times New Roman"/>
          <w:b/>
          <w:sz w:val="24"/>
          <w:szCs w:val="24"/>
          <w:lang w:eastAsia="ru-RU"/>
        </w:rPr>
        <w:t>Задание 2.</w:t>
      </w:r>
    </w:p>
    <w:p w14:paraId="459D1DCC" w14:textId="77777777" w:rsidR="007C5E3D" w:rsidRPr="00965579" w:rsidRDefault="007C5E3D" w:rsidP="007C5E3D">
      <w:pPr>
        <w:spacing w:after="0" w:line="360" w:lineRule="auto"/>
        <w:rPr>
          <w:rFonts w:ascii="Times New Roman" w:hAnsi="Times New Roman"/>
          <w:sz w:val="24"/>
          <w:szCs w:val="24"/>
          <w:lang w:eastAsia="ru-RU"/>
        </w:rPr>
      </w:pPr>
      <w:r w:rsidRPr="00965579">
        <w:rPr>
          <w:rFonts w:ascii="Times New Roman" w:hAnsi="Times New Roman"/>
          <w:sz w:val="24"/>
          <w:szCs w:val="24"/>
          <w:lang w:eastAsia="ru-RU"/>
        </w:rPr>
        <w:t xml:space="preserve">Описать вычисление </w:t>
      </w:r>
      <w:r w:rsidRPr="00965579">
        <w:rPr>
          <w:rFonts w:ascii="Times New Roman" w:hAnsi="Times New Roman"/>
          <w:bCs/>
          <w:i/>
          <w:iCs/>
          <w:sz w:val="24"/>
          <w:szCs w:val="24"/>
          <w:lang w:val="en-US" w:eastAsia="ru-RU"/>
        </w:rPr>
        <w:t>f</w:t>
      </w:r>
      <w:r w:rsidRPr="00965579">
        <w:rPr>
          <w:rFonts w:ascii="Times New Roman" w:hAnsi="Times New Roman"/>
          <w:bCs/>
          <w:i/>
          <w:iCs/>
          <w:sz w:val="24"/>
          <w:szCs w:val="24"/>
          <w:lang w:eastAsia="ru-RU"/>
        </w:rPr>
        <w:t>(</w:t>
      </w:r>
      <w:r w:rsidRPr="00965579">
        <w:rPr>
          <w:rFonts w:ascii="Times New Roman" w:hAnsi="Times New Roman"/>
          <w:bCs/>
          <w:i/>
          <w:iCs/>
          <w:sz w:val="24"/>
          <w:szCs w:val="24"/>
          <w:lang w:val="en-US" w:eastAsia="ru-RU"/>
        </w:rPr>
        <w:t>x</w:t>
      </w:r>
      <w:r w:rsidRPr="00965579">
        <w:rPr>
          <w:rFonts w:ascii="Times New Roman" w:hAnsi="Times New Roman"/>
          <w:bCs/>
          <w:i/>
          <w:iCs/>
          <w:sz w:val="24"/>
          <w:szCs w:val="24"/>
          <w:lang w:eastAsia="ru-RU"/>
        </w:rPr>
        <w:t>)</w:t>
      </w:r>
      <w:r w:rsidRPr="00965579">
        <w:rPr>
          <w:rFonts w:ascii="Times New Roman" w:hAnsi="Times New Roman"/>
          <w:sz w:val="24"/>
          <w:szCs w:val="24"/>
          <w:lang w:eastAsia="ru-RU"/>
        </w:rPr>
        <w:t xml:space="preserve"> по формуле:</w:t>
      </w:r>
      <w:r w:rsidRPr="00965579">
        <w:rPr>
          <w:noProof/>
          <w:sz w:val="24"/>
          <w:szCs w:val="24"/>
          <w:lang w:eastAsia="ru-RU"/>
        </w:rPr>
        <w:t xml:space="preserve"> </w:t>
      </w:r>
      <w:r w:rsidRPr="00965579">
        <w:rPr>
          <w:noProof/>
          <w:sz w:val="24"/>
          <w:szCs w:val="24"/>
          <w:lang w:eastAsia="ru-RU"/>
        </w:rPr>
        <w:drawing>
          <wp:inline distT="0" distB="0" distL="0" distR="0" wp14:anchorId="1B88EB59" wp14:editId="6EB96462">
            <wp:extent cx="3574473" cy="1143000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6686" t="36717" r="19189" b="38198"/>
                    <a:stretch/>
                  </pic:blipFill>
                  <pic:spPr bwMode="auto">
                    <a:xfrm>
                      <a:off x="0" y="0"/>
                      <a:ext cx="3578684" cy="11443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8CF70C" w14:textId="77777777" w:rsidR="00366AFD" w:rsidRPr="00965579" w:rsidRDefault="00F22DC8" w:rsidP="007C5E3D">
      <w:pPr>
        <w:numPr>
          <w:ilvl w:val="0"/>
          <w:numId w:val="25"/>
        </w:numPr>
        <w:spacing w:after="0" w:line="360" w:lineRule="auto"/>
        <w:rPr>
          <w:rFonts w:ascii="Times New Roman" w:hAnsi="Times New Roman"/>
          <w:sz w:val="24"/>
          <w:szCs w:val="24"/>
          <w:lang w:eastAsia="ru-RU"/>
        </w:rPr>
      </w:pPr>
      <w:r w:rsidRPr="00965579">
        <w:rPr>
          <w:rFonts w:ascii="Times New Roman" w:hAnsi="Times New Roman"/>
          <w:sz w:val="24"/>
          <w:szCs w:val="24"/>
          <w:lang w:eastAsia="ru-RU"/>
        </w:rPr>
        <w:t>используя подпрограмму-функцию;</w:t>
      </w:r>
    </w:p>
    <w:p w14:paraId="35EE5C54" w14:textId="77777777" w:rsidR="00366AFD" w:rsidRPr="00965579" w:rsidRDefault="00F22DC8" w:rsidP="007C5E3D">
      <w:pPr>
        <w:numPr>
          <w:ilvl w:val="0"/>
          <w:numId w:val="25"/>
        </w:numPr>
        <w:spacing w:after="0" w:line="360" w:lineRule="auto"/>
        <w:rPr>
          <w:rFonts w:ascii="Times New Roman" w:hAnsi="Times New Roman"/>
          <w:sz w:val="24"/>
          <w:szCs w:val="24"/>
          <w:lang w:eastAsia="ru-RU"/>
        </w:rPr>
      </w:pPr>
      <w:r w:rsidRPr="00965579">
        <w:rPr>
          <w:rFonts w:ascii="Times New Roman" w:hAnsi="Times New Roman"/>
          <w:sz w:val="24"/>
          <w:szCs w:val="24"/>
          <w:lang w:eastAsia="ru-RU"/>
        </w:rPr>
        <w:t>используя подпрограмму-процедуру;</w:t>
      </w:r>
    </w:p>
    <w:p w14:paraId="1458DB9C" w14:textId="77777777" w:rsidR="007C5E3D" w:rsidRPr="00965579" w:rsidRDefault="007C5E3D" w:rsidP="007C5E3D">
      <w:pPr>
        <w:spacing w:after="0" w:line="360" w:lineRule="auto"/>
        <w:rPr>
          <w:rFonts w:ascii="Times New Roman" w:hAnsi="Times New Roman"/>
          <w:sz w:val="24"/>
          <w:szCs w:val="24"/>
          <w:lang w:eastAsia="ru-RU"/>
        </w:rPr>
      </w:pPr>
      <w:r w:rsidRPr="00965579">
        <w:rPr>
          <w:rFonts w:ascii="Times New Roman" w:hAnsi="Times New Roman"/>
          <w:b/>
          <w:bCs/>
          <w:i/>
          <w:iCs/>
          <w:sz w:val="24"/>
          <w:szCs w:val="24"/>
          <w:lang w:val="en-US" w:eastAsia="ru-RU"/>
        </w:rPr>
        <w:t>x</w:t>
      </w:r>
      <w:r w:rsidRPr="00965579">
        <w:rPr>
          <w:rFonts w:ascii="Times New Roman" w:hAnsi="Times New Roman"/>
          <w:sz w:val="24"/>
          <w:szCs w:val="24"/>
          <w:lang w:eastAsia="ru-RU"/>
        </w:rPr>
        <w:t xml:space="preserve"> изменяется в интервале от -3 до 3 с шагом 1. </w:t>
      </w:r>
    </w:p>
    <w:p w14:paraId="2FEDA206" w14:textId="77777777" w:rsidR="00501FB5" w:rsidRPr="00965579" w:rsidRDefault="00501FB5" w:rsidP="00501FB5">
      <w:pPr>
        <w:spacing w:after="0" w:line="360" w:lineRule="auto"/>
        <w:rPr>
          <w:rFonts w:ascii="Times New Roman" w:hAnsi="Times New Roman"/>
          <w:sz w:val="24"/>
          <w:szCs w:val="24"/>
          <w:lang w:val="en-US" w:eastAsia="ru-RU"/>
        </w:rPr>
      </w:pPr>
      <w:r w:rsidRPr="00965579">
        <w:rPr>
          <w:rFonts w:ascii="Times New Roman" w:hAnsi="Times New Roman"/>
          <w:sz w:val="24"/>
          <w:szCs w:val="24"/>
          <w:lang w:eastAsia="ru-RU"/>
        </w:rPr>
        <w:t>а)</w:t>
      </w:r>
    </w:p>
    <w:p w14:paraId="4A6D9C6B" w14:textId="77777777" w:rsidR="007C5E3D" w:rsidRPr="00965579" w:rsidRDefault="007C5E3D" w:rsidP="007C5E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65579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Program </w:t>
      </w:r>
      <w:r w:rsidR="00501FB5"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lb7_2a</w:t>
      </w:r>
      <w:r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14:paraId="6A167F59" w14:textId="77777777" w:rsidR="007C5E3D" w:rsidRPr="00965579" w:rsidRDefault="00501FB5" w:rsidP="007C5E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65579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="007C5E3D" w:rsidRPr="00965579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var </w:t>
      </w:r>
      <w:proofErr w:type="spellStart"/>
      <w:proofErr w:type="gramStart"/>
      <w:r w:rsidR="007C5E3D"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x,y</w:t>
      </w:r>
      <w:proofErr w:type="gramEnd"/>
      <w:r w:rsidR="007C5E3D"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</w:t>
      </w:r>
      <w:r w:rsidR="007C5E3D" w:rsidRPr="00965579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proofErr w:type="spellEnd"/>
      <w:r w:rsidR="007C5E3D"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14:paraId="7C20684C" w14:textId="77777777" w:rsidR="007C5E3D" w:rsidRPr="00965579" w:rsidRDefault="00501FB5" w:rsidP="007C5E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65579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="007C5E3D" w:rsidRPr="00965579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function </w:t>
      </w:r>
      <w:r w:rsidR="007C5E3D"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f(</w:t>
      </w:r>
      <w:proofErr w:type="spellStart"/>
      <w:proofErr w:type="gramStart"/>
      <w:r w:rsidR="007C5E3D"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x:</w:t>
      </w:r>
      <w:r w:rsidR="007C5E3D" w:rsidRPr="00965579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proofErr w:type="spellEnd"/>
      <w:proofErr w:type="gramEnd"/>
      <w:r w:rsidR="007C5E3D"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):</w:t>
      </w:r>
      <w:r w:rsidR="007C5E3D" w:rsidRPr="00965579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real;</w:t>
      </w:r>
    </w:p>
    <w:p w14:paraId="024E2C31" w14:textId="77777777" w:rsidR="007C5E3D" w:rsidRPr="00965579" w:rsidRDefault="007C5E3D" w:rsidP="007C5E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65579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14:paraId="0C01FB97" w14:textId="77777777" w:rsidR="007C5E3D" w:rsidRPr="00965579" w:rsidRDefault="00501FB5" w:rsidP="007C5E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65579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="007C5E3D" w:rsidRPr="00965579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if </w:t>
      </w:r>
      <w:r w:rsidR="007C5E3D"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x&gt;=</w:t>
      </w:r>
      <w:r w:rsidR="007C5E3D" w:rsidRPr="00965579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="007C5E3D" w:rsidRPr="00965579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then</w:t>
      </w:r>
    </w:p>
    <w:p w14:paraId="431D94A4" w14:textId="77777777" w:rsidR="007C5E3D" w:rsidRPr="00965579" w:rsidRDefault="00501FB5" w:rsidP="007C5E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4"/>
          <w:szCs w:val="24"/>
          <w:lang w:val="en-US" w:eastAsia="ru-RU"/>
        </w:rPr>
      </w:pPr>
      <w:r w:rsidRPr="00965579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 xml:space="preserve">  </w:t>
      </w:r>
      <w:proofErr w:type="gramStart"/>
      <w:r w:rsidR="007C5E3D" w:rsidRPr="00965579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="007C5E3D"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</w:t>
      </w:r>
      <w:proofErr w:type="spellStart"/>
      <w:proofErr w:type="gramEnd"/>
      <w:r w:rsidR="007C5E3D"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sqr</w:t>
      </w:r>
      <w:proofErr w:type="spellEnd"/>
      <w:r w:rsidR="007C5E3D"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(x)+</w:t>
      </w:r>
      <w:r w:rsidR="007C5E3D" w:rsidRPr="00965579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4</w:t>
      </w:r>
      <w:r w:rsidR="007C5E3D"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*x+</w:t>
      </w:r>
      <w:r w:rsidR="007C5E3D" w:rsidRPr="00965579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5</w:t>
      </w:r>
    </w:p>
    <w:p w14:paraId="60DC3EAB" w14:textId="77777777" w:rsidR="007C5E3D" w:rsidRPr="00965579" w:rsidRDefault="00501FB5" w:rsidP="007C5E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65579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="007C5E3D" w:rsidRPr="00965579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else if </w:t>
      </w:r>
      <w:r w:rsidR="007C5E3D"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x&lt;-</w:t>
      </w:r>
      <w:r w:rsidR="007C5E3D" w:rsidRPr="00965579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="007C5E3D" w:rsidRPr="00965579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then</w:t>
      </w:r>
    </w:p>
    <w:p w14:paraId="7C5D14A3" w14:textId="77777777" w:rsidR="007C5E3D" w:rsidRPr="00965579" w:rsidRDefault="00501FB5" w:rsidP="007C5E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4"/>
          <w:szCs w:val="24"/>
          <w:lang w:val="en-US" w:eastAsia="ru-RU"/>
        </w:rPr>
      </w:pPr>
      <w:r w:rsidRPr="00965579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 xml:space="preserve">  </w:t>
      </w:r>
      <w:proofErr w:type="gramStart"/>
      <w:r w:rsidR="007C5E3D" w:rsidRPr="00965579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="007C5E3D"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</w:t>
      </w:r>
      <w:proofErr w:type="gramEnd"/>
      <w:r w:rsidR="007C5E3D" w:rsidRPr="00965579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</w:p>
    <w:p w14:paraId="19EDAE59" w14:textId="77777777" w:rsidR="007C5E3D" w:rsidRPr="00965579" w:rsidRDefault="00501FB5" w:rsidP="007C5E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65579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="007C5E3D" w:rsidRPr="00965579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else </w:t>
      </w:r>
      <w:proofErr w:type="gramStart"/>
      <w:r w:rsidR="007C5E3D" w:rsidRPr="00965579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="007C5E3D"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</w:t>
      </w:r>
      <w:proofErr w:type="spellStart"/>
      <w:proofErr w:type="gramEnd"/>
      <w:r w:rsidR="007C5E3D"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sqr</w:t>
      </w:r>
      <w:proofErr w:type="spellEnd"/>
      <w:r w:rsidR="007C5E3D"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(x);</w:t>
      </w:r>
    </w:p>
    <w:p w14:paraId="4E464CFF" w14:textId="77777777" w:rsidR="007C5E3D" w:rsidRPr="00965579" w:rsidRDefault="007C5E3D" w:rsidP="007C5E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65579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14:paraId="7A04A31B" w14:textId="77777777" w:rsidR="007C5E3D" w:rsidRPr="00965579" w:rsidRDefault="007C5E3D" w:rsidP="007C5E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65579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14:paraId="1EF24629" w14:textId="77777777" w:rsidR="007C5E3D" w:rsidRPr="00965579" w:rsidRDefault="00501FB5" w:rsidP="007C5E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="007C5E3D"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x:=</w:t>
      </w:r>
      <w:proofErr w:type="gramEnd"/>
      <w:r w:rsidR="007C5E3D"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-</w:t>
      </w:r>
      <w:r w:rsidR="007C5E3D" w:rsidRPr="00965579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</w:t>
      </w:r>
      <w:r w:rsidR="007C5E3D"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14:paraId="4F7A5668" w14:textId="77777777" w:rsidR="007C5E3D" w:rsidRPr="00965579" w:rsidRDefault="00501FB5" w:rsidP="007C5E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65579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="007C5E3D" w:rsidRPr="00965579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repeat </w:t>
      </w:r>
      <w:proofErr w:type="gramStart"/>
      <w:r w:rsidR="007C5E3D"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y:=</w:t>
      </w:r>
      <w:proofErr w:type="gramEnd"/>
      <w:r w:rsidR="007C5E3D"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f(x);</w:t>
      </w:r>
    </w:p>
    <w:p w14:paraId="2351A083" w14:textId="77777777" w:rsidR="007C5E3D" w:rsidRPr="00965579" w:rsidRDefault="00501FB5" w:rsidP="007C5E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r w:rsidRPr="005B3BD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="007C5E3D"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writeln</w:t>
      </w:r>
      <w:proofErr w:type="spellEnd"/>
      <w:r w:rsidR="007C5E3D" w:rsidRPr="00965579">
        <w:rPr>
          <w:rFonts w:ascii="Courier New" w:hAnsi="Courier New" w:cs="Courier New"/>
          <w:color w:val="000000"/>
          <w:sz w:val="24"/>
          <w:szCs w:val="24"/>
          <w:lang w:eastAsia="ru-RU"/>
        </w:rPr>
        <w:t>(</w:t>
      </w:r>
      <w:proofErr w:type="gramEnd"/>
      <w:r w:rsidR="007C5E3D" w:rsidRPr="00965579">
        <w:rPr>
          <w:rFonts w:ascii="Courier New" w:hAnsi="Courier New" w:cs="Courier New"/>
          <w:color w:val="0000FF"/>
          <w:sz w:val="24"/>
          <w:szCs w:val="24"/>
          <w:lang w:eastAsia="ru-RU"/>
        </w:rPr>
        <w:t>'При х ='</w:t>
      </w:r>
      <w:r w:rsidR="007C5E3D" w:rsidRPr="00965579">
        <w:rPr>
          <w:rFonts w:ascii="Courier New" w:hAnsi="Courier New" w:cs="Courier New"/>
          <w:color w:val="000000"/>
          <w:sz w:val="24"/>
          <w:szCs w:val="24"/>
          <w:lang w:eastAsia="ru-RU"/>
        </w:rPr>
        <w:t>,</w:t>
      </w:r>
      <w:r w:rsidR="007C5E3D"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x</w:t>
      </w:r>
      <w:r w:rsidR="007C5E3D" w:rsidRPr="00965579">
        <w:rPr>
          <w:rFonts w:ascii="Courier New" w:hAnsi="Courier New" w:cs="Courier New"/>
          <w:color w:val="000000"/>
          <w:sz w:val="24"/>
          <w:szCs w:val="24"/>
          <w:lang w:eastAsia="ru-RU"/>
        </w:rPr>
        <w:t>,</w:t>
      </w:r>
      <w:r w:rsidR="007C5E3D" w:rsidRPr="00965579">
        <w:rPr>
          <w:rFonts w:ascii="Courier New" w:hAnsi="Courier New" w:cs="Courier New"/>
          <w:color w:val="0000FF"/>
          <w:sz w:val="24"/>
          <w:szCs w:val="24"/>
          <w:lang w:eastAsia="ru-RU"/>
        </w:rPr>
        <w:t xml:space="preserve">'; </w:t>
      </w:r>
      <w:r w:rsidR="007C5E3D" w:rsidRPr="00965579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y</w:t>
      </w:r>
      <w:r w:rsidR="007C5E3D" w:rsidRPr="00965579">
        <w:rPr>
          <w:rFonts w:ascii="Courier New" w:hAnsi="Courier New" w:cs="Courier New"/>
          <w:color w:val="0000FF"/>
          <w:sz w:val="24"/>
          <w:szCs w:val="24"/>
          <w:lang w:eastAsia="ru-RU"/>
        </w:rPr>
        <w:t>= '</w:t>
      </w:r>
      <w:r w:rsidR="007C5E3D" w:rsidRPr="00965579">
        <w:rPr>
          <w:rFonts w:ascii="Courier New" w:hAnsi="Courier New" w:cs="Courier New"/>
          <w:color w:val="000000"/>
          <w:sz w:val="24"/>
          <w:szCs w:val="24"/>
          <w:lang w:eastAsia="ru-RU"/>
        </w:rPr>
        <w:t>,</w:t>
      </w:r>
      <w:r w:rsidR="007C5E3D"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y</w:t>
      </w:r>
      <w:r w:rsidR="007C5E3D" w:rsidRPr="00965579">
        <w:rPr>
          <w:rFonts w:ascii="Courier New" w:hAnsi="Courier New" w:cs="Courier New"/>
          <w:color w:val="000000"/>
          <w:sz w:val="24"/>
          <w:szCs w:val="24"/>
          <w:lang w:eastAsia="ru-RU"/>
        </w:rPr>
        <w:t>);</w:t>
      </w:r>
    </w:p>
    <w:p w14:paraId="0D877512" w14:textId="77777777" w:rsidR="007C5E3D" w:rsidRPr="00965579" w:rsidRDefault="00501FB5" w:rsidP="007C5E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65579">
        <w:rPr>
          <w:rFonts w:ascii="Courier New" w:hAnsi="Courier New" w:cs="Courier New"/>
          <w:color w:val="000000"/>
          <w:sz w:val="24"/>
          <w:szCs w:val="24"/>
          <w:lang w:eastAsia="ru-RU"/>
        </w:rPr>
        <w:t xml:space="preserve"> </w:t>
      </w:r>
      <w:r w:rsidRPr="005B3BD2">
        <w:rPr>
          <w:rFonts w:ascii="Courier New" w:hAnsi="Courier New" w:cs="Courier New"/>
          <w:color w:val="000000"/>
          <w:sz w:val="24"/>
          <w:szCs w:val="24"/>
          <w:lang w:eastAsia="ru-RU"/>
        </w:rPr>
        <w:t xml:space="preserve"> </w:t>
      </w:r>
      <w:proofErr w:type="gramStart"/>
      <w:r w:rsidR="007C5E3D"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x:=</w:t>
      </w:r>
      <w:proofErr w:type="gramEnd"/>
      <w:r w:rsidR="007C5E3D"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x+</w:t>
      </w:r>
      <w:r w:rsidR="007C5E3D" w:rsidRPr="00965579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="007C5E3D"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14:paraId="20A2DEDA" w14:textId="77777777" w:rsidR="007C5E3D" w:rsidRPr="00965579" w:rsidRDefault="00501FB5" w:rsidP="007C5E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4"/>
          <w:szCs w:val="24"/>
          <w:lang w:val="en-US" w:eastAsia="ru-RU"/>
        </w:rPr>
      </w:pPr>
      <w:r w:rsidRPr="00965579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="007C5E3D" w:rsidRPr="00965579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until </w:t>
      </w:r>
      <w:r w:rsidR="007C5E3D"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x &gt;</w:t>
      </w:r>
      <w:r w:rsidR="007C5E3D" w:rsidRPr="00965579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</w:t>
      </w:r>
    </w:p>
    <w:p w14:paraId="234C0439" w14:textId="77777777" w:rsidR="007C5E3D" w:rsidRPr="00965579" w:rsidRDefault="007C5E3D" w:rsidP="007C5E3D">
      <w:pPr>
        <w:spacing w:after="0" w:line="36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65579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.</w:t>
      </w:r>
    </w:p>
    <w:p w14:paraId="364ACCEF" w14:textId="77777777" w:rsidR="00501FB5" w:rsidRPr="00965579" w:rsidRDefault="00501FB5" w:rsidP="007C5E3D">
      <w:pPr>
        <w:spacing w:after="0" w:line="360" w:lineRule="auto"/>
        <w:rPr>
          <w:rFonts w:ascii="Times New Roman" w:hAnsi="Times New Roman"/>
          <w:b/>
          <w:color w:val="000000"/>
          <w:sz w:val="24"/>
          <w:szCs w:val="24"/>
          <w:lang w:eastAsia="ru-RU"/>
        </w:rPr>
      </w:pPr>
      <w:r w:rsidRPr="00965579">
        <w:rPr>
          <w:rFonts w:ascii="Times New Roman" w:hAnsi="Times New Roman"/>
          <w:b/>
          <w:color w:val="000000"/>
          <w:sz w:val="24"/>
          <w:szCs w:val="24"/>
          <w:lang w:eastAsia="ru-RU"/>
        </w:rPr>
        <w:t>Ответ:</w:t>
      </w:r>
    </w:p>
    <w:p w14:paraId="6EA4B893" w14:textId="77777777" w:rsidR="00501FB5" w:rsidRPr="00965579" w:rsidRDefault="00501FB5" w:rsidP="00501FB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965579">
        <w:rPr>
          <w:rFonts w:ascii="Times New Roman" w:hAnsi="Times New Roman"/>
          <w:sz w:val="24"/>
          <w:szCs w:val="24"/>
          <w:lang w:eastAsia="ru-RU"/>
        </w:rPr>
        <w:t>При х =-3; y= 1</w:t>
      </w:r>
    </w:p>
    <w:p w14:paraId="4049D1BE" w14:textId="77777777" w:rsidR="00501FB5" w:rsidRPr="00965579" w:rsidRDefault="00501FB5" w:rsidP="00501FB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965579">
        <w:rPr>
          <w:rFonts w:ascii="Times New Roman" w:hAnsi="Times New Roman"/>
          <w:sz w:val="24"/>
          <w:szCs w:val="24"/>
          <w:lang w:eastAsia="ru-RU"/>
        </w:rPr>
        <w:t>При х =-2; y= 4</w:t>
      </w:r>
    </w:p>
    <w:p w14:paraId="6B00470E" w14:textId="77777777" w:rsidR="00501FB5" w:rsidRPr="00965579" w:rsidRDefault="00501FB5" w:rsidP="00501FB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965579">
        <w:rPr>
          <w:rFonts w:ascii="Times New Roman" w:hAnsi="Times New Roman"/>
          <w:sz w:val="24"/>
          <w:szCs w:val="24"/>
          <w:lang w:eastAsia="ru-RU"/>
        </w:rPr>
        <w:t>При х =-1; y= 1</w:t>
      </w:r>
    </w:p>
    <w:p w14:paraId="04B2C68C" w14:textId="77777777" w:rsidR="00501FB5" w:rsidRPr="00965579" w:rsidRDefault="00501FB5" w:rsidP="00501FB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965579">
        <w:rPr>
          <w:rFonts w:ascii="Times New Roman" w:hAnsi="Times New Roman"/>
          <w:sz w:val="24"/>
          <w:szCs w:val="24"/>
          <w:lang w:eastAsia="ru-RU"/>
        </w:rPr>
        <w:t>При х =0; y= 0</w:t>
      </w:r>
    </w:p>
    <w:p w14:paraId="5977900C" w14:textId="77777777" w:rsidR="00501FB5" w:rsidRPr="00965579" w:rsidRDefault="00501FB5" w:rsidP="00501FB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965579">
        <w:rPr>
          <w:rFonts w:ascii="Times New Roman" w:hAnsi="Times New Roman"/>
          <w:sz w:val="24"/>
          <w:szCs w:val="24"/>
          <w:lang w:eastAsia="ru-RU"/>
        </w:rPr>
        <w:t>При х =1; y= 1</w:t>
      </w:r>
    </w:p>
    <w:p w14:paraId="5ADDF61F" w14:textId="77777777" w:rsidR="00501FB5" w:rsidRPr="00965579" w:rsidRDefault="00501FB5" w:rsidP="00501FB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965579">
        <w:rPr>
          <w:rFonts w:ascii="Times New Roman" w:hAnsi="Times New Roman"/>
          <w:sz w:val="24"/>
          <w:szCs w:val="24"/>
          <w:lang w:eastAsia="ru-RU"/>
        </w:rPr>
        <w:t>При х =2; y= 17</w:t>
      </w:r>
    </w:p>
    <w:p w14:paraId="1037F455" w14:textId="77777777" w:rsidR="00501FB5" w:rsidRPr="005B3BD2" w:rsidRDefault="00501FB5" w:rsidP="00501FB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ru-RU"/>
        </w:rPr>
      </w:pPr>
      <w:r w:rsidRPr="00965579">
        <w:rPr>
          <w:rFonts w:ascii="Times New Roman" w:hAnsi="Times New Roman"/>
          <w:sz w:val="24"/>
          <w:szCs w:val="24"/>
          <w:lang w:eastAsia="ru-RU"/>
        </w:rPr>
        <w:t>При</w:t>
      </w:r>
      <w:r w:rsidRPr="005B3BD2">
        <w:rPr>
          <w:rFonts w:ascii="Times New Roman" w:hAnsi="Times New Roman"/>
          <w:sz w:val="24"/>
          <w:szCs w:val="24"/>
          <w:lang w:val="en-US" w:eastAsia="ru-RU"/>
        </w:rPr>
        <w:t xml:space="preserve"> </w:t>
      </w:r>
      <w:r w:rsidRPr="00965579">
        <w:rPr>
          <w:rFonts w:ascii="Times New Roman" w:hAnsi="Times New Roman"/>
          <w:sz w:val="24"/>
          <w:szCs w:val="24"/>
          <w:lang w:eastAsia="ru-RU"/>
        </w:rPr>
        <w:t>х</w:t>
      </w:r>
      <w:r w:rsidRPr="005B3BD2">
        <w:rPr>
          <w:rFonts w:ascii="Times New Roman" w:hAnsi="Times New Roman"/>
          <w:sz w:val="24"/>
          <w:szCs w:val="24"/>
          <w:lang w:val="en-US" w:eastAsia="ru-RU"/>
        </w:rPr>
        <w:t xml:space="preserve"> =3; y= 26</w:t>
      </w:r>
    </w:p>
    <w:p w14:paraId="4DA51807" w14:textId="77777777" w:rsidR="00501FB5" w:rsidRPr="005B3BD2" w:rsidRDefault="00501FB5" w:rsidP="00501FB5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 w:eastAsia="ru-RU"/>
        </w:rPr>
      </w:pPr>
    </w:p>
    <w:p w14:paraId="51979265" w14:textId="77777777" w:rsidR="00501FB5" w:rsidRPr="005B3BD2" w:rsidRDefault="00501FB5" w:rsidP="00501FB5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 w:eastAsia="ru-RU"/>
        </w:rPr>
      </w:pPr>
      <w:r w:rsidRPr="00965579">
        <w:rPr>
          <w:rFonts w:ascii="Times New Roman" w:hAnsi="Times New Roman"/>
          <w:sz w:val="24"/>
          <w:szCs w:val="24"/>
          <w:lang w:eastAsia="ru-RU"/>
        </w:rPr>
        <w:t>б</w:t>
      </w:r>
      <w:r w:rsidRPr="005B3BD2">
        <w:rPr>
          <w:rFonts w:ascii="Times New Roman" w:hAnsi="Times New Roman"/>
          <w:sz w:val="24"/>
          <w:szCs w:val="24"/>
          <w:lang w:val="en-US" w:eastAsia="ru-RU"/>
        </w:rPr>
        <w:t>)</w:t>
      </w:r>
    </w:p>
    <w:p w14:paraId="3ED7FBF7" w14:textId="77777777" w:rsidR="00501FB5" w:rsidRPr="00965579" w:rsidRDefault="00501FB5" w:rsidP="00501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65579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Program </w:t>
      </w:r>
      <w:r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lb7_2b;</w:t>
      </w:r>
    </w:p>
    <w:p w14:paraId="7EEA134F" w14:textId="77777777" w:rsidR="00501FB5" w:rsidRPr="00965579" w:rsidRDefault="00501FB5" w:rsidP="00501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65579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var </w:t>
      </w:r>
      <w:proofErr w:type="spellStart"/>
      <w:proofErr w:type="gramStart"/>
      <w:r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x,y</w:t>
      </w:r>
      <w:proofErr w:type="gramEnd"/>
      <w:r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</w:t>
      </w:r>
      <w:r w:rsidRPr="00965579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proofErr w:type="spellEnd"/>
      <w:r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14:paraId="74F3C312" w14:textId="77777777" w:rsidR="00501FB5" w:rsidRPr="00965579" w:rsidRDefault="00501FB5" w:rsidP="00501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commentRangeStart w:id="0"/>
      <w:r w:rsidRPr="00965579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lastRenderedPageBreak/>
        <w:t xml:space="preserve">procedure </w:t>
      </w:r>
      <w:proofErr w:type="gramStart"/>
      <w:r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f(</w:t>
      </w:r>
      <w:proofErr w:type="spellStart"/>
      <w:proofErr w:type="gramEnd"/>
      <w:r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x:</w:t>
      </w:r>
      <w:r w:rsidRPr="00965579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proofErr w:type="spellEnd"/>
      <w:r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; </w:t>
      </w:r>
      <w:r w:rsidRPr="00965579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var </w:t>
      </w:r>
      <w:r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y:</w:t>
      </w:r>
      <w:r w:rsidRPr="00965579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  <w:commentRangeEnd w:id="0"/>
      <w:r w:rsidR="005B3BD2">
        <w:rPr>
          <w:rStyle w:val="ad"/>
        </w:rPr>
        <w:commentReference w:id="0"/>
      </w:r>
    </w:p>
    <w:p w14:paraId="468F6FAB" w14:textId="77777777" w:rsidR="00501FB5" w:rsidRPr="00965579" w:rsidRDefault="00501FB5" w:rsidP="00501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65579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14:paraId="07BBBCC8" w14:textId="77777777" w:rsidR="00501FB5" w:rsidRPr="00965579" w:rsidRDefault="00501FB5" w:rsidP="00501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65579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if </w:t>
      </w:r>
      <w:r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x&gt;=</w:t>
      </w:r>
      <w:r w:rsidRPr="00965579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Pr="00965579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then</w:t>
      </w:r>
    </w:p>
    <w:p w14:paraId="4845E6F9" w14:textId="77777777" w:rsidR="00501FB5" w:rsidRPr="00965579" w:rsidRDefault="00501FB5" w:rsidP="00501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4"/>
          <w:szCs w:val="24"/>
          <w:lang w:val="en-US" w:eastAsia="ru-RU"/>
        </w:rPr>
      </w:pPr>
      <w:proofErr w:type="gramStart"/>
      <w:r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y:=</w:t>
      </w:r>
      <w:proofErr w:type="gramEnd"/>
      <w:r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sqr(x)+</w:t>
      </w:r>
      <w:r w:rsidRPr="00965579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4</w:t>
      </w:r>
      <w:r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*x+</w:t>
      </w:r>
      <w:r w:rsidRPr="00965579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5</w:t>
      </w:r>
    </w:p>
    <w:p w14:paraId="3CBABFA4" w14:textId="77777777" w:rsidR="00501FB5" w:rsidRPr="00965579" w:rsidRDefault="00501FB5" w:rsidP="00501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65579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else if </w:t>
      </w:r>
      <w:r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x&lt;-</w:t>
      </w:r>
      <w:r w:rsidRPr="00965579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Pr="00965579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then</w:t>
      </w:r>
    </w:p>
    <w:p w14:paraId="6356C09B" w14:textId="77777777" w:rsidR="00501FB5" w:rsidRPr="00965579" w:rsidRDefault="00501FB5" w:rsidP="00501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4"/>
          <w:szCs w:val="24"/>
          <w:lang w:val="en-US" w:eastAsia="ru-RU"/>
        </w:rPr>
      </w:pPr>
      <w:proofErr w:type="gramStart"/>
      <w:r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y:=</w:t>
      </w:r>
      <w:proofErr w:type="gramEnd"/>
      <w:r w:rsidRPr="00965579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</w:p>
    <w:p w14:paraId="1227E5D5" w14:textId="77777777" w:rsidR="00501FB5" w:rsidRPr="00965579" w:rsidRDefault="00501FB5" w:rsidP="00501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65579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else </w:t>
      </w:r>
      <w:proofErr w:type="gramStart"/>
      <w:r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y:=</w:t>
      </w:r>
      <w:proofErr w:type="gramEnd"/>
      <w:r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sqr(x);</w:t>
      </w:r>
    </w:p>
    <w:p w14:paraId="1FA8E8F5" w14:textId="77777777" w:rsidR="00501FB5" w:rsidRPr="00965579" w:rsidRDefault="00501FB5" w:rsidP="00501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65579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14:paraId="2DFDCAE8" w14:textId="77777777" w:rsidR="00501FB5" w:rsidRPr="00965579" w:rsidRDefault="00501FB5" w:rsidP="00501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65579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14:paraId="7C5E0031" w14:textId="77777777" w:rsidR="00501FB5" w:rsidRPr="00965579" w:rsidRDefault="00501FB5" w:rsidP="00501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x:=</w:t>
      </w:r>
      <w:proofErr w:type="gramEnd"/>
      <w:r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-</w:t>
      </w:r>
      <w:r w:rsidRPr="00965579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</w:t>
      </w:r>
      <w:r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14:paraId="3D3A56CE" w14:textId="77777777" w:rsidR="00501FB5" w:rsidRPr="00965579" w:rsidRDefault="00501FB5" w:rsidP="00501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65579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repeat </w:t>
      </w:r>
      <w:r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f(</w:t>
      </w:r>
      <w:proofErr w:type="spellStart"/>
      <w:proofErr w:type="gramStart"/>
      <w:r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x,y</w:t>
      </w:r>
      <w:proofErr w:type="spellEnd"/>
      <w:proofErr w:type="gramEnd"/>
      <w:r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14:paraId="0220F22F" w14:textId="77777777" w:rsidR="00501FB5" w:rsidRPr="00965579" w:rsidRDefault="00501FB5" w:rsidP="00501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proofErr w:type="spellStart"/>
      <w:proofErr w:type="gramStart"/>
      <w:r w:rsidRPr="00965579">
        <w:rPr>
          <w:rFonts w:ascii="Courier New" w:hAnsi="Courier New" w:cs="Courier New"/>
          <w:color w:val="000000"/>
          <w:sz w:val="24"/>
          <w:szCs w:val="24"/>
          <w:lang w:eastAsia="ru-RU"/>
        </w:rPr>
        <w:t>writeln</w:t>
      </w:r>
      <w:proofErr w:type="spellEnd"/>
      <w:r w:rsidRPr="00965579">
        <w:rPr>
          <w:rFonts w:ascii="Courier New" w:hAnsi="Courier New" w:cs="Courier New"/>
          <w:color w:val="000000"/>
          <w:sz w:val="24"/>
          <w:szCs w:val="24"/>
          <w:lang w:eastAsia="ru-RU"/>
        </w:rPr>
        <w:t>(</w:t>
      </w:r>
      <w:proofErr w:type="gramEnd"/>
      <w:r w:rsidRPr="00965579">
        <w:rPr>
          <w:rFonts w:ascii="Courier New" w:hAnsi="Courier New" w:cs="Courier New"/>
          <w:color w:val="0000FF"/>
          <w:sz w:val="24"/>
          <w:szCs w:val="24"/>
          <w:lang w:eastAsia="ru-RU"/>
        </w:rPr>
        <w:t>'При х ='</w:t>
      </w:r>
      <w:r w:rsidRPr="00965579">
        <w:rPr>
          <w:rFonts w:ascii="Courier New" w:hAnsi="Courier New" w:cs="Courier New"/>
          <w:color w:val="000000"/>
          <w:sz w:val="24"/>
          <w:szCs w:val="24"/>
          <w:lang w:eastAsia="ru-RU"/>
        </w:rPr>
        <w:t>,x,</w:t>
      </w:r>
      <w:r w:rsidRPr="00965579">
        <w:rPr>
          <w:rFonts w:ascii="Courier New" w:hAnsi="Courier New" w:cs="Courier New"/>
          <w:color w:val="0000FF"/>
          <w:sz w:val="24"/>
          <w:szCs w:val="24"/>
          <w:lang w:eastAsia="ru-RU"/>
        </w:rPr>
        <w:t>'; y = '</w:t>
      </w:r>
      <w:r w:rsidRPr="00965579">
        <w:rPr>
          <w:rFonts w:ascii="Courier New" w:hAnsi="Courier New" w:cs="Courier New"/>
          <w:color w:val="000000"/>
          <w:sz w:val="24"/>
          <w:szCs w:val="24"/>
          <w:lang w:eastAsia="ru-RU"/>
        </w:rPr>
        <w:t>,y);</w:t>
      </w:r>
    </w:p>
    <w:p w14:paraId="44F7A447" w14:textId="77777777" w:rsidR="00501FB5" w:rsidRPr="00965579" w:rsidRDefault="00501FB5" w:rsidP="00501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x:=</w:t>
      </w:r>
      <w:proofErr w:type="gramEnd"/>
      <w:r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x+</w:t>
      </w:r>
      <w:r w:rsidRPr="00965579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14:paraId="6B662244" w14:textId="77777777" w:rsidR="00501FB5" w:rsidRPr="00965579" w:rsidRDefault="00501FB5" w:rsidP="00501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4"/>
          <w:szCs w:val="24"/>
          <w:lang w:val="en-US" w:eastAsia="ru-RU"/>
        </w:rPr>
      </w:pPr>
      <w:r w:rsidRPr="00965579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until </w:t>
      </w:r>
      <w:r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x &gt;</w:t>
      </w:r>
      <w:r w:rsidRPr="00965579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</w:t>
      </w:r>
    </w:p>
    <w:p w14:paraId="483D7FD1" w14:textId="77777777" w:rsidR="00501FB5" w:rsidRPr="00965579" w:rsidRDefault="00501FB5" w:rsidP="00501FB5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  <w:lang w:val="en-US" w:eastAsia="ru-RU"/>
        </w:rPr>
      </w:pPr>
      <w:r w:rsidRPr="00965579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.</w:t>
      </w:r>
    </w:p>
    <w:p w14:paraId="7A5D4B2A" w14:textId="77777777" w:rsidR="00501FB5" w:rsidRPr="005B3BD2" w:rsidRDefault="00501FB5" w:rsidP="00501FB5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965579">
        <w:rPr>
          <w:rFonts w:ascii="Times New Roman" w:hAnsi="Times New Roman"/>
          <w:sz w:val="24"/>
          <w:szCs w:val="24"/>
          <w:lang w:eastAsia="ru-RU"/>
        </w:rPr>
        <w:t>Ответ</w:t>
      </w:r>
      <w:r w:rsidRPr="005B3BD2">
        <w:rPr>
          <w:rFonts w:ascii="Times New Roman" w:hAnsi="Times New Roman"/>
          <w:sz w:val="24"/>
          <w:szCs w:val="24"/>
          <w:lang w:eastAsia="ru-RU"/>
        </w:rPr>
        <w:t>:</w:t>
      </w:r>
    </w:p>
    <w:p w14:paraId="68198D15" w14:textId="77777777" w:rsidR="00501FB5" w:rsidRPr="00965579" w:rsidRDefault="00501FB5" w:rsidP="00501FB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965579">
        <w:rPr>
          <w:rFonts w:ascii="Times New Roman" w:hAnsi="Times New Roman"/>
          <w:sz w:val="24"/>
          <w:szCs w:val="24"/>
          <w:lang w:eastAsia="ru-RU"/>
        </w:rPr>
        <w:t>При х =-3; y = 1</w:t>
      </w:r>
    </w:p>
    <w:p w14:paraId="37463E2A" w14:textId="77777777" w:rsidR="00501FB5" w:rsidRPr="00965579" w:rsidRDefault="00501FB5" w:rsidP="00501FB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965579">
        <w:rPr>
          <w:rFonts w:ascii="Times New Roman" w:hAnsi="Times New Roman"/>
          <w:sz w:val="24"/>
          <w:szCs w:val="24"/>
          <w:lang w:eastAsia="ru-RU"/>
        </w:rPr>
        <w:t>При х =-2; y = 4</w:t>
      </w:r>
    </w:p>
    <w:p w14:paraId="1CCB9B70" w14:textId="77777777" w:rsidR="00501FB5" w:rsidRPr="00965579" w:rsidRDefault="00501FB5" w:rsidP="00501FB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965579">
        <w:rPr>
          <w:rFonts w:ascii="Times New Roman" w:hAnsi="Times New Roman"/>
          <w:sz w:val="24"/>
          <w:szCs w:val="24"/>
          <w:lang w:eastAsia="ru-RU"/>
        </w:rPr>
        <w:t>При х =-1; y = 1</w:t>
      </w:r>
    </w:p>
    <w:p w14:paraId="4A16EAC8" w14:textId="77777777" w:rsidR="00501FB5" w:rsidRPr="00965579" w:rsidRDefault="00501FB5" w:rsidP="00501FB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965579">
        <w:rPr>
          <w:rFonts w:ascii="Times New Roman" w:hAnsi="Times New Roman"/>
          <w:sz w:val="24"/>
          <w:szCs w:val="24"/>
          <w:lang w:eastAsia="ru-RU"/>
        </w:rPr>
        <w:t>При х =0; y = 0</w:t>
      </w:r>
    </w:p>
    <w:p w14:paraId="6C39E55A" w14:textId="77777777" w:rsidR="00501FB5" w:rsidRPr="00965579" w:rsidRDefault="00501FB5" w:rsidP="00501FB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965579">
        <w:rPr>
          <w:rFonts w:ascii="Times New Roman" w:hAnsi="Times New Roman"/>
          <w:sz w:val="24"/>
          <w:szCs w:val="24"/>
          <w:lang w:eastAsia="ru-RU"/>
        </w:rPr>
        <w:t>При х =1; y = 1</w:t>
      </w:r>
    </w:p>
    <w:p w14:paraId="0420A0B7" w14:textId="77777777" w:rsidR="00501FB5" w:rsidRPr="00965579" w:rsidRDefault="00501FB5" w:rsidP="00501FB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965579">
        <w:rPr>
          <w:rFonts w:ascii="Times New Roman" w:hAnsi="Times New Roman"/>
          <w:sz w:val="24"/>
          <w:szCs w:val="24"/>
          <w:lang w:eastAsia="ru-RU"/>
        </w:rPr>
        <w:t>При х =2; y = 17</w:t>
      </w:r>
    </w:p>
    <w:p w14:paraId="72C2390F" w14:textId="77777777" w:rsidR="00501FB5" w:rsidRPr="00965579" w:rsidRDefault="00501FB5" w:rsidP="00501FB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965579">
        <w:rPr>
          <w:rFonts w:ascii="Times New Roman" w:hAnsi="Times New Roman"/>
          <w:sz w:val="24"/>
          <w:szCs w:val="24"/>
          <w:lang w:eastAsia="ru-RU"/>
        </w:rPr>
        <w:t>При х =3; y = 26</w:t>
      </w:r>
    </w:p>
    <w:p w14:paraId="2013F793" w14:textId="77777777" w:rsidR="00501FB5" w:rsidRPr="00965579" w:rsidRDefault="00501FB5" w:rsidP="00501FB5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 w:eastAsia="ru-RU"/>
        </w:rPr>
      </w:pPr>
    </w:p>
    <w:p w14:paraId="390D9772" w14:textId="77777777" w:rsidR="007C5E3D" w:rsidRPr="00965579" w:rsidRDefault="007C5E3D" w:rsidP="007C5E3D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  <w:lang w:val="en-US" w:eastAsia="ru-RU"/>
        </w:rPr>
      </w:pPr>
      <w:r w:rsidRPr="00965579">
        <w:rPr>
          <w:rFonts w:ascii="Times New Roman" w:hAnsi="Times New Roman"/>
          <w:b/>
          <w:sz w:val="24"/>
          <w:szCs w:val="24"/>
          <w:lang w:eastAsia="ru-RU"/>
        </w:rPr>
        <w:t>Задание</w:t>
      </w:r>
      <w:r w:rsidRPr="00965579">
        <w:rPr>
          <w:rFonts w:ascii="Times New Roman" w:hAnsi="Times New Roman"/>
          <w:b/>
          <w:sz w:val="24"/>
          <w:szCs w:val="24"/>
          <w:lang w:val="en-US" w:eastAsia="ru-RU"/>
        </w:rPr>
        <w:t xml:space="preserve"> 3.</w:t>
      </w:r>
    </w:p>
    <w:p w14:paraId="5977D079" w14:textId="77777777" w:rsidR="007C5E3D" w:rsidRPr="00965579" w:rsidRDefault="007C5E3D" w:rsidP="007C5E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965579">
        <w:rPr>
          <w:rFonts w:ascii="Times New Roman" w:hAnsi="Times New Roman"/>
          <w:sz w:val="24"/>
          <w:szCs w:val="24"/>
        </w:rPr>
        <w:t xml:space="preserve">Составить программу для вычисления данного выражения. Вычисление нестандартных функций оформить в виде подпрограммы-функции, вычисление </w:t>
      </w:r>
      <w:r w:rsidRPr="00965579">
        <w:rPr>
          <w:rFonts w:ascii="Times New Roman" w:hAnsi="Times New Roman"/>
          <w:bCs/>
          <w:i/>
          <w:iCs/>
          <w:sz w:val="24"/>
          <w:szCs w:val="24"/>
          <w:lang w:val="en-US"/>
        </w:rPr>
        <w:t>y</w:t>
      </w:r>
      <w:r w:rsidRPr="00965579">
        <w:rPr>
          <w:rFonts w:ascii="Times New Roman" w:hAnsi="Times New Roman"/>
          <w:sz w:val="24"/>
          <w:szCs w:val="24"/>
        </w:rPr>
        <w:t xml:space="preserve"> оформить в виде процедуры (</w:t>
      </w:r>
      <w:r w:rsidRPr="00965579">
        <w:rPr>
          <w:rFonts w:ascii="Times New Roman" w:hAnsi="Times New Roman"/>
          <w:i/>
          <w:iCs/>
          <w:sz w:val="24"/>
          <w:szCs w:val="24"/>
          <w:lang w:val="en-US"/>
        </w:rPr>
        <w:t>z</w:t>
      </w:r>
      <w:r w:rsidRPr="00965579">
        <w:rPr>
          <w:rFonts w:ascii="Times New Roman" w:hAnsi="Times New Roman"/>
          <w:i/>
          <w:iCs/>
          <w:sz w:val="24"/>
          <w:szCs w:val="24"/>
        </w:rPr>
        <w:t xml:space="preserve"> и </w:t>
      </w:r>
      <w:r w:rsidRPr="00965579">
        <w:rPr>
          <w:rFonts w:ascii="Times New Roman" w:hAnsi="Times New Roman"/>
          <w:i/>
          <w:iCs/>
          <w:sz w:val="24"/>
          <w:szCs w:val="24"/>
          <w:lang w:val="en-US"/>
        </w:rPr>
        <w:t>a</w:t>
      </w:r>
      <w:r w:rsidRPr="00965579">
        <w:rPr>
          <w:rFonts w:ascii="Times New Roman" w:hAnsi="Times New Roman"/>
          <w:i/>
          <w:iCs/>
          <w:sz w:val="24"/>
          <w:szCs w:val="24"/>
        </w:rPr>
        <w:t xml:space="preserve"> нужно </w:t>
      </w:r>
      <w:proofErr w:type="gramStart"/>
      <w:r w:rsidRPr="00965579">
        <w:rPr>
          <w:rFonts w:ascii="Times New Roman" w:hAnsi="Times New Roman"/>
          <w:i/>
          <w:iCs/>
          <w:sz w:val="24"/>
          <w:szCs w:val="24"/>
        </w:rPr>
        <w:t>объявить</w:t>
      </w:r>
      <w:proofErr w:type="gramEnd"/>
      <w:r w:rsidRPr="00965579">
        <w:rPr>
          <w:rFonts w:ascii="Times New Roman" w:hAnsi="Times New Roman"/>
          <w:i/>
          <w:iCs/>
          <w:sz w:val="24"/>
          <w:szCs w:val="24"/>
        </w:rPr>
        <w:t xml:space="preserve"> как локальные переменные процедуры</w:t>
      </w:r>
      <w:r w:rsidRPr="00965579">
        <w:rPr>
          <w:rFonts w:ascii="Times New Roman" w:hAnsi="Times New Roman"/>
          <w:sz w:val="24"/>
          <w:szCs w:val="24"/>
        </w:rPr>
        <w:t>).</w:t>
      </w:r>
      <w:r w:rsidRPr="00965579">
        <w:rPr>
          <w:noProof/>
          <w:sz w:val="24"/>
          <w:szCs w:val="24"/>
          <w:lang w:eastAsia="ru-RU"/>
        </w:rPr>
        <w:t xml:space="preserve"> </w:t>
      </w:r>
    </w:p>
    <w:p w14:paraId="6485868D" w14:textId="77777777" w:rsidR="007C5E3D" w:rsidRPr="00965579" w:rsidRDefault="007C5E3D" w:rsidP="007C5E3D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965579">
        <w:rPr>
          <w:noProof/>
          <w:sz w:val="24"/>
          <w:szCs w:val="24"/>
          <w:lang w:eastAsia="ru-RU"/>
        </w:rPr>
        <w:drawing>
          <wp:inline distT="0" distB="0" distL="0" distR="0" wp14:anchorId="594D0680" wp14:editId="7AFF42EC">
            <wp:extent cx="3245012" cy="18211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7713" t="48347" r="24574" b="14025"/>
                    <a:stretch/>
                  </pic:blipFill>
                  <pic:spPr bwMode="auto">
                    <a:xfrm>
                      <a:off x="0" y="0"/>
                      <a:ext cx="3248905" cy="1823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87ABD5" w14:textId="77777777" w:rsidR="007C5E3D" w:rsidRPr="00965579" w:rsidRDefault="007C5E3D" w:rsidP="007C5E3D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965579">
        <w:rPr>
          <w:rFonts w:ascii="Times New Roman" w:hAnsi="Times New Roman"/>
          <w:b/>
          <w:sz w:val="24"/>
          <w:szCs w:val="24"/>
        </w:rPr>
        <w:t>Программная реализация:</w:t>
      </w:r>
    </w:p>
    <w:p w14:paraId="7CD7F7B2" w14:textId="77777777" w:rsidR="00501FB5" w:rsidRPr="00965579" w:rsidRDefault="00501FB5" w:rsidP="00501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65579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Program </w:t>
      </w:r>
      <w:r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lb7_3;</w:t>
      </w:r>
    </w:p>
    <w:p w14:paraId="04466878" w14:textId="77777777" w:rsidR="00501FB5" w:rsidRPr="00965579" w:rsidRDefault="00501FB5" w:rsidP="00501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65579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var </w:t>
      </w:r>
      <w:proofErr w:type="spellStart"/>
      <w:proofErr w:type="gramStart"/>
      <w:r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y,z</w:t>
      </w:r>
      <w:proofErr w:type="gramEnd"/>
      <w:r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,a:</w:t>
      </w:r>
      <w:r w:rsidRPr="00965579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proofErr w:type="spellEnd"/>
      <w:r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14:paraId="1C22805D" w14:textId="77777777" w:rsidR="00501FB5" w:rsidRPr="00965579" w:rsidRDefault="00501FB5" w:rsidP="00501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65579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const </w:t>
      </w:r>
      <w:r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x=</w:t>
      </w:r>
      <w:r w:rsidRPr="00965579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14:paraId="72A32F2C" w14:textId="77777777" w:rsidR="00501FB5" w:rsidRPr="00965579" w:rsidRDefault="00501FB5" w:rsidP="00501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65579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function </w:t>
      </w:r>
      <w:proofErr w:type="spellStart"/>
      <w:r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ctg</w:t>
      </w:r>
      <w:proofErr w:type="spellEnd"/>
      <w:r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</w:t>
      </w:r>
      <w:proofErr w:type="spellStart"/>
      <w:proofErr w:type="gramStart"/>
      <w:r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x:</w:t>
      </w:r>
      <w:r w:rsidRPr="00965579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proofErr w:type="spellEnd"/>
      <w:proofErr w:type="gramEnd"/>
      <w:r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):</w:t>
      </w:r>
      <w:r w:rsidRPr="00965579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14:paraId="79559E72" w14:textId="77777777" w:rsidR="00501FB5" w:rsidRPr="00965579" w:rsidRDefault="00501FB5" w:rsidP="00501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65579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14:paraId="64AC782B" w14:textId="77777777" w:rsidR="00501FB5" w:rsidRPr="00965579" w:rsidRDefault="00501FB5" w:rsidP="00501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965579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</w:t>
      </w:r>
      <w:proofErr w:type="gramEnd"/>
      <w:r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cos(x)/sin(x);</w:t>
      </w:r>
    </w:p>
    <w:p w14:paraId="478AF418" w14:textId="77777777" w:rsidR="00501FB5" w:rsidRPr="00965579" w:rsidRDefault="00501FB5" w:rsidP="00501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65579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14:paraId="38C31AD4" w14:textId="77777777" w:rsidR="00501FB5" w:rsidRPr="00965579" w:rsidRDefault="00501FB5" w:rsidP="00501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65579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function </w:t>
      </w:r>
      <w:r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pow(</w:t>
      </w:r>
      <w:proofErr w:type="spellStart"/>
      <w:proofErr w:type="gramStart"/>
      <w:r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x,n</w:t>
      </w:r>
      <w:proofErr w:type="gramEnd"/>
      <w:r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</w:t>
      </w:r>
      <w:r w:rsidRPr="00965579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proofErr w:type="spellEnd"/>
      <w:r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):</w:t>
      </w:r>
      <w:r w:rsidRPr="00965579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14:paraId="2FE91640" w14:textId="77777777" w:rsidR="00501FB5" w:rsidRPr="00965579" w:rsidRDefault="00501FB5" w:rsidP="00501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65579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lastRenderedPageBreak/>
        <w:t>begin</w:t>
      </w:r>
    </w:p>
    <w:p w14:paraId="1C0769EC" w14:textId="77777777" w:rsidR="00501FB5" w:rsidRPr="00965579" w:rsidRDefault="00501FB5" w:rsidP="00501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965579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</w:t>
      </w:r>
      <w:proofErr w:type="gramEnd"/>
      <w:r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exp(ln(x)*n);</w:t>
      </w:r>
    </w:p>
    <w:p w14:paraId="63773FF3" w14:textId="77777777" w:rsidR="00501FB5" w:rsidRPr="00965579" w:rsidRDefault="00501FB5" w:rsidP="00501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65579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14:paraId="70DD3679" w14:textId="77777777" w:rsidR="00501FB5" w:rsidRPr="00965579" w:rsidRDefault="00501FB5" w:rsidP="00501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65579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procedure </w:t>
      </w:r>
      <w:proofErr w:type="gramStart"/>
      <w:r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f(</w:t>
      </w:r>
      <w:proofErr w:type="gramEnd"/>
      <w:r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x: </w:t>
      </w:r>
      <w:r w:rsidRPr="00965579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r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; </w:t>
      </w:r>
      <w:r w:rsidRPr="00965579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var </w:t>
      </w:r>
      <w:r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y:</w:t>
      </w:r>
      <w:r w:rsidRPr="00965579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14:paraId="717FC10E" w14:textId="77777777" w:rsidR="00501FB5" w:rsidRPr="00965579" w:rsidRDefault="00501FB5" w:rsidP="00501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65579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</w:p>
    <w:p w14:paraId="4D1E3517" w14:textId="77777777" w:rsidR="00501FB5" w:rsidRPr="00965579" w:rsidRDefault="00501FB5" w:rsidP="00501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z:=</w:t>
      </w:r>
      <w:proofErr w:type="gramEnd"/>
      <w:r w:rsidRPr="00965579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*pow(x,</w:t>
      </w:r>
      <w:r w:rsidRPr="00965579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</w:t>
      </w:r>
      <w:r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/</w:t>
      </w:r>
      <w:r w:rsidRPr="00965579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)+ctg(x+</w:t>
      </w:r>
      <w:r w:rsidRPr="00965579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14:paraId="1AE788B4" w14:textId="77777777" w:rsidR="00501FB5" w:rsidRPr="00965579" w:rsidRDefault="00501FB5" w:rsidP="00501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a:=</w:t>
      </w:r>
      <w:proofErr w:type="gramEnd"/>
      <w:r w:rsidRPr="00965579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</w:t>
      </w:r>
      <w:r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*pow(x,</w:t>
      </w:r>
      <w:r w:rsidRPr="00965579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7</w:t>
      </w:r>
      <w:r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/</w:t>
      </w:r>
      <w:r w:rsidRPr="00965579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9</w:t>
      </w:r>
      <w:r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)+ctg(x+</w:t>
      </w:r>
      <w:r w:rsidRPr="00965579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</w:t>
      </w:r>
      <w:r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14:paraId="3F741099" w14:textId="77777777" w:rsidR="00501FB5" w:rsidRPr="00965579" w:rsidRDefault="00501FB5" w:rsidP="00501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65579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14:paraId="62AD81B1" w14:textId="77777777" w:rsidR="00501FB5" w:rsidRPr="00965579" w:rsidRDefault="00501FB5" w:rsidP="00501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y:=</w:t>
      </w:r>
      <w:proofErr w:type="gramEnd"/>
      <w:r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(</w:t>
      </w:r>
      <w:proofErr w:type="spellStart"/>
      <w:r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ctg</w:t>
      </w:r>
      <w:proofErr w:type="spellEnd"/>
      <w:r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(x)-</w:t>
      </w:r>
      <w:proofErr w:type="spellStart"/>
      <w:r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ctg</w:t>
      </w:r>
      <w:proofErr w:type="spellEnd"/>
      <w:r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(z))/(</w:t>
      </w:r>
      <w:proofErr w:type="spellStart"/>
      <w:r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ctg</w:t>
      </w:r>
      <w:proofErr w:type="spellEnd"/>
      <w:r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(a)+</w:t>
      </w:r>
      <w:proofErr w:type="spellStart"/>
      <w:r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ctg</w:t>
      </w:r>
      <w:proofErr w:type="spellEnd"/>
      <w:r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(x))-</w:t>
      </w:r>
      <w:proofErr w:type="spellStart"/>
      <w:r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ctg</w:t>
      </w:r>
      <w:proofErr w:type="spellEnd"/>
      <w:r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(z);</w:t>
      </w:r>
    </w:p>
    <w:p w14:paraId="35554169" w14:textId="77777777" w:rsidR="00501FB5" w:rsidRPr="00965579" w:rsidRDefault="00501FB5" w:rsidP="00501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65579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14:paraId="22BB3861" w14:textId="77777777" w:rsidR="00501FB5" w:rsidRPr="00965579" w:rsidRDefault="00501FB5" w:rsidP="00501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65579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14:paraId="036EB5E9" w14:textId="77777777" w:rsidR="00501FB5" w:rsidRPr="00965579" w:rsidRDefault="00501FB5" w:rsidP="00501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f(</w:t>
      </w:r>
      <w:proofErr w:type="spellStart"/>
      <w:proofErr w:type="gramStart"/>
      <w:r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x,y</w:t>
      </w:r>
      <w:proofErr w:type="spellEnd"/>
      <w:proofErr w:type="gramEnd"/>
      <w:r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14:paraId="494568DC" w14:textId="77777777" w:rsidR="00501FB5" w:rsidRPr="00965579" w:rsidRDefault="00501FB5" w:rsidP="00501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writeln</w:t>
      </w:r>
      <w:proofErr w:type="spellEnd"/>
      <w:r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965579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'y= '</w:t>
      </w:r>
      <w:r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,y:</w:t>
      </w:r>
      <w:r w:rsidRPr="00965579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</w:t>
      </w:r>
      <w:r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</w:t>
      </w:r>
      <w:r w:rsidRPr="00965579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</w:t>
      </w:r>
      <w:r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</w:t>
      </w:r>
    </w:p>
    <w:p w14:paraId="06D4A920" w14:textId="77777777" w:rsidR="007C5E3D" w:rsidRPr="00965579" w:rsidRDefault="00501FB5" w:rsidP="00501FB5">
      <w:pPr>
        <w:spacing w:after="0" w:line="36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65579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.</w:t>
      </w:r>
    </w:p>
    <w:p w14:paraId="2768E500" w14:textId="77777777" w:rsidR="00501FB5" w:rsidRPr="00965579" w:rsidRDefault="00501FB5" w:rsidP="00501FB5">
      <w:pPr>
        <w:spacing w:after="0" w:line="360" w:lineRule="auto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965579">
        <w:rPr>
          <w:rFonts w:ascii="Times New Roman" w:hAnsi="Times New Roman"/>
          <w:color w:val="000000"/>
          <w:sz w:val="24"/>
          <w:szCs w:val="24"/>
          <w:lang w:eastAsia="ru-RU"/>
        </w:rPr>
        <w:t>Ответ:</w:t>
      </w:r>
    </w:p>
    <w:p w14:paraId="7E260990" w14:textId="77777777" w:rsidR="00501FB5" w:rsidRPr="00965579" w:rsidRDefault="00965579" w:rsidP="00501FB5">
      <w:pPr>
        <w:spacing w:after="0" w:line="360" w:lineRule="auto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val="en-US" w:eastAsia="ru-RU"/>
        </w:rPr>
        <w:t>y</w:t>
      </w:r>
      <w:proofErr w:type="gramStart"/>
      <w:r>
        <w:rPr>
          <w:rFonts w:ascii="Times New Roman" w:hAnsi="Times New Roman"/>
          <w:sz w:val="24"/>
          <w:szCs w:val="24"/>
          <w:lang w:eastAsia="ru-RU"/>
        </w:rPr>
        <w:t>=</w:t>
      </w:r>
      <w:proofErr w:type="gramEnd"/>
      <w:r w:rsidRPr="005B3BD2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gramStart"/>
      <w:r w:rsidR="00501FB5" w:rsidRPr="00965579">
        <w:rPr>
          <w:rFonts w:ascii="Times New Roman" w:hAnsi="Times New Roman"/>
          <w:sz w:val="24"/>
          <w:szCs w:val="24"/>
          <w:lang w:eastAsia="ru-RU"/>
        </w:rPr>
        <w:t xml:space="preserve"> 3.599</w:t>
      </w:r>
      <w:proofErr w:type="gramEnd"/>
    </w:p>
    <w:p w14:paraId="1449CDFB" w14:textId="77777777" w:rsidR="00501FB5" w:rsidRPr="00965579" w:rsidRDefault="00501FB5" w:rsidP="00501FB5">
      <w:pPr>
        <w:spacing w:after="0" w:line="360" w:lineRule="auto"/>
        <w:rPr>
          <w:rFonts w:ascii="Courier New" w:hAnsi="Courier New" w:cs="Courier New"/>
          <w:sz w:val="24"/>
          <w:szCs w:val="24"/>
          <w:lang w:eastAsia="ru-RU"/>
        </w:rPr>
      </w:pPr>
    </w:p>
    <w:p w14:paraId="6E6FC29D" w14:textId="77777777" w:rsidR="007C5E3D" w:rsidRPr="00965579" w:rsidRDefault="00501FB5" w:rsidP="00501FB5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965579">
        <w:rPr>
          <w:rFonts w:ascii="Times New Roman" w:hAnsi="Times New Roman"/>
          <w:b/>
          <w:sz w:val="24"/>
          <w:szCs w:val="24"/>
          <w:lang w:eastAsia="ru-RU"/>
        </w:rPr>
        <w:t>Задание 4.</w:t>
      </w:r>
    </w:p>
    <w:p w14:paraId="5089F639" w14:textId="77777777" w:rsidR="00501FB5" w:rsidRPr="00965579" w:rsidRDefault="00501FB5" w:rsidP="00501FB5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965579">
        <w:rPr>
          <w:rFonts w:ascii="Times New Roman" w:hAnsi="Times New Roman"/>
          <w:sz w:val="24"/>
          <w:szCs w:val="24"/>
        </w:rPr>
        <w:t xml:space="preserve">Составить программу для вычисления </w:t>
      </w:r>
      <w:r w:rsidRPr="00965579">
        <w:rPr>
          <w:rFonts w:ascii="Times New Roman" w:hAnsi="Times New Roman"/>
          <w:bCs/>
          <w:i/>
          <w:iCs/>
          <w:sz w:val="24"/>
          <w:szCs w:val="24"/>
          <w:lang w:val="en-US"/>
        </w:rPr>
        <w:t>Z</w:t>
      </w:r>
      <w:r w:rsidRPr="00965579">
        <w:rPr>
          <w:rFonts w:ascii="Times New Roman" w:hAnsi="Times New Roman"/>
          <w:sz w:val="24"/>
          <w:szCs w:val="24"/>
        </w:rPr>
        <w:t xml:space="preserve">. Вычисление </w:t>
      </w:r>
      <w:r w:rsidRPr="00965579">
        <w:rPr>
          <w:rFonts w:ascii="Times New Roman" w:hAnsi="Times New Roman"/>
          <w:bCs/>
          <w:i/>
          <w:iCs/>
          <w:sz w:val="24"/>
          <w:szCs w:val="24"/>
          <w:lang w:val="en-US"/>
        </w:rPr>
        <w:t>f</w:t>
      </w:r>
      <w:r w:rsidRPr="00965579">
        <w:rPr>
          <w:rFonts w:ascii="Times New Roman" w:hAnsi="Times New Roman"/>
          <w:bCs/>
          <w:i/>
          <w:iCs/>
          <w:sz w:val="24"/>
          <w:szCs w:val="24"/>
        </w:rPr>
        <w:t>(</w:t>
      </w:r>
      <w:r w:rsidRPr="00965579">
        <w:rPr>
          <w:rFonts w:ascii="Times New Roman" w:hAnsi="Times New Roman"/>
          <w:bCs/>
          <w:i/>
          <w:iCs/>
          <w:sz w:val="24"/>
          <w:szCs w:val="24"/>
          <w:lang w:val="en-US"/>
        </w:rPr>
        <w:t>a</w:t>
      </w:r>
      <w:r w:rsidRPr="00965579">
        <w:rPr>
          <w:rFonts w:ascii="Times New Roman" w:hAnsi="Times New Roman"/>
          <w:bCs/>
          <w:i/>
          <w:iCs/>
          <w:sz w:val="24"/>
          <w:szCs w:val="24"/>
        </w:rPr>
        <w:t>)</w:t>
      </w:r>
      <w:r w:rsidRPr="00965579">
        <w:rPr>
          <w:rFonts w:ascii="Times New Roman" w:hAnsi="Times New Roman"/>
          <w:sz w:val="24"/>
          <w:szCs w:val="24"/>
        </w:rPr>
        <w:t xml:space="preserve"> и возведение в степень оформить в виде подпрограмм-функций, вычисление </w:t>
      </w:r>
      <w:r w:rsidRPr="00965579">
        <w:rPr>
          <w:rFonts w:ascii="Times New Roman" w:hAnsi="Times New Roman"/>
          <w:bCs/>
          <w:i/>
          <w:iCs/>
          <w:sz w:val="24"/>
          <w:szCs w:val="24"/>
          <w:lang w:val="en-US"/>
        </w:rPr>
        <w:t>Z</w:t>
      </w:r>
      <w:r w:rsidRPr="00965579">
        <w:rPr>
          <w:rFonts w:ascii="Times New Roman" w:hAnsi="Times New Roman"/>
          <w:sz w:val="24"/>
          <w:szCs w:val="24"/>
        </w:rPr>
        <w:t xml:space="preserve"> оформить в виде процедуры.</w:t>
      </w:r>
    </w:p>
    <w:p w14:paraId="57B7C5D7" w14:textId="77777777" w:rsidR="00501FB5" w:rsidRPr="00965579" w:rsidRDefault="00501FB5" w:rsidP="00501FB5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965579">
        <w:rPr>
          <w:noProof/>
          <w:sz w:val="24"/>
          <w:szCs w:val="24"/>
          <w:lang w:eastAsia="ru-RU"/>
        </w:rPr>
        <w:drawing>
          <wp:inline distT="0" distB="0" distL="0" distR="0" wp14:anchorId="2DB7638D" wp14:editId="6F72EFF6">
            <wp:extent cx="3268980" cy="2726593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44383" t="43101" r="27012" b="14481"/>
                    <a:stretch/>
                  </pic:blipFill>
                  <pic:spPr bwMode="auto">
                    <a:xfrm>
                      <a:off x="0" y="0"/>
                      <a:ext cx="3273891" cy="27306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2DC0D7" w14:textId="77777777" w:rsidR="007C5E3D" w:rsidRPr="00965579" w:rsidRDefault="00501FB5" w:rsidP="00501FB5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965579">
        <w:rPr>
          <w:rFonts w:ascii="Times New Roman" w:hAnsi="Times New Roman"/>
          <w:b/>
          <w:sz w:val="24"/>
          <w:szCs w:val="24"/>
        </w:rPr>
        <w:t>Программная реализация:</w:t>
      </w:r>
    </w:p>
    <w:p w14:paraId="364BDBFC" w14:textId="77777777" w:rsidR="00501FB5" w:rsidRPr="00965579" w:rsidRDefault="00501FB5" w:rsidP="00501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proofErr w:type="spellStart"/>
      <w:r w:rsidRPr="00965579">
        <w:rPr>
          <w:rFonts w:ascii="Courier New" w:hAnsi="Courier New" w:cs="Courier New"/>
          <w:b/>
          <w:bCs/>
          <w:color w:val="000000"/>
          <w:sz w:val="24"/>
          <w:szCs w:val="24"/>
          <w:lang w:eastAsia="ru-RU"/>
        </w:rPr>
        <w:t>Program</w:t>
      </w:r>
      <w:proofErr w:type="spellEnd"/>
      <w:r w:rsidRPr="00965579">
        <w:rPr>
          <w:rFonts w:ascii="Courier New" w:hAnsi="Courier New" w:cs="Courier New"/>
          <w:b/>
          <w:bCs/>
          <w:color w:val="000000"/>
          <w:sz w:val="24"/>
          <w:szCs w:val="24"/>
          <w:lang w:eastAsia="ru-RU"/>
        </w:rPr>
        <w:t xml:space="preserve"> </w:t>
      </w:r>
      <w:r w:rsidRPr="00965579">
        <w:rPr>
          <w:rFonts w:ascii="Courier New" w:hAnsi="Courier New" w:cs="Courier New"/>
          <w:color w:val="000000"/>
          <w:sz w:val="24"/>
          <w:szCs w:val="24"/>
          <w:lang w:eastAsia="ru-RU"/>
        </w:rPr>
        <w:t>L7_4;</w:t>
      </w:r>
    </w:p>
    <w:p w14:paraId="17433142" w14:textId="77777777" w:rsidR="00501FB5" w:rsidRPr="00965579" w:rsidRDefault="00501FB5" w:rsidP="00501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65579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</w:p>
    <w:p w14:paraId="07C57B3C" w14:textId="77777777" w:rsidR="00501FB5" w:rsidRPr="00965579" w:rsidRDefault="00501FB5" w:rsidP="00501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65579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Z,y</w:t>
      </w:r>
      <w:proofErr w:type="gramEnd"/>
      <w:r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,a,i,x:</w:t>
      </w:r>
      <w:r w:rsidRPr="00965579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proofErr w:type="spellEnd"/>
      <w:r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14:paraId="3E15607F" w14:textId="77777777" w:rsidR="00501FB5" w:rsidRPr="00965579" w:rsidRDefault="00501FB5" w:rsidP="00501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65579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function </w:t>
      </w:r>
      <w:r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pow(</w:t>
      </w:r>
      <w:proofErr w:type="spellStart"/>
      <w:proofErr w:type="gramStart"/>
      <w:r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x,n</w:t>
      </w:r>
      <w:proofErr w:type="gramEnd"/>
      <w:r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</w:t>
      </w:r>
      <w:r w:rsidRPr="00965579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proofErr w:type="spellEnd"/>
      <w:r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):</w:t>
      </w:r>
      <w:r w:rsidRPr="00965579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14:paraId="5523CEB6" w14:textId="77777777" w:rsidR="00501FB5" w:rsidRPr="00965579" w:rsidRDefault="00501FB5" w:rsidP="00501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65579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14:paraId="59BE0F81" w14:textId="77777777" w:rsidR="00501FB5" w:rsidRPr="00965579" w:rsidRDefault="00501FB5" w:rsidP="00501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65579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965579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</w:t>
      </w:r>
      <w:proofErr w:type="gramEnd"/>
      <w:r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exp(ln(x)*n)</w:t>
      </w:r>
    </w:p>
    <w:p w14:paraId="6B65BD93" w14:textId="77777777" w:rsidR="00501FB5" w:rsidRPr="00965579" w:rsidRDefault="00501FB5" w:rsidP="00501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65579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14:paraId="392697F4" w14:textId="77777777" w:rsidR="002C4C86" w:rsidRPr="00965579" w:rsidRDefault="00501FB5" w:rsidP="00501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65579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function </w:t>
      </w:r>
      <w:r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f(</w:t>
      </w:r>
      <w:proofErr w:type="spellStart"/>
      <w:proofErr w:type="gramStart"/>
      <w:r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a:</w:t>
      </w:r>
      <w:r w:rsidRPr="00965579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proofErr w:type="spellEnd"/>
      <w:proofErr w:type="gramEnd"/>
      <w:r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):</w:t>
      </w:r>
      <w:r w:rsidRPr="00965579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="002C4C86"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14:paraId="18A046AE" w14:textId="77777777" w:rsidR="00501FB5" w:rsidRPr="00965579" w:rsidRDefault="00501FB5" w:rsidP="00501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65579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14:paraId="57C44F49" w14:textId="77777777" w:rsidR="00501FB5" w:rsidRPr="00965579" w:rsidRDefault="002C4C86" w:rsidP="00501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65579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="00501FB5" w:rsidRPr="00965579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if </w:t>
      </w:r>
      <w:r w:rsidR="00501FB5"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a&lt;</w:t>
      </w:r>
      <w:r w:rsidR="00501FB5" w:rsidRPr="00965579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5 </w:t>
      </w:r>
      <w:r w:rsidR="00501FB5" w:rsidRPr="00965579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then</w:t>
      </w:r>
    </w:p>
    <w:p w14:paraId="212287B3" w14:textId="77777777" w:rsidR="00501FB5" w:rsidRPr="00965579" w:rsidRDefault="002C4C86" w:rsidP="00501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65579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="00501FB5" w:rsidRPr="00965579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="00501FB5"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</w:t>
      </w:r>
      <w:proofErr w:type="gramEnd"/>
      <w:r w:rsidR="00501FB5" w:rsidRPr="00965579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="00501FB5"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/a</w:t>
      </w:r>
    </w:p>
    <w:p w14:paraId="44BCB23F" w14:textId="77777777" w:rsidR="00501FB5" w:rsidRPr="00965579" w:rsidRDefault="002C4C86" w:rsidP="00501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lastRenderedPageBreak/>
        <w:t xml:space="preserve"> </w:t>
      </w:r>
      <w:r w:rsidR="00501FB5"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="00501FB5" w:rsidRPr="00965579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else</w:t>
      </w:r>
    </w:p>
    <w:p w14:paraId="160EFB06" w14:textId="77777777" w:rsidR="002C4C86" w:rsidRPr="00965579" w:rsidRDefault="002C4C86" w:rsidP="00501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65579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</w:t>
      </w:r>
      <w:r w:rsidR="00501FB5" w:rsidRPr="00965579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if </w:t>
      </w:r>
      <w:r w:rsidR="00501FB5"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a&gt;</w:t>
      </w:r>
      <w:r w:rsidR="00501FB5" w:rsidRPr="00965579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35 </w:t>
      </w:r>
      <w:r w:rsidRPr="00965579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then </w:t>
      </w:r>
    </w:p>
    <w:p w14:paraId="57C0CA61" w14:textId="77777777" w:rsidR="00501FB5" w:rsidRPr="00965579" w:rsidRDefault="002C4C86" w:rsidP="00501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65579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="00501FB5" w:rsidRPr="00965579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="00501FB5"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</w:t>
      </w:r>
      <w:proofErr w:type="gramEnd"/>
      <w:r w:rsidR="00501FB5"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pow(</w:t>
      </w:r>
      <w:r w:rsidR="00501FB5" w:rsidRPr="00965579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25</w:t>
      </w:r>
      <w:r w:rsidR="00501FB5"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</w:t>
      </w:r>
      <w:r w:rsidR="00501FB5" w:rsidRPr="00965579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="00501FB5"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/sqrt(a))</w:t>
      </w:r>
    </w:p>
    <w:p w14:paraId="1A20C3BB" w14:textId="77777777" w:rsidR="00501FB5" w:rsidRPr="00965579" w:rsidRDefault="002C4C86" w:rsidP="00501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</w:t>
      </w:r>
      <w:r w:rsidR="00501FB5" w:rsidRPr="00965579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else      </w:t>
      </w:r>
    </w:p>
    <w:p w14:paraId="7601A443" w14:textId="77777777" w:rsidR="00501FB5" w:rsidRPr="00965579" w:rsidRDefault="002C4C86" w:rsidP="00501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65579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="00501FB5" w:rsidRPr="00965579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="00501FB5"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</w:t>
      </w:r>
      <w:proofErr w:type="gramEnd"/>
      <w:r w:rsidR="00501FB5" w:rsidRPr="00965579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="00501FB5"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+</w:t>
      </w:r>
      <w:r w:rsidR="00501FB5" w:rsidRPr="00965579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="00501FB5"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*pow(a,-</w:t>
      </w:r>
      <w:r w:rsidR="00501FB5" w:rsidRPr="00965579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</w:t>
      </w:r>
      <w:r w:rsidR="00501FB5"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          </w:t>
      </w:r>
    </w:p>
    <w:p w14:paraId="38079B8C" w14:textId="77777777" w:rsidR="00501FB5" w:rsidRPr="00965579" w:rsidRDefault="00501FB5" w:rsidP="00501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965579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14:paraId="16E7116B" w14:textId="77777777" w:rsidR="00501FB5" w:rsidRPr="00965579" w:rsidRDefault="00501FB5" w:rsidP="00501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965579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procedure </w:t>
      </w:r>
      <w:proofErr w:type="gramStart"/>
      <w:r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j(</w:t>
      </w:r>
      <w:proofErr w:type="spellStart"/>
      <w:proofErr w:type="gramEnd"/>
      <w:r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a:</w:t>
      </w:r>
      <w:r w:rsidRPr="00965579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proofErr w:type="spellEnd"/>
      <w:r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; </w:t>
      </w:r>
      <w:r w:rsidRPr="00965579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var </w:t>
      </w:r>
      <w:r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z:</w:t>
      </w:r>
      <w:r w:rsidRPr="00965579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14:paraId="3993FB41" w14:textId="77777777" w:rsidR="00501FB5" w:rsidRPr="00965579" w:rsidRDefault="00501FB5" w:rsidP="00501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965579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14:paraId="7D1ACE17" w14:textId="77777777" w:rsidR="00501FB5" w:rsidRPr="00965579" w:rsidRDefault="00501FB5" w:rsidP="00501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65579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z:=</w:t>
      </w:r>
      <w:proofErr w:type="gramEnd"/>
      <w:r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(</w:t>
      </w:r>
      <w:proofErr w:type="spellStart"/>
      <w:r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sqr</w:t>
      </w:r>
      <w:proofErr w:type="spellEnd"/>
      <w:r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(f(a))/sin(a))+(</w:t>
      </w:r>
      <w:r w:rsidRPr="00965579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/a)</w:t>
      </w:r>
    </w:p>
    <w:p w14:paraId="086154A0" w14:textId="77777777" w:rsidR="00501FB5" w:rsidRPr="00965579" w:rsidRDefault="00501FB5" w:rsidP="00501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965579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14:paraId="18F832CD" w14:textId="77777777" w:rsidR="00501FB5" w:rsidRPr="00965579" w:rsidRDefault="00501FB5" w:rsidP="00501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965579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14:paraId="04C1B08D" w14:textId="77777777" w:rsidR="00501FB5" w:rsidRPr="00965579" w:rsidRDefault="00501FB5" w:rsidP="00501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65579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i:=</w:t>
      </w:r>
      <w:proofErr w:type="gramEnd"/>
      <w:r w:rsidRPr="00965579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14:paraId="159ECF0B" w14:textId="77777777" w:rsidR="00501FB5" w:rsidRPr="00965579" w:rsidRDefault="00501FB5" w:rsidP="00501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965579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repeat</w:t>
      </w:r>
    </w:p>
    <w:p w14:paraId="087986DB" w14:textId="77777777" w:rsidR="00501FB5" w:rsidRPr="00965579" w:rsidRDefault="00501FB5" w:rsidP="00501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65579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a:=</w:t>
      </w:r>
      <w:proofErr w:type="gramEnd"/>
      <w:r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sqr(i)+cos(-i+pow(</w:t>
      </w:r>
      <w:r w:rsidRPr="00965579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*i+</w:t>
      </w:r>
      <w:r w:rsidRPr="00965579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</w:t>
      </w:r>
      <w:r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</w:t>
      </w:r>
      <w:r w:rsidRPr="00965579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/</w:t>
      </w:r>
      <w:r w:rsidRPr="00965579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</w:t>
      </w:r>
      <w:r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));</w:t>
      </w:r>
    </w:p>
    <w:p w14:paraId="39373954" w14:textId="77777777" w:rsidR="00501FB5" w:rsidRPr="00965579" w:rsidRDefault="00501FB5" w:rsidP="00501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j(</w:t>
      </w:r>
      <w:proofErr w:type="spellStart"/>
      <w:proofErr w:type="gramStart"/>
      <w:r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a,z</w:t>
      </w:r>
      <w:proofErr w:type="spellEnd"/>
      <w:proofErr w:type="gramEnd"/>
      <w:r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14:paraId="169F2715" w14:textId="77777777" w:rsidR="00501FB5" w:rsidRPr="00965579" w:rsidRDefault="00501FB5" w:rsidP="00501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writeln</w:t>
      </w:r>
      <w:proofErr w:type="spellEnd"/>
      <w:r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965579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'</w:t>
      </w:r>
      <w:proofErr w:type="spellStart"/>
      <w:r w:rsidRPr="00965579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</w:t>
      </w:r>
      <w:proofErr w:type="spellEnd"/>
      <w:r w:rsidRPr="00965579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='</w:t>
      </w:r>
      <w:r w:rsidR="002C4C86"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</w:t>
      </w:r>
      <w:proofErr w:type="spellStart"/>
      <w:r w:rsidR="002C4C86"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</w:t>
      </w:r>
      <w:r w:rsidRPr="00965579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'</w:t>
      </w:r>
      <w:r w:rsidR="002C4C86" w:rsidRPr="00965579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;</w:t>
      </w:r>
      <w:r w:rsidRPr="00965579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 xml:space="preserve">   Z='</w:t>
      </w:r>
      <w:r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,z:</w:t>
      </w:r>
      <w:r w:rsidR="002C4C86" w:rsidRPr="00965579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</w:t>
      </w:r>
      <w:r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</w:t>
      </w:r>
      <w:r w:rsidRPr="00965579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</w:t>
      </w:r>
      <w:r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14:paraId="72AB02C1" w14:textId="77777777" w:rsidR="00501FB5" w:rsidRPr="00965579" w:rsidRDefault="00501FB5" w:rsidP="00501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i:=</w:t>
      </w:r>
      <w:proofErr w:type="gramEnd"/>
      <w:r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i+</w:t>
      </w:r>
      <w:r w:rsidRPr="00965579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14:paraId="259593CF" w14:textId="77777777" w:rsidR="00501FB5" w:rsidRPr="00965579" w:rsidRDefault="00501FB5" w:rsidP="00501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965579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until </w:t>
      </w:r>
      <w:proofErr w:type="spellStart"/>
      <w:r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&gt;</w:t>
      </w:r>
      <w:proofErr w:type="gramStart"/>
      <w:r w:rsidRPr="00965579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10 </w:t>
      </w:r>
      <w:r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  <w:proofErr w:type="gramEnd"/>
    </w:p>
    <w:p w14:paraId="7654430A" w14:textId="77777777" w:rsidR="00501FB5" w:rsidRPr="00965579" w:rsidRDefault="00501FB5" w:rsidP="00501FB5">
      <w:pPr>
        <w:spacing w:after="0" w:line="360" w:lineRule="auto"/>
        <w:rPr>
          <w:rFonts w:ascii="Times New Roman" w:hAnsi="Times New Roman"/>
          <w:b/>
          <w:sz w:val="24"/>
          <w:szCs w:val="24"/>
          <w:lang w:val="en-US"/>
        </w:rPr>
      </w:pPr>
      <w:r w:rsidRPr="00965579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.</w:t>
      </w:r>
    </w:p>
    <w:p w14:paraId="199CC47B" w14:textId="77777777" w:rsidR="00501FB5" w:rsidRPr="005B3BD2" w:rsidRDefault="002C4C86" w:rsidP="00501FB5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965579">
        <w:rPr>
          <w:rFonts w:ascii="Times New Roman" w:hAnsi="Times New Roman"/>
          <w:b/>
          <w:sz w:val="24"/>
          <w:szCs w:val="24"/>
        </w:rPr>
        <w:t>Ответ</w:t>
      </w:r>
      <w:r w:rsidRPr="005B3BD2">
        <w:rPr>
          <w:rFonts w:ascii="Times New Roman" w:hAnsi="Times New Roman"/>
          <w:b/>
          <w:sz w:val="24"/>
          <w:szCs w:val="24"/>
          <w:lang w:val="en-US"/>
        </w:rPr>
        <w:t>:</w:t>
      </w:r>
    </w:p>
    <w:p w14:paraId="2E2A6140" w14:textId="77777777" w:rsidR="002C4C86" w:rsidRPr="00965579" w:rsidRDefault="002C4C86" w:rsidP="002C4C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ru-RU"/>
        </w:rPr>
      </w:pPr>
      <w:proofErr w:type="spellStart"/>
      <w:r w:rsidRPr="00965579">
        <w:rPr>
          <w:rFonts w:ascii="Times New Roman" w:hAnsi="Times New Roman"/>
          <w:sz w:val="24"/>
          <w:szCs w:val="24"/>
          <w:lang w:val="en-US" w:eastAsia="ru-RU"/>
        </w:rPr>
        <w:t>i</w:t>
      </w:r>
      <w:proofErr w:type="spellEnd"/>
      <w:r w:rsidRPr="00965579">
        <w:rPr>
          <w:rFonts w:ascii="Times New Roman" w:hAnsi="Times New Roman"/>
          <w:sz w:val="24"/>
          <w:szCs w:val="24"/>
          <w:lang w:val="en-US" w:eastAsia="ru-RU"/>
        </w:rPr>
        <w:t>=1;   Z=0.898</w:t>
      </w:r>
    </w:p>
    <w:p w14:paraId="2AE1A16E" w14:textId="77777777" w:rsidR="002C4C86" w:rsidRPr="00965579" w:rsidRDefault="002C4C86" w:rsidP="002C4C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ru-RU"/>
        </w:rPr>
      </w:pPr>
      <w:proofErr w:type="spellStart"/>
      <w:r w:rsidRPr="00965579">
        <w:rPr>
          <w:rFonts w:ascii="Times New Roman" w:hAnsi="Times New Roman"/>
          <w:sz w:val="24"/>
          <w:szCs w:val="24"/>
          <w:lang w:val="en-US" w:eastAsia="ru-RU"/>
        </w:rPr>
        <w:t>i</w:t>
      </w:r>
      <w:proofErr w:type="spellEnd"/>
      <w:r w:rsidRPr="00965579">
        <w:rPr>
          <w:rFonts w:ascii="Times New Roman" w:hAnsi="Times New Roman"/>
          <w:sz w:val="24"/>
          <w:szCs w:val="24"/>
          <w:lang w:val="en-US" w:eastAsia="ru-RU"/>
        </w:rPr>
        <w:t>=2;   Z=0.158</w:t>
      </w:r>
    </w:p>
    <w:p w14:paraId="2CFAAFE3" w14:textId="77777777" w:rsidR="002C4C86" w:rsidRPr="00965579" w:rsidRDefault="002C4C86" w:rsidP="002C4C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ru-RU"/>
        </w:rPr>
      </w:pPr>
      <w:proofErr w:type="spellStart"/>
      <w:r w:rsidRPr="00965579">
        <w:rPr>
          <w:rFonts w:ascii="Times New Roman" w:hAnsi="Times New Roman"/>
          <w:sz w:val="24"/>
          <w:szCs w:val="24"/>
          <w:lang w:val="en-US" w:eastAsia="ru-RU"/>
        </w:rPr>
        <w:t>i</w:t>
      </w:r>
      <w:proofErr w:type="spellEnd"/>
      <w:r w:rsidRPr="00965579">
        <w:rPr>
          <w:rFonts w:ascii="Times New Roman" w:hAnsi="Times New Roman"/>
          <w:sz w:val="24"/>
          <w:szCs w:val="24"/>
          <w:lang w:val="en-US" w:eastAsia="ru-RU"/>
        </w:rPr>
        <w:t>=3;   Z=-5.473</w:t>
      </w:r>
    </w:p>
    <w:p w14:paraId="283A506A" w14:textId="77777777" w:rsidR="002C4C86" w:rsidRPr="00965579" w:rsidRDefault="002C4C86" w:rsidP="002C4C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ru-RU"/>
        </w:rPr>
      </w:pPr>
      <w:proofErr w:type="spellStart"/>
      <w:r w:rsidRPr="00965579">
        <w:rPr>
          <w:rFonts w:ascii="Times New Roman" w:hAnsi="Times New Roman"/>
          <w:sz w:val="24"/>
          <w:szCs w:val="24"/>
          <w:lang w:val="en-US" w:eastAsia="ru-RU"/>
        </w:rPr>
        <w:t>i</w:t>
      </w:r>
      <w:proofErr w:type="spellEnd"/>
      <w:r w:rsidRPr="00965579">
        <w:rPr>
          <w:rFonts w:ascii="Times New Roman" w:hAnsi="Times New Roman"/>
          <w:sz w:val="24"/>
          <w:szCs w:val="24"/>
          <w:lang w:val="en-US" w:eastAsia="ru-RU"/>
        </w:rPr>
        <w:t>=4;   Z=-11.294</w:t>
      </w:r>
    </w:p>
    <w:p w14:paraId="602BA7C8" w14:textId="77777777" w:rsidR="002C4C86" w:rsidRPr="00965579" w:rsidRDefault="002C4C86" w:rsidP="002C4C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ru-RU"/>
        </w:rPr>
      </w:pPr>
      <w:proofErr w:type="spellStart"/>
      <w:r w:rsidRPr="00965579">
        <w:rPr>
          <w:rFonts w:ascii="Times New Roman" w:hAnsi="Times New Roman"/>
          <w:sz w:val="24"/>
          <w:szCs w:val="24"/>
          <w:lang w:val="en-US" w:eastAsia="ru-RU"/>
        </w:rPr>
        <w:t>i</w:t>
      </w:r>
      <w:proofErr w:type="spellEnd"/>
      <w:r w:rsidRPr="00965579">
        <w:rPr>
          <w:rFonts w:ascii="Times New Roman" w:hAnsi="Times New Roman"/>
          <w:sz w:val="24"/>
          <w:szCs w:val="24"/>
          <w:lang w:val="en-US" w:eastAsia="ru-RU"/>
        </w:rPr>
        <w:t>=5;   Z=-1.137</w:t>
      </w:r>
    </w:p>
    <w:p w14:paraId="05D0831E" w14:textId="77777777" w:rsidR="002C4C86" w:rsidRPr="00965579" w:rsidRDefault="002C4C86" w:rsidP="002C4C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ru-RU"/>
        </w:rPr>
      </w:pPr>
      <w:proofErr w:type="spellStart"/>
      <w:r w:rsidRPr="00965579">
        <w:rPr>
          <w:rFonts w:ascii="Times New Roman" w:hAnsi="Times New Roman"/>
          <w:sz w:val="24"/>
          <w:szCs w:val="24"/>
          <w:lang w:val="en-US" w:eastAsia="ru-RU"/>
        </w:rPr>
        <w:t>i</w:t>
      </w:r>
      <w:proofErr w:type="spellEnd"/>
      <w:r w:rsidRPr="00965579">
        <w:rPr>
          <w:rFonts w:ascii="Times New Roman" w:hAnsi="Times New Roman"/>
          <w:sz w:val="24"/>
          <w:szCs w:val="24"/>
          <w:lang w:val="en-US" w:eastAsia="ru-RU"/>
        </w:rPr>
        <w:t>=6;   Z=-5.956</w:t>
      </w:r>
    </w:p>
    <w:p w14:paraId="2B42D91C" w14:textId="77777777" w:rsidR="002C4C86" w:rsidRPr="00965579" w:rsidRDefault="002C4C86" w:rsidP="002C4C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ru-RU"/>
        </w:rPr>
      </w:pPr>
      <w:proofErr w:type="spellStart"/>
      <w:r w:rsidRPr="00965579">
        <w:rPr>
          <w:rFonts w:ascii="Times New Roman" w:hAnsi="Times New Roman"/>
          <w:sz w:val="24"/>
          <w:szCs w:val="24"/>
          <w:lang w:val="en-US" w:eastAsia="ru-RU"/>
        </w:rPr>
        <w:t>i</w:t>
      </w:r>
      <w:proofErr w:type="spellEnd"/>
      <w:r w:rsidRPr="00965579">
        <w:rPr>
          <w:rFonts w:ascii="Times New Roman" w:hAnsi="Times New Roman"/>
          <w:sz w:val="24"/>
          <w:szCs w:val="24"/>
          <w:lang w:val="en-US" w:eastAsia="ru-RU"/>
        </w:rPr>
        <w:t>=7;   Z=-2.495</w:t>
      </w:r>
    </w:p>
    <w:p w14:paraId="3E8FDE64" w14:textId="77777777" w:rsidR="002C4C86" w:rsidRPr="00965579" w:rsidRDefault="002C4C86" w:rsidP="002C4C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ru-RU"/>
        </w:rPr>
      </w:pPr>
      <w:proofErr w:type="spellStart"/>
      <w:r w:rsidRPr="00965579">
        <w:rPr>
          <w:rFonts w:ascii="Times New Roman" w:hAnsi="Times New Roman"/>
          <w:sz w:val="24"/>
          <w:szCs w:val="24"/>
          <w:lang w:val="en-US" w:eastAsia="ru-RU"/>
        </w:rPr>
        <w:t>i</w:t>
      </w:r>
      <w:proofErr w:type="spellEnd"/>
      <w:r w:rsidRPr="00965579">
        <w:rPr>
          <w:rFonts w:ascii="Times New Roman" w:hAnsi="Times New Roman"/>
          <w:sz w:val="24"/>
          <w:szCs w:val="24"/>
          <w:lang w:val="en-US" w:eastAsia="ru-RU"/>
        </w:rPr>
        <w:t>=8;   Z=2.279</w:t>
      </w:r>
    </w:p>
    <w:p w14:paraId="3053664A" w14:textId="77777777" w:rsidR="002C4C86" w:rsidRPr="00965579" w:rsidRDefault="002C4C86" w:rsidP="002C4C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ru-RU"/>
        </w:rPr>
      </w:pPr>
      <w:proofErr w:type="spellStart"/>
      <w:r w:rsidRPr="00965579">
        <w:rPr>
          <w:rFonts w:ascii="Times New Roman" w:hAnsi="Times New Roman"/>
          <w:sz w:val="24"/>
          <w:szCs w:val="24"/>
          <w:lang w:val="en-US" w:eastAsia="ru-RU"/>
        </w:rPr>
        <w:t>i</w:t>
      </w:r>
      <w:proofErr w:type="spellEnd"/>
      <w:r w:rsidRPr="00965579">
        <w:rPr>
          <w:rFonts w:ascii="Times New Roman" w:hAnsi="Times New Roman"/>
          <w:sz w:val="24"/>
          <w:szCs w:val="24"/>
          <w:lang w:val="en-US" w:eastAsia="ru-RU"/>
        </w:rPr>
        <w:t>=9;   Z=6.529</w:t>
      </w:r>
    </w:p>
    <w:p w14:paraId="0A87F50F" w14:textId="77777777" w:rsidR="002C4C86" w:rsidRPr="00965579" w:rsidRDefault="002C4C86" w:rsidP="002C4C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ru-RU"/>
        </w:rPr>
      </w:pPr>
      <w:proofErr w:type="spellStart"/>
      <w:r w:rsidRPr="00965579">
        <w:rPr>
          <w:rFonts w:ascii="Times New Roman" w:hAnsi="Times New Roman"/>
          <w:sz w:val="24"/>
          <w:szCs w:val="24"/>
          <w:lang w:val="en-US" w:eastAsia="ru-RU"/>
        </w:rPr>
        <w:t>i</w:t>
      </w:r>
      <w:proofErr w:type="spellEnd"/>
      <w:r w:rsidRPr="00965579">
        <w:rPr>
          <w:rFonts w:ascii="Times New Roman" w:hAnsi="Times New Roman"/>
          <w:sz w:val="24"/>
          <w:szCs w:val="24"/>
          <w:lang w:val="en-US" w:eastAsia="ru-RU"/>
        </w:rPr>
        <w:t>=10;   Z=17.067</w:t>
      </w:r>
    </w:p>
    <w:p w14:paraId="1CD10190" w14:textId="77777777" w:rsidR="002C4C86" w:rsidRPr="00965579" w:rsidRDefault="002C4C86" w:rsidP="00501FB5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  <w:lang w:val="en-US"/>
        </w:rPr>
      </w:pPr>
    </w:p>
    <w:p w14:paraId="1935C53C" w14:textId="77777777" w:rsidR="002C4C86" w:rsidRPr="00965579" w:rsidRDefault="002C4C86" w:rsidP="002C4C86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965579">
        <w:rPr>
          <w:rFonts w:ascii="Times New Roman" w:hAnsi="Times New Roman"/>
          <w:b/>
          <w:sz w:val="24"/>
          <w:szCs w:val="24"/>
        </w:rPr>
        <w:t xml:space="preserve">Вывод: </w:t>
      </w:r>
      <w:r w:rsidRPr="00965579">
        <w:rPr>
          <w:rFonts w:ascii="Times New Roman" w:hAnsi="Times New Roman"/>
          <w:sz w:val="24"/>
          <w:szCs w:val="24"/>
        </w:rPr>
        <w:t>в ходе лабораторной работы научились с</w:t>
      </w:r>
      <w:r w:rsidRPr="00965579">
        <w:rPr>
          <w:rFonts w:ascii="Times New Roman" w:hAnsi="Times New Roman"/>
          <w:bCs/>
          <w:sz w:val="24"/>
          <w:szCs w:val="24"/>
        </w:rPr>
        <w:t>оставлять программы с использо</w:t>
      </w:r>
      <w:bookmarkStart w:id="1" w:name="_GoBack"/>
      <w:bookmarkEnd w:id="1"/>
      <w:r w:rsidRPr="00965579">
        <w:rPr>
          <w:rFonts w:ascii="Times New Roman" w:hAnsi="Times New Roman"/>
          <w:bCs/>
          <w:sz w:val="24"/>
          <w:szCs w:val="24"/>
        </w:rPr>
        <w:t xml:space="preserve">ванием процедур и </w:t>
      </w:r>
      <w:proofErr w:type="gramStart"/>
      <w:r w:rsidRPr="00965579">
        <w:rPr>
          <w:rFonts w:ascii="Times New Roman" w:hAnsi="Times New Roman"/>
          <w:bCs/>
          <w:sz w:val="24"/>
          <w:szCs w:val="24"/>
        </w:rPr>
        <w:t>функций .</w:t>
      </w:r>
      <w:proofErr w:type="gramEnd"/>
    </w:p>
    <w:p w14:paraId="3EDC530F" w14:textId="77777777" w:rsidR="002C4C86" w:rsidRPr="00965579" w:rsidRDefault="002C4C86" w:rsidP="00501FB5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256B2C22" w14:textId="77777777" w:rsidR="002C4C86" w:rsidRPr="00965579" w:rsidRDefault="002C4C86" w:rsidP="00501FB5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sectPr w:rsidR="002C4C86" w:rsidRPr="00965579" w:rsidSect="003A0CAE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Vyacheslav" w:date="2020-04-13T11:08:00Z" w:initials="V">
    <w:p w14:paraId="0E06D6A7" w14:textId="77777777" w:rsidR="005B3BD2" w:rsidRDefault="005B3BD2">
      <w:pPr>
        <w:pStyle w:val="ae"/>
      </w:pPr>
      <w:r>
        <w:rPr>
          <w:rStyle w:val="ad"/>
        </w:rPr>
        <w:annotationRef/>
      </w:r>
      <w:r>
        <w:t>Форматирование кода!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E06D6A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E06D6A7" w16cid:durableId="223EC6B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32157B" w14:textId="77777777" w:rsidR="00C62747" w:rsidRDefault="00C62747" w:rsidP="003A0CAE">
      <w:pPr>
        <w:spacing w:after="0" w:line="240" w:lineRule="auto"/>
      </w:pPr>
      <w:r>
        <w:separator/>
      </w:r>
    </w:p>
  </w:endnote>
  <w:endnote w:type="continuationSeparator" w:id="0">
    <w:p w14:paraId="59F68E66" w14:textId="77777777" w:rsidR="00C62747" w:rsidRDefault="00C62747" w:rsidP="003A0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64665"/>
      <w:docPartObj>
        <w:docPartGallery w:val="Page Numbers (Bottom of Page)"/>
        <w:docPartUnique/>
      </w:docPartObj>
    </w:sdtPr>
    <w:sdtEndPr/>
    <w:sdtContent>
      <w:p w14:paraId="37C0E6EC" w14:textId="77777777" w:rsidR="00036E91" w:rsidRDefault="00401066">
        <w:pPr>
          <w:pStyle w:val="aa"/>
          <w:jc w:val="right"/>
        </w:pPr>
        <w:r>
          <w:fldChar w:fldCharType="begin"/>
        </w:r>
        <w:r w:rsidR="00036E91">
          <w:instrText xml:space="preserve"> PAGE   \* MERGEFORMAT </w:instrText>
        </w:r>
        <w:r>
          <w:fldChar w:fldCharType="separate"/>
        </w:r>
        <w:r w:rsidR="00965579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7E67CB57" w14:textId="77777777" w:rsidR="00036E91" w:rsidRDefault="00036E91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30E3C6" w14:textId="77777777" w:rsidR="00C62747" w:rsidRDefault="00C62747" w:rsidP="003A0CAE">
      <w:pPr>
        <w:spacing w:after="0" w:line="240" w:lineRule="auto"/>
      </w:pPr>
      <w:r>
        <w:separator/>
      </w:r>
    </w:p>
  </w:footnote>
  <w:footnote w:type="continuationSeparator" w:id="0">
    <w:p w14:paraId="56C65BAF" w14:textId="77777777" w:rsidR="00C62747" w:rsidRDefault="00C62747" w:rsidP="003A0C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54pt;height:27pt;visibility:visible" o:bullet="t">
        <v:imagedata r:id="rId1" o:title=""/>
      </v:shape>
    </w:pict>
  </w:numPicBullet>
  <w:abstractNum w:abstractNumId="0" w15:restartNumberingAfterBreak="0">
    <w:nsid w:val="084C0256"/>
    <w:multiLevelType w:val="hybridMultilevel"/>
    <w:tmpl w:val="183E74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B6551"/>
    <w:multiLevelType w:val="hybridMultilevel"/>
    <w:tmpl w:val="5A5CF2D2"/>
    <w:lvl w:ilvl="0" w:tplc="F8FCA6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6006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1628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B869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58C0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DC3E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9444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98DF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D479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EA04C79"/>
    <w:multiLevelType w:val="multilevel"/>
    <w:tmpl w:val="3A18314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17" w:hanging="45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  <w:b w:val="0"/>
      </w:rPr>
    </w:lvl>
  </w:abstractNum>
  <w:abstractNum w:abstractNumId="3" w15:restartNumberingAfterBreak="0">
    <w:nsid w:val="1E2C4809"/>
    <w:multiLevelType w:val="hybridMultilevel"/>
    <w:tmpl w:val="88B891AA"/>
    <w:lvl w:ilvl="0" w:tplc="954033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7DE263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81A18F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2FE89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8237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5FC8DC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78AA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308AC1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46EE3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8B7DF6"/>
    <w:multiLevelType w:val="hybridMultilevel"/>
    <w:tmpl w:val="26920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933585"/>
    <w:multiLevelType w:val="hybridMultilevel"/>
    <w:tmpl w:val="B8E85114"/>
    <w:lvl w:ilvl="0" w:tplc="F156FC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E36763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12C230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8889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E9E42A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070C4D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3A6EF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A98CA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238D2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3C3489"/>
    <w:multiLevelType w:val="hybridMultilevel"/>
    <w:tmpl w:val="3D4043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370129A"/>
    <w:multiLevelType w:val="hybridMultilevel"/>
    <w:tmpl w:val="5B683E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01536C"/>
    <w:multiLevelType w:val="hybridMultilevel"/>
    <w:tmpl w:val="D79635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290C7F"/>
    <w:multiLevelType w:val="hybridMultilevel"/>
    <w:tmpl w:val="0C2A1FD4"/>
    <w:lvl w:ilvl="0" w:tplc="6CFA25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344DF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56C0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EEE8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A64C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CA3C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0608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8AD7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8A13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3A452642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3ED10B37"/>
    <w:multiLevelType w:val="hybridMultilevel"/>
    <w:tmpl w:val="FFFC23F8"/>
    <w:lvl w:ilvl="0" w:tplc="64CE87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8459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02DD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D43F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6452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0609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B60D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1276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EAAA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1FA4A27"/>
    <w:multiLevelType w:val="multilevel"/>
    <w:tmpl w:val="F02C7FF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94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  <w:b w:val="0"/>
      </w:rPr>
    </w:lvl>
  </w:abstractNum>
  <w:abstractNum w:abstractNumId="13" w15:restartNumberingAfterBreak="0">
    <w:nsid w:val="45EC32C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4A2527A4"/>
    <w:multiLevelType w:val="hybridMultilevel"/>
    <w:tmpl w:val="B4665DE2"/>
    <w:lvl w:ilvl="0" w:tplc="8CA4DDD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59560155"/>
    <w:multiLevelType w:val="hybridMultilevel"/>
    <w:tmpl w:val="74903E4A"/>
    <w:lvl w:ilvl="0" w:tplc="25A44B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9297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48D0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964F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FEC5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3CE1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32F9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9C75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E29A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5BD42343"/>
    <w:multiLevelType w:val="hybridMultilevel"/>
    <w:tmpl w:val="E1645EA8"/>
    <w:lvl w:ilvl="0" w:tplc="B06A54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E406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A217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D030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D6CE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38EA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E2BA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8FE37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1A85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D9F63E3"/>
    <w:multiLevelType w:val="hybridMultilevel"/>
    <w:tmpl w:val="19182778"/>
    <w:lvl w:ilvl="0" w:tplc="B464000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658E3688"/>
    <w:multiLevelType w:val="hybridMultilevel"/>
    <w:tmpl w:val="9DC89DBE"/>
    <w:lvl w:ilvl="0" w:tplc="117C177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69B1762B"/>
    <w:multiLevelType w:val="hybridMultilevel"/>
    <w:tmpl w:val="4218F95C"/>
    <w:lvl w:ilvl="0" w:tplc="CE0058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7032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063D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F088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BAD4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3057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96CA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A0BE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A2F6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6D575F30"/>
    <w:multiLevelType w:val="hybridMultilevel"/>
    <w:tmpl w:val="F7566886"/>
    <w:lvl w:ilvl="0" w:tplc="6136EC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385C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D45A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088A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BE19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22B5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EAE7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625D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A4A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6F043867"/>
    <w:multiLevelType w:val="hybridMultilevel"/>
    <w:tmpl w:val="F168A3E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793B17E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7EBD62FF"/>
    <w:multiLevelType w:val="multilevel"/>
    <w:tmpl w:val="566003B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139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7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413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51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652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75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891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0296" w:hanging="2160"/>
      </w:pPr>
      <w:rPr>
        <w:rFonts w:hint="default"/>
        <w:b w:val="0"/>
      </w:rPr>
    </w:lvl>
  </w:abstractNum>
  <w:abstractNum w:abstractNumId="24" w15:restartNumberingAfterBreak="0">
    <w:nsid w:val="7FA10866"/>
    <w:multiLevelType w:val="hybridMultilevel"/>
    <w:tmpl w:val="D7A69E5A"/>
    <w:lvl w:ilvl="0" w:tplc="9202DA1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B882C47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59D4B75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F74A6B6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F94C75A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093CC37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507048E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07EA177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DEE337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3"/>
  </w:num>
  <w:num w:numId="3">
    <w:abstractNumId w:val="12"/>
  </w:num>
  <w:num w:numId="4">
    <w:abstractNumId w:val="14"/>
  </w:num>
  <w:num w:numId="5">
    <w:abstractNumId w:val="0"/>
  </w:num>
  <w:num w:numId="6">
    <w:abstractNumId w:val="8"/>
  </w:num>
  <w:num w:numId="7">
    <w:abstractNumId w:val="18"/>
  </w:num>
  <w:num w:numId="8">
    <w:abstractNumId w:val="22"/>
  </w:num>
  <w:num w:numId="9">
    <w:abstractNumId w:val="17"/>
  </w:num>
  <w:num w:numId="10">
    <w:abstractNumId w:val="10"/>
  </w:num>
  <w:num w:numId="11">
    <w:abstractNumId w:val="13"/>
  </w:num>
  <w:num w:numId="12">
    <w:abstractNumId w:val="19"/>
  </w:num>
  <w:num w:numId="13">
    <w:abstractNumId w:val="20"/>
  </w:num>
  <w:num w:numId="14">
    <w:abstractNumId w:val="1"/>
  </w:num>
  <w:num w:numId="15">
    <w:abstractNumId w:val="15"/>
  </w:num>
  <w:num w:numId="16">
    <w:abstractNumId w:val="11"/>
  </w:num>
  <w:num w:numId="17">
    <w:abstractNumId w:val="7"/>
  </w:num>
  <w:num w:numId="18">
    <w:abstractNumId w:val="6"/>
  </w:num>
  <w:num w:numId="19">
    <w:abstractNumId w:val="4"/>
  </w:num>
  <w:num w:numId="20">
    <w:abstractNumId w:val="21"/>
  </w:num>
  <w:num w:numId="21">
    <w:abstractNumId w:val="9"/>
  </w:num>
  <w:num w:numId="22">
    <w:abstractNumId w:val="16"/>
  </w:num>
  <w:num w:numId="23">
    <w:abstractNumId w:val="5"/>
  </w:num>
  <w:num w:numId="24">
    <w:abstractNumId w:val="3"/>
  </w:num>
  <w:num w:numId="25">
    <w:abstractNumId w:val="2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Vyacheslav">
    <w15:presenceInfo w15:providerId="None" w15:userId="Vyacheslav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514B"/>
    <w:rsid w:val="00014535"/>
    <w:rsid w:val="00027C1F"/>
    <w:rsid w:val="00033BC1"/>
    <w:rsid w:val="00036E91"/>
    <w:rsid w:val="00050E1A"/>
    <w:rsid w:val="00053696"/>
    <w:rsid w:val="00056522"/>
    <w:rsid w:val="00060B71"/>
    <w:rsid w:val="00093658"/>
    <w:rsid w:val="00095A88"/>
    <w:rsid w:val="000B16DC"/>
    <w:rsid w:val="000C19CB"/>
    <w:rsid w:val="000C6D68"/>
    <w:rsid w:val="000E09B5"/>
    <w:rsid w:val="001077FF"/>
    <w:rsid w:val="001149EC"/>
    <w:rsid w:val="0013050A"/>
    <w:rsid w:val="00147F06"/>
    <w:rsid w:val="001822F8"/>
    <w:rsid w:val="001857F8"/>
    <w:rsid w:val="0019335B"/>
    <w:rsid w:val="0019782B"/>
    <w:rsid w:val="001A268B"/>
    <w:rsid w:val="001A48DD"/>
    <w:rsid w:val="001B3B0E"/>
    <w:rsid w:val="001D58B4"/>
    <w:rsid w:val="001D59D8"/>
    <w:rsid w:val="001D6705"/>
    <w:rsid w:val="001E6677"/>
    <w:rsid w:val="001F603C"/>
    <w:rsid w:val="00203213"/>
    <w:rsid w:val="00214C92"/>
    <w:rsid w:val="00216BFD"/>
    <w:rsid w:val="00231E75"/>
    <w:rsid w:val="00236D10"/>
    <w:rsid w:val="00236FAE"/>
    <w:rsid w:val="00250C4F"/>
    <w:rsid w:val="0029496B"/>
    <w:rsid w:val="002A4C94"/>
    <w:rsid w:val="002B4119"/>
    <w:rsid w:val="002C4198"/>
    <w:rsid w:val="002C4C86"/>
    <w:rsid w:val="002E1CFB"/>
    <w:rsid w:val="002F047A"/>
    <w:rsid w:val="00311E30"/>
    <w:rsid w:val="003142F8"/>
    <w:rsid w:val="0031789F"/>
    <w:rsid w:val="0032415C"/>
    <w:rsid w:val="00362627"/>
    <w:rsid w:val="00362FF9"/>
    <w:rsid w:val="00366AFD"/>
    <w:rsid w:val="003912A5"/>
    <w:rsid w:val="003A0CAE"/>
    <w:rsid w:val="003D72F4"/>
    <w:rsid w:val="003E2B3E"/>
    <w:rsid w:val="003E5164"/>
    <w:rsid w:val="00401066"/>
    <w:rsid w:val="00411E1D"/>
    <w:rsid w:val="0046539A"/>
    <w:rsid w:val="004722CC"/>
    <w:rsid w:val="004844AD"/>
    <w:rsid w:val="004B6313"/>
    <w:rsid w:val="004B78A6"/>
    <w:rsid w:val="004E28E7"/>
    <w:rsid w:val="004E422B"/>
    <w:rsid w:val="004E474F"/>
    <w:rsid w:val="004E7C65"/>
    <w:rsid w:val="004E7D65"/>
    <w:rsid w:val="004F2B0E"/>
    <w:rsid w:val="00501FB5"/>
    <w:rsid w:val="00517BCC"/>
    <w:rsid w:val="005602C2"/>
    <w:rsid w:val="00565A52"/>
    <w:rsid w:val="00576AEB"/>
    <w:rsid w:val="005865AD"/>
    <w:rsid w:val="005B3BD2"/>
    <w:rsid w:val="005E25B7"/>
    <w:rsid w:val="005E48FC"/>
    <w:rsid w:val="005F1665"/>
    <w:rsid w:val="00627B45"/>
    <w:rsid w:val="0065534C"/>
    <w:rsid w:val="00671377"/>
    <w:rsid w:val="006A5D15"/>
    <w:rsid w:val="006C309C"/>
    <w:rsid w:val="006C6471"/>
    <w:rsid w:val="006E5C2F"/>
    <w:rsid w:val="006E728A"/>
    <w:rsid w:val="00710E56"/>
    <w:rsid w:val="00770510"/>
    <w:rsid w:val="0078514B"/>
    <w:rsid w:val="00794406"/>
    <w:rsid w:val="007A2844"/>
    <w:rsid w:val="007C5E3D"/>
    <w:rsid w:val="007F4F36"/>
    <w:rsid w:val="0080588B"/>
    <w:rsid w:val="00820721"/>
    <w:rsid w:val="008519FC"/>
    <w:rsid w:val="008534B6"/>
    <w:rsid w:val="00885A9D"/>
    <w:rsid w:val="008939E2"/>
    <w:rsid w:val="008C2B20"/>
    <w:rsid w:val="008C748B"/>
    <w:rsid w:val="008E4D28"/>
    <w:rsid w:val="008E6E27"/>
    <w:rsid w:val="00965579"/>
    <w:rsid w:val="009979E9"/>
    <w:rsid w:val="009B50BD"/>
    <w:rsid w:val="009E78B4"/>
    <w:rsid w:val="00A02313"/>
    <w:rsid w:val="00A10CB5"/>
    <w:rsid w:val="00A14CD6"/>
    <w:rsid w:val="00A25165"/>
    <w:rsid w:val="00A4378C"/>
    <w:rsid w:val="00A621CC"/>
    <w:rsid w:val="00A62B66"/>
    <w:rsid w:val="00A778EE"/>
    <w:rsid w:val="00AD0F24"/>
    <w:rsid w:val="00AD1668"/>
    <w:rsid w:val="00AD7CEF"/>
    <w:rsid w:val="00AD7E53"/>
    <w:rsid w:val="00AE4AAA"/>
    <w:rsid w:val="00B02680"/>
    <w:rsid w:val="00B24AB5"/>
    <w:rsid w:val="00B40883"/>
    <w:rsid w:val="00B5456A"/>
    <w:rsid w:val="00B641A7"/>
    <w:rsid w:val="00B75598"/>
    <w:rsid w:val="00B91D9D"/>
    <w:rsid w:val="00B97EB1"/>
    <w:rsid w:val="00BA4E02"/>
    <w:rsid w:val="00BD56F4"/>
    <w:rsid w:val="00C36D68"/>
    <w:rsid w:val="00C4615D"/>
    <w:rsid w:val="00C62747"/>
    <w:rsid w:val="00C776C5"/>
    <w:rsid w:val="00C827FF"/>
    <w:rsid w:val="00C82EB1"/>
    <w:rsid w:val="00C8316A"/>
    <w:rsid w:val="00CA651A"/>
    <w:rsid w:val="00CC18AC"/>
    <w:rsid w:val="00CD1910"/>
    <w:rsid w:val="00CE5DB4"/>
    <w:rsid w:val="00D30D1B"/>
    <w:rsid w:val="00D779C7"/>
    <w:rsid w:val="00DA07D8"/>
    <w:rsid w:val="00DA2EF6"/>
    <w:rsid w:val="00DB1B97"/>
    <w:rsid w:val="00DB3541"/>
    <w:rsid w:val="00DF6C79"/>
    <w:rsid w:val="00E33F70"/>
    <w:rsid w:val="00E54A81"/>
    <w:rsid w:val="00E72922"/>
    <w:rsid w:val="00E8266D"/>
    <w:rsid w:val="00E85D7D"/>
    <w:rsid w:val="00E9411F"/>
    <w:rsid w:val="00E9771B"/>
    <w:rsid w:val="00EA20B3"/>
    <w:rsid w:val="00EB4FE7"/>
    <w:rsid w:val="00ED5BC5"/>
    <w:rsid w:val="00F0162D"/>
    <w:rsid w:val="00F04FA7"/>
    <w:rsid w:val="00F22DC8"/>
    <w:rsid w:val="00F27ABF"/>
    <w:rsid w:val="00F3285F"/>
    <w:rsid w:val="00F84A33"/>
    <w:rsid w:val="00FB308B"/>
    <w:rsid w:val="00FB4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4D1E2"/>
  <w15:docId w15:val="{AA15D506-19A6-4DC0-B8C1-6D77D601C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8514B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E728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60B7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60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0B71"/>
    <w:rPr>
      <w:rFonts w:ascii="Tahoma" w:hAnsi="Tahoma" w:cs="Tahoma"/>
      <w:sz w:val="16"/>
      <w:szCs w:val="16"/>
      <w:lang w:eastAsia="en-US"/>
    </w:rPr>
  </w:style>
  <w:style w:type="paragraph" w:styleId="a7">
    <w:name w:val="List Paragraph"/>
    <w:basedOn w:val="a"/>
    <w:uiPriority w:val="34"/>
    <w:qFormat/>
    <w:rsid w:val="00060B71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3A0CAE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A0CAE"/>
    <w:rPr>
      <w:sz w:val="22"/>
      <w:szCs w:val="22"/>
      <w:lang w:eastAsia="en-US"/>
    </w:rPr>
  </w:style>
  <w:style w:type="paragraph" w:customStyle="1" w:styleId="2">
    <w:name w:val="заголовок 2"/>
    <w:basedOn w:val="a"/>
    <w:next w:val="a"/>
    <w:rsid w:val="00DA07D8"/>
    <w:pPr>
      <w:keepNext/>
      <w:autoSpaceDE w:val="0"/>
      <w:autoSpaceDN w:val="0"/>
      <w:spacing w:after="0" w:line="240" w:lineRule="auto"/>
      <w:ind w:firstLine="720"/>
      <w:jc w:val="center"/>
      <w:outlineLvl w:val="1"/>
    </w:pPr>
    <w:rPr>
      <w:rFonts w:ascii="Times New Roman" w:eastAsia="Times New Roman" w:hAnsi="Times New Roman"/>
      <w:b/>
      <w:bCs/>
      <w:sz w:val="28"/>
      <w:szCs w:val="24"/>
      <w:lang w:eastAsia="ru-RU"/>
    </w:rPr>
  </w:style>
  <w:style w:type="paragraph" w:styleId="ac">
    <w:name w:val="Normal (Web)"/>
    <w:basedOn w:val="a"/>
    <w:uiPriority w:val="99"/>
    <w:semiHidden/>
    <w:unhideWhenUsed/>
    <w:rsid w:val="00E54A81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character" w:styleId="ad">
    <w:name w:val="annotation reference"/>
    <w:basedOn w:val="a0"/>
    <w:uiPriority w:val="99"/>
    <w:semiHidden/>
    <w:unhideWhenUsed/>
    <w:rsid w:val="007A28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7A2844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7A2844"/>
    <w:rPr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A284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A2844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7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53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07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93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6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019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91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43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229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7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8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23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60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9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89770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92031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5120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23206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4903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1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1034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5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926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6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D0FA62C-93D1-4897-A67E-6B55C0641E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637</Words>
  <Characters>3633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Hewlett-Packard</Company>
  <LinksUpToDate>false</LinksUpToDate>
  <CharactersWithSpaces>4262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Marina V. Mitrofanova</dc:creator>
  <cp:lastModifiedBy>Vyacheslav</cp:lastModifiedBy>
  <cp:revision>4</cp:revision>
  <cp:lastPrinted>2014-09-08T08:04:00Z</cp:lastPrinted>
  <dcterms:created xsi:type="dcterms:W3CDTF">2020-04-12T16:07:00Z</dcterms:created>
  <dcterms:modified xsi:type="dcterms:W3CDTF">2020-04-13T04:09:00Z</dcterms:modified>
</cp:coreProperties>
</file>