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659B" w14:textId="77777777"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commentRangeStart w:id="0"/>
      <w:proofErr w:type="spellStart"/>
      <w:r w:rsidRPr="009D4503">
        <w:rPr>
          <w:rFonts w:ascii="Courier New" w:hAnsi="Courier New" w:cs="Courier New"/>
          <w:b/>
          <w:sz w:val="24"/>
          <w:szCs w:val="24"/>
          <w:lang w:val="ru-RU"/>
        </w:rPr>
        <w:t>МинистерствонаукиивысшегообразованияРоссийскойФедерации</w:t>
      </w:r>
      <w:commentRangeEnd w:id="0"/>
      <w:proofErr w:type="spellEnd"/>
      <w:r w:rsidR="00A920BE">
        <w:rPr>
          <w:rStyle w:val="a6"/>
        </w:rPr>
        <w:commentReference w:id="0"/>
      </w:r>
    </w:p>
    <w:p w14:paraId="1B5ADF26" w14:textId="77777777"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федеральноегосударственноеавтономноеобразовательноеучреждение</w:t>
      </w:r>
    </w:p>
    <w:p w14:paraId="082F87C1" w14:textId="77777777"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высшегообразования</w:t>
      </w:r>
    </w:p>
    <w:p w14:paraId="2277AD83" w14:textId="77777777"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450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9D4503">
        <w:rPr>
          <w:rFonts w:ascii="Courier New" w:hAnsi="Courier New" w:cs="Courier New"/>
          <w:b/>
          <w:sz w:val="24"/>
          <w:szCs w:val="24"/>
          <w:lang w:val="ru-RU"/>
        </w:rPr>
        <w:t>НАЦИОНАЛЬНЫЙИССЛЕДОВАТЕЛЬСКИЙ</w:t>
      </w:r>
    </w:p>
    <w:p w14:paraId="64484F7B" w14:textId="77777777" w:rsidR="009D4503" w:rsidRPr="009D4503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4503">
        <w:rPr>
          <w:rFonts w:ascii="Courier New" w:hAnsi="Courier New" w:cs="Courier New"/>
          <w:b/>
          <w:sz w:val="24"/>
          <w:szCs w:val="24"/>
          <w:lang w:val="ru-RU"/>
        </w:rPr>
        <w:t>ТОМСКИЙПОЛИТЕХНИЧЕСКИЙУНИВЕРСИТЕТ</w:t>
      </w:r>
      <w:r w:rsidRPr="009D4503">
        <w:rPr>
          <w:rFonts w:ascii="Device Font 10cpi" w:hAnsi="Device Font 10cpi" w:cs="Device Font 10cpi"/>
          <w:b/>
          <w:sz w:val="24"/>
          <w:szCs w:val="24"/>
          <w:lang w:val="ru-RU"/>
        </w:rPr>
        <w:t>»</w:t>
      </w:r>
    </w:p>
    <w:p w14:paraId="451E1A2B" w14:textId="77777777"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EDEC075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Инженернаяшколаприродныхресурсов</w:t>
      </w:r>
    </w:p>
    <w:p w14:paraId="328A245E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НаправлениеподготовкиХимическаятехнология</w:t>
      </w:r>
    </w:p>
    <w:p w14:paraId="78A1F825" w14:textId="77777777" w:rsidR="009D4503" w:rsidRPr="00F37EE9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Courier New" w:hAnsi="Courier New" w:cs="Courier New"/>
          <w:sz w:val="24"/>
          <w:szCs w:val="24"/>
          <w:lang w:val="ru-RU"/>
        </w:rPr>
        <w:t>Отделениехимическойинженерии</w:t>
      </w:r>
    </w:p>
    <w:p w14:paraId="78B9A703" w14:textId="77777777"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5491CCC" w14:textId="77777777"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0E27794" w14:textId="77777777"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B124ED1" w14:textId="77777777"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86690E7" w14:textId="77777777" w:rsidR="009D4503" w:rsidRPr="00F37EE9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1D1B3D3" w14:textId="77777777" w:rsidR="009D4503" w:rsidRPr="00F37EE9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4EC918C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4503">
        <w:rPr>
          <w:rFonts w:ascii="Courier New" w:hAnsi="Courier New" w:cs="Courier New"/>
          <w:b/>
          <w:sz w:val="24"/>
          <w:szCs w:val="24"/>
          <w:lang w:val="ru-RU"/>
        </w:rPr>
        <w:t>СОСТАВЛЕНИЕПРОГРАММСИСПОЛЬЗОВАНИЕМДВУМЕРНЫХМАССИВОВ</w:t>
      </w:r>
      <w:r w:rsidRPr="009D4503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9D4503">
        <w:rPr>
          <w:rFonts w:ascii="Courier New" w:hAnsi="Courier New" w:cs="Courier New"/>
          <w:b/>
          <w:sz w:val="24"/>
          <w:szCs w:val="24"/>
          <w:lang w:val="ru-RU"/>
        </w:rPr>
        <w:t>ФАЙЛЫ</w:t>
      </w:r>
    </w:p>
    <w:p w14:paraId="32989747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9D4503">
        <w:rPr>
          <w:rFonts w:ascii="Courier New" w:hAnsi="Courier New" w:cs="Courier New"/>
          <w:b/>
          <w:sz w:val="24"/>
          <w:szCs w:val="24"/>
          <w:lang w:val="ru-RU"/>
        </w:rPr>
        <w:t>Лабораторнаяработаподисциплине</w:t>
      </w:r>
      <w:r w:rsidRPr="009D4503">
        <w:rPr>
          <w:rFonts w:ascii="Device Font 10cpi" w:hAnsi="Device Font 10cpi" w:cs="Device Font 10cpi"/>
          <w:b/>
          <w:sz w:val="24"/>
          <w:szCs w:val="24"/>
          <w:lang w:val="ru-RU"/>
        </w:rPr>
        <w:t>«</w:t>
      </w:r>
      <w:proofErr w:type="gramEnd"/>
      <w:r w:rsidRPr="009D4503">
        <w:rPr>
          <w:rFonts w:ascii="Courier New" w:hAnsi="Courier New" w:cs="Courier New"/>
          <w:b/>
          <w:sz w:val="24"/>
          <w:szCs w:val="24"/>
          <w:lang w:val="ru-RU"/>
        </w:rPr>
        <w:t>Углубленныйкурсинформатики</w:t>
      </w:r>
      <w:r w:rsidRPr="009D4503">
        <w:rPr>
          <w:rFonts w:ascii="Device Font 10cpi" w:hAnsi="Device Font 10cpi" w:cs="Device Font 10cpi"/>
          <w:b/>
          <w:sz w:val="24"/>
          <w:szCs w:val="24"/>
          <w:lang w:val="ru-RU"/>
        </w:rPr>
        <w:t>»</w:t>
      </w:r>
    </w:p>
    <w:p w14:paraId="22F05C88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A1A89CC" w14:textId="77777777" w:rsidR="009D4503" w:rsidRPr="009D4503" w:rsidRDefault="009D4503" w:rsidP="009D4503">
      <w:pPr>
        <w:spacing w:after="0"/>
        <w:ind w:firstLine="3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7254062" w14:textId="77777777"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B23D163" w14:textId="77777777"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8247804" w14:textId="77777777"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A1CFC02" w14:textId="77777777"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4FCA84E" w14:textId="77777777" w:rsidR="009D4503" w:rsidRPr="009D4503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Выполнилстудентгр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>2</w:t>
      </w:r>
      <w:r w:rsidRPr="009D4503">
        <w:rPr>
          <w:rFonts w:ascii="Courier New" w:hAnsi="Courier New" w:cs="Courier New"/>
          <w:sz w:val="24"/>
          <w:szCs w:val="24"/>
          <w:u w:val="single"/>
          <w:lang w:val="ru-RU"/>
        </w:rPr>
        <w:t>Д</w:t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>93</w:t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="00A337D4">
        <w:rPr>
          <w:rFonts w:ascii="Courier New" w:hAnsi="Courier New" w:cs="Courier New"/>
          <w:sz w:val="24"/>
          <w:szCs w:val="24"/>
          <w:lang w:val="ru-RU"/>
        </w:rPr>
        <w:t>Н.П.Юленков</w:t>
      </w:r>
    </w:p>
    <w:p w14:paraId="6BD16810" w14:textId="77777777" w:rsidR="009D4503" w:rsidRPr="00F37EE9" w:rsidRDefault="009D4503" w:rsidP="009D4503">
      <w:pPr>
        <w:spacing w:after="0" w:line="240" w:lineRule="auto"/>
        <w:ind w:left="2410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t>(</w:t>
      </w:r>
      <w:r w:rsidRPr="00F37EE9">
        <w:rPr>
          <w:rFonts w:ascii="Courier New" w:hAnsi="Courier New" w:cs="Courier New"/>
          <w:sz w:val="24"/>
          <w:szCs w:val="24"/>
          <w:lang w:val="ru-RU"/>
        </w:rPr>
        <w:t>Подпись</w:t>
      </w:r>
      <w:r w:rsidRPr="00F37EE9">
        <w:rPr>
          <w:rFonts w:ascii="Times New Roman" w:hAnsi="Times New Roman"/>
          <w:sz w:val="24"/>
          <w:szCs w:val="24"/>
          <w:lang w:val="ru-RU"/>
        </w:rPr>
        <w:t>)</w:t>
      </w:r>
    </w:p>
    <w:p w14:paraId="5B9222B3" w14:textId="77777777" w:rsidR="009D4503" w:rsidRPr="00F37EE9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04A14A8" w14:textId="77777777" w:rsidR="009D4503" w:rsidRPr="00F37EE9" w:rsidRDefault="009D4503" w:rsidP="009D4503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t>_____</w:t>
      </w:r>
      <w:r w:rsidRPr="00F37EE9">
        <w:rPr>
          <w:rFonts w:ascii="Times New Roman" w:hAnsi="Times New Roman"/>
          <w:sz w:val="24"/>
          <w:szCs w:val="24"/>
          <w:lang w:val="ru-RU"/>
        </w:rPr>
        <w:tab/>
        <w:t xml:space="preserve">_____________ 2020 </w:t>
      </w:r>
      <w:r w:rsidRPr="00F37EE9">
        <w:rPr>
          <w:rFonts w:ascii="Courier New" w:hAnsi="Courier New" w:cs="Courier New"/>
          <w:sz w:val="24"/>
          <w:szCs w:val="24"/>
          <w:lang w:val="ru-RU"/>
        </w:rPr>
        <w:t>г</w:t>
      </w:r>
      <w:r w:rsidRPr="00F37EE9">
        <w:rPr>
          <w:rFonts w:ascii="Times New Roman" w:hAnsi="Times New Roman"/>
          <w:sz w:val="24"/>
          <w:szCs w:val="24"/>
          <w:lang w:val="ru-RU"/>
        </w:rPr>
        <w:t>.</w:t>
      </w:r>
    </w:p>
    <w:p w14:paraId="05072C87" w14:textId="77777777" w:rsidR="009D4503" w:rsidRPr="00F37EE9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F43F30F" w14:textId="77777777" w:rsidR="009D4503" w:rsidRPr="00F37EE9" w:rsidRDefault="009D4503" w:rsidP="009D450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Courier New" w:hAnsi="Courier New" w:cs="Courier New"/>
          <w:sz w:val="24"/>
          <w:szCs w:val="24"/>
          <w:lang w:val="ru-RU"/>
        </w:rPr>
        <w:t>Отчетпринят</w:t>
      </w:r>
      <w:r w:rsidRPr="00F37EE9">
        <w:rPr>
          <w:rFonts w:ascii="Times New Roman" w:hAnsi="Times New Roman"/>
          <w:sz w:val="24"/>
          <w:szCs w:val="24"/>
          <w:lang w:val="ru-RU"/>
        </w:rPr>
        <w:t>:</w:t>
      </w:r>
    </w:p>
    <w:p w14:paraId="6CD0733E" w14:textId="77777777" w:rsidR="009D4503" w:rsidRPr="00F37EE9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3E207D7" w14:textId="77777777" w:rsidR="009D4503" w:rsidRPr="009D4503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Преподаватель</w:t>
      </w:r>
    </w:p>
    <w:p w14:paraId="61536F63" w14:textId="77777777" w:rsidR="009D4503" w:rsidRPr="009D4503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доцентОХИИШПР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9D4503">
        <w:rPr>
          <w:rFonts w:ascii="Courier New" w:hAnsi="Courier New" w:cs="Courier New"/>
          <w:sz w:val="24"/>
          <w:szCs w:val="24"/>
          <w:lang w:val="ru-RU"/>
        </w:rPr>
        <w:t>к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  <w:r w:rsidRPr="009D4503">
        <w:rPr>
          <w:rFonts w:ascii="Courier New" w:hAnsi="Courier New" w:cs="Courier New"/>
          <w:sz w:val="24"/>
          <w:szCs w:val="24"/>
          <w:lang w:val="ru-RU"/>
        </w:rPr>
        <w:t>т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  <w:r w:rsidRPr="009D4503">
        <w:rPr>
          <w:rFonts w:ascii="Courier New" w:hAnsi="Courier New" w:cs="Courier New"/>
          <w:sz w:val="24"/>
          <w:szCs w:val="24"/>
          <w:lang w:val="ru-RU"/>
        </w:rPr>
        <w:t>н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.             </w:t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Courier New" w:hAnsi="Courier New" w:cs="Courier New"/>
          <w:sz w:val="24"/>
          <w:szCs w:val="24"/>
          <w:lang w:val="ru-RU"/>
        </w:rPr>
        <w:t>В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  <w:r w:rsidRPr="009D4503">
        <w:rPr>
          <w:rFonts w:ascii="Courier New" w:hAnsi="Courier New" w:cs="Courier New"/>
          <w:sz w:val="24"/>
          <w:szCs w:val="24"/>
          <w:lang w:val="ru-RU"/>
        </w:rPr>
        <w:t>А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9D4503">
        <w:rPr>
          <w:rFonts w:ascii="Courier New" w:hAnsi="Courier New" w:cs="Courier New"/>
          <w:sz w:val="24"/>
          <w:szCs w:val="24"/>
          <w:lang w:val="ru-RU"/>
        </w:rPr>
        <w:t>Чузлов</w:t>
      </w:r>
    </w:p>
    <w:p w14:paraId="58E51037" w14:textId="77777777" w:rsidR="009D4503" w:rsidRPr="009D4503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  <w:t>(</w:t>
      </w:r>
      <w:r w:rsidRPr="009D4503">
        <w:rPr>
          <w:rFonts w:ascii="Courier New" w:hAnsi="Courier New" w:cs="Courier New"/>
          <w:sz w:val="24"/>
          <w:szCs w:val="24"/>
          <w:lang w:val="ru-RU"/>
        </w:rPr>
        <w:t>Подпись</w:t>
      </w:r>
      <w:r w:rsidRPr="009D4503">
        <w:rPr>
          <w:rFonts w:ascii="Times New Roman" w:hAnsi="Times New Roman"/>
          <w:sz w:val="24"/>
          <w:szCs w:val="24"/>
          <w:lang w:val="ru-RU"/>
        </w:rPr>
        <w:t>)</w:t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</w:p>
    <w:p w14:paraId="66ABF35B" w14:textId="77777777" w:rsidR="009D4503" w:rsidRPr="009D4503" w:rsidRDefault="009D4503" w:rsidP="009D4503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DA3E10B" w14:textId="77777777" w:rsidR="009D4503" w:rsidRPr="009D4503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Times New Roman" w:hAnsi="Times New Roman"/>
          <w:sz w:val="24"/>
          <w:szCs w:val="24"/>
          <w:lang w:val="ru-RU"/>
        </w:rPr>
        <w:t>_____</w:t>
      </w:r>
      <w:r w:rsidRPr="009D4503">
        <w:rPr>
          <w:rFonts w:ascii="Times New Roman" w:hAnsi="Times New Roman"/>
          <w:sz w:val="24"/>
          <w:szCs w:val="24"/>
          <w:lang w:val="ru-RU"/>
        </w:rPr>
        <w:tab/>
        <w:t xml:space="preserve">_____________ 2020 </w:t>
      </w:r>
      <w:r w:rsidRPr="009D4503">
        <w:rPr>
          <w:rFonts w:ascii="Courier New" w:hAnsi="Courier New" w:cs="Courier New"/>
          <w:sz w:val="24"/>
          <w:szCs w:val="24"/>
          <w:lang w:val="ru-RU"/>
        </w:rPr>
        <w:t>г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</w:p>
    <w:p w14:paraId="42FD4DEB" w14:textId="77777777" w:rsidR="009D4503" w:rsidRPr="009D4503" w:rsidRDefault="009D4503" w:rsidP="009D4503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0AA31202" w14:textId="77777777" w:rsidR="009D4503" w:rsidRPr="009D4503" w:rsidRDefault="009D4503" w:rsidP="009D4503">
      <w:pPr>
        <w:spacing w:after="0"/>
        <w:ind w:firstLine="426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CF67DD7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74673E8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4D933BE" w14:textId="77777777" w:rsidR="009D4503" w:rsidRDefault="009D4503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A2DD2A" w14:textId="77777777" w:rsidR="00F37EE9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20B3F45" w14:textId="77777777" w:rsidR="00F37EE9" w:rsidRPr="009D4503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486F796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48D4EDD7" w14:textId="77777777" w:rsidR="009D4503" w:rsidRPr="00F37EE9" w:rsidRDefault="009D4503" w:rsidP="009D4503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t>Томск 2020 г</w:t>
      </w:r>
    </w:p>
    <w:p w14:paraId="2BB5325B" w14:textId="77777777" w:rsidR="006321C0" w:rsidRPr="00E2004B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61598EC5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43C700DF" w14:textId="77777777" w:rsidR="006321C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447934AB" w14:textId="77777777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78E64CCC" w14:textId="77777777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1D35A8" w14:textId="77777777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19A03823" w14:textId="77777777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9662D8" w14:textId="77777777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14:paraId="4E5AC0ED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AA81061" w14:textId="77777777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6C890944" w14:textId="77777777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6035601A" w14:textId="77777777" w:rsidR="006321C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AB49C95" w14:textId="77777777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7DE809D8" w14:textId="77777777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9CE9E47" w14:textId="77777777" w:rsidR="006321C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A2E3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169AD88C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222AA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A8A941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71DFC2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="00A3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="00A3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const:</w:t>
      </w:r>
    </w:p>
    <w:p w14:paraId="06A1D159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08E8FBD5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14:paraId="6D11CC34" w14:textId="77777777" w:rsidR="006321C0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            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14:paraId="5ED3DF13" w14:textId="77777777" w:rsidR="006321C0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            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0121C33C" w14:textId="77777777" w:rsidR="006321C0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="00A337D4" w:rsidRPr="00A920BE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="00A337D4" w:rsidRPr="00A920BE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</w:rPr>
        <w:t>var</w:t>
      </w:r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074B746C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74BDF95F" w14:textId="77777777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3714A850" w14:textId="77777777" w:rsidR="006321C0" w:rsidRDefault="006321C0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14:paraId="2E89CB6C" w14:textId="77777777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14:paraId="774DB736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7B7A8FAB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27E69978" w14:textId="77777777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549A5E4B" w14:textId="77777777" w:rsidR="006321C0" w:rsidRDefault="006321C0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41204AF2" w14:textId="77777777" w:rsidR="006321C0" w:rsidRPr="00E2004B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0EE80EBE" w14:textId="77777777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778A46EB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14:paraId="0ECF928C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14:paraId="4C35AAFF" w14:textId="77777777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41EDE3EF" w14:textId="77777777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14:paraId="5E4E25DC" w14:textId="77777777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770F412F" w14:textId="77777777" w:rsidR="006321C0" w:rsidRPr="00E2004B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lang w:val="ru-RU"/>
        </w:rPr>
        <w:br w:type="page"/>
      </w:r>
    </w:p>
    <w:p w14:paraId="1F44A73B" w14:textId="77777777" w:rsidR="006321C0" w:rsidRPr="00E2004B" w:rsidRDefault="176F0EDE" w:rsidP="176F0ED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76F0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7D03F5A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7B1B2D05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3) случайных чисел от -5 до 5. </w:t>
      </w:r>
    </w:p>
    <w:p w14:paraId="5C9B040A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41F6CAC6" w14:textId="77777777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произведение минимального элемента матрицы на сумму ее положительных элементов. </w:t>
      </w:r>
    </w:p>
    <w:p w14:paraId="33CDF149" w14:textId="77777777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7EAE51CF" w14:textId="77777777" w:rsidR="006321C0" w:rsidRPr="00E2004B" w:rsidRDefault="006321C0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857FAB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1C7F743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Program L6_</w:t>
      </w:r>
      <w:commentRangeStart w:id="1"/>
      <w:r w:rsidRPr="3D88DF9C">
        <w:rPr>
          <w:rFonts w:ascii="Courier New" w:eastAsia="Courier New" w:hAnsi="Courier New" w:cs="Courier New"/>
          <w:sz w:val="20"/>
          <w:szCs w:val="20"/>
        </w:rPr>
        <w:t>1</w:t>
      </w:r>
      <w:commentRangeEnd w:id="1"/>
      <w:r w:rsidR="00A920BE">
        <w:rPr>
          <w:rStyle w:val="a6"/>
        </w:rPr>
        <w:commentReference w:id="1"/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099A16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var</w:t>
      </w:r>
    </w:p>
    <w:p w14:paraId="00D16F02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[1..3,1..3] of real;</w:t>
      </w:r>
    </w:p>
    <w:p w14:paraId="7D9C4A48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min,Sp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,P:real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FDAB2F3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410175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f:text;</w:t>
      </w:r>
    </w:p>
    <w:p w14:paraId="685BBF8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22CF082B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assign(f,'res.txt');</w:t>
      </w:r>
    </w:p>
    <w:p w14:paraId="7B790B98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rewrite(f);</w:t>
      </w:r>
    </w:p>
    <w:p w14:paraId="6DBECC57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0;</w:t>
      </w:r>
    </w:p>
    <w:p w14:paraId="4BB204D7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077080DA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020BEF62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1EEB4152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42359B8B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]:=random(-5,5);</w:t>
      </w:r>
    </w:p>
    <w:p w14:paraId="1D9CE92F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]:6:1);</w:t>
      </w:r>
    </w:p>
    <w:p w14:paraId="27AA60B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4E4CAECF" w14:textId="77777777" w:rsidR="006321C0" w:rsidRDefault="3D88DF9C" w:rsidP="3D88DF9C">
      <w:pPr>
        <w:jc w:val="both"/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6EDB17BC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>end;</w:t>
      </w:r>
    </w:p>
    <w:p w14:paraId="662A6DA6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04BD57F1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6EE37BD5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28129EEE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6D67D05F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42B1CA6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if 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]&lt;min then</w:t>
      </w:r>
    </w:p>
    <w:p w14:paraId="39AE3E2A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6C9390F2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if 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]&gt;=0 then</w:t>
      </w:r>
    </w:p>
    <w:p w14:paraId="742C7CE3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Sp+a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69BFFCBC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054FA446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5B5DBB17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min*Sp;</w:t>
      </w:r>
    </w:p>
    <w:p w14:paraId="35DF3AE5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',min);</w:t>
      </w:r>
    </w:p>
    <w:p w14:paraId="4FE33F5A" w14:textId="77777777" w:rsidR="006321C0" w:rsidRPr="00E2004B" w:rsidRDefault="3D88DF9C" w:rsidP="3D88DF9C">
      <w:pPr>
        <w:jc w:val="both"/>
        <w:rPr>
          <w:lang w:val="ru-RU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,'Сумма положительных =  ',</w:t>
      </w:r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5C024991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',P);  </w:t>
      </w:r>
    </w:p>
    <w:p w14:paraId="5ECD32C4" w14:textId="77777777" w:rsidR="006321C0" w:rsidRPr="00A337D4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close</w:t>
      </w:r>
      <w:r w:rsidRPr="00A337D4">
        <w:rPr>
          <w:rFonts w:ascii="Courier New" w:eastAsia="Courier New" w:hAnsi="Courier New" w:cs="Courier New"/>
          <w:sz w:val="20"/>
          <w:szCs w:val="20"/>
        </w:rPr>
        <w:t>(</w:t>
      </w:r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A337D4">
        <w:rPr>
          <w:rFonts w:ascii="Courier New" w:eastAsia="Courier New" w:hAnsi="Courier New" w:cs="Courier New"/>
          <w:sz w:val="20"/>
          <w:szCs w:val="20"/>
        </w:rPr>
        <w:t>);</w:t>
      </w:r>
    </w:p>
    <w:p w14:paraId="0121630C" w14:textId="77777777" w:rsidR="006321C0" w:rsidRPr="00A337D4" w:rsidRDefault="3D88DF9C" w:rsidP="3D88DF9C">
      <w:pPr>
        <w:spacing w:after="200" w:line="360" w:lineRule="auto"/>
        <w:ind w:firstLine="567"/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r w:rsidRPr="00A337D4">
        <w:rPr>
          <w:rFonts w:ascii="Courier New" w:eastAsia="Courier New" w:hAnsi="Courier New" w:cs="Courier New"/>
          <w:sz w:val="20"/>
          <w:szCs w:val="20"/>
        </w:rPr>
        <w:t xml:space="preserve">.  </w:t>
      </w:r>
    </w:p>
    <w:p w14:paraId="78E16EAA" w14:textId="77777777" w:rsidR="006321C0" w:rsidRPr="00A337D4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B5F6F82" w14:textId="77777777" w:rsidR="00A337D4" w:rsidRPr="00A337D4" w:rsidRDefault="00575884" w:rsidP="00A337D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>3.0</w:t>
      </w: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 xml:space="preserve"> 5.0</w:t>
      </w:r>
      <w:proofErr w:type="gramEnd"/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 xml:space="preserve"> -3.0</w:t>
      </w:r>
    </w:p>
    <w:p w14:paraId="1745CE6F" w14:textId="77777777" w:rsidR="00A337D4" w:rsidRPr="00A337D4" w:rsidRDefault="00575884" w:rsidP="00A337D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 xml:space="preserve">3.0 </w:t>
      </w: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>2.0</w:t>
      </w: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 xml:space="preserve"> -2.0</w:t>
      </w:r>
    </w:p>
    <w:p w14:paraId="6C0D23B5" w14:textId="77777777" w:rsidR="00A337D4" w:rsidRPr="00A337D4" w:rsidRDefault="00575884" w:rsidP="00A337D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 xml:space="preserve">2.0 </w:t>
      </w: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>4.0</w:t>
      </w:r>
      <w:r w:rsidRPr="00A920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37D4" w:rsidRPr="00A337D4"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14:paraId="4F1FB71C" w14:textId="77777777" w:rsidR="00A337D4" w:rsidRPr="00A337D4" w:rsidRDefault="00A337D4" w:rsidP="00A337D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7D4">
        <w:rPr>
          <w:rFonts w:ascii="Times New Roman" w:eastAsia="Times New Roman" w:hAnsi="Times New Roman" w:cs="Times New Roman"/>
          <w:sz w:val="28"/>
          <w:szCs w:val="28"/>
        </w:rPr>
        <w:t>min = -4</w:t>
      </w:r>
    </w:p>
    <w:p w14:paraId="0EC09DCB" w14:textId="77777777" w:rsidR="00A337D4" w:rsidRPr="00A920BE" w:rsidRDefault="00A337D4" w:rsidP="00A337D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20BE">
        <w:rPr>
          <w:rFonts w:ascii="Times New Roman" w:eastAsia="Times New Roman" w:hAnsi="Times New Roman" w:cs="Times New Roman"/>
          <w:sz w:val="28"/>
          <w:szCs w:val="28"/>
          <w:lang w:val="ru-RU"/>
        </w:rPr>
        <w:t>Сумма положительных = 14</w:t>
      </w:r>
    </w:p>
    <w:p w14:paraId="0E722873" w14:textId="77777777" w:rsidR="006321C0" w:rsidRPr="00E2004B" w:rsidRDefault="00A337D4" w:rsidP="00A337D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7D4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92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-56</w:t>
      </w:r>
      <w:r w:rsidR="00E2004B"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C8683FE" w14:textId="77777777" w:rsidR="006321C0" w:rsidRPr="00E2004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5F82744C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5, 10) случайных чисел от 0 до 9. </w:t>
      </w:r>
    </w:p>
    <w:p w14:paraId="2AB47D53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69389A56" w14:textId="77777777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столбец матрицы с максимальной суммой элементов. </w:t>
      </w:r>
    </w:p>
    <w:p w14:paraId="3B85D67E" w14:textId="77777777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18828647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626617D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Program </w:t>
      </w:r>
      <w:r w:rsidRPr="3D88DF9C">
        <w:rPr>
          <w:rFonts w:ascii="Courier New" w:eastAsia="Courier New" w:hAnsi="Courier New" w:cs="Courier New"/>
          <w:sz w:val="20"/>
          <w:szCs w:val="20"/>
        </w:rPr>
        <w:t>L6_3;</w:t>
      </w:r>
    </w:p>
    <w:p w14:paraId="01ADD9A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</w:p>
    <w:p w14:paraId="058435F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1..5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1..10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C15F03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S,max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0AE198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,jmax: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2166EF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f:text;</w:t>
      </w:r>
    </w:p>
    <w:p w14:paraId="51ABDD8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495EA88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F7377F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assign(f,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'res.txt'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1BCE186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rewrite(f);</w:t>
      </w:r>
    </w:p>
    <w:p w14:paraId="4C8BAAF8" w14:textId="77777777" w:rsidR="006321C0" w:rsidRDefault="006321C0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52ACDB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7623260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3D776D2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29A3666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7C9D6E1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]:=random(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9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E944F6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5AB7ECE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D09224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4273EF8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4B8042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28503C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begin</w:t>
      </w:r>
    </w:p>
    <w:p w14:paraId="53EF6DA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S:=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234F1AAE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2CBF4BB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S+a[i,j];</w:t>
      </w:r>
    </w:p>
    <w:p w14:paraId="41C8A8C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S&gt;max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49FF0F4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58FA6A8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S;</w:t>
      </w:r>
    </w:p>
    <w:p w14:paraId="19D6161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j;</w:t>
      </w:r>
    </w:p>
    <w:p w14:paraId="451B122E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A9538A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S='</w:t>
      </w:r>
      <w:r w:rsidRPr="3D88DF9C">
        <w:rPr>
          <w:rFonts w:ascii="Courier New" w:eastAsia="Courier New" w:hAnsi="Courier New" w:cs="Courier New"/>
          <w:sz w:val="20"/>
          <w:szCs w:val="20"/>
        </w:rPr>
        <w:t>,S);</w:t>
      </w:r>
    </w:p>
    <w:p w14:paraId="09ABB65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1B7DEBC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48CA635E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'max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 = '</w:t>
      </w:r>
      <w:r w:rsidRPr="3D88DF9C">
        <w:rPr>
          <w:rFonts w:ascii="Courier New" w:eastAsia="Courier New" w:hAnsi="Courier New" w:cs="Courier New"/>
          <w:sz w:val="20"/>
          <w:szCs w:val="20"/>
        </w:rPr>
        <w:t>,max,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C</w:t>
      </w:r>
      <w:proofErr w:type="spellStart"/>
      <w:r w:rsidRPr="3D88DF9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1752EA9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close(f);</w:t>
      </w:r>
    </w:p>
    <w:p w14:paraId="62FE435F" w14:textId="77777777" w:rsidR="006321C0" w:rsidRDefault="3D88DF9C" w:rsidP="3D88DF9C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.</w:t>
      </w:r>
    </w:p>
    <w:p w14:paraId="4F6B8D45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C177046" w14:textId="77777777" w:rsidR="00DB5C83" w:rsidRPr="00DB5C83" w:rsidRDefault="00DB5C83" w:rsidP="00DB5C8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Cs w:val="24"/>
        </w:rPr>
      </w:pPr>
      <w:r w:rsidRPr="00DB5C83">
        <w:rPr>
          <w:rFonts w:ascii="Courier New" w:eastAsia="Courier New" w:hAnsi="Courier New" w:cs="Courier New"/>
          <w:szCs w:val="24"/>
        </w:rPr>
        <w:t>7.0 7.0 6.0 6.0 5.0 9.0 4.0 3.0 2.0 4.0</w:t>
      </w:r>
    </w:p>
    <w:p w14:paraId="5A3B0FF6" w14:textId="77777777" w:rsidR="00DB5C83" w:rsidRPr="00DB5C83" w:rsidRDefault="00DB5C83" w:rsidP="00DB5C8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Cs w:val="24"/>
        </w:rPr>
      </w:pPr>
      <w:r w:rsidRPr="00DB5C83">
        <w:rPr>
          <w:rFonts w:ascii="Courier New" w:eastAsia="Courier New" w:hAnsi="Courier New" w:cs="Courier New"/>
          <w:szCs w:val="24"/>
        </w:rPr>
        <w:t>3.0 3.0 3.0 4.0 1.0 2.0 1.0 8.0 9.0 8.0</w:t>
      </w:r>
    </w:p>
    <w:p w14:paraId="26E024D0" w14:textId="77777777" w:rsidR="00DB5C83" w:rsidRPr="00DB5C83" w:rsidRDefault="00DB5C83" w:rsidP="00DB5C8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Cs w:val="24"/>
        </w:rPr>
      </w:pPr>
      <w:r w:rsidRPr="00DB5C83">
        <w:rPr>
          <w:rFonts w:ascii="Courier New" w:eastAsia="Courier New" w:hAnsi="Courier New" w:cs="Courier New"/>
          <w:szCs w:val="24"/>
        </w:rPr>
        <w:t>0.0 1.0 7.0 6.0 5.0 0.0 4.0 2.0 0.0 8.0</w:t>
      </w:r>
    </w:p>
    <w:p w14:paraId="7FF10E3C" w14:textId="77777777" w:rsidR="00DB5C83" w:rsidRPr="00DB5C83" w:rsidRDefault="00DB5C83" w:rsidP="00DB5C8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Cs w:val="24"/>
        </w:rPr>
      </w:pPr>
      <w:r w:rsidRPr="00DB5C83">
        <w:rPr>
          <w:rFonts w:ascii="Courier New" w:eastAsia="Courier New" w:hAnsi="Courier New" w:cs="Courier New"/>
          <w:szCs w:val="24"/>
        </w:rPr>
        <w:t>6.0 0.0 4.0 8.0 1.0 7.0 2.0 8.0 3.0 0.0</w:t>
      </w:r>
    </w:p>
    <w:p w14:paraId="5DBC095C" w14:textId="77777777" w:rsidR="00DB5C83" w:rsidRPr="00DB5C83" w:rsidRDefault="00DB5C83" w:rsidP="00DB5C8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Cs w:val="24"/>
        </w:rPr>
      </w:pPr>
      <w:r w:rsidRPr="00DB5C83">
        <w:rPr>
          <w:rFonts w:ascii="Courier New" w:eastAsia="Courier New" w:hAnsi="Courier New" w:cs="Courier New"/>
          <w:szCs w:val="24"/>
        </w:rPr>
        <w:t>7.0 3.0 3.0 2.0 8.0 9.0 5.0 4.0 5.0 9.0</w:t>
      </w:r>
    </w:p>
    <w:p w14:paraId="11BFE81D" w14:textId="77777777" w:rsidR="00DB5C83" w:rsidRPr="00DB5C83" w:rsidRDefault="00DB5C83" w:rsidP="00DB5C8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Cs w:val="24"/>
        </w:rPr>
      </w:pPr>
      <w:r w:rsidRPr="00DB5C83">
        <w:rPr>
          <w:rFonts w:ascii="Courier New" w:eastAsia="Courier New" w:hAnsi="Courier New" w:cs="Courier New"/>
          <w:szCs w:val="24"/>
        </w:rPr>
        <w:t>S=23 S=14 S=23 S=26 S=20 S=27 S=16 S=25 S=19 S=29</w:t>
      </w:r>
    </w:p>
    <w:p w14:paraId="0A386446" w14:textId="77777777" w:rsidR="176F0EDE" w:rsidRPr="00A920BE" w:rsidRDefault="00DB5C83" w:rsidP="00DB5C8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ru-RU"/>
        </w:rPr>
      </w:pPr>
      <w:r w:rsidRPr="00DB5C83">
        <w:rPr>
          <w:rFonts w:ascii="Courier New" w:eastAsia="Courier New" w:hAnsi="Courier New" w:cs="Courier New"/>
          <w:szCs w:val="24"/>
        </w:rPr>
        <w:t>max</w:t>
      </w:r>
      <w:r w:rsidRPr="00A920BE">
        <w:rPr>
          <w:rFonts w:ascii="Courier New" w:eastAsia="Courier New" w:hAnsi="Courier New" w:cs="Courier New"/>
          <w:szCs w:val="24"/>
          <w:lang w:val="ru-RU"/>
        </w:rPr>
        <w:t xml:space="preserve"> = 29 </w:t>
      </w:r>
      <w:r w:rsidRPr="00DB5C83">
        <w:rPr>
          <w:rFonts w:ascii="Courier New" w:eastAsia="Courier New" w:hAnsi="Courier New" w:cs="Courier New"/>
          <w:szCs w:val="24"/>
        </w:rPr>
        <w:t>C</w:t>
      </w:r>
      <w:proofErr w:type="spellStart"/>
      <w:r w:rsidRPr="00A920BE">
        <w:rPr>
          <w:rFonts w:ascii="Courier New" w:eastAsia="Courier New" w:hAnsi="Courier New" w:cs="Courier New"/>
          <w:szCs w:val="24"/>
          <w:lang w:val="ru-RU"/>
        </w:rPr>
        <w:t>толбец</w:t>
      </w:r>
      <w:proofErr w:type="spellEnd"/>
      <w:r w:rsidRPr="00A920BE">
        <w:rPr>
          <w:rFonts w:ascii="Courier New" w:eastAsia="Courier New" w:hAnsi="Courier New" w:cs="Courier New"/>
          <w:szCs w:val="24"/>
          <w:lang w:val="ru-RU"/>
        </w:rPr>
        <w:t>: 10</w:t>
      </w:r>
    </w:p>
    <w:p w14:paraId="306B8CB3" w14:textId="77777777" w:rsidR="176F0EDE" w:rsidRPr="00A920B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017C81" w14:textId="77777777" w:rsidR="176F0EDE" w:rsidRPr="00A920B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1233A9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0A54A939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6CECA67A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4DBB8E0E" w14:textId="77777777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1B3B67F5" wp14:editId="510FDDCC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931E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1B29AC2F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P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7) и минимальный элемент второго столбца матрицы В(2,3) и вывести значения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x</w:t>
      </w:r>
      <w:r w:rsidRPr="3D88DF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8BF4916" w14:textId="77777777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68BCB300" wp14:editId="2A2BE350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ABCE" w14:textId="77777777" w:rsidR="006321C0" w:rsidRPr="00E2004B" w:rsidRDefault="3D88DF9C" w:rsidP="3D88DF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Программная реализация</w:t>
      </w:r>
    </w:p>
    <w:p w14:paraId="03C2DD60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Pr="3D88DF9C">
        <w:rPr>
          <w:rFonts w:ascii="Courier New" w:eastAsia="Courier New" w:hAnsi="Courier New" w:cs="Courier New"/>
          <w:sz w:val="20"/>
          <w:szCs w:val="20"/>
        </w:rPr>
        <w:t>L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6_4;</w:t>
      </w:r>
    </w:p>
    <w:p w14:paraId="65B34FB0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const</w:t>
      </w:r>
    </w:p>
    <w:p w14:paraId="2B050C66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2.5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e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-3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7BB9696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175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30CEDF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K=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8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212892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1..3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=((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1.5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6.1</w:t>
      </w:r>
      <w:r w:rsidRPr="3D88DF9C">
        <w:rPr>
          <w:rFonts w:ascii="Courier New" w:eastAsia="Courier New" w:hAnsi="Courier New" w:cs="Courier New"/>
          <w:sz w:val="20"/>
          <w:szCs w:val="20"/>
        </w:rPr>
        <w:t>),(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0.6</w:t>
      </w:r>
      <w:r w:rsidRPr="3D88DF9C">
        <w:rPr>
          <w:rFonts w:ascii="Courier New" w:eastAsia="Courier New" w:hAnsi="Courier New" w:cs="Courier New"/>
          <w:sz w:val="20"/>
          <w:szCs w:val="20"/>
        </w:rPr>
        <w:t>));</w:t>
      </w:r>
    </w:p>
    <w:p w14:paraId="4C2393C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</w:p>
    <w:p w14:paraId="0BE801C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Z: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real </w:t>
      </w:r>
      <w:r w:rsidRPr="3D88DF9C">
        <w:rPr>
          <w:rFonts w:ascii="Courier New" w:eastAsia="Courier New" w:hAnsi="Courier New" w:cs="Courier New"/>
          <w:sz w:val="20"/>
          <w:szCs w:val="20"/>
        </w:rPr>
        <w:t>= (-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12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18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5E99A8C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7EDBB6E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P,Bmin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063C479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O,i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192995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begin</w:t>
      </w:r>
    </w:p>
    <w:p w14:paraId="001238C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619531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O:=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249615B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1000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2CCBEBF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26283E7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70F05B7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4FF23CC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P+Z[i]</w:t>
      </w:r>
    </w:p>
    <w:p w14:paraId="1B124FA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</w:p>
    <w:p w14:paraId="288747D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O:=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O+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8DC9C9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270F6C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2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72B7C53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0F15031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[i,</w:t>
      </w:r>
      <w:proofErr w:type="gramStart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]&lt;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  <w:proofErr w:type="spellEnd"/>
    </w:p>
    <w:p w14:paraId="3423F01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];      </w:t>
      </w:r>
    </w:p>
    <w:p w14:paraId="61BF0D7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975011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'P = '</w:t>
      </w:r>
      <w:r w:rsidRPr="3D88DF9C">
        <w:rPr>
          <w:rFonts w:ascii="Courier New" w:eastAsia="Courier New" w:hAnsi="Courier New" w:cs="Courier New"/>
          <w:sz w:val="20"/>
          <w:szCs w:val="20"/>
        </w:rPr>
        <w:t>,P);</w:t>
      </w:r>
    </w:p>
    <w:p w14:paraId="18B7042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'O = '</w:t>
      </w:r>
      <w:r w:rsidRPr="3D88DF9C">
        <w:rPr>
          <w:rFonts w:ascii="Courier New" w:eastAsia="Courier New" w:hAnsi="Courier New" w:cs="Courier New"/>
          <w:sz w:val="20"/>
          <w:szCs w:val="20"/>
        </w:rPr>
        <w:t>,O);</w:t>
      </w:r>
    </w:p>
    <w:p w14:paraId="402631BE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'B min =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144F120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8726AE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87B34A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499E8D6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]:=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sqrt(P)/(O+(a*c))+(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(K))+Z[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62A399D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write(x[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95266E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942D841" w14:textId="77777777" w:rsidR="006321C0" w:rsidRDefault="32A2E39B" w:rsidP="3D88DF9C">
      <w:pPr>
        <w:spacing w:after="200" w:line="36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 w:rsidRPr="32A2E39B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2A2E39B">
        <w:rPr>
          <w:rFonts w:ascii="Courier New" w:eastAsia="Courier New" w:hAnsi="Courier New" w:cs="Courier New"/>
          <w:sz w:val="20"/>
          <w:szCs w:val="20"/>
        </w:rPr>
        <w:t>.</w:t>
      </w:r>
    </w:p>
    <w:p w14:paraId="046F06C4" w14:textId="77777777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6335D1" w14:textId="77777777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1457A3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72D158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lastRenderedPageBreak/>
        <w:t>P = 42</w:t>
      </w:r>
    </w:p>
    <w:p w14:paraId="75D60198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O = 4</w:t>
      </w:r>
    </w:p>
    <w:p w14:paraId="2E082240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B min = 1.5</w:t>
      </w:r>
    </w:p>
    <w:p w14:paraId="0916B8CF" w14:textId="77777777" w:rsidR="006321C0" w:rsidRPr="00E2004B" w:rsidRDefault="3D88DF9C" w:rsidP="3D88DF9C">
      <w:pPr>
        <w:spacing w:after="200" w:line="240" w:lineRule="auto"/>
        <w:rPr>
          <w:lang w:val="ru-RU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95.5  100.5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 xml:space="preserve">  109.5   90.5   79.5  124.5   87.5</w:t>
      </w:r>
    </w:p>
    <w:p w14:paraId="47BCA295" w14:textId="77777777" w:rsidR="006321C0" w:rsidRPr="00E2004B" w:rsidRDefault="006321C0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B60F9D" w14:textId="77777777" w:rsidR="006321C0" w:rsidRPr="00E2004B" w:rsidRDefault="00E2004B" w:rsidP="32A2E39B">
      <w:pPr>
        <w:spacing w:after="200" w:line="360" w:lineRule="auto"/>
        <w:rPr>
          <w:lang w:val="ru-RU"/>
        </w:rPr>
      </w:pPr>
      <w:r w:rsidRPr="00E2004B">
        <w:rPr>
          <w:lang w:val="ru-RU"/>
        </w:rPr>
        <w:br w:type="page"/>
      </w:r>
    </w:p>
    <w:p w14:paraId="2581B994" w14:textId="77777777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7CB91770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63C51820" w14:textId="77777777" w:rsidR="006321C0" w:rsidRDefault="006321C0" w:rsidP="3D88DF9C"/>
    <w:sectPr w:rsidR="006321C0" w:rsidSect="0003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5-07T22:30:00Z" w:initials="V">
    <w:p w14:paraId="3EBEE225" w14:textId="77777777" w:rsidR="00A920BE" w:rsidRDefault="00A920B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Где все пробелы??</w:t>
      </w:r>
    </w:p>
    <w:p w14:paraId="3BF68ABF" w14:textId="77777777" w:rsidR="00A920BE" w:rsidRPr="00A920BE" w:rsidRDefault="00A920BE">
      <w:pPr>
        <w:pStyle w:val="a7"/>
        <w:rPr>
          <w:lang w:val="ru-RU"/>
        </w:rPr>
      </w:pPr>
      <w:r>
        <w:rPr>
          <w:lang w:val="ru-RU"/>
        </w:rPr>
        <w:t xml:space="preserve">Шрифт для основного текста отчета должен быть </w:t>
      </w:r>
      <w:r>
        <w:t>Times</w:t>
      </w:r>
      <w:r w:rsidRPr="00A920BE">
        <w:rPr>
          <w:lang w:val="ru-RU"/>
        </w:rPr>
        <w:t xml:space="preserve"> </w:t>
      </w:r>
      <w:r>
        <w:t>New</w:t>
      </w:r>
      <w:r w:rsidRPr="00A920BE">
        <w:rPr>
          <w:lang w:val="ru-RU"/>
        </w:rPr>
        <w:t xml:space="preserve"> </w:t>
      </w:r>
      <w:r>
        <w:t>Roman</w:t>
      </w:r>
      <w:r>
        <w:rPr>
          <w:lang w:val="ru-RU"/>
        </w:rPr>
        <w:t>.</w:t>
      </w:r>
    </w:p>
  </w:comment>
  <w:comment w:id="1" w:author="Vyacheslav" w:date="2020-05-07T22:31:00Z" w:initials="V">
    <w:p w14:paraId="7C358B0A" w14:textId="77777777" w:rsidR="00A920BE" w:rsidRPr="00A920BE" w:rsidRDefault="00A920B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Настоятельно рекомендую использовать автоматическое форматирование кода в </w:t>
      </w:r>
      <w:proofErr w:type="spellStart"/>
      <w:r>
        <w:t>PascalABC</w:t>
      </w:r>
      <w:proofErr w:type="spellEnd"/>
      <w:r w:rsidRPr="00A920BE">
        <w:rPr>
          <w:lang w:val="ru-RU"/>
        </w:rPr>
        <w:t xml:space="preserve"> (</w:t>
      </w:r>
      <w:r>
        <w:rPr>
          <w:noProof/>
        </w:rPr>
        <w:drawing>
          <wp:inline distT="0" distB="0" distL="0" distR="0" wp14:anchorId="5661E72E" wp14:editId="04EEA7AE">
            <wp:extent cx="2000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BE">
        <w:rPr>
          <w:lang w:val="ru-RU"/>
        </w:rPr>
        <w:t>)</w:t>
      </w:r>
      <w:r>
        <w:rPr>
          <w:lang w:val="ru-RU"/>
        </w:rPr>
        <w:t>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F68ABF" w15:done="0"/>
  <w15:commentEx w15:paraId="7C358B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F68ABF" w16cid:durableId="225F0AA0"/>
  <w16cid:commentId w16cid:paraId="7C358B0A" w16cid:durableId="225F0A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vice Font 10cpi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A348151"/>
    <w:rsid w:val="000312DF"/>
    <w:rsid w:val="00575884"/>
    <w:rsid w:val="006321C0"/>
    <w:rsid w:val="008B2D8C"/>
    <w:rsid w:val="009D4503"/>
    <w:rsid w:val="00A337D4"/>
    <w:rsid w:val="00A920BE"/>
    <w:rsid w:val="00DB5C83"/>
    <w:rsid w:val="00E2004B"/>
    <w:rsid w:val="00EB213A"/>
    <w:rsid w:val="00F37EE9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6E50"/>
  <w15:docId w15:val="{6F70583B-0C06-45B5-B0E4-AC1C137C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2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920B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920B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920B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920B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920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Vyacheslav</cp:lastModifiedBy>
  <cp:revision>13</cp:revision>
  <dcterms:created xsi:type="dcterms:W3CDTF">2020-03-26T02:09:00Z</dcterms:created>
  <dcterms:modified xsi:type="dcterms:W3CDTF">2020-05-07T15:33:00Z</dcterms:modified>
</cp:coreProperties>
</file>