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DEE08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B317F38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34EA9123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14:paraId="25CEC70E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14:paraId="08B727AD" w14:textId="77777777"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7579C52D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B8E4B6D" w14:textId="77777777"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14:paraId="7CF08D01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14:paraId="335E5B98" w14:textId="77777777"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14:paraId="45ECB65A" w14:textId="77777777"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251C7642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4FF19A77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02BFB4EE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0F8CBEF1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2585EB09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D968DB1" w14:textId="77777777" w:rsidR="000C588B" w:rsidRPr="000C588B" w:rsidRDefault="000C588B" w:rsidP="000C588B">
      <w:pPr>
        <w:spacing w:after="0"/>
        <w:jc w:val="center"/>
        <w:rPr>
          <w:rFonts w:ascii="Times New Roman" w:hAnsi="Times New Roman"/>
          <w:b/>
          <w:bCs/>
          <w:sz w:val="36"/>
          <w:szCs w:val="36"/>
        </w:rPr>
      </w:pPr>
      <w:r w:rsidRPr="000C588B">
        <w:rPr>
          <w:rFonts w:ascii="Times New Roman" w:hAnsi="Times New Roman"/>
          <w:b/>
          <w:bCs/>
          <w:sz w:val="36"/>
          <w:szCs w:val="36"/>
        </w:rPr>
        <w:t>Аппроксимация с использованием линейной, экспоненциальной и степенной функций</w:t>
      </w:r>
    </w:p>
    <w:p w14:paraId="33C6757A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14:paraId="5F95894F" w14:textId="77777777"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06C17A30" w14:textId="77777777"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14:paraId="477938C9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0845D73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101C3DE" w14:textId="77777777"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BC3F33C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75751F7" w14:textId="77777777" w:rsidR="0078514B" w:rsidRPr="003E2DBC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7A2844" w:rsidRPr="007A2844">
        <w:rPr>
          <w:rFonts w:ascii="Times New Roman" w:hAnsi="Times New Roman"/>
          <w:sz w:val="24"/>
          <w:szCs w:val="24"/>
          <w:u w:val="single"/>
        </w:rPr>
        <w:tab/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proofErr w:type="gramStart"/>
      <w:r w:rsidR="003E2DBC">
        <w:rPr>
          <w:rFonts w:ascii="Times New Roman" w:hAnsi="Times New Roman"/>
          <w:sz w:val="24"/>
          <w:szCs w:val="24"/>
        </w:rPr>
        <w:t>А.В.</w:t>
      </w:r>
      <w:proofErr w:type="gramEnd"/>
      <w:r w:rsidR="003E2DBC">
        <w:rPr>
          <w:rFonts w:ascii="Times New Roman" w:hAnsi="Times New Roman"/>
          <w:sz w:val="24"/>
          <w:szCs w:val="24"/>
        </w:rPr>
        <w:t xml:space="preserve"> Исаева</w:t>
      </w:r>
    </w:p>
    <w:p w14:paraId="5BF02C4C" w14:textId="77777777"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14:paraId="27E048F6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25BC7AD" w14:textId="77777777"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76082E88" w14:textId="77777777"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14:paraId="32EE0CD2" w14:textId="77777777"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14:paraId="716EA00A" w14:textId="77777777"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BFE91F9" w14:textId="77777777"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14:paraId="3032DE7E" w14:textId="77777777"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14:paraId="2A8E43DE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14:paraId="2ECE690D" w14:textId="77777777"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14:paraId="3FA0E38D" w14:textId="77777777"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1A466B2C" w14:textId="77777777"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14:paraId="1A8A2D63" w14:textId="77777777"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41FBDD7F" w14:textId="77777777"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66D2341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3EE77D0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E77427F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03EFD78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B8EBDD5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E157B08" w14:textId="77777777"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91DB5E6" w14:textId="77777777" w:rsidR="00411E1D" w:rsidRPr="00203213" w:rsidRDefault="00411E1D" w:rsidP="003E2DBC">
      <w:pPr>
        <w:spacing w:after="0"/>
        <w:rPr>
          <w:rFonts w:ascii="Times New Roman" w:hAnsi="Times New Roman"/>
          <w:sz w:val="24"/>
          <w:szCs w:val="24"/>
        </w:rPr>
      </w:pPr>
    </w:p>
    <w:p w14:paraId="63D82A25" w14:textId="77777777"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14:paraId="76D5B55D" w14:textId="77777777" w:rsidR="00311E30" w:rsidRPr="000C588B" w:rsidRDefault="00311E30" w:rsidP="000C588B">
      <w:pPr>
        <w:spacing w:line="360" w:lineRule="auto"/>
        <w:jc w:val="both"/>
        <w:rPr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7F3A5F" w:rsidRPr="000C588B">
        <w:rPr>
          <w:rFonts w:asciiTheme="minorHAnsi" w:hAnsiTheme="minorHAnsi" w:cstheme="minorHAnsi"/>
          <w:sz w:val="28"/>
          <w:szCs w:val="28"/>
        </w:rPr>
        <w:t xml:space="preserve">составление </w:t>
      </w:r>
      <w:r w:rsidR="000C588B" w:rsidRPr="000C588B">
        <w:rPr>
          <w:rFonts w:asciiTheme="minorHAnsi" w:hAnsiTheme="minorHAnsi" w:cstheme="minorHAnsi"/>
          <w:bCs/>
          <w:sz w:val="28"/>
          <w:szCs w:val="28"/>
        </w:rPr>
        <w:t>аппроксимации с использованием линейной, экспоненциальной и степенной функций</w:t>
      </w:r>
      <w:r w:rsidR="007F3A5F" w:rsidRPr="000C588B">
        <w:rPr>
          <w:rFonts w:asciiTheme="minorHAnsi" w:hAnsiTheme="minorHAnsi" w:cstheme="minorHAnsi"/>
          <w:sz w:val="28"/>
          <w:szCs w:val="28"/>
        </w:rPr>
        <w:t>.</w:t>
      </w:r>
    </w:p>
    <w:p w14:paraId="7F9BAE83" w14:textId="77777777"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1282D001" w14:textId="77777777"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14:paraId="3F7265F1" w14:textId="77777777" w:rsidR="000C588B" w:rsidRDefault="00906E4A" w:rsidP="00A44B3E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906E4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Аппроксимация опытных данных – это метод, основанный на замене экспериментально полученных данных аналитической функцией наиболее близко проходящей или совпадающей в узловых точках с исходными значениями (</w:t>
      </w:r>
      <w:proofErr w:type="gramStart"/>
      <w:r w:rsidRPr="00906E4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данными</w:t>
      </w:r>
      <w:proofErr w:type="gramEnd"/>
      <w:r w:rsidRPr="00906E4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полученными в ходе опыта или эксперимента). </w:t>
      </w:r>
      <w:hyperlink r:id="rId8" w:history="1">
        <w:r w:rsidRPr="00906E4A">
          <w:rPr>
            <w:rStyle w:val="af2"/>
            <w:rFonts w:ascii="Times New Roman" w:eastAsia="Times New Roman" w:hAnsi="Times New Roman"/>
            <w:bCs/>
            <w:sz w:val="28"/>
            <w:szCs w:val="28"/>
            <w:lang w:eastAsia="ru-RU"/>
          </w:rPr>
          <w:t> </w:t>
        </w:r>
      </w:hyperlink>
    </w:p>
    <w:p w14:paraId="22BDB581" w14:textId="77777777" w:rsidR="00906E4A" w:rsidRPr="00906E4A" w:rsidRDefault="00906E4A" w:rsidP="00906E4A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06E4A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Линейная аппроксимация</w:t>
      </w:r>
    </w:p>
    <w:p w14:paraId="62E8DF5E" w14:textId="77777777" w:rsidR="00906E4A" w:rsidRPr="00906E4A" w:rsidRDefault="00297DE2" w:rsidP="00906E4A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m:oMathPara>
        <m:oMathParaPr>
          <m:jc m:val="centerGroup"/>
        </m:oMathParaPr>
        <m:oMath>
          <m:acc>
            <m:accPr>
              <m:chr m:val="̃"/>
              <m:ctrlPr>
                <w:rPr>
                  <w:rFonts w:ascii="Cambria Math" w:eastAsia="Times New Roman" w:hAnsi="Cambria Math"/>
                  <w:i/>
                  <w:iCs/>
                  <w:color w:val="000000"/>
                  <w:sz w:val="28"/>
                  <w:szCs w:val="28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iCs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iCs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/>
              <w:color w:val="000000"/>
              <w:sz w:val="28"/>
              <w:szCs w:val="28"/>
              <w:lang w:eastAsia="ru-RU"/>
            </w:rPr>
            <m:t>x</m:t>
          </m:r>
        </m:oMath>
      </m:oMathPara>
    </w:p>
    <w:p w14:paraId="1ACDFA42" w14:textId="77777777" w:rsidR="00906E4A" w:rsidRPr="00906E4A" w:rsidRDefault="00906E4A" w:rsidP="00906E4A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06E4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a</w:t>
      </w:r>
      <w:proofErr w:type="gramStart"/>
      <w:r w:rsidRPr="00906E4A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0</w:t>
      </w:r>
      <w:r w:rsidRPr="00906E4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,</w:t>
      </w:r>
      <w:proofErr w:type="gramEnd"/>
      <w:r w:rsidRPr="00906E4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a</w:t>
      </w:r>
      <w:r w:rsidRPr="00906E4A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1</w:t>
      </w:r>
      <w:r w:rsidRPr="00906E4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– коэффициенты линейной аппроксимирующей функции</w:t>
      </w:r>
    </w:p>
    <w:p w14:paraId="6B067909" w14:textId="77777777" w:rsidR="000E611A" w:rsidRPr="00906E4A" w:rsidRDefault="001A6C0E" w:rsidP="00906E4A">
      <w:pPr>
        <w:numPr>
          <w:ilvl w:val="0"/>
          <w:numId w:val="30"/>
        </w:numPr>
        <w:shd w:val="clear" w:color="auto" w:fill="FFFFFF"/>
        <w:spacing w:after="0" w:line="281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06E4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 линейной аппроксимирующей функции:</w:t>
      </w:r>
    </w:p>
    <w:p w14:paraId="725E3DE9" w14:textId="77777777" w:rsidR="00906E4A" w:rsidRPr="00906E4A" w:rsidRDefault="00906E4A" w:rsidP="00A44B3E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247A065D" w14:textId="77777777" w:rsidR="00906E4A" w:rsidRPr="00906E4A" w:rsidRDefault="00906E4A" w:rsidP="00906E4A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→</m:t>
              </m:r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min</m:t>
          </m:r>
        </m:oMath>
      </m:oMathPara>
    </w:p>
    <w:p w14:paraId="7852D4DB" w14:textId="77777777" w:rsidR="00906E4A" w:rsidRPr="00906E4A" w:rsidRDefault="00906E4A" w:rsidP="00906E4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06E4A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906E4A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y</w:t>
      </w:r>
      <w:r w:rsidRPr="00906E4A">
        <w:rPr>
          <w:rFonts w:ascii="Times New Roman" w:hAnsi="Times New Roman"/>
          <w:b/>
          <w:bCs/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906E4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906E4A">
        <w:rPr>
          <w:rFonts w:ascii="Times New Roman" w:hAnsi="Times New Roman"/>
          <w:sz w:val="28"/>
          <w:szCs w:val="28"/>
        </w:rPr>
        <w:t>-  табличные</w:t>
      </w:r>
      <w:proofErr w:type="gramEnd"/>
      <w:r w:rsidRPr="00906E4A">
        <w:rPr>
          <w:rFonts w:ascii="Times New Roman" w:hAnsi="Times New Roman"/>
          <w:sz w:val="28"/>
          <w:szCs w:val="28"/>
        </w:rPr>
        <w:t xml:space="preserve"> значения функции; </w:t>
      </w:r>
      <w:r w:rsidRPr="00906E4A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a</w:t>
      </w:r>
      <w:r w:rsidRPr="00906E4A">
        <w:rPr>
          <w:rFonts w:ascii="Times New Roman" w:hAnsi="Times New Roman"/>
          <w:b/>
          <w:bCs/>
          <w:i/>
          <w:iCs/>
          <w:sz w:val="28"/>
          <w:szCs w:val="28"/>
          <w:vertAlign w:val="subscript"/>
        </w:rPr>
        <w:t>0</w:t>
      </w:r>
      <w:r w:rsidRPr="00906E4A">
        <w:rPr>
          <w:rFonts w:ascii="Times New Roman" w:hAnsi="Times New Roman"/>
          <w:b/>
          <w:bCs/>
          <w:i/>
          <w:iCs/>
          <w:sz w:val="28"/>
          <w:szCs w:val="28"/>
        </w:rPr>
        <w:t xml:space="preserve"> + </w:t>
      </w:r>
      <w:r w:rsidRPr="00906E4A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a</w:t>
      </w:r>
      <w:r w:rsidRPr="00906E4A">
        <w:rPr>
          <w:rFonts w:ascii="Times New Roman" w:hAnsi="Times New Roman"/>
          <w:b/>
          <w:bCs/>
          <w:i/>
          <w:iCs/>
          <w:sz w:val="28"/>
          <w:szCs w:val="28"/>
          <w:vertAlign w:val="subscript"/>
        </w:rPr>
        <w:t>1</w:t>
      </w:r>
      <w:r w:rsidRPr="00906E4A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x</w:t>
      </w:r>
      <w:r w:rsidRPr="00906E4A">
        <w:rPr>
          <w:rFonts w:ascii="Times New Roman" w:hAnsi="Times New Roman"/>
          <w:b/>
          <w:bCs/>
          <w:i/>
          <w:iCs/>
          <w:sz w:val="28"/>
          <w:szCs w:val="28"/>
          <w:vertAlign w:val="subscript"/>
          <w:lang w:val="en-US"/>
        </w:rPr>
        <w:t>i</w:t>
      </w:r>
      <w:r w:rsidRPr="00906E4A">
        <w:rPr>
          <w:rFonts w:ascii="Times New Roman" w:hAnsi="Times New Roman"/>
          <w:sz w:val="28"/>
          <w:szCs w:val="28"/>
        </w:rPr>
        <w:t xml:space="preserve"> – линейная аппроксимирующая функция </w:t>
      </w:r>
    </w:p>
    <w:p w14:paraId="1CBCC2CE" w14:textId="77777777" w:rsidR="00906E4A" w:rsidRPr="00906E4A" w:rsidRDefault="00906E4A" w:rsidP="00906E4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06E4A">
        <w:rPr>
          <w:rFonts w:ascii="Times New Roman" w:hAnsi="Times New Roman"/>
          <w:b/>
          <w:bCs/>
          <w:sz w:val="28"/>
          <w:szCs w:val="28"/>
        </w:rPr>
        <w:t>Коэффициенты аппроксимации:</w:t>
      </w:r>
    </w:p>
    <w:p w14:paraId="108A2C62" w14:textId="77777777" w:rsidR="00906E4A" w:rsidRDefault="00297DE2" w:rsidP="00906E4A">
      <w:pPr>
        <w:spacing w:line="360" w:lineRule="auto"/>
        <w:ind w:firstLine="567"/>
        <w:rPr>
          <w:rFonts w:ascii="Times New Roman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den>
        </m:f>
      </m:oMath>
      <w:r w:rsidR="00906E4A">
        <w:rPr>
          <w:rFonts w:ascii="Times New Roman" w:hAnsi="Times New Roman"/>
          <w:iCs/>
          <w:sz w:val="28"/>
          <w:szCs w:val="28"/>
        </w:rPr>
        <w:t xml:space="preserve">                      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den>
        </m:f>
      </m:oMath>
    </w:p>
    <w:p w14:paraId="1FD57363" w14:textId="77777777" w:rsidR="003901E9" w:rsidRPr="003901E9" w:rsidRDefault="00297DE2" w:rsidP="003901E9">
      <w:pPr>
        <w:spacing w:line="360" w:lineRule="auto"/>
        <w:ind w:firstLine="567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906E4A">
        <w:rPr>
          <w:iCs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3901E9">
        <w:rPr>
          <w:iCs/>
          <w:sz w:val="28"/>
          <w:szCs w:val="28"/>
        </w:rPr>
        <w:t xml:space="preserve">       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nary>
        <m:r>
          <w:rPr>
            <w:rFonts w:ascii="Cambria Math"/>
            <w:sz w:val="28"/>
            <w:szCs w:val="28"/>
          </w:rPr>
          <m:t xml:space="preserve"> </m:t>
        </m:r>
      </m:oMath>
      <w:r w:rsidR="003901E9">
        <w:rPr>
          <w:iCs/>
          <w:sz w:val="28"/>
          <w:szCs w:val="28"/>
        </w:rPr>
        <w:t xml:space="preserve">         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</w:p>
    <w:p w14:paraId="5AB850E4" w14:textId="77777777" w:rsidR="003901E9" w:rsidRPr="003901E9" w:rsidRDefault="003901E9" w:rsidP="003901E9">
      <w:pPr>
        <w:spacing w:line="360" w:lineRule="auto"/>
        <w:ind w:firstLine="567"/>
        <w:rPr>
          <w:i/>
          <w:iCs/>
          <w:sz w:val="28"/>
          <w:szCs w:val="28"/>
        </w:rPr>
      </w:pPr>
      <w:r w:rsidRPr="003901E9">
        <w:rPr>
          <w:bCs/>
          <w:i/>
          <w:iCs/>
          <w:sz w:val="28"/>
          <w:szCs w:val="28"/>
        </w:rPr>
        <w:t>Экспоненциальная функция</w:t>
      </w:r>
    </w:p>
    <w:p w14:paraId="6C040FF2" w14:textId="77777777" w:rsidR="00906E4A" w:rsidRPr="003901E9" w:rsidRDefault="003901E9" w:rsidP="00906E4A">
      <w:pPr>
        <w:spacing w:line="360" w:lineRule="auto"/>
        <w:ind w:firstLine="567"/>
        <w:rPr>
          <w:iCs/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=A∙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kx</m:t>
              </m:r>
            </m:sup>
          </m:sSup>
        </m:oMath>
      </m:oMathPara>
    </w:p>
    <w:p w14:paraId="72E49DF0" w14:textId="77777777" w:rsidR="00411E1D" w:rsidRDefault="003901E9" w:rsidP="003901E9">
      <w:pPr>
        <w:spacing w:line="360" w:lineRule="auto"/>
        <w:ind w:firstLine="567"/>
        <w:jc w:val="both"/>
        <w:rPr>
          <w:iCs/>
          <w:sz w:val="28"/>
          <w:szCs w:val="28"/>
        </w:rPr>
      </w:pPr>
      <w:r w:rsidRPr="003901E9">
        <w:rPr>
          <w:noProof/>
          <w:lang w:eastAsia="ru-RU"/>
        </w:rPr>
        <w:drawing>
          <wp:inline distT="0" distB="0" distL="0" distR="0" wp14:anchorId="26908884" wp14:editId="11D1FCD5">
            <wp:extent cx="1790700" cy="1557794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434" cy="156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BF719" w14:textId="77777777" w:rsidR="003901E9" w:rsidRDefault="003901E9" w:rsidP="003901E9">
      <w:pPr>
        <w:spacing w:line="360" w:lineRule="auto"/>
        <w:ind w:firstLine="567"/>
        <w:jc w:val="both"/>
        <w:rPr>
          <w:iCs/>
          <w:sz w:val="28"/>
          <w:szCs w:val="28"/>
        </w:rPr>
      </w:pPr>
    </w:p>
    <w:p w14:paraId="5F935E1C" w14:textId="77777777" w:rsidR="003901E9" w:rsidRPr="003901E9" w:rsidRDefault="003901E9" w:rsidP="003901E9">
      <w:pPr>
        <w:spacing w:line="360" w:lineRule="auto"/>
        <w:ind w:firstLine="567"/>
        <w:jc w:val="both"/>
        <w:rPr>
          <w:i/>
          <w:iCs/>
          <w:sz w:val="28"/>
          <w:szCs w:val="28"/>
        </w:rPr>
      </w:pPr>
      <w:r w:rsidRPr="003901E9">
        <w:rPr>
          <w:bCs/>
          <w:i/>
          <w:iCs/>
          <w:sz w:val="28"/>
          <w:szCs w:val="28"/>
        </w:rPr>
        <w:lastRenderedPageBreak/>
        <w:t>Степенная функция</w:t>
      </w:r>
    </w:p>
    <w:p w14:paraId="338E44D2" w14:textId="77777777" w:rsidR="003901E9" w:rsidRPr="003901E9" w:rsidRDefault="003901E9" w:rsidP="003901E9">
      <w:pPr>
        <w:spacing w:line="360" w:lineRule="auto"/>
        <w:ind w:firstLine="567"/>
        <w:jc w:val="both"/>
        <w:rPr>
          <w:iCs/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=A∙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p>
        </m:oMath>
      </m:oMathPara>
    </w:p>
    <w:p w14:paraId="73F2EE4C" w14:textId="77777777" w:rsidR="003901E9" w:rsidRPr="003901E9" w:rsidRDefault="003901E9" w:rsidP="003901E9">
      <w:pPr>
        <w:spacing w:line="360" w:lineRule="auto"/>
        <w:ind w:firstLine="567"/>
        <w:jc w:val="both"/>
        <w:rPr>
          <w:iCs/>
          <w:sz w:val="28"/>
          <w:szCs w:val="28"/>
        </w:rPr>
      </w:pPr>
      <w:r w:rsidRPr="003901E9">
        <w:rPr>
          <w:noProof/>
          <w:lang w:eastAsia="ru-RU"/>
        </w:rPr>
        <w:drawing>
          <wp:inline distT="0" distB="0" distL="0" distR="0" wp14:anchorId="3FDD38CB" wp14:editId="24D88D2E">
            <wp:extent cx="2085975" cy="200163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337" cy="200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CDAC9" w14:textId="77777777" w:rsid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14:paraId="0752308F" w14:textId="77777777" w:rsidR="007766A9" w:rsidRPr="007766A9" w:rsidRDefault="007766A9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B1327F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Задание 1</w:t>
      </w:r>
    </w:p>
    <w:p w14:paraId="771D81C3" w14:textId="77777777" w:rsidR="007766A9" w:rsidRDefault="00311E30" w:rsidP="007766A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  <w:r w:rsidR="0065534C">
        <w:rPr>
          <w:rFonts w:ascii="Times New Roman" w:hAnsi="Times New Roman"/>
          <w:sz w:val="28"/>
          <w:szCs w:val="28"/>
        </w:rPr>
        <w:t xml:space="preserve"> </w:t>
      </w:r>
    </w:p>
    <w:tbl>
      <w:tblPr>
        <w:tblW w:w="7203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6"/>
        <w:gridCol w:w="3143"/>
        <w:gridCol w:w="3144"/>
      </w:tblGrid>
      <w:tr w:rsidR="000C588B" w:rsidRPr="000C588B" w14:paraId="0AEAA03A" w14:textId="77777777" w:rsidTr="002D4F49">
        <w:trPr>
          <w:trHeight w:val="367"/>
        </w:trPr>
        <w:tc>
          <w:tcPr>
            <w:tcW w:w="91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080F4C" w14:textId="77777777" w:rsidR="000C588B" w:rsidRPr="002D4F49" w:rsidRDefault="000C588B" w:rsidP="000C588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 w:rsidRPr="002D4F49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24"/>
                <w:sz w:val="28"/>
                <w:szCs w:val="28"/>
                <w:lang w:val="en-US" w:eastAsia="ru-RU"/>
              </w:rPr>
              <w:t>T</w:t>
            </w:r>
            <w:r w:rsidRPr="002D4F49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24"/>
                <w:sz w:val="28"/>
                <w:szCs w:val="28"/>
                <w:lang w:eastAsia="ru-RU"/>
              </w:rPr>
              <w:t>,</w:t>
            </w:r>
            <w:r w:rsidRPr="002D4F49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24"/>
                <w:sz w:val="28"/>
                <w:szCs w:val="28"/>
                <w:lang w:val="en-US" w:eastAsia="ru-RU"/>
              </w:rPr>
              <w:t xml:space="preserve"> K</w:t>
            </w:r>
          </w:p>
        </w:tc>
        <w:tc>
          <w:tcPr>
            <w:tcW w:w="6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3FC162" w14:textId="77777777" w:rsidR="000C588B" w:rsidRPr="002D4F49" w:rsidRDefault="000C588B" w:rsidP="000C588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 w:rsidRPr="002D4F49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24"/>
                <w:sz w:val="28"/>
                <w:szCs w:val="28"/>
                <w:lang w:eastAsia="ru-RU"/>
              </w:rPr>
              <w:t>Этилбензол С</w:t>
            </w:r>
            <w:r w:rsidRPr="002D4F49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24"/>
                <w:position w:val="-7"/>
                <w:sz w:val="28"/>
                <w:szCs w:val="28"/>
                <w:vertAlign w:val="subscript"/>
                <w:lang w:eastAsia="ru-RU"/>
              </w:rPr>
              <w:t>8</w:t>
            </w:r>
            <w:r w:rsidRPr="002D4F49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24"/>
                <w:sz w:val="28"/>
                <w:szCs w:val="28"/>
                <w:lang w:eastAsia="ru-RU"/>
              </w:rPr>
              <w:t>Н</w:t>
            </w:r>
            <w:r w:rsidRPr="002D4F49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kern w:val="24"/>
                <w:position w:val="-7"/>
                <w:sz w:val="28"/>
                <w:szCs w:val="28"/>
                <w:vertAlign w:val="subscript"/>
                <w:lang w:eastAsia="ru-RU"/>
              </w:rPr>
              <w:t>10</w:t>
            </w:r>
          </w:p>
        </w:tc>
      </w:tr>
      <w:tr w:rsidR="000C588B" w:rsidRPr="000C588B" w14:paraId="6B57D453" w14:textId="77777777" w:rsidTr="002D4F49">
        <w:trPr>
          <w:trHeight w:val="40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117974" w14:textId="77777777" w:rsidR="000C588B" w:rsidRPr="002D4F49" w:rsidRDefault="000C588B" w:rsidP="000C588B">
            <w:pPr>
              <w:spacing w:after="0" w:line="240" w:lineRule="auto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</w:p>
        </w:tc>
        <w:tc>
          <w:tcPr>
            <w:tcW w:w="3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6D53AC" w14:textId="77777777" w:rsidR="000C588B" w:rsidRPr="002D4F49" w:rsidRDefault="000C588B" w:rsidP="000C588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 w:rsidRPr="002D4F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val="en-US" w:eastAsia="ru-RU"/>
              </w:rPr>
              <w:t>C</w:t>
            </w:r>
            <w:r w:rsidRPr="002D4F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position w:val="-7"/>
                <w:sz w:val="28"/>
                <w:szCs w:val="28"/>
                <w:vertAlign w:val="subscript"/>
                <w:lang w:val="en-US" w:eastAsia="ru-RU"/>
              </w:rPr>
              <w:t>p</w:t>
            </w:r>
            <w:r w:rsidRPr="002D4F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val="en-US" w:eastAsia="ru-RU"/>
              </w:rPr>
              <w:t xml:space="preserve">°, </w:t>
            </w:r>
            <w:proofErr w:type="spellStart"/>
            <w:r w:rsidRPr="002D4F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val="en-US" w:eastAsia="ru-RU"/>
              </w:rPr>
              <w:t>Дж</w:t>
            </w:r>
            <w:proofErr w:type="spellEnd"/>
            <w:r w:rsidRPr="002D4F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val="en-US" w:eastAsia="ru-RU"/>
              </w:rPr>
              <w:t>/(</w:t>
            </w:r>
            <w:proofErr w:type="spellStart"/>
            <w:r w:rsidRPr="002D4F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val="en-US" w:eastAsia="ru-RU"/>
              </w:rPr>
              <w:t>моль</w:t>
            </w:r>
            <w:proofErr w:type="spellEnd"/>
            <w:r w:rsidRPr="002D4F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val="en-US" w:eastAsia="ru-RU"/>
              </w:rPr>
              <w:sym w:font="Symbol" w:char="F0D7"/>
            </w:r>
            <w:r w:rsidRPr="002D4F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val="en-US" w:eastAsia="ru-RU"/>
              </w:rPr>
              <w:t>K)</w:t>
            </w:r>
          </w:p>
        </w:tc>
        <w:tc>
          <w:tcPr>
            <w:tcW w:w="3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82FC2FA" w14:textId="77777777" w:rsidR="000C588B" w:rsidRPr="002D4F49" w:rsidRDefault="000C588B" w:rsidP="000C588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 w:rsidRPr="002D4F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val="el-GR" w:eastAsia="ru-RU"/>
              </w:rPr>
              <w:t>Δ</w:t>
            </w:r>
            <w:r w:rsidRPr="002D4F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val="en-US" w:eastAsia="ru-RU"/>
              </w:rPr>
              <w:t xml:space="preserve">H, </w:t>
            </w:r>
            <w:r w:rsidRPr="002D4F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eastAsia="ru-RU"/>
              </w:rPr>
              <w:t>кДж</w:t>
            </w:r>
            <w:r w:rsidRPr="002D4F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val="en-US" w:eastAsia="ru-RU"/>
              </w:rPr>
              <w:t>/</w:t>
            </w:r>
            <w:r w:rsidRPr="002D4F4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28"/>
                <w:szCs w:val="28"/>
                <w:lang w:eastAsia="ru-RU"/>
              </w:rPr>
              <w:t>моль</w:t>
            </w:r>
          </w:p>
        </w:tc>
      </w:tr>
      <w:tr w:rsidR="000C588B" w:rsidRPr="000C588B" w14:paraId="5C7DB229" w14:textId="77777777" w:rsidTr="002D4F49">
        <w:trPr>
          <w:trHeight w:val="301"/>
        </w:trPr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795663" w14:textId="77777777" w:rsidR="000C588B" w:rsidRPr="002D4F49" w:rsidRDefault="000C588B" w:rsidP="000C588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 w:rsidRPr="002D4F49">
              <w:rPr>
                <w:rFonts w:ascii="Times New Roman" w:eastAsia="Times New Roman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300</w:t>
            </w:r>
          </w:p>
        </w:tc>
        <w:tc>
          <w:tcPr>
            <w:tcW w:w="3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F3CC8A" w14:textId="77777777" w:rsidR="000C588B" w:rsidRPr="002D4F49" w:rsidRDefault="000C588B" w:rsidP="000C588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 w:rsidRPr="002D4F49">
              <w:rPr>
                <w:rFonts w:ascii="Times New Roman" w:eastAsia="Times New Roman" w:hAnsi="Times New Roman"/>
                <w:color w:val="000000"/>
                <w:kern w:val="24"/>
                <w:sz w:val="28"/>
                <w:szCs w:val="28"/>
                <w:lang w:eastAsia="ru-RU"/>
              </w:rPr>
              <w:t>129</w:t>
            </w:r>
            <w:r w:rsidRPr="002D4F49">
              <w:rPr>
                <w:rFonts w:ascii="Times New Roman" w:eastAsia="Times New Roman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,20</w:t>
            </w:r>
          </w:p>
        </w:tc>
        <w:tc>
          <w:tcPr>
            <w:tcW w:w="3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FA82EE" w14:textId="77777777" w:rsidR="000C588B" w:rsidRPr="002D4F49" w:rsidRDefault="000C588B" w:rsidP="000C588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 w:rsidRPr="002D4F49">
              <w:rPr>
                <w:rFonts w:ascii="Times New Roman" w:eastAsia="Times New Roman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29,62</w:t>
            </w:r>
          </w:p>
        </w:tc>
      </w:tr>
      <w:tr w:rsidR="000C588B" w:rsidRPr="000C588B" w14:paraId="34043F0A" w14:textId="77777777" w:rsidTr="002D4F49">
        <w:trPr>
          <w:trHeight w:val="301"/>
        </w:trPr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28C218" w14:textId="77777777" w:rsidR="000C588B" w:rsidRPr="002D4F49" w:rsidRDefault="000C588B" w:rsidP="000C588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 w:rsidRPr="002D4F49">
              <w:rPr>
                <w:rFonts w:ascii="Times New Roman" w:eastAsia="Times New Roman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400</w:t>
            </w:r>
          </w:p>
        </w:tc>
        <w:tc>
          <w:tcPr>
            <w:tcW w:w="3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AB0A27" w14:textId="77777777" w:rsidR="000C588B" w:rsidRPr="002D4F49" w:rsidRDefault="000C588B" w:rsidP="000C588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 w:rsidRPr="002D4F49">
              <w:rPr>
                <w:rFonts w:ascii="Times New Roman" w:eastAsia="Times New Roman" w:hAnsi="Times New Roman"/>
                <w:color w:val="000000"/>
                <w:kern w:val="24"/>
                <w:sz w:val="28"/>
                <w:szCs w:val="28"/>
                <w:lang w:eastAsia="ru-RU"/>
              </w:rPr>
              <w:t>170,54</w:t>
            </w:r>
          </w:p>
        </w:tc>
        <w:tc>
          <w:tcPr>
            <w:tcW w:w="3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B16889" w14:textId="77777777" w:rsidR="000C588B" w:rsidRPr="002D4F49" w:rsidRDefault="000C588B" w:rsidP="000C588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 w:rsidRPr="002D4F49">
              <w:rPr>
                <w:rFonts w:ascii="Times New Roman" w:eastAsia="Times New Roman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21,88</w:t>
            </w:r>
          </w:p>
        </w:tc>
      </w:tr>
      <w:tr w:rsidR="000C588B" w:rsidRPr="000C588B" w14:paraId="4DA8A697" w14:textId="77777777" w:rsidTr="002D4F49">
        <w:trPr>
          <w:trHeight w:val="301"/>
        </w:trPr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F3325C" w14:textId="77777777" w:rsidR="000C588B" w:rsidRPr="002D4F49" w:rsidRDefault="000C588B" w:rsidP="000C588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 w:rsidRPr="002D4F49">
              <w:rPr>
                <w:rFonts w:ascii="Times New Roman" w:eastAsia="Times New Roman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500</w:t>
            </w:r>
          </w:p>
        </w:tc>
        <w:tc>
          <w:tcPr>
            <w:tcW w:w="3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DFB117" w14:textId="77777777" w:rsidR="000C588B" w:rsidRPr="002D4F49" w:rsidRDefault="000C588B" w:rsidP="000C588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 w:rsidRPr="002D4F49">
              <w:rPr>
                <w:rFonts w:ascii="Times New Roman" w:eastAsia="Times New Roman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206,48</w:t>
            </w:r>
          </w:p>
        </w:tc>
        <w:tc>
          <w:tcPr>
            <w:tcW w:w="3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9985A3" w14:textId="77777777" w:rsidR="000C588B" w:rsidRPr="002D4F49" w:rsidRDefault="000C588B" w:rsidP="000C588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 w:rsidRPr="002D4F49">
              <w:rPr>
                <w:rFonts w:ascii="Times New Roman" w:eastAsia="Times New Roman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15,52</w:t>
            </w:r>
          </w:p>
        </w:tc>
      </w:tr>
      <w:tr w:rsidR="000C588B" w:rsidRPr="000C588B" w14:paraId="3AC949B7" w14:textId="77777777" w:rsidTr="002D4F49">
        <w:trPr>
          <w:trHeight w:val="301"/>
        </w:trPr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0BC9AB" w14:textId="77777777" w:rsidR="000C588B" w:rsidRPr="002D4F49" w:rsidRDefault="000C588B" w:rsidP="000C588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 w:rsidRPr="002D4F49">
              <w:rPr>
                <w:rFonts w:ascii="Times New Roman" w:eastAsia="Times New Roman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600</w:t>
            </w:r>
          </w:p>
        </w:tc>
        <w:tc>
          <w:tcPr>
            <w:tcW w:w="3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4484A8" w14:textId="77777777" w:rsidR="000C588B" w:rsidRPr="002D4F49" w:rsidRDefault="000C588B" w:rsidP="000C588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 w:rsidRPr="002D4F49">
              <w:rPr>
                <w:rFonts w:ascii="Times New Roman" w:eastAsia="Times New Roman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236,14</w:t>
            </w:r>
          </w:p>
        </w:tc>
        <w:tc>
          <w:tcPr>
            <w:tcW w:w="3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A1EB37" w14:textId="77777777" w:rsidR="000C588B" w:rsidRPr="002D4F49" w:rsidRDefault="000C588B" w:rsidP="000C588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 w:rsidRPr="002D4F49">
              <w:rPr>
                <w:rFonts w:ascii="Times New Roman" w:eastAsia="Times New Roman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10,38</w:t>
            </w:r>
          </w:p>
        </w:tc>
      </w:tr>
      <w:tr w:rsidR="000C588B" w:rsidRPr="000C588B" w14:paraId="0AA25A03" w14:textId="77777777" w:rsidTr="002D4F49">
        <w:trPr>
          <w:trHeight w:val="301"/>
        </w:trPr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1DB5D0" w14:textId="77777777" w:rsidR="000C588B" w:rsidRPr="002D4F49" w:rsidRDefault="000C588B" w:rsidP="000C588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 w:rsidRPr="002D4F49">
              <w:rPr>
                <w:rFonts w:ascii="Times New Roman" w:eastAsia="Times New Roman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700</w:t>
            </w:r>
          </w:p>
        </w:tc>
        <w:tc>
          <w:tcPr>
            <w:tcW w:w="3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D4DF94" w14:textId="77777777" w:rsidR="000C588B" w:rsidRPr="002D4F49" w:rsidRDefault="000C588B" w:rsidP="000C588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 w:rsidRPr="002D4F49">
              <w:rPr>
                <w:rFonts w:ascii="Times New Roman" w:eastAsia="Times New Roman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260,58</w:t>
            </w:r>
          </w:p>
        </w:tc>
        <w:tc>
          <w:tcPr>
            <w:tcW w:w="3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9203A2" w14:textId="77777777" w:rsidR="000C588B" w:rsidRPr="002D4F49" w:rsidRDefault="000C588B" w:rsidP="000C588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 w:rsidRPr="002D4F49">
              <w:rPr>
                <w:rFonts w:ascii="Times New Roman" w:eastAsia="Times New Roman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6,40</w:t>
            </w:r>
          </w:p>
        </w:tc>
      </w:tr>
      <w:tr w:rsidR="000C588B" w:rsidRPr="000C588B" w14:paraId="558D4C33" w14:textId="77777777" w:rsidTr="002D4F49">
        <w:trPr>
          <w:trHeight w:val="301"/>
        </w:trPr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63D7BF" w14:textId="77777777" w:rsidR="000C588B" w:rsidRPr="002D4F49" w:rsidRDefault="000C588B" w:rsidP="000C588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 w:rsidRPr="002D4F49">
              <w:rPr>
                <w:rFonts w:ascii="Times New Roman" w:eastAsia="Times New Roman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800</w:t>
            </w:r>
          </w:p>
        </w:tc>
        <w:tc>
          <w:tcPr>
            <w:tcW w:w="3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5865C5" w14:textId="77777777" w:rsidR="000C588B" w:rsidRPr="002D4F49" w:rsidRDefault="000C588B" w:rsidP="000C588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 w:rsidRPr="002D4F49">
              <w:rPr>
                <w:rFonts w:ascii="Times New Roman" w:eastAsia="Times New Roman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280,96</w:t>
            </w:r>
          </w:p>
        </w:tc>
        <w:tc>
          <w:tcPr>
            <w:tcW w:w="3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4516EC" w14:textId="77777777" w:rsidR="000C588B" w:rsidRPr="002D4F49" w:rsidRDefault="000C588B" w:rsidP="000C588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 w:rsidRPr="002D4F49">
              <w:rPr>
                <w:rFonts w:ascii="Times New Roman" w:eastAsia="Times New Roman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3,35</w:t>
            </w:r>
          </w:p>
        </w:tc>
      </w:tr>
      <w:tr w:rsidR="000C588B" w:rsidRPr="000C588B" w14:paraId="5EC94225" w14:textId="77777777" w:rsidTr="002D4F49">
        <w:trPr>
          <w:trHeight w:val="301"/>
        </w:trPr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B13305" w14:textId="77777777" w:rsidR="000C588B" w:rsidRPr="002D4F49" w:rsidRDefault="000C588B" w:rsidP="000C588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 w:rsidRPr="002D4F49">
              <w:rPr>
                <w:rFonts w:ascii="Times New Roman" w:eastAsia="Times New Roman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900</w:t>
            </w:r>
          </w:p>
        </w:tc>
        <w:tc>
          <w:tcPr>
            <w:tcW w:w="3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FF0F46" w14:textId="77777777" w:rsidR="000C588B" w:rsidRPr="002D4F49" w:rsidRDefault="000C588B" w:rsidP="000C588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 w:rsidRPr="002D4F49">
              <w:rPr>
                <w:rFonts w:ascii="Times New Roman" w:eastAsia="Times New Roman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298,19</w:t>
            </w:r>
          </w:p>
        </w:tc>
        <w:tc>
          <w:tcPr>
            <w:tcW w:w="3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3F9BCB5" w14:textId="77777777" w:rsidR="000C588B" w:rsidRPr="002D4F49" w:rsidRDefault="000C588B" w:rsidP="000C588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 w:rsidRPr="002D4F49">
              <w:rPr>
                <w:rFonts w:ascii="Times New Roman" w:eastAsia="Times New Roman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1,13</w:t>
            </w:r>
          </w:p>
        </w:tc>
      </w:tr>
      <w:tr w:rsidR="000C588B" w:rsidRPr="000C588B" w14:paraId="0BBF94F9" w14:textId="77777777" w:rsidTr="002D4F49">
        <w:trPr>
          <w:trHeight w:val="314"/>
        </w:trPr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FB6FD6" w14:textId="77777777" w:rsidR="000C588B" w:rsidRPr="002D4F49" w:rsidRDefault="000C588B" w:rsidP="000C588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 w:rsidRPr="002D4F49">
              <w:rPr>
                <w:rFonts w:ascii="Times New Roman" w:eastAsia="Times New Roman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1000</w:t>
            </w:r>
          </w:p>
        </w:tc>
        <w:tc>
          <w:tcPr>
            <w:tcW w:w="3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FE623F" w14:textId="77777777" w:rsidR="000C588B" w:rsidRPr="002D4F49" w:rsidRDefault="000C588B" w:rsidP="000C588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 w:rsidRPr="002D4F49">
              <w:rPr>
                <w:rFonts w:ascii="Times New Roman" w:eastAsia="Times New Roman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312,84</w:t>
            </w:r>
          </w:p>
        </w:tc>
        <w:tc>
          <w:tcPr>
            <w:tcW w:w="3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0BEE3E" w14:textId="77777777" w:rsidR="000C588B" w:rsidRPr="002D4F49" w:rsidRDefault="000C588B" w:rsidP="000C588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6"/>
                <w:szCs w:val="36"/>
                <w:lang w:eastAsia="ru-RU"/>
              </w:rPr>
            </w:pPr>
            <w:r w:rsidRPr="002D4F49">
              <w:rPr>
                <w:rFonts w:ascii="Times New Roman" w:eastAsia="Times New Roman" w:hAnsi="Times New Roman"/>
                <w:color w:val="000000"/>
                <w:kern w:val="24"/>
                <w:sz w:val="28"/>
                <w:szCs w:val="28"/>
                <w:lang w:val="en-US" w:eastAsia="ru-RU"/>
              </w:rPr>
              <w:t>0,21</w:t>
            </w:r>
          </w:p>
        </w:tc>
      </w:tr>
    </w:tbl>
    <w:p w14:paraId="4FC2BCC5" w14:textId="77777777" w:rsidR="000C588B" w:rsidRPr="00311E30" w:rsidRDefault="000C588B" w:rsidP="007766A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CD0A0C3" w14:textId="77777777" w:rsidR="007A2844" w:rsidRDefault="007A2844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</w:p>
    <w:p w14:paraId="6AB458D1" w14:textId="77777777" w:rsidR="000C588B" w:rsidRPr="000C588B" w:rsidRDefault="000C588B" w:rsidP="000C588B">
      <w:pPr>
        <w:numPr>
          <w:ilvl w:val="0"/>
          <w:numId w:val="28"/>
        </w:numPr>
        <w:spacing w:after="0" w:line="240" w:lineRule="auto"/>
        <w:ind w:left="144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C588B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eastAsia="ru-RU"/>
        </w:rPr>
        <w:t xml:space="preserve">С использованием линейной, экспоненциальной и степенной аппроксимации определить значения теплоемкости и энтальпии при изменении Т в интервале от 300 до 1000 </w:t>
      </w:r>
      <w:r w:rsidRPr="000C588B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eastAsia="ru-RU"/>
        </w:rPr>
        <w:br/>
        <w:t>с шагом 50.</w:t>
      </w:r>
    </w:p>
    <w:p w14:paraId="23C02D0F" w14:textId="77777777" w:rsidR="000C588B" w:rsidRPr="002D4F49" w:rsidRDefault="000C588B" w:rsidP="000C588B">
      <w:pPr>
        <w:numPr>
          <w:ilvl w:val="0"/>
          <w:numId w:val="29"/>
        </w:numPr>
        <w:spacing w:after="0" w:line="240" w:lineRule="auto"/>
        <w:ind w:left="1440"/>
        <w:contextualSpacing/>
        <w:jc w:val="both"/>
        <w:rPr>
          <w:rFonts w:ascii="Times New Roman" w:eastAsia="Times New Roman" w:hAnsi="Times New Roman"/>
          <w:sz w:val="32"/>
          <w:szCs w:val="24"/>
          <w:lang w:eastAsia="ru-RU"/>
        </w:rPr>
      </w:pPr>
      <w:r w:rsidRPr="000C588B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eastAsia="ru-RU"/>
        </w:rPr>
        <w:t xml:space="preserve">Построить графики в </w:t>
      </w:r>
      <w:r w:rsidRPr="000C588B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val="en-US" w:eastAsia="ru-RU"/>
        </w:rPr>
        <w:t>Excel</w:t>
      </w:r>
      <w:r w:rsidRPr="000C588B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eastAsia="ru-RU"/>
        </w:rPr>
        <w:t xml:space="preserve"> по табличным данным и результатам аппроксимации и привести их в отчете по лабораторной работе. Выбрать аппроксимирующую функцию, которая наиболее точно описывает табличные данные</w:t>
      </w:r>
      <w:r w:rsidRPr="000C588B">
        <w:rPr>
          <w:rFonts w:asciiTheme="minorHAnsi" w:eastAsiaTheme="minorEastAsia" w:cstheme="minorBidi"/>
          <w:color w:val="000000" w:themeColor="text1"/>
          <w:kern w:val="24"/>
          <w:sz w:val="32"/>
          <w:szCs w:val="32"/>
          <w:lang w:eastAsia="ru-RU"/>
        </w:rPr>
        <w:t>.</w:t>
      </w:r>
    </w:p>
    <w:p w14:paraId="1E8D57D7" w14:textId="77777777" w:rsidR="002D4F49" w:rsidRDefault="002D4F49" w:rsidP="002D4F49">
      <w:pPr>
        <w:spacing w:after="0" w:line="240" w:lineRule="auto"/>
        <w:ind w:left="1080"/>
        <w:contextualSpacing/>
        <w:jc w:val="both"/>
        <w:rPr>
          <w:rFonts w:ascii="Times New Roman" w:eastAsia="Times New Roman" w:hAnsi="Times New Roman"/>
          <w:sz w:val="32"/>
          <w:szCs w:val="24"/>
          <w:lang w:eastAsia="ru-RU"/>
        </w:rPr>
      </w:pPr>
    </w:p>
    <w:p w14:paraId="2F6FA035" w14:textId="77777777" w:rsidR="003901E9" w:rsidRPr="003901E9" w:rsidRDefault="003901E9" w:rsidP="003901E9">
      <w:pPr>
        <w:spacing w:after="0" w:line="240" w:lineRule="auto"/>
        <w:contextualSpacing/>
        <w:jc w:val="both"/>
        <w:rPr>
          <w:rFonts w:ascii="Times New Roman" w:eastAsia="Times New Roman" w:hAnsi="Times New Roman"/>
          <w:sz w:val="32"/>
          <w:szCs w:val="24"/>
          <w:lang w:eastAsia="ru-RU"/>
        </w:rPr>
      </w:pPr>
    </w:p>
    <w:p w14:paraId="6861E792" w14:textId="77777777" w:rsidR="00311E30" w:rsidRDefault="0065534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3901E9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14:paraId="0EFDAF79" w14:textId="77777777" w:rsidR="000C588B" w:rsidRPr="000C588B" w:rsidRDefault="000C588B" w:rsidP="000C588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C588B">
        <w:rPr>
          <w:rFonts w:ascii="Times New Roman" w:hAnsi="Times New Roman"/>
          <w:bCs/>
          <w:sz w:val="28"/>
          <w:szCs w:val="28"/>
        </w:rPr>
        <w:t>Линейная функция</w:t>
      </w:r>
    </w:p>
    <w:p w14:paraId="354169DB" w14:textId="77777777" w:rsidR="000C588B" w:rsidRPr="003901E9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0C588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3901E9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</w:t>
      </w:r>
      <w:r w:rsidRPr="003901E9">
        <w:rPr>
          <w:rFonts w:ascii="Courier New" w:hAnsi="Courier New" w:cs="Courier New"/>
          <w:color w:val="000000"/>
          <w:sz w:val="20"/>
          <w:szCs w:val="20"/>
          <w:lang w:eastAsia="ru-RU"/>
        </w:rPr>
        <w:t>10;</w:t>
      </w:r>
    </w:p>
    <w:p w14:paraId="2986D98A" w14:textId="77777777" w:rsidR="000C588B" w:rsidRPr="003901E9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35545AF3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14:paraId="0031F1A0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0C588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70F3655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DA41EFE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5C45BC63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0C588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0C588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A590444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405B0E5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29601556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 text;</w:t>
      </w:r>
    </w:p>
    <w:p w14:paraId="661F5D68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0C588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C4F3E77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x, y, z: 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71C3358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a1, b0, b1: </w:t>
      </w:r>
      <w:r w:rsidRPr="000C588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FEAA830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842FE86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line_</w:t>
      </w:r>
      <w:proofErr w:type="gram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fitting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y, z: 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0C588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a1, b0, b1: </w:t>
      </w:r>
      <w:r w:rsidRPr="000C588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2D2B204A" w14:textId="77777777" w:rsidR="000C588B" w:rsidRPr="002D4F49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D4F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6A8286E7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0C588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C7E4BD2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s1, s2, s3, s4, j1, j2, j3, j4: </w:t>
      </w:r>
      <w:r w:rsidRPr="000C588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42F9374" w14:textId="77777777" w:rsidR="000C588B" w:rsidRPr="002D4F49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2D4F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2D4F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u: </w:t>
      </w:r>
      <w:r w:rsidRPr="002D4F4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2D4F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0388CA7" w14:textId="77777777" w:rsidR="000C588B" w:rsidRPr="002D4F49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D4F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0478AF66" w14:textId="77777777" w:rsidR="000C588B" w:rsidRPr="002D4F49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D4F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D4F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</w:t>
      </w:r>
      <w:proofErr w:type="gramStart"/>
      <w:r w:rsidRPr="002D4F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2D4F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2D4F4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D4F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4ED8F88" w14:textId="77777777" w:rsidR="000C588B" w:rsidRPr="002D4F49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D4F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</w:t>
      </w:r>
      <w:proofErr w:type="gramStart"/>
      <w:r w:rsidRPr="002D4F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2D4F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2D4F4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D4F4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8A82614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</w:t>
      </w:r>
      <w:proofErr w:type="gram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3 :</w:t>
      </w:r>
      <w:proofErr w:type="gram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C588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5C9A6A7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</w:t>
      </w:r>
      <w:proofErr w:type="gram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4 :</w:t>
      </w:r>
      <w:proofErr w:type="gram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C588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40B4941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j</w:t>
      </w:r>
      <w:proofErr w:type="gram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C588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00634BA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j</w:t>
      </w:r>
      <w:proofErr w:type="gram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C588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921B5EA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j</w:t>
      </w:r>
      <w:proofErr w:type="gram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3 :</w:t>
      </w:r>
      <w:proofErr w:type="gram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C588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D4C8C87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j</w:t>
      </w:r>
      <w:proofErr w:type="gram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4 :</w:t>
      </w:r>
      <w:proofErr w:type="gram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C588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CB7EB90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Length(x);</w:t>
      </w:r>
    </w:p>
    <w:p w14:paraId="76D4C8F4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C588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C588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C588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High(x) </w:t>
      </w:r>
      <w:r w:rsidRPr="000C588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5C2E2A15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721141C4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</w:t>
      </w:r>
      <w:proofErr w:type="gram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s1 + x[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1B14E9C0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s</w:t>
      </w:r>
      <w:proofErr w:type="gram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s2 + y[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0C5833CF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s</w:t>
      </w:r>
      <w:proofErr w:type="gram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3 :</w:t>
      </w:r>
      <w:proofErr w:type="gram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s3 + 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(x[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2EC8437F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s</w:t>
      </w:r>
      <w:proofErr w:type="gram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4 :</w:t>
      </w:r>
      <w:proofErr w:type="gram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s4 + x[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y[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53D23AEC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j</w:t>
      </w:r>
      <w:proofErr w:type="gram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j1 + x[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432B5D21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j</w:t>
      </w:r>
      <w:proofErr w:type="gram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j2 + z[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71A09C51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j</w:t>
      </w:r>
      <w:proofErr w:type="gram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3 :</w:t>
      </w:r>
      <w:proofErr w:type="gram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j3 + 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(x[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3999CDC1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j</w:t>
      </w:r>
      <w:proofErr w:type="gram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4 :</w:t>
      </w:r>
      <w:proofErr w:type="gram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j4 + x[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z[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</w:p>
    <w:p w14:paraId="5C77488B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C588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726D7C2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</w:t>
      </w:r>
      <w:proofErr w:type="gram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0 :</w:t>
      </w:r>
      <w:proofErr w:type="gram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(s2 * s3 - s1 * s4) / (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(s1));</w:t>
      </w:r>
    </w:p>
    <w:p w14:paraId="58301075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</w:t>
      </w:r>
      <w:proofErr w:type="gram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s4 - s1 * s2) / (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(s1));</w:t>
      </w:r>
    </w:p>
    <w:p w14:paraId="46F43052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b</w:t>
      </w:r>
      <w:proofErr w:type="gram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0 :</w:t>
      </w:r>
      <w:proofErr w:type="gram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(j2 * j3 - j1 * j4) / (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j3 - 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(j1));</w:t>
      </w:r>
    </w:p>
    <w:p w14:paraId="20EE8F22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b</w:t>
      </w:r>
      <w:proofErr w:type="gram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j4 - j1 * j2) / (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j3 - 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(j1))</w:t>
      </w:r>
    </w:p>
    <w:p w14:paraId="7AF5E0EB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5C281D8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1FC19A7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4F7101DF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0C588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'data.txt'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3D61988F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14:paraId="642689E7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x, n);</w:t>
      </w:r>
    </w:p>
    <w:p w14:paraId="35854899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y, n);</w:t>
      </w:r>
    </w:p>
    <w:p w14:paraId="553EDBB7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z, n);</w:t>
      </w:r>
    </w:p>
    <w:p w14:paraId="677FD5EB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C588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C588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C588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High(x) </w:t>
      </w:r>
      <w:r w:rsidRPr="000C588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E3E7B6D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x[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y[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z[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2E11E362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line_</w:t>
      </w:r>
      <w:proofErr w:type="gram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fitting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x, y, z, a0, a1, b0, b1);</w:t>
      </w:r>
    </w:p>
    <w:p w14:paraId="7F4CF7D2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C588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6CC2F98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C588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14:paraId="224AC13F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(x[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0C588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a0 + a1 * x[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0C588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0C588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b0 + b1 * x[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0C588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0C588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28E45E5D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commentRangeStart w:id="0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x[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</w:t>
      </w:r>
      <w:proofErr w:type="gram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x[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0C588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  <w:commentRangeEnd w:id="0"/>
      <w:r w:rsidR="00D4102D">
        <w:rPr>
          <w:rStyle w:val="ad"/>
        </w:rPr>
        <w:commentReference w:id="0"/>
      </w:r>
    </w:p>
    <w:p w14:paraId="5C04CC68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C588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x[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&gt; </w:t>
      </w:r>
      <w:r w:rsidRPr="000C588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1000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F229B95" w14:textId="77777777" w:rsid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(f)</w:t>
      </w:r>
    </w:p>
    <w:p w14:paraId="2DB768E3" w14:textId="77777777" w:rsid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703FAA6C" w14:textId="77777777" w:rsidR="00311E30" w:rsidRDefault="000C588B" w:rsidP="000C588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 xml:space="preserve"> </w:t>
      </w:r>
      <w:r w:rsidR="00311E30" w:rsidRPr="001B3B0E">
        <w:rPr>
          <w:rFonts w:ascii="Times New Roman" w:hAnsi="Times New Roman"/>
          <w:b/>
          <w:sz w:val="28"/>
          <w:szCs w:val="28"/>
        </w:rPr>
        <w:t>Ответ</w:t>
      </w:r>
    </w:p>
    <w:p w14:paraId="5579E8E5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0C588B">
        <w:rPr>
          <w:rFonts w:ascii="Courier New" w:hAnsi="Courier New" w:cs="Courier New"/>
          <w:sz w:val="20"/>
          <w:szCs w:val="20"/>
          <w:lang w:eastAsia="ru-RU"/>
        </w:rPr>
        <w:t xml:space="preserve">   300    146.35     25.65</w:t>
      </w:r>
    </w:p>
    <w:p w14:paraId="40E8762D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0C588B">
        <w:rPr>
          <w:rFonts w:ascii="Courier New" w:hAnsi="Courier New" w:cs="Courier New"/>
          <w:sz w:val="20"/>
          <w:szCs w:val="20"/>
          <w:lang w:eastAsia="ru-RU"/>
        </w:rPr>
        <w:t xml:space="preserve">   350    159.28     23.57</w:t>
      </w:r>
    </w:p>
    <w:p w14:paraId="310A8626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0C588B">
        <w:rPr>
          <w:rFonts w:ascii="Courier New" w:hAnsi="Courier New" w:cs="Courier New"/>
          <w:sz w:val="20"/>
          <w:szCs w:val="20"/>
          <w:lang w:eastAsia="ru-RU"/>
        </w:rPr>
        <w:t xml:space="preserve">   400    172.21     21.48</w:t>
      </w:r>
    </w:p>
    <w:p w14:paraId="7BC9258F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0C588B">
        <w:rPr>
          <w:rFonts w:ascii="Courier New" w:hAnsi="Courier New" w:cs="Courier New"/>
          <w:sz w:val="20"/>
          <w:szCs w:val="20"/>
          <w:lang w:eastAsia="ru-RU"/>
        </w:rPr>
        <w:t xml:space="preserve">   450    185.14     19.40</w:t>
      </w:r>
    </w:p>
    <w:p w14:paraId="6EB2E345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0C588B">
        <w:rPr>
          <w:rFonts w:ascii="Courier New" w:hAnsi="Courier New" w:cs="Courier New"/>
          <w:sz w:val="20"/>
          <w:szCs w:val="20"/>
          <w:lang w:eastAsia="ru-RU"/>
        </w:rPr>
        <w:t xml:space="preserve">   500    198.07     17.31</w:t>
      </w:r>
    </w:p>
    <w:p w14:paraId="5FC5C5E0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0C588B">
        <w:rPr>
          <w:rFonts w:ascii="Courier New" w:hAnsi="Courier New" w:cs="Courier New"/>
          <w:sz w:val="20"/>
          <w:szCs w:val="20"/>
          <w:lang w:eastAsia="ru-RU"/>
        </w:rPr>
        <w:t xml:space="preserve">   550    211.00     15.23</w:t>
      </w:r>
    </w:p>
    <w:p w14:paraId="41450D4C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0C588B">
        <w:rPr>
          <w:rFonts w:ascii="Courier New" w:hAnsi="Courier New" w:cs="Courier New"/>
          <w:sz w:val="20"/>
          <w:szCs w:val="20"/>
          <w:lang w:eastAsia="ru-RU"/>
        </w:rPr>
        <w:t xml:space="preserve">   600    223.93     13.15</w:t>
      </w:r>
    </w:p>
    <w:p w14:paraId="111BFE2B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0C588B">
        <w:rPr>
          <w:rFonts w:ascii="Courier New" w:hAnsi="Courier New" w:cs="Courier New"/>
          <w:sz w:val="20"/>
          <w:szCs w:val="20"/>
          <w:lang w:eastAsia="ru-RU"/>
        </w:rPr>
        <w:t xml:space="preserve">   650    236.86     11.06</w:t>
      </w:r>
    </w:p>
    <w:p w14:paraId="79F27E20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0C588B">
        <w:rPr>
          <w:rFonts w:ascii="Courier New" w:hAnsi="Courier New" w:cs="Courier New"/>
          <w:sz w:val="20"/>
          <w:szCs w:val="20"/>
          <w:lang w:eastAsia="ru-RU"/>
        </w:rPr>
        <w:t xml:space="preserve">   700    249.78      8.98</w:t>
      </w:r>
    </w:p>
    <w:p w14:paraId="66DD8EE7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0C588B">
        <w:rPr>
          <w:rFonts w:ascii="Courier New" w:hAnsi="Courier New" w:cs="Courier New"/>
          <w:sz w:val="20"/>
          <w:szCs w:val="20"/>
          <w:lang w:eastAsia="ru-RU"/>
        </w:rPr>
        <w:t xml:space="preserve">   750    262.71      6.89</w:t>
      </w:r>
    </w:p>
    <w:p w14:paraId="5CC028BB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0C588B">
        <w:rPr>
          <w:rFonts w:ascii="Courier New" w:hAnsi="Courier New" w:cs="Courier New"/>
          <w:sz w:val="20"/>
          <w:szCs w:val="20"/>
          <w:lang w:eastAsia="ru-RU"/>
        </w:rPr>
        <w:t xml:space="preserve">   800    275.64      4.81</w:t>
      </w:r>
    </w:p>
    <w:p w14:paraId="52E76E97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0C588B">
        <w:rPr>
          <w:rFonts w:ascii="Courier New" w:hAnsi="Courier New" w:cs="Courier New"/>
          <w:sz w:val="20"/>
          <w:szCs w:val="20"/>
          <w:lang w:eastAsia="ru-RU"/>
        </w:rPr>
        <w:t xml:space="preserve">   850    288.57      2.73</w:t>
      </w:r>
    </w:p>
    <w:p w14:paraId="138A7CD6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0C588B">
        <w:rPr>
          <w:rFonts w:ascii="Courier New" w:hAnsi="Courier New" w:cs="Courier New"/>
          <w:sz w:val="20"/>
          <w:szCs w:val="20"/>
          <w:lang w:eastAsia="ru-RU"/>
        </w:rPr>
        <w:t xml:space="preserve">   900    301.50      0.64</w:t>
      </w:r>
    </w:p>
    <w:p w14:paraId="42E3D963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0C588B">
        <w:rPr>
          <w:rFonts w:ascii="Courier New" w:hAnsi="Courier New" w:cs="Courier New"/>
          <w:sz w:val="20"/>
          <w:szCs w:val="20"/>
          <w:lang w:eastAsia="ru-RU"/>
        </w:rPr>
        <w:t xml:space="preserve">   950    314.43     -1.44</w:t>
      </w:r>
    </w:p>
    <w:p w14:paraId="3A1774EB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0C588B">
        <w:rPr>
          <w:rFonts w:ascii="Courier New" w:hAnsi="Courier New" w:cs="Courier New"/>
          <w:sz w:val="20"/>
          <w:szCs w:val="20"/>
          <w:lang w:eastAsia="ru-RU"/>
        </w:rPr>
        <w:t xml:space="preserve">  1000    327.36     -3.53</w:t>
      </w:r>
    </w:p>
    <w:p w14:paraId="30ED3FED" w14:textId="77777777" w:rsidR="0055727A" w:rsidRDefault="0055727A" w:rsidP="005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14:paraId="18BA37CC" w14:textId="77777777" w:rsid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0C588B">
        <w:rPr>
          <w:rFonts w:ascii="Times New Roman" w:hAnsi="Times New Roman"/>
          <w:bCs/>
          <w:sz w:val="28"/>
          <w:szCs w:val="28"/>
        </w:rPr>
        <w:t>Экспоненциальная функция</w:t>
      </w:r>
    </w:p>
    <w:p w14:paraId="3AFB58A3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78442A6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lab_10_example;</w:t>
      </w:r>
    </w:p>
    <w:p w14:paraId="07FDC78E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DDD3F9F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14:paraId="1BDE709C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0C588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F92CCD7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DC92879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29229807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0C588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0C588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F2F17F1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CB63265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34B82F39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 text;</w:t>
      </w:r>
    </w:p>
    <w:p w14:paraId="18F87214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0C588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E3D30FA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x, y, z: 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C8C93C7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a1, b0, b1: </w:t>
      </w:r>
      <w:r w:rsidRPr="000C588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80E1289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EE9D20E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exponential_</w:t>
      </w:r>
      <w:proofErr w:type="gram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fitting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y, z: 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0C588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a1, b0, b1: </w:t>
      </w:r>
      <w:r w:rsidRPr="000C588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B2C5D72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1009A9B8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0C588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DC0C05F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s1, s2, s3, s4, j1, j2, j3, j4: </w:t>
      </w:r>
      <w:r w:rsidRPr="000C588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6A0F61F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0C588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80ED589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C22AD2D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</w:t>
      </w:r>
      <w:proofErr w:type="gram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C588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95A9155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</w:t>
      </w:r>
      <w:proofErr w:type="gram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C588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28638A0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</w:t>
      </w:r>
      <w:proofErr w:type="gram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3 :</w:t>
      </w:r>
      <w:proofErr w:type="gram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C588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2374EA8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</w:t>
      </w:r>
      <w:proofErr w:type="gram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4 :</w:t>
      </w:r>
      <w:proofErr w:type="gram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C588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ED15887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j</w:t>
      </w:r>
      <w:proofErr w:type="gram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C588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03DF030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j</w:t>
      </w:r>
      <w:proofErr w:type="gram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C588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3341D4E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j</w:t>
      </w:r>
      <w:proofErr w:type="gram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3 :</w:t>
      </w:r>
      <w:proofErr w:type="gram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C588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1551833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j</w:t>
      </w:r>
      <w:proofErr w:type="gram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4 :</w:t>
      </w:r>
      <w:proofErr w:type="gram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C588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88E0E5C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Length(x);</w:t>
      </w:r>
    </w:p>
    <w:p w14:paraId="4CC98AE1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C588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C588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C588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High(x) </w:t>
      </w:r>
      <w:r w:rsidRPr="000C588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AE1C110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71B86F28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</w:t>
      </w:r>
      <w:proofErr w:type="gram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s1 + x[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4B8D448C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s</w:t>
      </w:r>
      <w:proofErr w:type="gram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s2 + ln(y[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058B81CF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s</w:t>
      </w:r>
      <w:proofErr w:type="gram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3 :</w:t>
      </w:r>
      <w:proofErr w:type="gram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s3 + 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(x[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53FF9899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s</w:t>
      </w:r>
      <w:proofErr w:type="gram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4 :</w:t>
      </w:r>
      <w:proofErr w:type="gram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s4 + x[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ln(y[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0F8DFA7B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j</w:t>
      </w:r>
      <w:proofErr w:type="gram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j1 + x[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54CEEC71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j</w:t>
      </w:r>
      <w:proofErr w:type="gram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j2 + ln(z[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215187E4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j</w:t>
      </w:r>
      <w:proofErr w:type="gram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3 :</w:t>
      </w:r>
      <w:proofErr w:type="gram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j3 + 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(x[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4FD6EB54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j</w:t>
      </w:r>
      <w:proofErr w:type="gram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4 :</w:t>
      </w:r>
      <w:proofErr w:type="gram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j4 + x[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ln(z[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</w:t>
      </w:r>
    </w:p>
    <w:p w14:paraId="030EC385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C588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86F7C29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</w:t>
      </w:r>
      <w:proofErr w:type="gram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0 :</w:t>
      </w:r>
      <w:proofErr w:type="gram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(s2 * s3 - s1 * s4) / (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(s1));</w:t>
      </w:r>
    </w:p>
    <w:p w14:paraId="17FB2F9A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</w:t>
      </w:r>
      <w:proofErr w:type="gram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s4 - s1 * s2) / (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(s1));</w:t>
      </w:r>
    </w:p>
    <w:p w14:paraId="1A5DF759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b</w:t>
      </w:r>
      <w:proofErr w:type="gram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0 :</w:t>
      </w:r>
      <w:proofErr w:type="gram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(j2 * j3 - j1 * j4) / (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j3 - 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(j1));</w:t>
      </w:r>
    </w:p>
    <w:p w14:paraId="21E6C0FD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b</w:t>
      </w:r>
      <w:proofErr w:type="gram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j4 - j1 * j2) / (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j3 - 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(j1));</w:t>
      </w:r>
    </w:p>
    <w:p w14:paraId="2C867178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CBBCDFA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BD9D14E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3E3F5CE0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0C588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'data.txt'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FDAD86A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14:paraId="29AD2896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72FAC04E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x, n);</w:t>
      </w:r>
    </w:p>
    <w:p w14:paraId="18B06AEC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y, n);</w:t>
      </w:r>
    </w:p>
    <w:p w14:paraId="43029981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z, n);</w:t>
      </w:r>
    </w:p>
    <w:p w14:paraId="55C7C56D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6BEDBF16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C588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C588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C588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High(x) </w:t>
      </w:r>
      <w:r w:rsidRPr="000C588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AC89CB1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x[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y[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z[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1D2FE2C8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511BDA23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exponential_</w:t>
      </w:r>
      <w:proofErr w:type="gram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fitting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x, y, z, a0, a1, b0, b1);</w:t>
      </w:r>
    </w:p>
    <w:p w14:paraId="348C557F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C588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6B8A861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C588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14:paraId="75205066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(x[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0C588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exp(a0) * </w:t>
      </w:r>
      <w:proofErr w:type="gram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exp(</w:t>
      </w:r>
      <w:proofErr w:type="gram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a1 * x[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]):</w:t>
      </w:r>
      <w:r w:rsidRPr="000C588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0C588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exp(b0) * exp(b1 * x[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]):</w:t>
      </w:r>
      <w:r w:rsidRPr="000C588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0C588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3B95DFA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x[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</w:t>
      </w:r>
      <w:proofErr w:type="gram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x[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0C588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95722A7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C588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x[</w:t>
      </w:r>
      <w:proofErr w:type="spellStart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&gt; </w:t>
      </w:r>
      <w:r w:rsidRPr="000C588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1000</w:t>
      </w: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ED92AA0" w14:textId="77777777" w:rsid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0C588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(f)</w:t>
      </w:r>
    </w:p>
    <w:p w14:paraId="3C44FA51" w14:textId="77777777" w:rsid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3D43C620" w14:textId="77777777" w:rsid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6C148526" w14:textId="77777777" w:rsidR="000C588B" w:rsidRDefault="000C588B" w:rsidP="000C588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 xml:space="preserve"> Ответ</w:t>
      </w:r>
    </w:p>
    <w:p w14:paraId="6A45069A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0C588B">
        <w:rPr>
          <w:rFonts w:ascii="Courier New" w:hAnsi="Courier New" w:cs="Courier New"/>
          <w:sz w:val="20"/>
          <w:szCs w:val="20"/>
          <w:lang w:eastAsia="ru-RU"/>
        </w:rPr>
        <w:t xml:space="preserve">   300    150.33     50.43</w:t>
      </w:r>
    </w:p>
    <w:p w14:paraId="751B2F43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0C588B">
        <w:rPr>
          <w:rFonts w:ascii="Courier New" w:hAnsi="Courier New" w:cs="Courier New"/>
          <w:sz w:val="20"/>
          <w:szCs w:val="20"/>
          <w:lang w:eastAsia="ru-RU"/>
        </w:rPr>
        <w:t xml:space="preserve">   350    159.56     36.45</w:t>
      </w:r>
    </w:p>
    <w:p w14:paraId="2EF11E11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0C588B">
        <w:rPr>
          <w:rFonts w:ascii="Courier New" w:hAnsi="Courier New" w:cs="Courier New"/>
          <w:sz w:val="20"/>
          <w:szCs w:val="20"/>
          <w:lang w:eastAsia="ru-RU"/>
        </w:rPr>
        <w:t xml:space="preserve">   400    169.35     26.34</w:t>
      </w:r>
    </w:p>
    <w:p w14:paraId="731B4E69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0C588B">
        <w:rPr>
          <w:rFonts w:ascii="Courier New" w:hAnsi="Courier New" w:cs="Courier New"/>
          <w:sz w:val="20"/>
          <w:szCs w:val="20"/>
          <w:lang w:eastAsia="ru-RU"/>
        </w:rPr>
        <w:t xml:space="preserve">   450    179.75     19.04</w:t>
      </w:r>
    </w:p>
    <w:p w14:paraId="799C02FC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0C588B">
        <w:rPr>
          <w:rFonts w:ascii="Courier New" w:hAnsi="Courier New" w:cs="Courier New"/>
          <w:sz w:val="20"/>
          <w:szCs w:val="20"/>
          <w:lang w:eastAsia="ru-RU"/>
        </w:rPr>
        <w:t xml:space="preserve">   500    190.78     13.76</w:t>
      </w:r>
    </w:p>
    <w:p w14:paraId="712B6CAA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0C588B">
        <w:rPr>
          <w:rFonts w:ascii="Courier New" w:hAnsi="Courier New" w:cs="Courier New"/>
          <w:sz w:val="20"/>
          <w:szCs w:val="20"/>
          <w:lang w:eastAsia="ru-RU"/>
        </w:rPr>
        <w:t xml:space="preserve">   550    202.49      9.95</w:t>
      </w:r>
    </w:p>
    <w:p w14:paraId="29F49DFC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0C588B">
        <w:rPr>
          <w:rFonts w:ascii="Courier New" w:hAnsi="Courier New" w:cs="Courier New"/>
          <w:sz w:val="20"/>
          <w:szCs w:val="20"/>
          <w:lang w:eastAsia="ru-RU"/>
        </w:rPr>
        <w:t xml:space="preserve">   600    214.93      7.19</w:t>
      </w:r>
    </w:p>
    <w:p w14:paraId="285D9980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0C588B">
        <w:rPr>
          <w:rFonts w:ascii="Courier New" w:hAnsi="Courier New" w:cs="Courier New"/>
          <w:sz w:val="20"/>
          <w:szCs w:val="20"/>
          <w:lang w:eastAsia="ru-RU"/>
        </w:rPr>
        <w:t xml:space="preserve">   650    228.12      5.20</w:t>
      </w:r>
    </w:p>
    <w:p w14:paraId="29D68BE2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0C588B">
        <w:rPr>
          <w:rFonts w:ascii="Courier New" w:hAnsi="Courier New" w:cs="Courier New"/>
          <w:sz w:val="20"/>
          <w:szCs w:val="20"/>
          <w:lang w:eastAsia="ru-RU"/>
        </w:rPr>
        <w:t xml:space="preserve">   700    242.12      3.76</w:t>
      </w:r>
    </w:p>
    <w:p w14:paraId="26C12269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0C588B">
        <w:rPr>
          <w:rFonts w:ascii="Courier New" w:hAnsi="Courier New" w:cs="Courier New"/>
          <w:sz w:val="20"/>
          <w:szCs w:val="20"/>
          <w:lang w:eastAsia="ru-RU"/>
        </w:rPr>
        <w:t xml:space="preserve">   750    256.99      2.71</w:t>
      </w:r>
    </w:p>
    <w:p w14:paraId="5A51F0A8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0C588B">
        <w:rPr>
          <w:rFonts w:ascii="Courier New" w:hAnsi="Courier New" w:cs="Courier New"/>
          <w:sz w:val="20"/>
          <w:szCs w:val="20"/>
          <w:lang w:eastAsia="ru-RU"/>
        </w:rPr>
        <w:t xml:space="preserve">   800    272.76      1.96</w:t>
      </w:r>
    </w:p>
    <w:p w14:paraId="148A470F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0C588B">
        <w:rPr>
          <w:rFonts w:ascii="Courier New" w:hAnsi="Courier New" w:cs="Courier New"/>
          <w:sz w:val="20"/>
          <w:szCs w:val="20"/>
          <w:lang w:eastAsia="ru-RU"/>
        </w:rPr>
        <w:t xml:space="preserve">   850    289.51      1.42</w:t>
      </w:r>
    </w:p>
    <w:p w14:paraId="17D4BEC0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0C588B">
        <w:rPr>
          <w:rFonts w:ascii="Courier New" w:hAnsi="Courier New" w:cs="Courier New"/>
          <w:sz w:val="20"/>
          <w:szCs w:val="20"/>
          <w:lang w:eastAsia="ru-RU"/>
        </w:rPr>
        <w:t xml:space="preserve">   900    307.28      1.02</w:t>
      </w:r>
    </w:p>
    <w:p w14:paraId="57A69D59" w14:textId="77777777" w:rsidR="000C588B" w:rsidRPr="000C588B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0C588B">
        <w:rPr>
          <w:rFonts w:ascii="Courier New" w:hAnsi="Courier New" w:cs="Courier New"/>
          <w:sz w:val="20"/>
          <w:szCs w:val="20"/>
          <w:lang w:eastAsia="ru-RU"/>
        </w:rPr>
        <w:t xml:space="preserve">   950    326.15      0.74</w:t>
      </w:r>
    </w:p>
    <w:p w14:paraId="2DEF31C1" w14:textId="77777777" w:rsidR="0055727A" w:rsidRDefault="000C588B" w:rsidP="000C5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0C588B">
        <w:rPr>
          <w:rFonts w:ascii="Courier New" w:hAnsi="Courier New" w:cs="Courier New"/>
          <w:sz w:val="20"/>
          <w:szCs w:val="20"/>
          <w:lang w:eastAsia="ru-RU"/>
        </w:rPr>
        <w:t xml:space="preserve">  1000    346.17      0.54</w:t>
      </w:r>
    </w:p>
    <w:p w14:paraId="4C548B76" w14:textId="77777777" w:rsidR="00906E4A" w:rsidRPr="002D4F49" w:rsidRDefault="00906E4A" w:rsidP="00906E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906E4A">
        <w:rPr>
          <w:rFonts w:ascii="Times New Roman" w:hAnsi="Times New Roman"/>
          <w:bCs/>
          <w:sz w:val="28"/>
          <w:szCs w:val="28"/>
        </w:rPr>
        <w:t>Степенная</w:t>
      </w:r>
      <w:r w:rsidRPr="002D4F49">
        <w:rPr>
          <w:rFonts w:ascii="Times New Roman" w:hAnsi="Times New Roman"/>
          <w:bCs/>
          <w:sz w:val="28"/>
          <w:szCs w:val="28"/>
        </w:rPr>
        <w:t xml:space="preserve"> </w:t>
      </w:r>
      <w:r w:rsidRPr="00906E4A">
        <w:rPr>
          <w:rFonts w:ascii="Times New Roman" w:hAnsi="Times New Roman"/>
          <w:bCs/>
          <w:sz w:val="28"/>
          <w:szCs w:val="28"/>
        </w:rPr>
        <w:t>функция</w:t>
      </w:r>
    </w:p>
    <w:p w14:paraId="6276F93E" w14:textId="77777777" w:rsidR="000C588B" w:rsidRPr="002D4F49" w:rsidRDefault="000C588B" w:rsidP="000C58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0944B564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06E4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lab_10_example;</w:t>
      </w:r>
    </w:p>
    <w:p w14:paraId="2BEF6617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A2C5301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06E4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14:paraId="31790E41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06E4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906E4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C2492A2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219FB1C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06E4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69C34C18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06E4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906E4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906E4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44B165B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FA5482C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06E4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12CE92C9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06E4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 text;</w:t>
      </w:r>
    </w:p>
    <w:p w14:paraId="19E1D17C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906E4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72E38D3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x, y, z: </w:t>
      </w:r>
      <w:proofErr w:type="spell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346A1AA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a1, b0, b1: </w:t>
      </w:r>
      <w:r w:rsidRPr="00906E4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7B4B447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A74C025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06E4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power_</w:t>
      </w:r>
      <w:proofErr w:type="gram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fitting</w:t>
      </w:r>
      <w:proofErr w:type="spell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y, z: </w:t>
      </w:r>
      <w:proofErr w:type="spell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906E4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a1, b0, b1: </w:t>
      </w:r>
      <w:r w:rsidRPr="00906E4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3BFBEF55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06E4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4B1969F1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06E4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906E4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9022921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s1, s2, s3, s4, j1, j2, j3, j4: </w:t>
      </w:r>
      <w:r w:rsidRPr="00906E4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2F0A404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906E4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4D0FCCD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06E4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107F2C07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06E4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</w:t>
      </w:r>
      <w:proofErr w:type="gram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06E4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9C8BD37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</w:t>
      </w:r>
      <w:proofErr w:type="gram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06E4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50FDB6C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</w:t>
      </w:r>
      <w:proofErr w:type="gram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3 :</w:t>
      </w:r>
      <w:proofErr w:type="gram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06E4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C617C33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</w:t>
      </w:r>
      <w:proofErr w:type="gram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4 :</w:t>
      </w:r>
      <w:proofErr w:type="gram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06E4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2E692AE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j</w:t>
      </w:r>
      <w:proofErr w:type="gram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06E4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2961B9E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j</w:t>
      </w:r>
      <w:proofErr w:type="gram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06E4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3AE405C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j</w:t>
      </w:r>
      <w:proofErr w:type="gram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3 :</w:t>
      </w:r>
      <w:proofErr w:type="gram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06E4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EE7D998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j</w:t>
      </w:r>
      <w:proofErr w:type="gram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4 :</w:t>
      </w:r>
      <w:proofErr w:type="gram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06E4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F9383B2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Length(x);</w:t>
      </w:r>
    </w:p>
    <w:p w14:paraId="693017A8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06E4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06E4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06E4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High(x) </w:t>
      </w:r>
      <w:r w:rsidRPr="00906E4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508799F" w14:textId="77777777" w:rsidR="00906E4A" w:rsidRPr="002D4F49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06E4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D4F4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612EB0B0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06E4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</w:t>
      </w:r>
      <w:proofErr w:type="gram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s1 + ln(x[</w:t>
      </w:r>
      <w:proofErr w:type="spell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573D2761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s</w:t>
      </w:r>
      <w:proofErr w:type="gram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s2 + ln(y[</w:t>
      </w:r>
      <w:proofErr w:type="spell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601C8D1A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s</w:t>
      </w:r>
      <w:proofErr w:type="gram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3 :</w:t>
      </w:r>
      <w:proofErr w:type="gram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s3 + </w:t>
      </w:r>
      <w:proofErr w:type="spell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(ln(x[</w:t>
      </w:r>
      <w:proofErr w:type="spell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]));</w:t>
      </w:r>
    </w:p>
    <w:p w14:paraId="425E089E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s</w:t>
      </w:r>
      <w:proofErr w:type="gram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4 :</w:t>
      </w:r>
      <w:proofErr w:type="gram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s4 + ln(x[</w:t>
      </w:r>
      <w:proofErr w:type="spell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* ln(y[</w:t>
      </w:r>
      <w:proofErr w:type="spell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2C7D7E00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j</w:t>
      </w:r>
      <w:proofErr w:type="gram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j1 + ln(x[</w:t>
      </w:r>
      <w:proofErr w:type="spell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65578F5A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j</w:t>
      </w:r>
      <w:proofErr w:type="gram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j2 + ln(z[</w:t>
      </w:r>
      <w:proofErr w:type="spell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6B23693A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j</w:t>
      </w:r>
      <w:proofErr w:type="gram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3 :</w:t>
      </w:r>
      <w:proofErr w:type="gram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j3 + </w:t>
      </w:r>
      <w:proofErr w:type="spell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(ln(x[</w:t>
      </w:r>
      <w:proofErr w:type="spell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]));</w:t>
      </w:r>
    </w:p>
    <w:p w14:paraId="4888C7BD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j</w:t>
      </w:r>
      <w:proofErr w:type="gram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4 :</w:t>
      </w:r>
      <w:proofErr w:type="gram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j4 + ln(x[</w:t>
      </w:r>
      <w:proofErr w:type="spell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* ln(z[</w:t>
      </w:r>
      <w:proofErr w:type="spell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</w:t>
      </w:r>
    </w:p>
    <w:p w14:paraId="42636644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06E4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A5718EA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</w:t>
      </w:r>
      <w:proofErr w:type="gram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0 :</w:t>
      </w:r>
      <w:proofErr w:type="gram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(s2 * s3 - s1 * s4) / (</w:t>
      </w:r>
      <w:proofErr w:type="spell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(s1));</w:t>
      </w:r>
    </w:p>
    <w:p w14:paraId="7A63BD85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</w:t>
      </w:r>
      <w:proofErr w:type="gram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s4 - s1 * s2) / (</w:t>
      </w:r>
      <w:proofErr w:type="spell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(s1));</w:t>
      </w:r>
    </w:p>
    <w:p w14:paraId="5F6A828A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b</w:t>
      </w:r>
      <w:proofErr w:type="gram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0 :</w:t>
      </w:r>
      <w:proofErr w:type="gram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(j2 * j3 - j1 * j4) / (</w:t>
      </w:r>
      <w:proofErr w:type="spell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j3 - </w:t>
      </w:r>
      <w:proofErr w:type="spell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(j1));</w:t>
      </w:r>
    </w:p>
    <w:p w14:paraId="141EBF47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b</w:t>
      </w:r>
      <w:proofErr w:type="gram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j4 - j1 * j2) / (</w:t>
      </w:r>
      <w:proofErr w:type="spell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j3 - </w:t>
      </w:r>
      <w:proofErr w:type="spell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(j1))</w:t>
      </w:r>
    </w:p>
    <w:p w14:paraId="7A9CC3C8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06E4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B0FCA50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7D1463D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06E4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128070A6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06E4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906E4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'data.txt'</w:t>
      </w: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646E45A7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14:paraId="7572FE18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578AC42C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x, n);</w:t>
      </w:r>
    </w:p>
    <w:p w14:paraId="0194A3BB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y, n);</w:t>
      </w:r>
    </w:p>
    <w:p w14:paraId="3E59E4F2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z, n);</w:t>
      </w:r>
    </w:p>
    <w:p w14:paraId="19B0F19B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34319682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06E4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06E4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06E4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High(x) </w:t>
      </w:r>
      <w:r w:rsidRPr="00906E4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D67D2D7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06E4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x[</w:t>
      </w:r>
      <w:proofErr w:type="spell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y[</w:t>
      </w:r>
      <w:proofErr w:type="spell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z[</w:t>
      </w:r>
      <w:proofErr w:type="spell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4310653C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6708949F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power_</w:t>
      </w:r>
      <w:proofErr w:type="gram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fitting</w:t>
      </w:r>
      <w:proofErr w:type="spell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x, y, z, a0, a1, b0, b1);</w:t>
      </w:r>
    </w:p>
    <w:p w14:paraId="4F3A9232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06E4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5075A5D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06E4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14:paraId="56225F3A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06E4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(x[</w:t>
      </w:r>
      <w:proofErr w:type="spell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906E4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exp(a0) * </w:t>
      </w:r>
      <w:proofErr w:type="gram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exp(</w:t>
      </w:r>
      <w:proofErr w:type="gram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a1 * ln(x[</w:t>
      </w:r>
      <w:proofErr w:type="spell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])):</w:t>
      </w:r>
      <w:r w:rsidRPr="00906E4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906E4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exp(b0) * exp(b1 * ln(x[</w:t>
      </w:r>
      <w:proofErr w:type="spell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])):</w:t>
      </w:r>
      <w:r w:rsidRPr="00906E4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906E4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FAC0BCF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x[</w:t>
      </w:r>
      <w:proofErr w:type="spell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</w:t>
      </w:r>
      <w:proofErr w:type="gram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x[</w:t>
      </w:r>
      <w:proofErr w:type="spell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906E4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64DF8F1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06E4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x[</w:t>
      </w:r>
      <w:proofErr w:type="spellStart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&gt; </w:t>
      </w:r>
      <w:r w:rsidRPr="00906E4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1000</w:t>
      </w: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853E906" w14:textId="77777777" w:rsid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906E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(f)</w:t>
      </w:r>
    </w:p>
    <w:p w14:paraId="461F8337" w14:textId="77777777" w:rsidR="000C588B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41F9AE85" w14:textId="77777777" w:rsidR="000C588B" w:rsidRDefault="000C588B" w:rsidP="000C588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 xml:space="preserve"> Ответ</w:t>
      </w:r>
    </w:p>
    <w:p w14:paraId="22A9007B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906E4A">
        <w:rPr>
          <w:rFonts w:ascii="Courier New" w:hAnsi="Courier New" w:cs="Courier New"/>
          <w:sz w:val="20"/>
          <w:szCs w:val="20"/>
          <w:lang w:eastAsia="ru-RU"/>
        </w:rPr>
        <w:t xml:space="preserve">   300    136.72     64.76</w:t>
      </w:r>
    </w:p>
    <w:p w14:paraId="48843232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906E4A">
        <w:rPr>
          <w:rFonts w:ascii="Courier New" w:hAnsi="Courier New" w:cs="Courier New"/>
          <w:sz w:val="20"/>
          <w:szCs w:val="20"/>
          <w:lang w:eastAsia="ru-RU"/>
        </w:rPr>
        <w:t xml:space="preserve">   350    152.97     37.24</w:t>
      </w:r>
    </w:p>
    <w:p w14:paraId="128674E5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906E4A">
        <w:rPr>
          <w:rFonts w:ascii="Courier New" w:hAnsi="Courier New" w:cs="Courier New"/>
          <w:sz w:val="20"/>
          <w:szCs w:val="20"/>
          <w:lang w:eastAsia="ru-RU"/>
        </w:rPr>
        <w:t xml:space="preserve">   400    168.60     23.06</w:t>
      </w:r>
    </w:p>
    <w:p w14:paraId="4B3F28AB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906E4A">
        <w:rPr>
          <w:rFonts w:ascii="Courier New" w:hAnsi="Courier New" w:cs="Courier New"/>
          <w:sz w:val="20"/>
          <w:szCs w:val="20"/>
          <w:lang w:eastAsia="ru-RU"/>
        </w:rPr>
        <w:t xml:space="preserve">   450    183.70     15.11</w:t>
      </w:r>
    </w:p>
    <w:p w14:paraId="5107F9CB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906E4A">
        <w:rPr>
          <w:rFonts w:ascii="Courier New" w:hAnsi="Courier New" w:cs="Courier New"/>
          <w:sz w:val="20"/>
          <w:szCs w:val="20"/>
          <w:lang w:eastAsia="ru-RU"/>
        </w:rPr>
        <w:t xml:space="preserve">   500    198.35     10.35</w:t>
      </w:r>
    </w:p>
    <w:p w14:paraId="3A06BA23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906E4A">
        <w:rPr>
          <w:rFonts w:ascii="Courier New" w:hAnsi="Courier New" w:cs="Courier New"/>
          <w:sz w:val="20"/>
          <w:szCs w:val="20"/>
          <w:lang w:eastAsia="ru-RU"/>
        </w:rPr>
        <w:t xml:space="preserve">   550    212.61      7.35</w:t>
      </w:r>
    </w:p>
    <w:p w14:paraId="2F1F9EF1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906E4A">
        <w:rPr>
          <w:rFonts w:ascii="Courier New" w:hAnsi="Courier New" w:cs="Courier New"/>
          <w:sz w:val="20"/>
          <w:szCs w:val="20"/>
          <w:lang w:eastAsia="ru-RU"/>
        </w:rPr>
        <w:t xml:space="preserve">   600    226.52      5.38</w:t>
      </w:r>
    </w:p>
    <w:p w14:paraId="6B214F4D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906E4A">
        <w:rPr>
          <w:rFonts w:ascii="Courier New" w:hAnsi="Courier New" w:cs="Courier New"/>
          <w:sz w:val="20"/>
          <w:szCs w:val="20"/>
          <w:lang w:eastAsia="ru-RU"/>
        </w:rPr>
        <w:t xml:space="preserve">   650    240.12      4.04</w:t>
      </w:r>
    </w:p>
    <w:p w14:paraId="77EC2F4F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906E4A">
        <w:rPr>
          <w:rFonts w:ascii="Courier New" w:hAnsi="Courier New" w:cs="Courier New"/>
          <w:sz w:val="20"/>
          <w:szCs w:val="20"/>
          <w:lang w:eastAsia="ru-RU"/>
        </w:rPr>
        <w:lastRenderedPageBreak/>
        <w:t xml:space="preserve">   700    253.44      3.09</w:t>
      </w:r>
    </w:p>
    <w:p w14:paraId="3ADFF118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906E4A">
        <w:rPr>
          <w:rFonts w:ascii="Courier New" w:hAnsi="Courier New" w:cs="Courier New"/>
          <w:sz w:val="20"/>
          <w:szCs w:val="20"/>
          <w:lang w:eastAsia="ru-RU"/>
        </w:rPr>
        <w:t xml:space="preserve">   750    266.50      2.41</w:t>
      </w:r>
    </w:p>
    <w:p w14:paraId="3C310840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906E4A">
        <w:rPr>
          <w:rFonts w:ascii="Courier New" w:hAnsi="Courier New" w:cs="Courier New"/>
          <w:sz w:val="20"/>
          <w:szCs w:val="20"/>
          <w:lang w:eastAsia="ru-RU"/>
        </w:rPr>
        <w:t xml:space="preserve">   800    279.33      1.92</w:t>
      </w:r>
    </w:p>
    <w:p w14:paraId="4016539F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906E4A">
        <w:rPr>
          <w:rFonts w:ascii="Courier New" w:hAnsi="Courier New" w:cs="Courier New"/>
          <w:sz w:val="20"/>
          <w:szCs w:val="20"/>
          <w:lang w:eastAsia="ru-RU"/>
        </w:rPr>
        <w:t xml:space="preserve">   850    291.94      1.54</w:t>
      </w:r>
    </w:p>
    <w:p w14:paraId="3392C278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906E4A">
        <w:rPr>
          <w:rFonts w:ascii="Courier New" w:hAnsi="Courier New" w:cs="Courier New"/>
          <w:sz w:val="20"/>
          <w:szCs w:val="20"/>
          <w:lang w:eastAsia="ru-RU"/>
        </w:rPr>
        <w:t xml:space="preserve">   900    304.35      1.25</w:t>
      </w:r>
    </w:p>
    <w:p w14:paraId="203B48EB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906E4A">
        <w:rPr>
          <w:rFonts w:ascii="Courier New" w:hAnsi="Courier New" w:cs="Courier New"/>
          <w:sz w:val="20"/>
          <w:szCs w:val="20"/>
          <w:lang w:eastAsia="ru-RU"/>
        </w:rPr>
        <w:t xml:space="preserve">   950    316.58      1.03</w:t>
      </w:r>
    </w:p>
    <w:p w14:paraId="1D691240" w14:textId="77777777" w:rsidR="00A44B3E" w:rsidRDefault="00906E4A" w:rsidP="00906E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906E4A">
        <w:rPr>
          <w:rFonts w:ascii="Courier New" w:hAnsi="Courier New" w:cs="Courier New"/>
          <w:sz w:val="20"/>
          <w:szCs w:val="20"/>
          <w:lang w:eastAsia="ru-RU"/>
        </w:rPr>
        <w:t xml:space="preserve">  1000    328.63      0.86</w:t>
      </w:r>
    </w:p>
    <w:p w14:paraId="62EDE189" w14:textId="77777777" w:rsid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5AF23F20" w14:textId="77777777" w:rsid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22ACD17D" wp14:editId="5AED6F97">
            <wp:extent cx="5619194" cy="30670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366" t="24586" r="16142" b="16833"/>
                    <a:stretch/>
                  </pic:blipFill>
                  <pic:spPr bwMode="auto">
                    <a:xfrm>
                      <a:off x="0" y="0"/>
                      <a:ext cx="5623766" cy="3069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6CA038" w14:textId="77777777" w:rsid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Наиболее близко значение вычислено степенной функцией.</w:t>
      </w:r>
    </w:p>
    <w:p w14:paraId="544B45E8" w14:textId="77777777" w:rsid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1DEE31F" wp14:editId="3EBC1259">
            <wp:extent cx="5457790" cy="34766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887" t="26511" r="28648" b="15336"/>
                    <a:stretch/>
                  </pic:blipFill>
                  <pic:spPr bwMode="auto">
                    <a:xfrm>
                      <a:off x="0" y="0"/>
                      <a:ext cx="5469858" cy="3484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5ACA5" w14:textId="77777777" w:rsidR="00906E4A" w:rsidRPr="00906E4A" w:rsidRDefault="00906E4A" w:rsidP="00906E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Наиболее близкое значение вычислено линейной функцией.</w:t>
      </w:r>
    </w:p>
    <w:p w14:paraId="487D2E33" w14:textId="77777777"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14:paraId="056248D3" w14:textId="77777777" w:rsidR="00311E30" w:rsidRPr="00311E30" w:rsidRDefault="004B5775" w:rsidP="002D4F4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работы были составленные </w:t>
      </w:r>
      <w:r w:rsidR="00906E4A" w:rsidRPr="00906E4A">
        <w:rPr>
          <w:rFonts w:ascii="Times New Roman" w:hAnsi="Times New Roman"/>
          <w:bCs/>
          <w:sz w:val="28"/>
          <w:szCs w:val="28"/>
        </w:rPr>
        <w:t>аппроксимации с использованием линейной, экспоненциальной и степенной функций</w:t>
      </w:r>
      <w:r w:rsidR="000A1C6B" w:rsidRPr="000A1C6B">
        <w:rPr>
          <w:rFonts w:ascii="Times New Roman" w:hAnsi="Times New Roman"/>
          <w:sz w:val="28"/>
          <w:szCs w:val="28"/>
        </w:rPr>
        <w:t>.</w:t>
      </w:r>
    </w:p>
    <w:sectPr w:rsidR="00311E30" w:rsidRPr="00311E30" w:rsidSect="003A0CAE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Vyacheslav" w:date="2020-05-11T18:17:00Z" w:initials="V">
    <w:p w14:paraId="6131EA11" w14:textId="77777777" w:rsidR="00D4102D" w:rsidRDefault="00D4102D">
      <w:pPr>
        <w:pStyle w:val="ae"/>
      </w:pPr>
      <w:r>
        <w:rPr>
          <w:rStyle w:val="ad"/>
        </w:rPr>
        <w:annotationRef/>
      </w:r>
      <w:r>
        <w:t xml:space="preserve">Мне не нравится это решение, потому что Вы взяли и изменили исходные данные, а именно, значение </w:t>
      </w:r>
      <w:proofErr w:type="gramStart"/>
      <w:r>
        <w:rPr>
          <w:lang w:val="en-US"/>
        </w:rPr>
        <w:t>x</w:t>
      </w:r>
      <w:r w:rsidRPr="00D4102D">
        <w:t>[</w:t>
      </w:r>
      <w:proofErr w:type="gramEnd"/>
      <w:r w:rsidRPr="00D4102D">
        <w:t>0]</w:t>
      </w:r>
      <w:r>
        <w:t>, а этого лучше избегать.</w:t>
      </w:r>
    </w:p>
    <w:p w14:paraId="52ED768D" w14:textId="77777777" w:rsidR="00D4102D" w:rsidRPr="00D4102D" w:rsidRDefault="00D4102D">
      <w:pPr>
        <w:pStyle w:val="ae"/>
      </w:pPr>
      <w:r>
        <w:t xml:space="preserve">Можно было просто завести новую переменную в глобальном блоке </w:t>
      </w:r>
      <w:r>
        <w:rPr>
          <w:lang w:val="en-US"/>
        </w:rPr>
        <w:t>var</w:t>
      </w:r>
      <w:r>
        <w:t>, например</w:t>
      </w:r>
      <w:r w:rsidRPr="00D4102D">
        <w:t xml:space="preserve"> </w:t>
      </w:r>
      <w:r>
        <w:rPr>
          <w:lang w:val="en-US"/>
        </w:rPr>
        <w:t>x</w:t>
      </w:r>
      <w:r w:rsidRPr="00D4102D">
        <w:t>1</w:t>
      </w:r>
      <w:r>
        <w:t xml:space="preserve">, тогда вместо строки </w:t>
      </w:r>
      <w:proofErr w:type="spellStart"/>
      <w:r w:rsidRPr="000C588B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D4102D">
        <w:rPr>
          <w:rFonts w:ascii="Courier New" w:hAnsi="Courier New" w:cs="Courier New"/>
          <w:color w:val="000000"/>
          <w:lang w:eastAsia="ru-RU"/>
        </w:rPr>
        <w:t xml:space="preserve"> := </w:t>
      </w:r>
      <w:r w:rsidRPr="00D4102D">
        <w:rPr>
          <w:rFonts w:ascii="Courier New" w:hAnsi="Courier New" w:cs="Courier New"/>
          <w:color w:val="006400"/>
          <w:lang w:eastAsia="ru-RU"/>
        </w:rPr>
        <w:t>0</w:t>
      </w:r>
      <w:r w:rsidRPr="00D4102D">
        <w:rPr>
          <w:rFonts w:ascii="Courier New" w:hAnsi="Courier New" w:cs="Courier New"/>
          <w:color w:val="000000"/>
          <w:lang w:eastAsia="ru-RU"/>
        </w:rPr>
        <w:t>;</w:t>
      </w:r>
      <w:r>
        <w:rPr>
          <w:rFonts w:ascii="Courier New" w:hAnsi="Courier New" w:cs="Courier New"/>
          <w:color w:val="000000"/>
          <w:lang w:eastAsia="ru-RU"/>
        </w:rPr>
        <w:t xml:space="preserve"> можно было написать </w:t>
      </w:r>
      <w:r>
        <w:rPr>
          <w:rFonts w:ascii="Courier New" w:hAnsi="Courier New" w:cs="Courier New"/>
          <w:color w:val="000000"/>
          <w:lang w:val="en-US" w:eastAsia="ru-RU"/>
        </w:rPr>
        <w:t>x</w:t>
      </w:r>
      <w:r w:rsidRPr="00D4102D">
        <w:rPr>
          <w:rFonts w:ascii="Courier New" w:hAnsi="Courier New" w:cs="Courier New"/>
          <w:color w:val="000000"/>
          <w:lang w:eastAsia="ru-RU"/>
        </w:rPr>
        <w:t>1:= 300</w:t>
      </w:r>
      <w:r>
        <w:rPr>
          <w:rFonts w:ascii="Courier New" w:hAnsi="Courier New" w:cs="Courier New"/>
          <w:color w:val="000000"/>
          <w:lang w:eastAsia="ru-RU"/>
        </w:rPr>
        <w:t xml:space="preserve"> а дальше заменить </w:t>
      </w:r>
      <w:r>
        <w:rPr>
          <w:rFonts w:ascii="Courier New" w:hAnsi="Courier New" w:cs="Courier New"/>
          <w:color w:val="000000"/>
          <w:lang w:val="en-US" w:eastAsia="ru-RU"/>
        </w:rPr>
        <w:t>x</w:t>
      </w:r>
      <w:r w:rsidRPr="00D4102D">
        <w:rPr>
          <w:rFonts w:ascii="Courier New" w:hAnsi="Courier New" w:cs="Courier New"/>
          <w:color w:val="000000"/>
          <w:lang w:eastAsia="ru-RU"/>
        </w:rPr>
        <w:t>[</w:t>
      </w:r>
      <w:proofErr w:type="spellStart"/>
      <w:r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D4102D">
        <w:rPr>
          <w:rFonts w:ascii="Courier New" w:hAnsi="Courier New" w:cs="Courier New"/>
          <w:color w:val="000000"/>
          <w:lang w:eastAsia="ru-RU"/>
        </w:rPr>
        <w:t xml:space="preserve">] </w:t>
      </w:r>
      <w:r>
        <w:rPr>
          <w:rFonts w:ascii="Courier New" w:hAnsi="Courier New" w:cs="Courier New"/>
          <w:color w:val="000000"/>
          <w:lang w:eastAsia="ru-RU"/>
        </w:rPr>
        <w:t xml:space="preserve">на </w:t>
      </w:r>
      <w:r>
        <w:rPr>
          <w:rFonts w:ascii="Courier New" w:hAnsi="Courier New" w:cs="Courier New"/>
          <w:color w:val="000000"/>
          <w:lang w:val="en-US" w:eastAsia="ru-RU"/>
        </w:rPr>
        <w:t>x</w:t>
      </w:r>
      <w:r w:rsidRPr="00D4102D">
        <w:rPr>
          <w:rFonts w:ascii="Courier New" w:hAnsi="Courier New" w:cs="Courier New"/>
          <w:color w:val="000000"/>
          <w:lang w:eastAsia="ru-RU"/>
        </w:rPr>
        <w:t xml:space="preserve">1 </w:t>
      </w:r>
      <w:r>
        <w:rPr>
          <w:rFonts w:ascii="Courier New" w:hAnsi="Courier New" w:cs="Courier New"/>
          <w:color w:val="000000"/>
          <w:lang w:eastAsia="ru-RU"/>
        </w:rPr>
        <w:t>и тогда исходные данные остались бы в неизменном виде.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2ED768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ED768D" w16cid:durableId="2264152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32C99" w14:textId="77777777" w:rsidR="00297DE2" w:rsidRDefault="00297DE2" w:rsidP="003A0CAE">
      <w:pPr>
        <w:spacing w:after="0" w:line="240" w:lineRule="auto"/>
      </w:pPr>
      <w:r>
        <w:separator/>
      </w:r>
    </w:p>
  </w:endnote>
  <w:endnote w:type="continuationSeparator" w:id="0">
    <w:p w14:paraId="214043BC" w14:textId="77777777" w:rsidR="00297DE2" w:rsidRDefault="00297DE2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4665"/>
      <w:docPartObj>
        <w:docPartGallery w:val="Page Numbers (Bottom of Page)"/>
        <w:docPartUnique/>
      </w:docPartObj>
    </w:sdtPr>
    <w:sdtEndPr/>
    <w:sdtContent>
      <w:p w14:paraId="5678F0F3" w14:textId="77777777" w:rsidR="00036E91" w:rsidRDefault="00401066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2D4F4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78C07191" w14:textId="77777777"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6CF49A" w14:textId="77777777" w:rsidR="00297DE2" w:rsidRDefault="00297DE2" w:rsidP="003A0CAE">
      <w:pPr>
        <w:spacing w:after="0" w:line="240" w:lineRule="auto"/>
      </w:pPr>
      <w:r>
        <w:separator/>
      </w:r>
    </w:p>
  </w:footnote>
  <w:footnote w:type="continuationSeparator" w:id="0">
    <w:p w14:paraId="28E2E515" w14:textId="77777777" w:rsidR="00297DE2" w:rsidRDefault="00297DE2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4pt;height:27pt;visibility:visible" o:bullet="t">
        <v:imagedata r:id="rId1" o:title=""/>
      </v:shape>
    </w:pict>
  </w:numPicBullet>
  <w:abstractNum w:abstractNumId="0" w15:restartNumberingAfterBreak="0">
    <w:nsid w:val="04777D5D"/>
    <w:multiLevelType w:val="hybridMultilevel"/>
    <w:tmpl w:val="D99CB4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B1726AD"/>
    <w:multiLevelType w:val="hybridMultilevel"/>
    <w:tmpl w:val="0D8E645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5" w15:restartNumberingAfterBreak="0">
    <w:nsid w:val="11966ABF"/>
    <w:multiLevelType w:val="hybridMultilevel"/>
    <w:tmpl w:val="027CB122"/>
    <w:lvl w:ilvl="0" w:tplc="13A861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3249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E27D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444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10E4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54B9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FA47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ECA1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30DD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C05EBB"/>
    <w:multiLevelType w:val="hybridMultilevel"/>
    <w:tmpl w:val="0D802BBC"/>
    <w:lvl w:ilvl="0" w:tplc="3CA61872">
      <w:start w:val="2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plc="42B474CE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plc="947E3894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plc="DF682754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plc="2CF8B5F2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plc="8966B67C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plc="3FD43064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plc="CFFEECEA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plc="76DEC34E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8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065274"/>
    <w:multiLevelType w:val="hybridMultilevel"/>
    <w:tmpl w:val="DEC02486"/>
    <w:lvl w:ilvl="0" w:tplc="7A5C81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60B6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C8BB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C03F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C828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3872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8E54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8ED8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302A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5" w15:restartNumberingAfterBreak="0">
    <w:nsid w:val="43F67624"/>
    <w:multiLevelType w:val="hybridMultilevel"/>
    <w:tmpl w:val="2BFCD6A0"/>
    <w:lvl w:ilvl="0" w:tplc="3222B3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164CDB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8943D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C58CBC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366C2A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88AE7F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9CADC2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2188C6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7147AA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68664A1"/>
    <w:multiLevelType w:val="hybridMultilevel"/>
    <w:tmpl w:val="73B8E60C"/>
    <w:lvl w:ilvl="0" w:tplc="EFC893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E059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F0EF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3AF0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FA23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F6CF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B0CE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56C0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A864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229669A"/>
    <w:multiLevelType w:val="hybridMultilevel"/>
    <w:tmpl w:val="ED6025FC"/>
    <w:lvl w:ilvl="0" w:tplc="B98838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7EA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9884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D081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32C8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1A89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7A60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9E7F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7212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2F1635C"/>
    <w:multiLevelType w:val="hybridMultilevel"/>
    <w:tmpl w:val="F962EFBE"/>
    <w:lvl w:ilvl="0" w:tplc="1392304E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86C01606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plc="53C62AA8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plc="FBF48D52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F97C9848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plc="9FE4803E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plc="5D5285A4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6C22C90A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plc="2C1A29E4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7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abstractNum w:abstractNumId="29" w15:restartNumberingAfterBreak="0">
    <w:nsid w:val="7FEB32DB"/>
    <w:multiLevelType w:val="hybridMultilevel"/>
    <w:tmpl w:val="0B366F7E"/>
    <w:lvl w:ilvl="0" w:tplc="9F9CA75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8"/>
  </w:num>
  <w:num w:numId="3">
    <w:abstractNumId w:val="14"/>
  </w:num>
  <w:num w:numId="4">
    <w:abstractNumId w:val="17"/>
  </w:num>
  <w:num w:numId="5">
    <w:abstractNumId w:val="1"/>
  </w:num>
  <w:num w:numId="6">
    <w:abstractNumId w:val="10"/>
  </w:num>
  <w:num w:numId="7">
    <w:abstractNumId w:val="20"/>
  </w:num>
  <w:num w:numId="8">
    <w:abstractNumId w:val="27"/>
  </w:num>
  <w:num w:numId="9">
    <w:abstractNumId w:val="19"/>
  </w:num>
  <w:num w:numId="10">
    <w:abstractNumId w:val="12"/>
  </w:num>
  <w:num w:numId="11">
    <w:abstractNumId w:val="16"/>
  </w:num>
  <w:num w:numId="12">
    <w:abstractNumId w:val="22"/>
  </w:num>
  <w:num w:numId="13">
    <w:abstractNumId w:val="23"/>
  </w:num>
  <w:num w:numId="14">
    <w:abstractNumId w:val="2"/>
  </w:num>
  <w:num w:numId="15">
    <w:abstractNumId w:val="18"/>
  </w:num>
  <w:num w:numId="16">
    <w:abstractNumId w:val="13"/>
  </w:num>
  <w:num w:numId="17">
    <w:abstractNumId w:val="9"/>
  </w:num>
  <w:num w:numId="18">
    <w:abstractNumId w:val="8"/>
  </w:num>
  <w:num w:numId="19">
    <w:abstractNumId w:val="6"/>
  </w:num>
  <w:num w:numId="20">
    <w:abstractNumId w:val="24"/>
  </w:num>
  <w:num w:numId="21">
    <w:abstractNumId w:val="15"/>
  </w:num>
  <w:num w:numId="22">
    <w:abstractNumId w:val="29"/>
  </w:num>
  <w:num w:numId="23">
    <w:abstractNumId w:val="0"/>
  </w:num>
  <w:num w:numId="24">
    <w:abstractNumId w:val="21"/>
  </w:num>
  <w:num w:numId="25">
    <w:abstractNumId w:val="11"/>
  </w:num>
  <w:num w:numId="26">
    <w:abstractNumId w:val="5"/>
  </w:num>
  <w:num w:numId="27">
    <w:abstractNumId w:val="3"/>
  </w:num>
  <w:num w:numId="28">
    <w:abstractNumId w:val="26"/>
  </w:num>
  <w:num w:numId="29">
    <w:abstractNumId w:val="7"/>
  </w:num>
  <w:num w:numId="30">
    <w:abstractNumId w:val="2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yacheslav">
    <w15:presenceInfo w15:providerId="None" w15:userId="Vyachesla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A1C6B"/>
    <w:rsid w:val="000B16DC"/>
    <w:rsid w:val="000C19CB"/>
    <w:rsid w:val="000C588B"/>
    <w:rsid w:val="000C6D68"/>
    <w:rsid w:val="000E09B5"/>
    <w:rsid w:val="000E611A"/>
    <w:rsid w:val="001228E0"/>
    <w:rsid w:val="0013050A"/>
    <w:rsid w:val="00147F06"/>
    <w:rsid w:val="00155C29"/>
    <w:rsid w:val="001822F8"/>
    <w:rsid w:val="0019335B"/>
    <w:rsid w:val="0019782B"/>
    <w:rsid w:val="001A268B"/>
    <w:rsid w:val="001A48DD"/>
    <w:rsid w:val="001A6C0E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50C4F"/>
    <w:rsid w:val="00297DE2"/>
    <w:rsid w:val="002A4C94"/>
    <w:rsid w:val="002B4119"/>
    <w:rsid w:val="002C4198"/>
    <w:rsid w:val="002D4F49"/>
    <w:rsid w:val="002E3F13"/>
    <w:rsid w:val="002F047A"/>
    <w:rsid w:val="00311E30"/>
    <w:rsid w:val="003142F8"/>
    <w:rsid w:val="0031789F"/>
    <w:rsid w:val="0032415C"/>
    <w:rsid w:val="003504FD"/>
    <w:rsid w:val="00362627"/>
    <w:rsid w:val="00362FF9"/>
    <w:rsid w:val="003901E9"/>
    <w:rsid w:val="003912A5"/>
    <w:rsid w:val="003A0CAE"/>
    <w:rsid w:val="003D72F4"/>
    <w:rsid w:val="003E2B3E"/>
    <w:rsid w:val="003E2DBC"/>
    <w:rsid w:val="003E5164"/>
    <w:rsid w:val="00401066"/>
    <w:rsid w:val="00404E63"/>
    <w:rsid w:val="00411E1D"/>
    <w:rsid w:val="00414282"/>
    <w:rsid w:val="0046539A"/>
    <w:rsid w:val="004722CC"/>
    <w:rsid w:val="004844AD"/>
    <w:rsid w:val="004B5775"/>
    <w:rsid w:val="004B6313"/>
    <w:rsid w:val="004B78A6"/>
    <w:rsid w:val="004E28E7"/>
    <w:rsid w:val="004E422B"/>
    <w:rsid w:val="004E474F"/>
    <w:rsid w:val="004E7D65"/>
    <w:rsid w:val="00517BCC"/>
    <w:rsid w:val="0055727A"/>
    <w:rsid w:val="005602C2"/>
    <w:rsid w:val="00565A52"/>
    <w:rsid w:val="0057167A"/>
    <w:rsid w:val="00576AEB"/>
    <w:rsid w:val="0058105A"/>
    <w:rsid w:val="005865AD"/>
    <w:rsid w:val="005E25B7"/>
    <w:rsid w:val="005E2E06"/>
    <w:rsid w:val="005E48FC"/>
    <w:rsid w:val="005F1665"/>
    <w:rsid w:val="00627B45"/>
    <w:rsid w:val="0065534C"/>
    <w:rsid w:val="00671377"/>
    <w:rsid w:val="006A5D15"/>
    <w:rsid w:val="006C309C"/>
    <w:rsid w:val="006C6471"/>
    <w:rsid w:val="006E5C2F"/>
    <w:rsid w:val="006E728A"/>
    <w:rsid w:val="00710E56"/>
    <w:rsid w:val="007169B1"/>
    <w:rsid w:val="00770510"/>
    <w:rsid w:val="00773FAE"/>
    <w:rsid w:val="007766A9"/>
    <w:rsid w:val="0078514B"/>
    <w:rsid w:val="00794406"/>
    <w:rsid w:val="007A2844"/>
    <w:rsid w:val="007F3A5F"/>
    <w:rsid w:val="007F4F36"/>
    <w:rsid w:val="0080588B"/>
    <w:rsid w:val="00820721"/>
    <w:rsid w:val="00850B46"/>
    <w:rsid w:val="008519FC"/>
    <w:rsid w:val="008534B6"/>
    <w:rsid w:val="00885A9D"/>
    <w:rsid w:val="008939E2"/>
    <w:rsid w:val="008C2B20"/>
    <w:rsid w:val="008C748B"/>
    <w:rsid w:val="008E4D28"/>
    <w:rsid w:val="00906E4A"/>
    <w:rsid w:val="00907E81"/>
    <w:rsid w:val="009200CB"/>
    <w:rsid w:val="009979E9"/>
    <w:rsid w:val="009B50BD"/>
    <w:rsid w:val="009E78B4"/>
    <w:rsid w:val="00A02313"/>
    <w:rsid w:val="00A10CB5"/>
    <w:rsid w:val="00A14CD6"/>
    <w:rsid w:val="00A25165"/>
    <w:rsid w:val="00A4378C"/>
    <w:rsid w:val="00A44B3E"/>
    <w:rsid w:val="00A621CC"/>
    <w:rsid w:val="00A62B66"/>
    <w:rsid w:val="00A778EE"/>
    <w:rsid w:val="00AD0F24"/>
    <w:rsid w:val="00AD1668"/>
    <w:rsid w:val="00AD7CEF"/>
    <w:rsid w:val="00AE4AAA"/>
    <w:rsid w:val="00B02680"/>
    <w:rsid w:val="00B1327F"/>
    <w:rsid w:val="00B24AB5"/>
    <w:rsid w:val="00B40883"/>
    <w:rsid w:val="00B5456A"/>
    <w:rsid w:val="00B641A7"/>
    <w:rsid w:val="00B75598"/>
    <w:rsid w:val="00B97EB1"/>
    <w:rsid w:val="00BA4E02"/>
    <w:rsid w:val="00BD56F4"/>
    <w:rsid w:val="00C33F2D"/>
    <w:rsid w:val="00C36D68"/>
    <w:rsid w:val="00C4615D"/>
    <w:rsid w:val="00C776C5"/>
    <w:rsid w:val="00C80657"/>
    <w:rsid w:val="00C827FF"/>
    <w:rsid w:val="00C82EB1"/>
    <w:rsid w:val="00C8316A"/>
    <w:rsid w:val="00CA651A"/>
    <w:rsid w:val="00CC0D42"/>
    <w:rsid w:val="00CC18AC"/>
    <w:rsid w:val="00CC7032"/>
    <w:rsid w:val="00CD1910"/>
    <w:rsid w:val="00CE13D9"/>
    <w:rsid w:val="00CE5DB4"/>
    <w:rsid w:val="00D30D1B"/>
    <w:rsid w:val="00D4102D"/>
    <w:rsid w:val="00D63099"/>
    <w:rsid w:val="00D779C7"/>
    <w:rsid w:val="00DA07D8"/>
    <w:rsid w:val="00DA2EF6"/>
    <w:rsid w:val="00DB1B97"/>
    <w:rsid w:val="00DB3541"/>
    <w:rsid w:val="00DF6C79"/>
    <w:rsid w:val="00E33F70"/>
    <w:rsid w:val="00E54A81"/>
    <w:rsid w:val="00E72922"/>
    <w:rsid w:val="00E8266D"/>
    <w:rsid w:val="00E85D7D"/>
    <w:rsid w:val="00E9411F"/>
    <w:rsid w:val="00EA20B3"/>
    <w:rsid w:val="00ED5BC5"/>
    <w:rsid w:val="00F0162D"/>
    <w:rsid w:val="00F04FA7"/>
    <w:rsid w:val="00F27ABF"/>
    <w:rsid w:val="00F3285F"/>
    <w:rsid w:val="00F84A33"/>
    <w:rsid w:val="00FB308B"/>
    <w:rsid w:val="00FB448E"/>
    <w:rsid w:val="00FB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E92A5"/>
  <w15:docId w15:val="{765D882B-BD74-4756-A6B3-1AD42A30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588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character" w:styleId="af2">
    <w:name w:val="Hyperlink"/>
    <w:basedOn w:val="a0"/>
    <w:uiPriority w:val="99"/>
    <w:unhideWhenUsed/>
    <w:rsid w:val="00906E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19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8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7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2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3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3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16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3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65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7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49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56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44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8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7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menergy.ru/" TargetMode="Externa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BC167E-B56A-48B0-9D5F-3180ABDD7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1147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Vyacheslav</cp:lastModifiedBy>
  <cp:revision>6</cp:revision>
  <cp:lastPrinted>2014-09-08T08:04:00Z</cp:lastPrinted>
  <dcterms:created xsi:type="dcterms:W3CDTF">2020-05-10T07:30:00Z</dcterms:created>
  <dcterms:modified xsi:type="dcterms:W3CDTF">2020-05-11T11:20:00Z</dcterms:modified>
</cp:coreProperties>
</file>