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453BE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509D5DB0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40201595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14:paraId="29E8DD81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14:paraId="658678AD" w14:textId="77777777"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72D06461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FA7CDC8" w14:textId="77777777"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14:paraId="238E44E7" w14:textId="77777777"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14:paraId="23F62431" w14:textId="77777777"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14:paraId="34D73036" w14:textId="77777777"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3E615B3D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37F601E9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73B41DCF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5FE88A0E" w14:textId="77777777"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77051EAA" w14:textId="77777777"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1A7648F6" w14:textId="77777777" w:rsidR="00311E30" w:rsidRPr="007F3A5F" w:rsidRDefault="00D63099" w:rsidP="007F3A5F">
      <w:pPr>
        <w:spacing w:after="0"/>
        <w:jc w:val="center"/>
        <w:rPr>
          <w:rFonts w:ascii="Times New Roman" w:hAnsi="Times New Roman"/>
          <w:b/>
          <w:sz w:val="36"/>
          <w:szCs w:val="36"/>
        </w:rPr>
      </w:pPr>
      <w:r w:rsidRPr="00D63099">
        <w:rPr>
          <w:rFonts w:ascii="Times New Roman" w:hAnsi="Times New Roman"/>
          <w:b/>
          <w:bCs/>
          <w:sz w:val="36"/>
          <w:szCs w:val="36"/>
        </w:rPr>
        <w:t>Составл</w:t>
      </w:r>
      <w:r>
        <w:rPr>
          <w:rFonts w:ascii="Times New Roman" w:hAnsi="Times New Roman"/>
          <w:b/>
          <w:bCs/>
          <w:sz w:val="36"/>
          <w:szCs w:val="36"/>
        </w:rPr>
        <w:t xml:space="preserve">ение программ с использованием </w:t>
      </w:r>
      <w:r w:rsidRPr="00D63099">
        <w:rPr>
          <w:rFonts w:ascii="Times New Roman" w:hAnsi="Times New Roman"/>
          <w:b/>
          <w:bCs/>
          <w:sz w:val="36"/>
          <w:szCs w:val="36"/>
        </w:rPr>
        <w:t>массивов как формальных параметров подпрограмм</w:t>
      </w:r>
      <w:r w:rsidR="007F3A5F" w:rsidRPr="007F3A5F">
        <w:rPr>
          <w:rFonts w:ascii="Times New Roman" w:hAnsi="Times New Roman"/>
          <w:b/>
          <w:bCs/>
          <w:sz w:val="36"/>
          <w:szCs w:val="36"/>
        </w:rPr>
        <w:t xml:space="preserve"> </w:t>
      </w:r>
    </w:p>
    <w:p w14:paraId="46D9B9BE" w14:textId="77777777" w:rsidR="00311E30" w:rsidRPr="00203213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14:paraId="29B78697" w14:textId="77777777"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00B31D29" w14:textId="77777777"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14:paraId="72725A40" w14:textId="77777777"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7FD3779" w14:textId="77777777"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845E377" w14:textId="77777777"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6C342325" w14:textId="77777777"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7353742" w14:textId="77777777" w:rsidR="0078514B" w:rsidRPr="003E2DBC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7A2844" w:rsidRPr="007A2844">
        <w:rPr>
          <w:rFonts w:ascii="Times New Roman" w:hAnsi="Times New Roman"/>
          <w:sz w:val="24"/>
          <w:szCs w:val="24"/>
          <w:u w:val="single"/>
        </w:rPr>
        <w:tab/>
      </w:r>
      <w:r w:rsidR="00F0162D" w:rsidRPr="007A2844">
        <w:rPr>
          <w:rFonts w:ascii="Times New Roman" w:hAnsi="Times New Roman"/>
          <w:sz w:val="24"/>
          <w:szCs w:val="24"/>
          <w:u w:val="single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3E2DBC">
        <w:rPr>
          <w:rFonts w:ascii="Times New Roman" w:hAnsi="Times New Roman"/>
          <w:sz w:val="24"/>
          <w:szCs w:val="24"/>
        </w:rPr>
        <w:t>А.В. Исаева</w:t>
      </w:r>
    </w:p>
    <w:p w14:paraId="3F959959" w14:textId="77777777"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14:paraId="6928B1EA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93E3BE4" w14:textId="77777777" w:rsidR="0078514B" w:rsidRPr="00203213" w:rsidRDefault="0078514B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14:paraId="438C8A85" w14:textId="77777777"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14:paraId="01AAF15A" w14:textId="77777777"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14:paraId="15F9C5CA" w14:textId="77777777"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A25A3CA" w14:textId="77777777"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14:paraId="010938DB" w14:textId="77777777"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14:paraId="59D6CD13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14:paraId="20862F7E" w14:textId="77777777"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14:paraId="56D8AEB1" w14:textId="77777777"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14:paraId="51B2A5CD" w14:textId="77777777"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14:paraId="4D8F79B8" w14:textId="77777777"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14:paraId="143D764B" w14:textId="77777777"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14EFC4AF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4D593235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1E803C7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6CE5D20A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47B7C770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06AECA0" w14:textId="77777777"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104A744" w14:textId="77777777" w:rsidR="00411E1D" w:rsidRPr="00203213" w:rsidRDefault="00411E1D" w:rsidP="003E2DBC">
      <w:pPr>
        <w:spacing w:after="0"/>
        <w:rPr>
          <w:rFonts w:ascii="Times New Roman" w:hAnsi="Times New Roman"/>
          <w:sz w:val="24"/>
          <w:szCs w:val="24"/>
        </w:rPr>
      </w:pPr>
    </w:p>
    <w:p w14:paraId="3A91C055" w14:textId="77777777"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14:paraId="048C548D" w14:textId="77777777" w:rsidR="00311E30" w:rsidRPr="007F3A5F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7F3A5F">
        <w:rPr>
          <w:rFonts w:ascii="Times New Roman" w:hAnsi="Times New Roman"/>
          <w:sz w:val="28"/>
          <w:szCs w:val="28"/>
        </w:rPr>
        <w:t xml:space="preserve">составление программ </w:t>
      </w:r>
      <w:r w:rsidR="00D63099" w:rsidRPr="00D63099">
        <w:rPr>
          <w:rFonts w:ascii="Times New Roman" w:hAnsi="Times New Roman"/>
          <w:sz w:val="28"/>
          <w:szCs w:val="28"/>
        </w:rPr>
        <w:t>с использованием массивов как формальных параметров подпрограмм</w:t>
      </w:r>
      <w:r w:rsidR="007F3A5F">
        <w:rPr>
          <w:rFonts w:ascii="Times New Roman" w:hAnsi="Times New Roman"/>
          <w:sz w:val="28"/>
          <w:szCs w:val="28"/>
        </w:rPr>
        <w:t>.</w:t>
      </w:r>
    </w:p>
    <w:p w14:paraId="16944645" w14:textId="77777777"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51587C83" w14:textId="77777777"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14:paraId="4AAD9750" w14:textId="77777777" w:rsidR="00A44B3E" w:rsidRPr="007F2881" w:rsidRDefault="00A44B3E" w:rsidP="00A44B3E">
      <w:pPr>
        <w:shd w:val="clear" w:color="auto" w:fill="FFFFFF"/>
        <w:spacing w:after="0" w:line="281" w:lineRule="atLeast"/>
        <w:ind w:firstLine="284"/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A44B3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 </w:t>
      </w:r>
      <w:r w:rsidRPr="00A44B3E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  <w:t>Object</w:t>
      </w:r>
      <w:r w:rsidRPr="00A44B3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 </w:t>
      </w:r>
      <w:r w:rsidRPr="00A44B3E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  <w:t>Pascal</w:t>
      </w:r>
      <w:r w:rsidRPr="00A44B3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можно в качестве параметров-значений, параметров-переменных и параметров-констант использовать массивы открытого типа, у которых не задаются размеры. В к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ачестве фактического параметра </w:t>
      </w:r>
      <w:r w:rsidRPr="00A44B3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 этом случае можно использовать массив любого размера, однако он должен состоять из компонент того же типа, который имеют и компоненты открытого массива. </w:t>
      </w:r>
    </w:p>
    <w:p w14:paraId="0092BD38" w14:textId="77777777" w:rsidR="00A44B3E" w:rsidRDefault="00A44B3E" w:rsidP="00A44B3E">
      <w:pPr>
        <w:shd w:val="clear" w:color="auto" w:fill="FFFFFF"/>
        <w:spacing w:after="0" w:line="281" w:lineRule="atLeast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44B3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Такие параметры введены для того, чтобы подпрограмма могла обрабатывать массив или строку любого размера. Фактический размер массива в этом случае может быть определен с помощью стандартной функции </w:t>
      </w:r>
      <w:r w:rsidRPr="00A44B3E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  <w:t>High</w:t>
      </w:r>
      <w:r w:rsidRPr="00A44B3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Открытый массив задается, как и обычный массив, но только без указания типа индекса. Следует иметь в виду, что индексация элементов открытого массива всегда начинается с нуля, а максимальный индекс элемента равен значению функции </w:t>
      </w:r>
      <w:r w:rsidRPr="00A44B3E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  <w:t>High</w:t>
      </w:r>
      <w:r w:rsidRPr="00A44B3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Фактический параметр может, однако, иметь и не такую индексацию компонент (индексы могут даже иметь другой порядковый тип), однако внутри подпрограммы индексы все равно приводятся к указанному выше виду. Внутри подпрограммы для задания значений открытому массиву можно использовать только его компоненты, массив целиком можно передавать в другие подпрограммы только как открытый массив или параметр без типа.</w:t>
      </w:r>
    </w:p>
    <w:p w14:paraId="1871C910" w14:textId="77777777" w:rsidR="00A44B3E" w:rsidRPr="00A44B3E" w:rsidRDefault="00A44B3E" w:rsidP="00A44B3E">
      <w:pPr>
        <w:shd w:val="clear" w:color="auto" w:fill="FFFFFF"/>
        <w:spacing w:after="0" w:line="281" w:lineRule="atLeast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Форма</w:t>
      </w:r>
      <w:r w:rsidRPr="00A44B3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описания</w:t>
      </w:r>
      <w:r w:rsidRPr="00A44B3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:</w:t>
      </w:r>
    </w:p>
    <w:p w14:paraId="603B3BBC" w14:textId="77777777" w:rsidR="00A44B3E" w:rsidRPr="00A44B3E" w:rsidRDefault="00A44B3E" w:rsidP="00A44B3E">
      <w:pPr>
        <w:shd w:val="clear" w:color="auto" w:fill="FFFFFF"/>
        <w:spacing w:after="0" w:line="281" w:lineRule="atLeast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A44B3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type</w:t>
      </w:r>
    </w:p>
    <w:p w14:paraId="5B6F873B" w14:textId="77777777" w:rsidR="00A44B3E" w:rsidRPr="00A44B3E" w:rsidRDefault="00A44B3E" w:rsidP="00A44B3E">
      <w:pPr>
        <w:shd w:val="clear" w:color="auto" w:fill="FFFFFF"/>
        <w:spacing w:after="0" w:line="281" w:lineRule="atLeast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A44B3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 matrix = array [</w:t>
      </w:r>
      <w:proofErr w:type="gramStart"/>
      <w:r w:rsidRPr="00A44B3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1..</w:t>
      </w:r>
      <w:proofErr w:type="gramEnd"/>
      <w:r w:rsidRPr="00A44B3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n, 1..m] of real;</w:t>
      </w:r>
    </w:p>
    <w:p w14:paraId="60A3C231" w14:textId="77777777" w:rsidR="00A44B3E" w:rsidRPr="00A44B3E" w:rsidRDefault="00A44B3E" w:rsidP="00A44B3E">
      <w:pPr>
        <w:shd w:val="clear" w:color="auto" w:fill="FFFFFF"/>
        <w:spacing w:after="0" w:line="281" w:lineRule="atLeast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A44B3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 </w:t>
      </w:r>
      <w:proofErr w:type="spellStart"/>
      <w:r w:rsidRPr="00A44B3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arr</w:t>
      </w:r>
      <w:proofErr w:type="spellEnd"/>
      <w:r w:rsidRPr="00A44B3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= array [</w:t>
      </w:r>
      <w:proofErr w:type="gramStart"/>
      <w:r w:rsidRPr="00A44B3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1..</w:t>
      </w:r>
      <w:proofErr w:type="gramEnd"/>
      <w:r w:rsidRPr="00A44B3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n] of real;</w:t>
      </w:r>
    </w:p>
    <w:p w14:paraId="055DB0E4" w14:textId="77777777" w:rsidR="00A44B3E" w:rsidRPr="00A44B3E" w:rsidRDefault="00A44B3E" w:rsidP="00A44B3E">
      <w:pPr>
        <w:shd w:val="clear" w:color="auto" w:fill="FFFFFF"/>
        <w:spacing w:after="0" w:line="281" w:lineRule="atLeast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7657BB32" w14:textId="77777777" w:rsidR="00A44B3E" w:rsidRPr="00A44B3E" w:rsidRDefault="00A44B3E" w:rsidP="00A44B3E">
      <w:pPr>
        <w:shd w:val="clear" w:color="auto" w:fill="FFFFFF"/>
        <w:spacing w:after="0" w:line="281" w:lineRule="atLeast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A44B3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procedure &lt; </w:t>
      </w:r>
      <w:r w:rsidRPr="00A44B3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имя</w:t>
      </w:r>
      <w:r w:rsidRPr="00A44B3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r w:rsidRPr="00A44B3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процедуры</w:t>
      </w:r>
      <w:r w:rsidRPr="00A44B3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&gt; (a: matrix; var b: matrix);</w:t>
      </w:r>
    </w:p>
    <w:p w14:paraId="1EB558FD" w14:textId="77777777" w:rsidR="00A44B3E" w:rsidRPr="00A44B3E" w:rsidRDefault="00A44B3E" w:rsidP="00A44B3E">
      <w:pPr>
        <w:shd w:val="clear" w:color="auto" w:fill="FFFFFF"/>
        <w:spacing w:after="0" w:line="281" w:lineRule="atLeast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44B3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// раздел описаний процедуры</w:t>
      </w:r>
    </w:p>
    <w:p w14:paraId="2E23A413" w14:textId="77777777" w:rsidR="00A44B3E" w:rsidRPr="00A44B3E" w:rsidRDefault="00A44B3E" w:rsidP="00A44B3E">
      <w:pPr>
        <w:shd w:val="clear" w:color="auto" w:fill="FFFFFF"/>
        <w:spacing w:after="0" w:line="281" w:lineRule="atLeast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proofErr w:type="spellStart"/>
      <w:r w:rsidRPr="00A44B3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begin</w:t>
      </w:r>
      <w:proofErr w:type="spellEnd"/>
    </w:p>
    <w:p w14:paraId="285A2F4A" w14:textId="77777777" w:rsidR="00A44B3E" w:rsidRPr="00A44B3E" w:rsidRDefault="00A44B3E" w:rsidP="00A44B3E">
      <w:pPr>
        <w:shd w:val="clear" w:color="auto" w:fill="FFFFFF"/>
        <w:spacing w:after="0" w:line="281" w:lineRule="atLeast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44B3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// исполняемая часть процедуры</w:t>
      </w:r>
    </w:p>
    <w:p w14:paraId="26D5012D" w14:textId="77777777" w:rsidR="00A44B3E" w:rsidRPr="00A44B3E" w:rsidRDefault="00A44B3E" w:rsidP="00A44B3E">
      <w:pPr>
        <w:shd w:val="clear" w:color="auto" w:fill="FFFFFF"/>
        <w:spacing w:after="0" w:line="281" w:lineRule="atLeast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A44B3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end;</w:t>
      </w:r>
    </w:p>
    <w:p w14:paraId="549AE646" w14:textId="77777777" w:rsidR="00A44B3E" w:rsidRPr="00A44B3E" w:rsidRDefault="00A44B3E" w:rsidP="00A44B3E">
      <w:pPr>
        <w:shd w:val="clear" w:color="auto" w:fill="FFFFFF"/>
        <w:spacing w:after="0" w:line="281" w:lineRule="atLeast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5580FDD8" w14:textId="77777777" w:rsidR="00A44B3E" w:rsidRPr="00A44B3E" w:rsidRDefault="00A44B3E" w:rsidP="00A44B3E">
      <w:pPr>
        <w:shd w:val="clear" w:color="auto" w:fill="FFFFFF"/>
        <w:spacing w:after="0" w:line="281" w:lineRule="atLeast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A44B3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function &lt; </w:t>
      </w:r>
      <w:r w:rsidRPr="00A44B3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имя</w:t>
      </w:r>
      <w:r w:rsidRPr="00A44B3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r w:rsidRPr="00A44B3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функции</w:t>
      </w:r>
      <w:r w:rsidRPr="00A44B3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&gt; (b: </w:t>
      </w:r>
      <w:proofErr w:type="spellStart"/>
      <w:r w:rsidRPr="00A44B3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arr</w:t>
      </w:r>
      <w:proofErr w:type="spellEnd"/>
      <w:r w:rsidRPr="00A44B3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): real;</w:t>
      </w:r>
    </w:p>
    <w:p w14:paraId="50972F52" w14:textId="77777777" w:rsidR="00A44B3E" w:rsidRPr="00A44B3E" w:rsidRDefault="00A44B3E" w:rsidP="00A44B3E">
      <w:pPr>
        <w:shd w:val="clear" w:color="auto" w:fill="FFFFFF"/>
        <w:spacing w:after="0" w:line="281" w:lineRule="atLeast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44B3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// раздел описаний функции</w:t>
      </w:r>
    </w:p>
    <w:p w14:paraId="52FF2D30" w14:textId="77777777" w:rsidR="00A44B3E" w:rsidRPr="00A44B3E" w:rsidRDefault="00A44B3E" w:rsidP="00A44B3E">
      <w:pPr>
        <w:shd w:val="clear" w:color="auto" w:fill="FFFFFF"/>
        <w:spacing w:after="0" w:line="281" w:lineRule="atLeast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proofErr w:type="spellStart"/>
      <w:r w:rsidRPr="00A44B3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begin</w:t>
      </w:r>
      <w:proofErr w:type="spellEnd"/>
    </w:p>
    <w:p w14:paraId="22756075" w14:textId="77777777" w:rsidR="00A44B3E" w:rsidRPr="00A44B3E" w:rsidRDefault="00A44B3E" w:rsidP="00A44B3E">
      <w:pPr>
        <w:shd w:val="clear" w:color="auto" w:fill="FFFFFF"/>
        <w:spacing w:after="0" w:line="281" w:lineRule="atLeast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44B3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// исполняемая часть функции</w:t>
      </w:r>
    </w:p>
    <w:p w14:paraId="0C023010" w14:textId="77777777" w:rsidR="00A44B3E" w:rsidRDefault="00A44B3E" w:rsidP="00A44B3E">
      <w:pPr>
        <w:shd w:val="clear" w:color="auto" w:fill="FFFFFF"/>
        <w:spacing w:after="0" w:line="281" w:lineRule="atLeast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proofErr w:type="spellStart"/>
      <w:r w:rsidRPr="00A44B3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end</w:t>
      </w:r>
      <w:proofErr w:type="spellEnd"/>
      <w:r w:rsidRPr="00A44B3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14:paraId="4AFA9B32" w14:textId="77777777" w:rsidR="00A44B3E" w:rsidRPr="00A44B3E" w:rsidRDefault="00A44B3E" w:rsidP="00A44B3E">
      <w:pPr>
        <w:shd w:val="clear" w:color="auto" w:fill="FFFFFF"/>
        <w:spacing w:after="0" w:line="281" w:lineRule="atLeast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44B3E">
        <w:rPr>
          <w:rFonts w:ascii="Times New Roman" w:eastAsia="Times New Roman" w:hAnsi="Times New Roman"/>
          <w:bCs/>
          <w:i/>
          <w:iCs/>
          <w:color w:val="000000"/>
          <w:sz w:val="28"/>
          <w:szCs w:val="28"/>
          <w:lang w:eastAsia="ru-RU"/>
        </w:rPr>
        <w:t>Формат описания с использованием динамических массивов:</w:t>
      </w:r>
    </w:p>
    <w:p w14:paraId="0B20AEA6" w14:textId="77777777" w:rsidR="00A44B3E" w:rsidRPr="00A44B3E" w:rsidRDefault="00A44B3E" w:rsidP="00A44B3E">
      <w:pPr>
        <w:shd w:val="clear" w:color="auto" w:fill="FFFFFF"/>
        <w:spacing w:after="0" w:line="281" w:lineRule="atLeast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A44B3E">
        <w:rPr>
          <w:rFonts w:ascii="Times New Roman" w:eastAsia="Times New Roman" w:hAnsi="Times New Roman"/>
          <w:bCs/>
          <w:color w:val="000000"/>
          <w:sz w:val="28"/>
          <w:szCs w:val="28"/>
          <w:lang w:val="en-US" w:eastAsia="ru-RU"/>
        </w:rPr>
        <w:t>type</w:t>
      </w:r>
    </w:p>
    <w:p w14:paraId="7FD8D5D7" w14:textId="77777777" w:rsidR="00A44B3E" w:rsidRPr="00A44B3E" w:rsidRDefault="00A44B3E" w:rsidP="00A44B3E">
      <w:pPr>
        <w:shd w:val="clear" w:color="auto" w:fill="FFFFFF"/>
        <w:spacing w:after="0" w:line="281" w:lineRule="atLeast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A44B3E">
        <w:rPr>
          <w:rFonts w:ascii="Times New Roman" w:eastAsia="Times New Roman" w:hAnsi="Times New Roman"/>
          <w:bCs/>
          <w:color w:val="000000"/>
          <w:sz w:val="28"/>
          <w:szCs w:val="28"/>
          <w:lang w:val="en-US" w:eastAsia="ru-RU"/>
        </w:rPr>
        <w:t xml:space="preserve">  </w:t>
      </w:r>
      <w:r w:rsidRPr="00A44B3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matrix = </w:t>
      </w:r>
      <w:r w:rsidRPr="00A44B3E">
        <w:rPr>
          <w:rFonts w:ascii="Times New Roman" w:eastAsia="Times New Roman" w:hAnsi="Times New Roman"/>
          <w:bCs/>
          <w:color w:val="000000"/>
          <w:sz w:val="28"/>
          <w:szCs w:val="28"/>
          <w:lang w:val="en-US" w:eastAsia="ru-RU"/>
        </w:rPr>
        <w:t xml:space="preserve">array of array of </w:t>
      </w:r>
      <w:r w:rsidRPr="00A44B3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real;</w:t>
      </w:r>
    </w:p>
    <w:p w14:paraId="3C909A82" w14:textId="77777777" w:rsidR="00A44B3E" w:rsidRPr="00A44B3E" w:rsidRDefault="00A44B3E" w:rsidP="00A44B3E">
      <w:pPr>
        <w:shd w:val="clear" w:color="auto" w:fill="FFFFFF"/>
        <w:spacing w:after="0" w:line="281" w:lineRule="atLeast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A44B3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lastRenderedPageBreak/>
        <w:t xml:space="preserve">  </w:t>
      </w:r>
      <w:proofErr w:type="spellStart"/>
      <w:r w:rsidRPr="00A44B3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arr</w:t>
      </w:r>
      <w:proofErr w:type="spellEnd"/>
      <w:r w:rsidRPr="00A44B3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= </w:t>
      </w:r>
      <w:r w:rsidRPr="00A44B3E">
        <w:rPr>
          <w:rFonts w:ascii="Times New Roman" w:eastAsia="Times New Roman" w:hAnsi="Times New Roman"/>
          <w:bCs/>
          <w:color w:val="000000"/>
          <w:sz w:val="28"/>
          <w:szCs w:val="28"/>
          <w:lang w:val="en-US" w:eastAsia="ru-RU"/>
        </w:rPr>
        <w:t>array</w:t>
      </w:r>
      <w:r w:rsidRPr="00A44B3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r w:rsidRPr="00A44B3E">
        <w:rPr>
          <w:rFonts w:ascii="Times New Roman" w:eastAsia="Times New Roman" w:hAnsi="Times New Roman"/>
          <w:bCs/>
          <w:color w:val="000000"/>
          <w:sz w:val="28"/>
          <w:szCs w:val="28"/>
          <w:lang w:val="en-US" w:eastAsia="ru-RU"/>
        </w:rPr>
        <w:t>of</w:t>
      </w:r>
      <w:r w:rsidRPr="00A44B3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real;</w:t>
      </w:r>
    </w:p>
    <w:p w14:paraId="12843B61" w14:textId="77777777" w:rsidR="00A44B3E" w:rsidRPr="00A44B3E" w:rsidRDefault="00A44B3E" w:rsidP="00A44B3E">
      <w:pPr>
        <w:shd w:val="clear" w:color="auto" w:fill="FFFFFF"/>
        <w:spacing w:after="0" w:line="281" w:lineRule="atLeast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A44B3E">
        <w:rPr>
          <w:rFonts w:ascii="Times New Roman" w:eastAsia="Times New Roman" w:hAnsi="Times New Roman"/>
          <w:bCs/>
          <w:color w:val="000000"/>
          <w:sz w:val="28"/>
          <w:szCs w:val="28"/>
          <w:lang w:val="it-IT" w:eastAsia="ru-RU"/>
        </w:rPr>
        <w:t xml:space="preserve">procedure </w:t>
      </w:r>
      <w:r w:rsidRPr="00A44B3E">
        <w:rPr>
          <w:rFonts w:ascii="Times New Roman" w:eastAsia="Times New Roman" w:hAnsi="Times New Roman"/>
          <w:color w:val="000000"/>
          <w:sz w:val="28"/>
          <w:szCs w:val="28"/>
          <w:lang w:val="it-IT" w:eastAsia="ru-RU"/>
        </w:rPr>
        <w:t>&lt;</w:t>
      </w:r>
      <w:r w:rsidRPr="00A44B3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r w:rsidRPr="00A44B3E">
        <w:rPr>
          <w:rFonts w:ascii="Times New Roman" w:eastAsia="Times New Roman" w:hAnsi="Times New Roman"/>
          <w:color w:val="000000"/>
          <w:sz w:val="28"/>
          <w:szCs w:val="28"/>
          <w:lang w:val="it-IT" w:eastAsia="ru-RU"/>
        </w:rPr>
        <w:t>имя процедуры</w:t>
      </w:r>
      <w:r w:rsidRPr="00A44B3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r w:rsidRPr="00A44B3E">
        <w:rPr>
          <w:rFonts w:ascii="Times New Roman" w:eastAsia="Times New Roman" w:hAnsi="Times New Roman"/>
          <w:color w:val="000000"/>
          <w:sz w:val="28"/>
          <w:szCs w:val="28"/>
          <w:lang w:val="it-IT" w:eastAsia="ru-RU"/>
        </w:rPr>
        <w:t>&gt;</w:t>
      </w:r>
      <w:r w:rsidRPr="00A44B3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r w:rsidRPr="00A44B3E">
        <w:rPr>
          <w:rFonts w:ascii="Times New Roman" w:eastAsia="Times New Roman" w:hAnsi="Times New Roman"/>
          <w:color w:val="000000"/>
          <w:sz w:val="28"/>
          <w:szCs w:val="28"/>
          <w:lang w:val="it-IT" w:eastAsia="ru-RU"/>
        </w:rPr>
        <w:t xml:space="preserve">(a: matrix; </w:t>
      </w:r>
      <w:r w:rsidRPr="00A44B3E">
        <w:rPr>
          <w:rFonts w:ascii="Times New Roman" w:eastAsia="Times New Roman" w:hAnsi="Times New Roman"/>
          <w:bCs/>
          <w:color w:val="000000"/>
          <w:sz w:val="28"/>
          <w:szCs w:val="28"/>
          <w:lang w:val="it-IT" w:eastAsia="ru-RU"/>
        </w:rPr>
        <w:t xml:space="preserve">var </w:t>
      </w:r>
      <w:r w:rsidRPr="00A44B3E">
        <w:rPr>
          <w:rFonts w:ascii="Times New Roman" w:eastAsia="Times New Roman" w:hAnsi="Times New Roman"/>
          <w:color w:val="000000"/>
          <w:sz w:val="28"/>
          <w:szCs w:val="28"/>
          <w:lang w:val="it-IT" w:eastAsia="ru-RU"/>
        </w:rPr>
        <w:t>b: matrix);</w:t>
      </w:r>
    </w:p>
    <w:p w14:paraId="75E6BD05" w14:textId="77777777" w:rsidR="00A44B3E" w:rsidRPr="00A44B3E" w:rsidRDefault="00A44B3E" w:rsidP="00A44B3E">
      <w:pPr>
        <w:shd w:val="clear" w:color="auto" w:fill="FFFFFF"/>
        <w:spacing w:after="0" w:line="281" w:lineRule="atLeast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44B3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// раздел описаний процедуры</w:t>
      </w:r>
    </w:p>
    <w:p w14:paraId="2FEE5F48" w14:textId="77777777" w:rsidR="00A44B3E" w:rsidRPr="00A44B3E" w:rsidRDefault="00A44B3E" w:rsidP="00A44B3E">
      <w:pPr>
        <w:shd w:val="clear" w:color="auto" w:fill="FFFFFF"/>
        <w:spacing w:after="0" w:line="281" w:lineRule="atLeast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44B3E">
        <w:rPr>
          <w:rFonts w:ascii="Times New Roman" w:eastAsia="Times New Roman" w:hAnsi="Times New Roman"/>
          <w:bCs/>
          <w:color w:val="000000"/>
          <w:sz w:val="28"/>
          <w:szCs w:val="28"/>
          <w:lang w:val="en-US" w:eastAsia="ru-RU"/>
        </w:rPr>
        <w:t>begin</w:t>
      </w:r>
    </w:p>
    <w:p w14:paraId="66CA0760" w14:textId="77777777" w:rsidR="00A44B3E" w:rsidRPr="00A44B3E" w:rsidRDefault="00A44B3E" w:rsidP="00A44B3E">
      <w:pPr>
        <w:shd w:val="clear" w:color="auto" w:fill="FFFFFF"/>
        <w:spacing w:after="0" w:line="281" w:lineRule="atLeast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44B3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// исполняемая часть процедуры</w:t>
      </w:r>
    </w:p>
    <w:p w14:paraId="6F89CCE2" w14:textId="77777777" w:rsidR="00A44B3E" w:rsidRPr="00A44B3E" w:rsidRDefault="00A44B3E" w:rsidP="00A44B3E">
      <w:pPr>
        <w:shd w:val="clear" w:color="auto" w:fill="FFFFFF"/>
        <w:spacing w:after="0" w:line="281" w:lineRule="atLeast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A44B3E">
        <w:rPr>
          <w:rFonts w:ascii="Times New Roman" w:eastAsia="Times New Roman" w:hAnsi="Times New Roman"/>
          <w:bCs/>
          <w:color w:val="000000"/>
          <w:sz w:val="28"/>
          <w:szCs w:val="28"/>
          <w:lang w:val="en-US" w:eastAsia="ru-RU"/>
        </w:rPr>
        <w:t>end</w:t>
      </w:r>
      <w:r w:rsidRPr="00A44B3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;</w:t>
      </w:r>
    </w:p>
    <w:p w14:paraId="1485E03B" w14:textId="77777777" w:rsidR="00A44B3E" w:rsidRPr="00A44B3E" w:rsidRDefault="00A44B3E" w:rsidP="00A44B3E">
      <w:pPr>
        <w:shd w:val="clear" w:color="auto" w:fill="FFFFFF"/>
        <w:spacing w:after="0" w:line="281" w:lineRule="atLeast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A44B3E">
        <w:rPr>
          <w:rFonts w:ascii="Times New Roman" w:eastAsia="Times New Roman" w:hAnsi="Times New Roman"/>
          <w:bCs/>
          <w:color w:val="000000"/>
          <w:sz w:val="28"/>
          <w:szCs w:val="28"/>
          <w:lang w:val="en-US" w:eastAsia="ru-RU"/>
        </w:rPr>
        <w:t xml:space="preserve">function </w:t>
      </w:r>
      <w:r w:rsidRPr="00A44B3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&lt; </w:t>
      </w:r>
      <w:r w:rsidRPr="00A44B3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имя</w:t>
      </w:r>
      <w:r w:rsidRPr="00A44B3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r w:rsidRPr="00A44B3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функции</w:t>
      </w:r>
      <w:r w:rsidRPr="00A44B3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&gt; (b: </w:t>
      </w:r>
      <w:r w:rsidRPr="00A44B3E">
        <w:rPr>
          <w:rFonts w:ascii="Times New Roman" w:eastAsia="Times New Roman" w:hAnsi="Times New Roman"/>
          <w:color w:val="000000"/>
          <w:sz w:val="28"/>
          <w:szCs w:val="28"/>
          <w:lang w:val="it-IT" w:eastAsia="ru-RU"/>
        </w:rPr>
        <w:t>arr</w:t>
      </w:r>
      <w:r w:rsidRPr="00A44B3E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): real;</w:t>
      </w:r>
    </w:p>
    <w:p w14:paraId="6EF80116" w14:textId="77777777" w:rsidR="00A44B3E" w:rsidRPr="00A44B3E" w:rsidRDefault="00A44B3E" w:rsidP="00A44B3E">
      <w:pPr>
        <w:shd w:val="clear" w:color="auto" w:fill="FFFFFF"/>
        <w:spacing w:after="0" w:line="281" w:lineRule="atLeast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44B3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// раздел описаний функции</w:t>
      </w:r>
    </w:p>
    <w:p w14:paraId="3B4E9809" w14:textId="77777777" w:rsidR="00A44B3E" w:rsidRPr="00A44B3E" w:rsidRDefault="00A44B3E" w:rsidP="00A44B3E">
      <w:pPr>
        <w:shd w:val="clear" w:color="auto" w:fill="FFFFFF"/>
        <w:spacing w:after="0" w:line="281" w:lineRule="atLeast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44B3E">
        <w:rPr>
          <w:rFonts w:ascii="Times New Roman" w:eastAsia="Times New Roman" w:hAnsi="Times New Roman"/>
          <w:bCs/>
          <w:color w:val="000000"/>
          <w:sz w:val="28"/>
          <w:szCs w:val="28"/>
          <w:lang w:val="en-US" w:eastAsia="ru-RU"/>
        </w:rPr>
        <w:t>begin</w:t>
      </w:r>
    </w:p>
    <w:p w14:paraId="512B729A" w14:textId="77777777" w:rsidR="00A44B3E" w:rsidRPr="00A44B3E" w:rsidRDefault="00A44B3E" w:rsidP="00A44B3E">
      <w:pPr>
        <w:shd w:val="clear" w:color="auto" w:fill="FFFFFF"/>
        <w:spacing w:after="0" w:line="281" w:lineRule="atLeast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44B3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// исполняемая часть функции</w:t>
      </w:r>
    </w:p>
    <w:p w14:paraId="0AD855EA" w14:textId="77777777" w:rsidR="00A44B3E" w:rsidRPr="00A44B3E" w:rsidRDefault="00A44B3E" w:rsidP="00A44B3E">
      <w:pPr>
        <w:shd w:val="clear" w:color="auto" w:fill="FFFFFF"/>
        <w:spacing w:after="0" w:line="281" w:lineRule="atLeast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44B3E">
        <w:rPr>
          <w:rFonts w:ascii="Times New Roman" w:eastAsia="Times New Roman" w:hAnsi="Times New Roman"/>
          <w:bCs/>
          <w:color w:val="000000"/>
          <w:sz w:val="28"/>
          <w:szCs w:val="28"/>
          <w:lang w:val="en-US" w:eastAsia="ru-RU"/>
        </w:rPr>
        <w:t>end</w:t>
      </w:r>
      <w:r w:rsidRPr="007F288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14:paraId="2864AEED" w14:textId="77777777" w:rsidR="00A44B3E" w:rsidRPr="00A44B3E" w:rsidRDefault="00A44B3E" w:rsidP="00A44B3E">
      <w:pPr>
        <w:shd w:val="clear" w:color="auto" w:fill="FFFFFF"/>
        <w:spacing w:after="0" w:line="281" w:lineRule="atLeast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3997876D" w14:textId="77777777" w:rsidR="00411E1D" w:rsidRPr="00A44B3E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14:paraId="05332576" w14:textId="77777777" w:rsid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14:paraId="1630D093" w14:textId="77777777" w:rsidR="007766A9" w:rsidRPr="007766A9" w:rsidRDefault="007766A9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B1327F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Задание 1</w:t>
      </w:r>
    </w:p>
    <w:p w14:paraId="69BE4D6C" w14:textId="77777777" w:rsidR="007766A9" w:rsidRPr="00311E30" w:rsidRDefault="00311E30" w:rsidP="007766A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Исходные данные</w:t>
      </w:r>
      <w:r w:rsidRPr="00311E30">
        <w:rPr>
          <w:rFonts w:ascii="Times New Roman" w:hAnsi="Times New Roman"/>
          <w:sz w:val="28"/>
          <w:szCs w:val="28"/>
        </w:rPr>
        <w:t>:</w:t>
      </w:r>
      <w:r w:rsidR="0065534C">
        <w:rPr>
          <w:rFonts w:ascii="Times New Roman" w:hAnsi="Times New Roman"/>
          <w:sz w:val="28"/>
          <w:szCs w:val="28"/>
        </w:rPr>
        <w:t xml:space="preserve"> </w:t>
      </w:r>
    </w:p>
    <w:p w14:paraId="44AD2703" w14:textId="77777777" w:rsidR="007766A9" w:rsidRPr="00CE13D9" w:rsidRDefault="005E2E06" w:rsidP="007766A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</m:d>
          <m:r>
            <w:rPr>
              <w:rFonts w:ascii="Cambria Math" w:hAnsi="Cambria Math"/>
              <w:sz w:val="28"/>
              <w:szCs w:val="28"/>
            </w:rPr>
            <m:t>=arctg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2∙i+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(i+n)</m:t>
              </m:r>
            </m:e>
          </m:func>
        </m:oMath>
      </m:oMathPara>
    </w:p>
    <w:p w14:paraId="41BE84D1" w14:textId="77777777" w:rsidR="00411E1D" w:rsidRPr="00CE13D9" w:rsidRDefault="005E2E06" w:rsidP="007766A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n</w:t>
      </w:r>
      <w:r w:rsidR="007766A9" w:rsidRPr="00CE13D9">
        <w:rPr>
          <w:rFonts w:ascii="Times New Roman" w:hAnsi="Times New Roman"/>
          <w:sz w:val="28"/>
          <w:szCs w:val="28"/>
        </w:rPr>
        <w:t>=10</w:t>
      </w:r>
    </w:p>
    <w:p w14:paraId="44FA20E4" w14:textId="77777777" w:rsidR="007A2844" w:rsidRPr="0065534C" w:rsidRDefault="007A2844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</w:p>
    <w:p w14:paraId="4ACC91EF" w14:textId="77777777" w:rsidR="005E2E06" w:rsidRPr="005E2E06" w:rsidRDefault="005E2E06" w:rsidP="005E2E0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E2E06">
        <w:rPr>
          <w:rFonts w:ascii="Times New Roman" w:hAnsi="Times New Roman"/>
          <w:i/>
          <w:iCs/>
          <w:sz w:val="28"/>
          <w:szCs w:val="28"/>
          <w:lang w:val="en-US"/>
        </w:rPr>
        <w:t>i</w:t>
      </w:r>
      <w:proofErr w:type="spellEnd"/>
      <w:r w:rsidRPr="005E2E06">
        <w:rPr>
          <w:rFonts w:ascii="Times New Roman" w:hAnsi="Times New Roman"/>
          <w:sz w:val="28"/>
          <w:szCs w:val="28"/>
        </w:rPr>
        <w:t xml:space="preserve"> изменяется от 1 до </w:t>
      </w:r>
      <w:r w:rsidRPr="005E2E06"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 w:rsidRPr="005E2E06">
        <w:rPr>
          <w:rFonts w:ascii="Times New Roman" w:hAnsi="Times New Roman"/>
          <w:sz w:val="28"/>
          <w:szCs w:val="28"/>
        </w:rPr>
        <w:t>. Составьте подпрограммы (по каждому пункту) для нахождения:</w:t>
      </w:r>
    </w:p>
    <w:p w14:paraId="25076620" w14:textId="77777777" w:rsidR="00490BAD" w:rsidRPr="005E2E06" w:rsidRDefault="00773FAE" w:rsidP="005E2E06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E2E06">
        <w:rPr>
          <w:rFonts w:ascii="Times New Roman" w:hAnsi="Times New Roman"/>
          <w:sz w:val="28"/>
          <w:szCs w:val="28"/>
        </w:rPr>
        <w:t>Максимального элемента последовательности и его индекса;</w:t>
      </w:r>
    </w:p>
    <w:p w14:paraId="27E5AD79" w14:textId="77777777" w:rsidR="00490BAD" w:rsidRPr="005E2E06" w:rsidRDefault="00773FAE" w:rsidP="005E2E06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E2E06">
        <w:rPr>
          <w:rFonts w:ascii="Times New Roman" w:hAnsi="Times New Roman"/>
          <w:sz w:val="28"/>
          <w:szCs w:val="28"/>
        </w:rPr>
        <w:t>Количества элементов последовательности, превышающих по значению 1;</w:t>
      </w:r>
    </w:p>
    <w:p w14:paraId="313CB840" w14:textId="77777777" w:rsidR="00490BAD" w:rsidRPr="005E2E06" w:rsidRDefault="00773FAE" w:rsidP="005E2E06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E2E06">
        <w:rPr>
          <w:rFonts w:ascii="Times New Roman" w:hAnsi="Times New Roman"/>
          <w:sz w:val="28"/>
          <w:szCs w:val="28"/>
        </w:rPr>
        <w:t>Суммы элементов этой последовательности с четными индексами;</w:t>
      </w:r>
    </w:p>
    <w:p w14:paraId="0175390F" w14:textId="77777777" w:rsidR="005E2E06" w:rsidRPr="005E2E06" w:rsidRDefault="005E2E06" w:rsidP="005E2E0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E2E06">
        <w:rPr>
          <w:rFonts w:ascii="Times New Roman" w:hAnsi="Times New Roman"/>
          <w:i/>
          <w:iCs/>
          <w:sz w:val="28"/>
          <w:szCs w:val="28"/>
        </w:rPr>
        <w:tab/>
      </w:r>
      <w:r w:rsidRPr="005E2E06"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 w:rsidRPr="002E3F13">
        <w:rPr>
          <w:rFonts w:ascii="Times New Roman" w:hAnsi="Times New Roman"/>
          <w:sz w:val="28"/>
          <w:szCs w:val="28"/>
        </w:rPr>
        <w:t xml:space="preserve"> = 10.</w:t>
      </w:r>
    </w:p>
    <w:p w14:paraId="091AA4B5" w14:textId="77777777" w:rsidR="00311E30" w:rsidRPr="001B3B0E" w:rsidRDefault="0065534C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 реализация</w:t>
      </w:r>
    </w:p>
    <w:p w14:paraId="5E2D6655" w14:textId="77777777" w:rsid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lb8;</w:t>
      </w:r>
    </w:p>
    <w:p w14:paraId="0EBBA12A" w14:textId="77777777" w:rsid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4F226E9F" w14:textId="77777777" w:rsidR="002E3F13" w:rsidRP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E3F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14:paraId="76FAA399" w14:textId="77777777" w:rsidR="002E3F13" w:rsidRP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F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= </w:t>
      </w:r>
      <w:r w:rsidRPr="002E3F1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8631C9F" w14:textId="77777777" w:rsidR="002E3F13" w:rsidRP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D4DB2F0" w14:textId="77777777" w:rsidR="002E3F13" w:rsidRP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E3F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14:paraId="08D67D5A" w14:textId="77777777" w:rsidR="002E3F13" w:rsidRP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F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gramStart"/>
      <w:r w:rsidRPr="002E3F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2E3F1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1..10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2E3F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2E3F1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793A935" w14:textId="77777777" w:rsidR="002E3F13" w:rsidRP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6CF22FA" w14:textId="77777777" w:rsidR="002E3F13" w:rsidRP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E3F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337DD106" w14:textId="77777777" w:rsidR="002E3F13" w:rsidRP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F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a: </w:t>
      </w:r>
      <w:proofErr w:type="spellStart"/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CC8A4D9" w14:textId="77777777" w:rsidR="002E3F13" w:rsidRP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2E3F1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8691896" w14:textId="77777777" w:rsidR="002E3F13" w:rsidRP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2E100CB" w14:textId="77777777" w:rsidR="002E3F13" w:rsidRP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F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gramStart"/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max(</w:t>
      </w:r>
      <w:proofErr w:type="gramEnd"/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a: </w:t>
      </w:r>
      <w:proofErr w:type="spellStart"/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2E3F1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CE83E77" w14:textId="77777777" w:rsidR="002E3F13" w:rsidRP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E3F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var</w:t>
      </w:r>
    </w:p>
    <w:p w14:paraId="74B14972" w14:textId="77777777" w:rsidR="002E3F13" w:rsidRP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F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2E3F1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05BA21C" w14:textId="77777777" w:rsidR="002E3F13" w:rsidRP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max: </w:t>
      </w:r>
      <w:r w:rsidRPr="002E3F1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666E436" w14:textId="77777777" w:rsid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  <w:proofErr w:type="spellEnd"/>
    </w:p>
    <w:p w14:paraId="144DD5DE" w14:textId="77777777" w:rsidR="002E3F13" w:rsidRP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F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 :</w:t>
      </w:r>
      <w:proofErr w:type="gramEnd"/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a[</w:t>
      </w:r>
      <w:r w:rsidRPr="002E3F1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09126EDB" w14:textId="77777777" w:rsidR="002E3F13" w:rsidRP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E3F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2E3F1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proofErr w:type="spellStart"/>
      <w:r w:rsidRPr="002E3F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proofErr w:type="spellEnd"/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F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23338CCB" w14:textId="77777777" w:rsidR="002E3F13" w:rsidRP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E3F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if 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&gt; max </w:t>
      </w:r>
      <w:r w:rsidRPr="002E3F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14:paraId="0BAD1B4B" w14:textId="77777777" w:rsidR="002E3F13" w:rsidRP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E3F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0AFCD408" w14:textId="77777777" w:rsidR="002E3F13" w:rsidRP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F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 :</w:t>
      </w:r>
      <w:proofErr w:type="gramEnd"/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a[</w:t>
      </w:r>
      <w:proofErr w:type="spellStart"/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205EEAD5" w14:textId="77777777" w:rsidR="002E3F13" w:rsidRP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2E3F1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463C27F" w14:textId="77777777" w:rsidR="002E3F13" w:rsidRP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E3F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229692A" w14:textId="77777777" w:rsidR="002E3F13" w:rsidRP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F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9B440CD" w14:textId="77777777" w:rsidR="002E3F13" w:rsidRP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32702CB" w14:textId="77777777" w:rsidR="002E3F13" w:rsidRP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F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gramStart"/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p(</w:t>
      </w:r>
      <w:proofErr w:type="gramEnd"/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b: </w:t>
      </w:r>
      <w:proofErr w:type="spellStart"/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2E3F1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AA2E536" w14:textId="77777777" w:rsidR="002E3F13" w:rsidRP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E3F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36401CB0" w14:textId="77777777" w:rsidR="002E3F13" w:rsidRP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F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2E3F1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4995E22" w14:textId="77777777" w:rsidR="002E3F13" w:rsidRP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E3F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1ABD2229" w14:textId="77777777" w:rsidR="002E3F13" w:rsidRP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E3F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proofErr w:type="spellStart"/>
      <w:proofErr w:type="gramStart"/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2E3F1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proofErr w:type="spellStart"/>
      <w:r w:rsidRPr="002E3F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proofErr w:type="spellEnd"/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F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64D43045" w14:textId="77777777" w:rsidR="002E3F13" w:rsidRP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E3F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if 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&gt; </w:t>
      </w:r>
      <w:r w:rsidRPr="002E3F1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2E3F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then </w:t>
      </w:r>
    </w:p>
    <w:p w14:paraId="3B4CBBCE" w14:textId="77777777" w:rsidR="002E3F13" w:rsidRP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F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2E3F1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2E3F1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2E3F1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9CDA787" w14:textId="77777777" w:rsidR="002E3F13" w:rsidRP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F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1A0A9C8" w14:textId="77777777" w:rsidR="002E3F13" w:rsidRP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B9E18EC" w14:textId="77777777" w:rsidR="002E3F13" w:rsidRP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F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gramStart"/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s(</w:t>
      </w:r>
      <w:proofErr w:type="gramEnd"/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a: </w:t>
      </w:r>
      <w:proofErr w:type="spellStart"/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2E3F1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B2F0992" w14:textId="77777777" w:rsidR="002E3F13" w:rsidRP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E3F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568F1F59" w14:textId="77777777" w:rsidR="002E3F13" w:rsidRP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F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2E3F1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BB2762B" w14:textId="77777777" w:rsidR="002E3F13" w:rsidRP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E3F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186C2B7C" w14:textId="77777777" w:rsidR="002E3F13" w:rsidRP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E3F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proofErr w:type="spellStart"/>
      <w:proofErr w:type="gramStart"/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2E3F1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proofErr w:type="spellStart"/>
      <w:r w:rsidRPr="002E3F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proofErr w:type="spellEnd"/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F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08CD020D" w14:textId="77777777" w:rsidR="002E3F13" w:rsidRP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E3F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if </w:t>
      </w:r>
      <w:proofErr w:type="spellStart"/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F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mod </w:t>
      </w:r>
      <w:r w:rsidRPr="002E3F1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2E3F1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E3F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then </w:t>
      </w:r>
    </w:p>
    <w:p w14:paraId="3BD46392" w14:textId="77777777" w:rsidR="002E3F13" w:rsidRP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F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2E3F1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2E3F1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+ a[</w:t>
      </w:r>
      <w:proofErr w:type="spellStart"/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5DFCB061" w14:textId="77777777" w:rsidR="002E3F13" w:rsidRP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F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20758FF" w14:textId="77777777" w:rsidR="002E3F13" w:rsidRP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EEE0DB9" w14:textId="77777777" w:rsidR="002E3F13" w:rsidRP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E3F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7D9138F0" w14:textId="77777777" w:rsidR="002E3F13" w:rsidRP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E3F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proofErr w:type="spellStart"/>
      <w:proofErr w:type="gramStart"/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2E3F1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proofErr w:type="spellStart"/>
      <w:r w:rsidRPr="002E3F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proofErr w:type="spellEnd"/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3F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47423B02" w14:textId="77777777" w:rsidR="002E3F13" w:rsidRP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E3F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14:paraId="52DEA440" w14:textId="77777777" w:rsidR="002E3F13" w:rsidRP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F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</w:t>
      </w:r>
      <w:proofErr w:type="gramEnd"/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arctan(</w:t>
      </w:r>
      <w:r w:rsidRPr="002E3F1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+ </w:t>
      </w:r>
      <w:proofErr w:type="spellStart"/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/ n) - sin(</w:t>
      </w:r>
      <w:proofErr w:type="spellStart"/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+ n);</w:t>
      </w:r>
    </w:p>
    <w:p w14:paraId="42501400" w14:textId="77777777" w:rsidR="002E3F13" w:rsidRP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write(a[</w:t>
      </w:r>
      <w:proofErr w:type="spellStart"/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</w:t>
      </w:r>
      <w:r w:rsidRPr="002E3F1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2E3F1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proofErr w:type="gramEnd"/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151C1B4B" w14:textId="77777777" w:rsidR="002E3F13" w:rsidRP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E3F1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24FD72C" w14:textId="77777777" w:rsidR="002E3F13" w:rsidRP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BFEA566" w14:textId="77777777" w:rsidR="002E3F13" w:rsidRP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E3F1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'Max['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max(a), </w:t>
      </w:r>
      <w:r w:rsidRPr="002E3F1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'] = '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a[max(a)]:</w:t>
      </w:r>
      <w:r w:rsidRPr="002E3F1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2E3F1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731C21FA" w14:textId="77777777" w:rsidR="002E3F13" w:rsidRP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E3F1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Больше</w:t>
      </w:r>
      <w:r w:rsidRPr="002E3F1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1 = '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P(a));</w:t>
      </w:r>
    </w:p>
    <w:p w14:paraId="195071A1" w14:textId="77777777" w:rsidR="002E3F13" w:rsidRP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E3F1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Сумма</w:t>
      </w:r>
      <w:r w:rsidRPr="002E3F1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четных</w:t>
      </w:r>
      <w:r w:rsidRPr="002E3F1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 '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s(a):</w:t>
      </w:r>
      <w:r w:rsidRPr="002E3F1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2E3F1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2E3F1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3E23E011" w14:textId="77777777" w:rsidR="002E3F13" w:rsidRDefault="002E3F13" w:rsidP="002E3F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14:paraId="0157B6F5" w14:textId="77777777" w:rsidR="00311E30" w:rsidRDefault="00311E30" w:rsidP="005E2E06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14:paraId="1D12931F" w14:textId="77777777" w:rsidR="00CE13D9" w:rsidRPr="00CE13D9" w:rsidRDefault="00CE13D9" w:rsidP="00CE1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CE13D9">
        <w:rPr>
          <w:rFonts w:ascii="Courier New" w:hAnsi="Courier New" w:cs="Courier New"/>
          <w:sz w:val="20"/>
          <w:szCs w:val="20"/>
          <w:lang w:eastAsia="ru-RU"/>
        </w:rPr>
        <w:t xml:space="preserve">    2.1264    1.8736    0.9932    0.4617    0.8256    1.7795    2.4643    2.2623    1.3681    0.6103</w:t>
      </w:r>
    </w:p>
    <w:p w14:paraId="6CA2D5FD" w14:textId="77777777" w:rsidR="00CE13D9" w:rsidRPr="00CE13D9" w:rsidRDefault="00CE13D9" w:rsidP="00CE1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proofErr w:type="spellStart"/>
      <w:r w:rsidRPr="00CE13D9">
        <w:rPr>
          <w:rFonts w:ascii="Courier New" w:hAnsi="Courier New" w:cs="Courier New"/>
          <w:sz w:val="20"/>
          <w:szCs w:val="20"/>
          <w:lang w:eastAsia="ru-RU"/>
        </w:rPr>
        <w:t>Max</w:t>
      </w:r>
      <w:proofErr w:type="spellEnd"/>
      <w:r w:rsidRPr="00CE13D9">
        <w:rPr>
          <w:rFonts w:ascii="Courier New" w:hAnsi="Courier New" w:cs="Courier New"/>
          <w:sz w:val="20"/>
          <w:szCs w:val="20"/>
          <w:lang w:eastAsia="ru-RU"/>
        </w:rPr>
        <w:t>[7] = 2.4643</w:t>
      </w:r>
    </w:p>
    <w:p w14:paraId="3DF84C6D" w14:textId="77777777" w:rsidR="00CE13D9" w:rsidRPr="00CE13D9" w:rsidRDefault="00CE13D9" w:rsidP="00CE1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CE13D9">
        <w:rPr>
          <w:rFonts w:ascii="Courier New" w:hAnsi="Courier New" w:cs="Courier New"/>
          <w:sz w:val="20"/>
          <w:szCs w:val="20"/>
          <w:lang w:eastAsia="ru-RU"/>
        </w:rPr>
        <w:t>Больше 1 = 6</w:t>
      </w:r>
    </w:p>
    <w:p w14:paraId="7998B70E" w14:textId="77777777" w:rsidR="00CE13D9" w:rsidRPr="00CE13D9" w:rsidRDefault="00CE13D9" w:rsidP="00CE13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CE13D9">
        <w:rPr>
          <w:rFonts w:ascii="Courier New" w:hAnsi="Courier New" w:cs="Courier New"/>
          <w:sz w:val="20"/>
          <w:szCs w:val="20"/>
          <w:lang w:eastAsia="ru-RU"/>
        </w:rPr>
        <w:t>Сумма четных = 6.9874</w:t>
      </w:r>
    </w:p>
    <w:p w14:paraId="72B37C89" w14:textId="77777777" w:rsidR="0055727A" w:rsidRDefault="0055727A" w:rsidP="005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14:paraId="6ABD75B3" w14:textId="77777777" w:rsidR="0055727A" w:rsidRDefault="0055727A" w:rsidP="005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14:paraId="01593D75" w14:textId="77777777" w:rsidR="007766A9" w:rsidRPr="0055727A" w:rsidRDefault="007766A9" w:rsidP="0055727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Times New Roman" w:hAnsi="Times New Roman"/>
          <w:b/>
          <w:sz w:val="28"/>
          <w:szCs w:val="28"/>
        </w:rPr>
        <w:t>Задание 2</w:t>
      </w:r>
    </w:p>
    <w:p w14:paraId="5797546B" w14:textId="77777777" w:rsidR="005E2E06" w:rsidRDefault="007766A9" w:rsidP="007766A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Исходные данные</w:t>
      </w:r>
      <w:r w:rsidRPr="00311E30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638E7F70" w14:textId="77777777" w:rsidR="005E2E06" w:rsidRDefault="005E2E06" w:rsidP="007766A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k=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PN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∙m</m:t>
              </m:r>
            </m:e>
          </m:nary>
        </m:oMath>
      </m:oMathPara>
    </w:p>
    <w:p w14:paraId="6CBBC693" w14:textId="77777777" w:rsidR="005E2E06" w:rsidRPr="005E2E06" w:rsidRDefault="00155C29" w:rsidP="005E2E0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m</w:t>
      </w:r>
      <w:r w:rsidR="005E2E06" w:rsidRPr="005E2E06">
        <w:rPr>
          <w:rFonts w:ascii="Times New Roman" w:hAnsi="Times New Roman"/>
          <w:sz w:val="28"/>
          <w:szCs w:val="28"/>
        </w:rPr>
        <w:t>=2.6</w:t>
      </w:r>
      <w:r w:rsidR="005E2E06">
        <w:rPr>
          <w:rFonts w:ascii="Times New Roman" w:hAnsi="Times New Roman"/>
          <w:sz w:val="28"/>
          <w:szCs w:val="28"/>
          <w:lang w:val="en-US"/>
        </w:rPr>
        <w:t>e</w:t>
      </w:r>
      <w:r w:rsidR="005E2E06" w:rsidRPr="005E2E06">
        <w:rPr>
          <w:rFonts w:ascii="Times New Roman" w:hAnsi="Times New Roman"/>
          <w:sz w:val="28"/>
          <w:szCs w:val="28"/>
        </w:rPr>
        <w:t>-4;</w:t>
      </w:r>
    </w:p>
    <w:p w14:paraId="7ABDDBE7" w14:textId="77777777" w:rsidR="005E2E06" w:rsidRPr="005E2E06" w:rsidRDefault="005C413C" w:rsidP="005E2E0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</m:oMath>
      <w:r w:rsidR="005E2E06" w:rsidRPr="005E2E06">
        <w:rPr>
          <w:rFonts w:ascii="Times New Roman" w:hAnsi="Times New Roman"/>
          <w:sz w:val="28"/>
          <w:szCs w:val="28"/>
        </w:rPr>
        <w:t>3.24, 11.2, 0.4, 6.23, 15.64</w:t>
      </w:r>
    </w:p>
    <w:p w14:paraId="60AA1956" w14:textId="77777777" w:rsidR="007766A9" w:rsidRPr="0065534C" w:rsidRDefault="007766A9" w:rsidP="007766A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lastRenderedPageBreak/>
        <w:t>Задание</w:t>
      </w:r>
    </w:p>
    <w:p w14:paraId="789AF226" w14:textId="77777777" w:rsidR="005E2E06" w:rsidRDefault="005E2E06" w:rsidP="007766A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E2E06">
        <w:rPr>
          <w:rFonts w:ascii="Times New Roman" w:hAnsi="Times New Roman"/>
          <w:sz w:val="28"/>
          <w:szCs w:val="28"/>
        </w:rPr>
        <w:t>Составьте процедуру для определения наибольшего значения (</w:t>
      </w:r>
      <w:r w:rsidRPr="005E2E06">
        <w:rPr>
          <w:rFonts w:ascii="Times New Roman" w:hAnsi="Times New Roman"/>
          <w:sz w:val="28"/>
          <w:szCs w:val="28"/>
          <w:lang w:val="en-US"/>
        </w:rPr>
        <w:t>PN</w:t>
      </w:r>
      <w:r w:rsidRPr="005E2E06">
        <w:rPr>
          <w:rFonts w:ascii="Times New Roman" w:hAnsi="Times New Roman"/>
          <w:sz w:val="28"/>
          <w:szCs w:val="28"/>
        </w:rPr>
        <w:t xml:space="preserve">) произведений элементов каждой строки матрицы В(5,3). Элементы матрицы </w:t>
      </w:r>
      <w:proofErr w:type="gramStart"/>
      <w:r w:rsidRPr="005E2E06">
        <w:rPr>
          <w:rFonts w:ascii="Times New Roman" w:hAnsi="Times New Roman"/>
          <w:sz w:val="28"/>
          <w:szCs w:val="28"/>
        </w:rPr>
        <w:t>В(</w:t>
      </w:r>
      <w:proofErr w:type="gramEnd"/>
      <w:r w:rsidRPr="005E2E06">
        <w:rPr>
          <w:rFonts w:ascii="Times New Roman" w:hAnsi="Times New Roman"/>
          <w:sz w:val="28"/>
          <w:szCs w:val="28"/>
        </w:rPr>
        <w:t xml:space="preserve">5, 3) заполните случайными числами из интервала </w:t>
      </w:r>
      <w:r w:rsidRPr="007F2881">
        <w:rPr>
          <w:rFonts w:ascii="Times New Roman" w:hAnsi="Times New Roman"/>
          <w:sz w:val="28"/>
          <w:szCs w:val="28"/>
        </w:rPr>
        <w:t>[1; 100]</w:t>
      </w:r>
      <w:r w:rsidRPr="005E2E06">
        <w:rPr>
          <w:rFonts w:ascii="Times New Roman" w:hAnsi="Times New Roman"/>
          <w:sz w:val="28"/>
          <w:szCs w:val="28"/>
        </w:rPr>
        <w:t xml:space="preserve">.  </w:t>
      </w:r>
    </w:p>
    <w:p w14:paraId="6B4889F2" w14:textId="77777777" w:rsidR="005E2E06" w:rsidRPr="005E2E06" w:rsidRDefault="005E2E06" w:rsidP="005E2E0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E2E06">
        <w:rPr>
          <w:rFonts w:ascii="Times New Roman" w:hAnsi="Times New Roman"/>
          <w:sz w:val="28"/>
          <w:szCs w:val="28"/>
        </w:rPr>
        <w:t>В ответах приведите:</w:t>
      </w:r>
    </w:p>
    <w:p w14:paraId="58E109B7" w14:textId="77777777" w:rsidR="00490BAD" w:rsidRPr="005E2E06" w:rsidRDefault="00773FAE" w:rsidP="005E2E06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E2E06">
        <w:rPr>
          <w:rFonts w:ascii="Times New Roman" w:hAnsi="Times New Roman"/>
          <w:sz w:val="28"/>
          <w:szCs w:val="28"/>
        </w:rPr>
        <w:t xml:space="preserve">Значения элементов матрицы </w:t>
      </w:r>
      <w:proofErr w:type="gramStart"/>
      <w:r w:rsidRPr="005E2E06">
        <w:rPr>
          <w:rFonts w:ascii="Times New Roman" w:hAnsi="Times New Roman"/>
          <w:sz w:val="28"/>
          <w:szCs w:val="28"/>
        </w:rPr>
        <w:t>В(</w:t>
      </w:r>
      <w:proofErr w:type="gramEnd"/>
      <w:r w:rsidRPr="005E2E06">
        <w:rPr>
          <w:rFonts w:ascii="Times New Roman" w:hAnsi="Times New Roman"/>
          <w:sz w:val="28"/>
          <w:szCs w:val="28"/>
        </w:rPr>
        <w:t>5, 3);</w:t>
      </w:r>
    </w:p>
    <w:p w14:paraId="4C3E949C" w14:textId="77777777" w:rsidR="00490BAD" w:rsidRPr="005E2E06" w:rsidRDefault="00773FAE" w:rsidP="005E2E06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E2E06">
        <w:rPr>
          <w:rFonts w:ascii="Times New Roman" w:hAnsi="Times New Roman"/>
          <w:sz w:val="28"/>
          <w:szCs w:val="28"/>
        </w:rPr>
        <w:t xml:space="preserve">Значение </w:t>
      </w:r>
      <w:r w:rsidRPr="005E2E06">
        <w:rPr>
          <w:rFonts w:ascii="Times New Roman" w:hAnsi="Times New Roman"/>
          <w:sz w:val="28"/>
          <w:szCs w:val="28"/>
          <w:lang w:val="en-US"/>
        </w:rPr>
        <w:t>PN;</w:t>
      </w:r>
    </w:p>
    <w:p w14:paraId="17D80A6D" w14:textId="77777777" w:rsidR="00490BAD" w:rsidRPr="005E2E06" w:rsidRDefault="00773FAE" w:rsidP="005E2E06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E2E06">
        <w:rPr>
          <w:rFonts w:ascii="Times New Roman" w:hAnsi="Times New Roman"/>
          <w:sz w:val="28"/>
          <w:szCs w:val="28"/>
        </w:rPr>
        <w:t xml:space="preserve">Значение </w:t>
      </w:r>
      <w:r w:rsidRPr="005E2E06">
        <w:rPr>
          <w:rFonts w:ascii="Times New Roman" w:hAnsi="Times New Roman"/>
          <w:sz w:val="28"/>
          <w:szCs w:val="28"/>
          <w:lang w:val="en-US"/>
        </w:rPr>
        <w:t>k.</w:t>
      </w:r>
    </w:p>
    <w:p w14:paraId="5614C4B3" w14:textId="77777777" w:rsidR="005E2E06" w:rsidRDefault="005E2E06" w:rsidP="007766A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5CADD57" w14:textId="77777777" w:rsidR="007766A9" w:rsidRPr="001B3B0E" w:rsidRDefault="007766A9" w:rsidP="007766A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 реализация</w:t>
      </w:r>
    </w:p>
    <w:p w14:paraId="029A5C67" w14:textId="77777777" w:rsid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lb8;</w:t>
      </w:r>
    </w:p>
    <w:p w14:paraId="76D79064" w14:textId="77777777" w:rsid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46CB3647" w14:textId="77777777" w:rsid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const</w:t>
      </w:r>
      <w:proofErr w:type="spellEnd"/>
    </w:p>
    <w:p w14:paraId="7CEE2C90" w14:textId="77777777" w:rsid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m = 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0.26e-4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58308A4B" w14:textId="77777777" w:rsid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5936545C" w14:textId="77777777" w:rsid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type</w:t>
      </w:r>
      <w:proofErr w:type="spellEnd"/>
    </w:p>
    <w:p w14:paraId="144F2398" w14:textId="77777777" w:rsid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[</w:t>
      </w:r>
      <w:proofErr w:type="gramEnd"/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1..5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1..3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]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of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real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3B152D59" w14:textId="77777777" w:rsid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367992D6" w14:textId="77777777" w:rsid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var</w:t>
      </w:r>
      <w:proofErr w:type="spellEnd"/>
    </w:p>
    <w:p w14:paraId="7102FDF8" w14:textId="77777777" w:rsid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b: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1AD61852" w14:textId="77777777" w:rsid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C: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array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[</w:t>
      </w:r>
      <w:proofErr w:type="gramStart"/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1..</w:t>
      </w:r>
      <w:proofErr w:type="gramEnd"/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5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]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of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real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= (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3.42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11.2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0.4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6.23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15.64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14:paraId="226FB3C5" w14:textId="77777777" w:rsid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i, j: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325045F6" w14:textId="77777777" w:rsidR="00CC7032" w:rsidRDefault="0058105A" w:rsidP="00CC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PN,</w:t>
      </w:r>
      <w:r w:rsidR="00CC7032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d, k: </w:t>
      </w:r>
      <w:proofErr w:type="spellStart"/>
      <w:r w:rsidR="00CC7032">
        <w:rPr>
          <w:rFonts w:ascii="Courier New" w:hAnsi="Courier New" w:cs="Courier New"/>
          <w:color w:val="0000FF"/>
          <w:sz w:val="20"/>
          <w:szCs w:val="20"/>
          <w:lang w:eastAsia="ru-RU"/>
        </w:rPr>
        <w:t>real</w:t>
      </w:r>
      <w:proofErr w:type="spellEnd"/>
      <w:r w:rsidR="00CC7032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4C98CD73" w14:textId="77777777" w:rsid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1D0EA1E0" w14:textId="77777777" w:rsidR="00CC7032" w:rsidRP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C703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proofErr w:type="gramStart"/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f(</w:t>
      </w:r>
      <w:proofErr w:type="gramEnd"/>
      <w:r w:rsidRPr="00CC703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var </w:t>
      </w:r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b: </w:t>
      </w:r>
      <w:proofErr w:type="spellStart"/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CC703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var </w:t>
      </w:r>
      <w:r w:rsidR="0058105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PN</w:t>
      </w:r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CC7032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5564D3D5" w14:textId="77777777" w:rsidR="00CC7032" w:rsidRP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C703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181F7AD5" w14:textId="77777777" w:rsidR="00CC7032" w:rsidRP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C703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CC7032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AB7F8CD" w14:textId="77777777" w:rsidR="00CC7032" w:rsidRP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mx: </w:t>
      </w:r>
      <w:r w:rsidRPr="00CC7032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ED08585" w14:textId="77777777" w:rsidR="00CC7032" w:rsidRP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C703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309F303C" w14:textId="77777777" w:rsidR="00CC7032" w:rsidRP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C703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PN :</w:t>
      </w:r>
      <w:proofErr w:type="gramEnd"/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CC7032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60A3D5E" w14:textId="77777777" w:rsidR="00CC7032" w:rsidRP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mx :</w:t>
      </w:r>
      <w:proofErr w:type="gramEnd"/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CC7032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1E13B9B" w14:textId="77777777" w:rsidR="00CC7032" w:rsidRP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C703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CC7032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CC703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CC7032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CC703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28B877D6" w14:textId="77777777" w:rsidR="00CC7032" w:rsidRP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C703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14:paraId="47DA0E01" w14:textId="77777777" w:rsidR="00CC7032" w:rsidRP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C703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proofErr w:type="gramStart"/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CC7032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CC703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CC7032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CC703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13581E39" w14:textId="77777777" w:rsidR="00CC7032" w:rsidRP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C703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mx :</w:t>
      </w:r>
      <w:proofErr w:type="gramEnd"/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mx * b[</w:t>
      </w:r>
      <w:proofErr w:type="spellStart"/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j];</w:t>
      </w:r>
    </w:p>
    <w:p w14:paraId="368C2CBA" w14:textId="77777777" w:rsidR="00CC7032" w:rsidRP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C703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mx &gt; PN </w:t>
      </w:r>
      <w:r w:rsidRPr="00CC703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14:paraId="3A9CA201" w14:textId="77777777" w:rsidR="00CC7032" w:rsidRP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C703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25FFD050" w14:textId="77777777" w:rsidR="00CC7032" w:rsidRPr="00CC7032" w:rsidRDefault="00CC7032" w:rsidP="00581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C703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PN :</w:t>
      </w:r>
      <w:proofErr w:type="gramEnd"/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mx;</w:t>
      </w:r>
    </w:p>
    <w:p w14:paraId="61E75FA2" w14:textId="77777777" w:rsidR="00CC7032" w:rsidRP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C703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44CAA23" w14:textId="77777777" w:rsidR="00CC7032" w:rsidRP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mx :</w:t>
      </w:r>
      <w:proofErr w:type="gramEnd"/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CC7032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C27C3DB" w14:textId="77777777" w:rsidR="00CC7032" w:rsidRP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C703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C915271" w14:textId="77777777" w:rsidR="00CC7032" w:rsidRP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C703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E14A77F" w14:textId="77777777" w:rsidR="00CC7032" w:rsidRP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196A8316" w14:textId="77777777" w:rsidR="00CC7032" w:rsidRP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C703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2633B591" w14:textId="77777777" w:rsidR="00CC7032" w:rsidRP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C703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proofErr w:type="spellStart"/>
      <w:proofErr w:type="gramStart"/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CC7032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CC703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CC7032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CC703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28C93599" w14:textId="77777777" w:rsidR="00CC7032" w:rsidRP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C703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14:paraId="4A19F1B8" w14:textId="77777777" w:rsidR="00CC7032" w:rsidRP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C703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proofErr w:type="gramStart"/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CC7032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CC703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CC7032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CC703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605AF017" w14:textId="77777777" w:rsidR="00CC7032" w:rsidRP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C703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1BB990CD" w14:textId="77777777" w:rsidR="00CC7032" w:rsidRPr="007F2881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C703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7F288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b[</w:t>
      </w:r>
      <w:proofErr w:type="spellStart"/>
      <w:proofErr w:type="gramEnd"/>
      <w:r w:rsidRPr="007F288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F288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 := random(</w:t>
      </w:r>
      <w:r w:rsidRPr="007F288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7F288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+ </w:t>
      </w:r>
      <w:r w:rsidRPr="007F288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7F288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8F4D846" w14:textId="77777777" w:rsidR="00CC7032" w:rsidRP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b[</w:t>
      </w:r>
      <w:proofErr w:type="spellStart"/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CC7032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2419BA11" w14:textId="77777777" w:rsidR="00CC7032" w:rsidRP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C703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A03E057" w14:textId="77777777" w:rsidR="00CC7032" w:rsidRP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1C22BFE" w14:textId="77777777" w:rsidR="00CC7032" w:rsidRP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  <w:r w:rsidRPr="00CC703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11E8691" w14:textId="77777777" w:rsidR="00CC7032" w:rsidRP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f(</w:t>
      </w:r>
      <w:proofErr w:type="gramEnd"/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b, PN);</w:t>
      </w:r>
    </w:p>
    <w:p w14:paraId="2B1D339B" w14:textId="77777777" w:rsidR="00CC7032" w:rsidRP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A518D5D" w14:textId="77777777" w:rsidR="00CC7032" w:rsidRP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C7032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'PN</w:t>
      </w:r>
      <w:r w:rsidR="0058105A" w:rsidRPr="007F288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CC7032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= '</w:t>
      </w:r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PN);</w:t>
      </w:r>
    </w:p>
    <w:p w14:paraId="45A8EA46" w14:textId="77777777" w:rsidR="00CC7032" w:rsidRP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C703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CC7032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CC703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CC7032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CC703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7C304FD3" w14:textId="77777777" w:rsidR="00CC7032" w:rsidRP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C703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 :</w:t>
      </w:r>
      <w:proofErr w:type="gramEnd"/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d + ln(C[</w:t>
      </w:r>
      <w:proofErr w:type="spellStart"/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64734E08" w14:textId="77777777" w:rsidR="00CC7032" w:rsidRP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 :</w:t>
      </w:r>
      <w:proofErr w:type="gramEnd"/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d + (sqrt(PN) / </w:t>
      </w:r>
      <w:r w:rsidRPr="00CC7032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 * m;</w:t>
      </w:r>
    </w:p>
    <w:p w14:paraId="368576D4" w14:textId="77777777" w:rsidR="00CC7032" w:rsidRP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C7032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'k = '</w:t>
      </w:r>
      <w:r w:rsidRPr="00CC703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k);</w:t>
      </w:r>
    </w:p>
    <w:p w14:paraId="392C6866" w14:textId="77777777" w:rsidR="00CC7032" w:rsidRDefault="00CC7032" w:rsidP="00CC7032">
      <w:pPr>
        <w:spacing w:after="0" w:line="36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14:paraId="77ADF289" w14:textId="77777777" w:rsidR="007766A9" w:rsidRPr="00B1327F" w:rsidRDefault="007766A9" w:rsidP="00CC7032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14:paraId="673E57AC" w14:textId="77777777" w:rsid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 9    28    76</w:t>
      </w:r>
    </w:p>
    <w:p w14:paraId="5DB63C85" w14:textId="77777777" w:rsid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62    43    56</w:t>
      </w:r>
    </w:p>
    <w:p w14:paraId="333CAEC2" w14:textId="77777777" w:rsid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83    45    16</w:t>
      </w:r>
    </w:p>
    <w:p w14:paraId="3A09064B" w14:textId="77777777" w:rsid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43    34    24</w:t>
      </w:r>
    </w:p>
    <w:p w14:paraId="07433F78" w14:textId="77777777" w:rsid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50    14    99</w:t>
      </w:r>
    </w:p>
    <w:p w14:paraId="39E6985D" w14:textId="77777777" w:rsid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</w:p>
    <w:p w14:paraId="5E700359" w14:textId="77777777" w:rsidR="00CC7032" w:rsidRDefault="0058105A" w:rsidP="00CC70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>PN</w:t>
      </w:r>
      <w:r w:rsidR="00CC7032">
        <w:rPr>
          <w:rFonts w:ascii="Courier New CYR" w:hAnsi="Courier New CYR" w:cs="Courier New CYR"/>
          <w:sz w:val="20"/>
          <w:szCs w:val="20"/>
          <w:lang w:eastAsia="ru-RU"/>
        </w:rPr>
        <w:t xml:space="preserve"> = 149296</w:t>
      </w:r>
    </w:p>
    <w:p w14:paraId="0A3D45D3" w14:textId="77777777" w:rsidR="00CC7032" w:rsidRDefault="00CC7032" w:rsidP="00CC70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>k = 7.31349471469104</w:t>
      </w:r>
    </w:p>
    <w:p w14:paraId="6BAC76FB" w14:textId="77777777" w:rsidR="00B1327F" w:rsidRDefault="00B1327F" w:rsidP="0055727A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14:paraId="525D7863" w14:textId="77777777" w:rsidR="0055727A" w:rsidRDefault="0055727A" w:rsidP="0055727A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14:paraId="66E05BE2" w14:textId="77777777" w:rsidR="003504FD" w:rsidRPr="00B1327F" w:rsidRDefault="003504FD" w:rsidP="003504FD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</w:t>
      </w:r>
      <w:r w:rsidRPr="00B1327F">
        <w:rPr>
          <w:rFonts w:ascii="Times New Roman" w:hAnsi="Times New Roman"/>
          <w:b/>
          <w:sz w:val="28"/>
          <w:szCs w:val="28"/>
        </w:rPr>
        <w:t>3</w:t>
      </w:r>
    </w:p>
    <w:p w14:paraId="4831D8D9" w14:textId="77777777" w:rsidR="003504FD" w:rsidRPr="00311E30" w:rsidRDefault="003504FD" w:rsidP="003504F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Исходные данные</w:t>
      </w:r>
      <w:r w:rsidRPr="00311E30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3B58DE50" w14:textId="77777777" w:rsidR="00CC7032" w:rsidRPr="00CC7032" w:rsidRDefault="00CC7032" w:rsidP="00CC703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C7032">
        <w:rPr>
          <w:rFonts w:ascii="Times New Roman" w:hAnsi="Times New Roman"/>
          <w:i/>
          <w:iCs/>
          <w:sz w:val="28"/>
          <w:szCs w:val="28"/>
          <w:lang w:val="en-US"/>
        </w:rPr>
        <w:t>b</w:t>
      </w:r>
      <w:r w:rsidRPr="00CC7032">
        <w:rPr>
          <w:rFonts w:ascii="Times New Roman" w:hAnsi="Times New Roman"/>
          <w:i/>
          <w:iCs/>
          <w:sz w:val="28"/>
          <w:szCs w:val="28"/>
        </w:rPr>
        <w:t xml:space="preserve"> = 0.294;</w:t>
      </w:r>
    </w:p>
    <w:p w14:paraId="5B5588F7" w14:textId="77777777" w:rsidR="00CC7032" w:rsidRPr="00CC7032" w:rsidRDefault="00CC7032" w:rsidP="00CC703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C7032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Pr="00CC7032">
        <w:rPr>
          <w:rFonts w:ascii="Times New Roman" w:hAnsi="Times New Roman"/>
          <w:i/>
          <w:iCs/>
          <w:sz w:val="28"/>
          <w:szCs w:val="28"/>
        </w:rPr>
        <w:t>[</w:t>
      </w:r>
      <w:proofErr w:type="spellStart"/>
      <w:r w:rsidRPr="00CC7032">
        <w:rPr>
          <w:rFonts w:ascii="Times New Roman" w:hAnsi="Times New Roman"/>
          <w:i/>
          <w:iCs/>
          <w:sz w:val="28"/>
          <w:szCs w:val="28"/>
          <w:lang w:val="en-US"/>
        </w:rPr>
        <w:t>i</w:t>
      </w:r>
      <w:proofErr w:type="spellEnd"/>
      <w:r w:rsidRPr="00CC7032">
        <w:rPr>
          <w:rFonts w:ascii="Times New Roman" w:hAnsi="Times New Roman"/>
          <w:i/>
          <w:iCs/>
          <w:sz w:val="28"/>
          <w:szCs w:val="28"/>
        </w:rPr>
        <w:t>] = 10, 20, 30, 40, 50;</w:t>
      </w:r>
    </w:p>
    <w:p w14:paraId="7B7446C4" w14:textId="77777777" w:rsidR="003504FD" w:rsidRPr="00CC7032" w:rsidRDefault="00CC7032" w:rsidP="003504FD">
      <w:pPr>
        <w:spacing w:after="0" w:line="360" w:lineRule="auto"/>
        <w:ind w:firstLine="567"/>
        <w:jc w:val="both"/>
        <w:rPr>
          <w:rFonts w:ascii="Times New Roman" w:hAnsi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X[i]</m:t>
                  </m:r>
                </m:e>
              </m:ra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+SA∙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+b)</m:t>
                  </m:r>
                </m:e>
              </m:nary>
            </m:e>
          </m:rad>
        </m:oMath>
      </m:oMathPara>
    </w:p>
    <w:p w14:paraId="36CBC1A5" w14:textId="77777777" w:rsidR="003504FD" w:rsidRPr="0065534C" w:rsidRDefault="003504FD" w:rsidP="003504F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</w:p>
    <w:p w14:paraId="41D094E8" w14:textId="77777777" w:rsidR="00CC7032" w:rsidRPr="007F2881" w:rsidRDefault="00CC7032" w:rsidP="003504F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C7032">
        <w:rPr>
          <w:rFonts w:ascii="Times New Roman" w:hAnsi="Times New Roman"/>
          <w:sz w:val="28"/>
          <w:szCs w:val="28"/>
        </w:rPr>
        <w:t>Составьте подпрограмму–функцию для вычисления суммы (</w:t>
      </w:r>
      <w:r w:rsidRPr="00CC7032">
        <w:rPr>
          <w:rFonts w:ascii="Times New Roman" w:hAnsi="Times New Roman"/>
          <w:sz w:val="28"/>
          <w:szCs w:val="28"/>
          <w:lang w:val="en-US"/>
        </w:rPr>
        <w:t>SA</w:t>
      </w:r>
      <w:r w:rsidRPr="00CC7032">
        <w:rPr>
          <w:rFonts w:ascii="Times New Roman" w:hAnsi="Times New Roman"/>
          <w:sz w:val="28"/>
          <w:szCs w:val="28"/>
        </w:rPr>
        <w:t xml:space="preserve">) значений среднего арифметического элементов каждого столбца матрицы А(3,4). Элементы матрицы </w:t>
      </w:r>
      <w:proofErr w:type="gramStart"/>
      <w:r w:rsidRPr="00CC7032">
        <w:rPr>
          <w:rFonts w:ascii="Times New Roman" w:hAnsi="Times New Roman"/>
          <w:sz w:val="28"/>
          <w:szCs w:val="28"/>
        </w:rPr>
        <w:t>А(</w:t>
      </w:r>
      <w:proofErr w:type="gramEnd"/>
      <w:r w:rsidRPr="00CC7032">
        <w:rPr>
          <w:rFonts w:ascii="Times New Roman" w:hAnsi="Times New Roman"/>
          <w:sz w:val="28"/>
          <w:szCs w:val="28"/>
        </w:rPr>
        <w:t xml:space="preserve">3, 4) заполните случайными числами из интервала </w:t>
      </w:r>
      <w:r w:rsidRPr="007F2881">
        <w:rPr>
          <w:rFonts w:ascii="Times New Roman" w:hAnsi="Times New Roman"/>
          <w:sz w:val="28"/>
          <w:szCs w:val="28"/>
        </w:rPr>
        <w:t xml:space="preserve">[1; 9]. </w:t>
      </w:r>
    </w:p>
    <w:p w14:paraId="79ED6A6F" w14:textId="77777777" w:rsidR="00CC7032" w:rsidRPr="00CC7032" w:rsidRDefault="00CC7032" w:rsidP="00CC703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C7032">
        <w:rPr>
          <w:rFonts w:ascii="Times New Roman" w:hAnsi="Times New Roman"/>
          <w:sz w:val="28"/>
          <w:szCs w:val="28"/>
        </w:rPr>
        <w:t>В ответах приведите:</w:t>
      </w:r>
    </w:p>
    <w:p w14:paraId="24192295" w14:textId="77777777" w:rsidR="00490BAD" w:rsidRPr="00CC7032" w:rsidRDefault="00773FAE" w:rsidP="00CC7032">
      <w:pPr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C7032">
        <w:rPr>
          <w:rFonts w:ascii="Times New Roman" w:hAnsi="Times New Roman"/>
          <w:sz w:val="28"/>
          <w:szCs w:val="28"/>
        </w:rPr>
        <w:t xml:space="preserve">Значения элементов матрицы </w:t>
      </w:r>
      <w:proofErr w:type="gramStart"/>
      <w:r w:rsidRPr="00CC7032">
        <w:rPr>
          <w:rFonts w:ascii="Times New Roman" w:hAnsi="Times New Roman"/>
          <w:sz w:val="28"/>
          <w:szCs w:val="28"/>
          <w:lang w:val="en-US"/>
        </w:rPr>
        <w:t>A</w:t>
      </w:r>
      <w:r w:rsidRPr="00CC7032">
        <w:rPr>
          <w:rFonts w:ascii="Times New Roman" w:hAnsi="Times New Roman"/>
          <w:sz w:val="28"/>
          <w:szCs w:val="28"/>
        </w:rPr>
        <w:t>(</w:t>
      </w:r>
      <w:proofErr w:type="gramEnd"/>
      <w:r w:rsidRPr="00CC7032">
        <w:rPr>
          <w:rFonts w:ascii="Times New Roman" w:hAnsi="Times New Roman"/>
          <w:sz w:val="28"/>
          <w:szCs w:val="28"/>
        </w:rPr>
        <w:t>5, 3);</w:t>
      </w:r>
    </w:p>
    <w:p w14:paraId="73506426" w14:textId="77777777" w:rsidR="00490BAD" w:rsidRPr="00CC7032" w:rsidRDefault="00773FAE" w:rsidP="00CC7032">
      <w:pPr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C7032">
        <w:rPr>
          <w:rFonts w:ascii="Times New Roman" w:hAnsi="Times New Roman"/>
          <w:sz w:val="28"/>
          <w:szCs w:val="28"/>
        </w:rPr>
        <w:t xml:space="preserve">Значение </w:t>
      </w:r>
      <w:r w:rsidRPr="00CC7032">
        <w:rPr>
          <w:rFonts w:ascii="Times New Roman" w:hAnsi="Times New Roman"/>
          <w:sz w:val="28"/>
          <w:szCs w:val="28"/>
          <w:lang w:val="en-US"/>
        </w:rPr>
        <w:t>SA;</w:t>
      </w:r>
    </w:p>
    <w:p w14:paraId="6E1F0495" w14:textId="77777777" w:rsidR="00CC7032" w:rsidRPr="00CC7032" w:rsidRDefault="00773FAE" w:rsidP="00CC7032">
      <w:pPr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C7032">
        <w:rPr>
          <w:rFonts w:ascii="Times New Roman" w:hAnsi="Times New Roman"/>
          <w:sz w:val="28"/>
          <w:szCs w:val="28"/>
        </w:rPr>
        <w:t xml:space="preserve">Значения элементов массива </w:t>
      </w:r>
      <w:r w:rsidRPr="00CC7032">
        <w:rPr>
          <w:rFonts w:ascii="Times New Roman" w:hAnsi="Times New Roman"/>
          <w:sz w:val="28"/>
          <w:szCs w:val="28"/>
          <w:lang w:val="en-US"/>
        </w:rPr>
        <w:t>Z.</w:t>
      </w:r>
    </w:p>
    <w:p w14:paraId="36FFAEDB" w14:textId="77777777" w:rsidR="003504FD" w:rsidRPr="001B3B0E" w:rsidRDefault="003504FD" w:rsidP="003504F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 реализация</w:t>
      </w:r>
    </w:p>
    <w:p w14:paraId="09E3E29A" w14:textId="77777777" w:rsidR="00D63099" w:rsidRDefault="00D63099" w:rsidP="00D6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lb8;</w:t>
      </w:r>
    </w:p>
    <w:p w14:paraId="0678D5A9" w14:textId="77777777" w:rsidR="00D63099" w:rsidRDefault="00D63099" w:rsidP="00D6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64A97235" w14:textId="77777777" w:rsidR="00D63099" w:rsidRDefault="00D63099" w:rsidP="00D6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const</w:t>
      </w:r>
      <w:proofErr w:type="spellEnd"/>
    </w:p>
    <w:p w14:paraId="538F55D6" w14:textId="77777777" w:rsidR="00D63099" w:rsidRDefault="00D63099" w:rsidP="00D6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b = 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0.294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3CDCD2E0" w14:textId="77777777" w:rsidR="00D63099" w:rsidRDefault="00D63099" w:rsidP="00D6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7E92B6EF" w14:textId="77777777" w:rsidR="00D63099" w:rsidRDefault="00D63099" w:rsidP="00D6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type</w:t>
      </w:r>
      <w:proofErr w:type="spellEnd"/>
    </w:p>
    <w:p w14:paraId="5D80EDAD" w14:textId="77777777" w:rsidR="00D63099" w:rsidRDefault="00D63099" w:rsidP="00D6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[</w:t>
      </w:r>
      <w:proofErr w:type="gramEnd"/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1..3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1..4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]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of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real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362AF39E" w14:textId="77777777" w:rsidR="00D63099" w:rsidRDefault="00D63099" w:rsidP="00D6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28D0D236" w14:textId="77777777" w:rsidR="00D63099" w:rsidRDefault="00D63099" w:rsidP="00D6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var</w:t>
      </w:r>
      <w:proofErr w:type="spellEnd"/>
    </w:p>
    <w:p w14:paraId="6E1D24FA" w14:textId="77777777" w:rsidR="00D63099" w:rsidRDefault="00D63099" w:rsidP="00D6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A: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6F206FF9" w14:textId="77777777" w:rsidR="00D63099" w:rsidRPr="007F2881" w:rsidRDefault="00D63099" w:rsidP="00D6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r w:rsidRPr="007F288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Z: </w:t>
      </w:r>
      <w:r w:rsidRPr="007F288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</w:t>
      </w:r>
      <w:r w:rsidRPr="007F288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Start"/>
      <w:r w:rsidRPr="007F288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</w:t>
      </w:r>
      <w:proofErr w:type="gramEnd"/>
      <w:r w:rsidRPr="007F288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7F288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7F288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7F288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F288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A7485B0" w14:textId="77777777" w:rsidR="00D63099" w:rsidRPr="00D63099" w:rsidRDefault="00D63099" w:rsidP="00D6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X: </w:t>
      </w:r>
      <w:r w:rsidRPr="00D6309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</w:t>
      </w:r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Start"/>
      <w:r w:rsidRPr="00D6309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</w:t>
      </w:r>
      <w:proofErr w:type="gramEnd"/>
      <w:r w:rsidRPr="00D6309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D6309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D6309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real </w:t>
      </w:r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</w:t>
      </w:r>
      <w:r w:rsidRPr="00D6309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6309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20</w:t>
      </w:r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6309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30</w:t>
      </w:r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6309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40</w:t>
      </w:r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6309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50</w:t>
      </w:r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73398FDE" w14:textId="77777777" w:rsidR="00D63099" w:rsidRPr="00D63099" w:rsidRDefault="00D63099" w:rsidP="00D6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D6309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2513D2D" w14:textId="77777777" w:rsidR="00D63099" w:rsidRPr="00D63099" w:rsidRDefault="00D63099" w:rsidP="00D6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s: </w:t>
      </w:r>
      <w:r w:rsidRPr="00D6309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1A48ED7" w14:textId="77777777" w:rsidR="00D63099" w:rsidRPr="00D63099" w:rsidRDefault="00D63099" w:rsidP="00D6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1087705" w14:textId="77777777" w:rsidR="00D63099" w:rsidRPr="00D63099" w:rsidRDefault="00D63099" w:rsidP="00D6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6309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gramStart"/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SA(</w:t>
      </w:r>
      <w:proofErr w:type="gramEnd"/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n: </w:t>
      </w:r>
      <w:proofErr w:type="spellStart"/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D6309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CCACC08" w14:textId="77777777" w:rsidR="00D63099" w:rsidRPr="00D63099" w:rsidRDefault="00D63099" w:rsidP="00D6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6309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6B023811" w14:textId="77777777" w:rsidR="00D63099" w:rsidRPr="00D63099" w:rsidRDefault="00D63099" w:rsidP="00D6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6309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D6309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F2DCE93" w14:textId="77777777" w:rsidR="00D63099" w:rsidRPr="00D63099" w:rsidRDefault="00D63099" w:rsidP="00D6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c: </w:t>
      </w:r>
      <w:r w:rsidRPr="00D6309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B5AB48C" w14:textId="77777777" w:rsidR="00D63099" w:rsidRPr="00D63099" w:rsidRDefault="00D63099" w:rsidP="00D6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6309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51CD1BDA" w14:textId="77777777" w:rsidR="00D63099" w:rsidRPr="00D63099" w:rsidRDefault="00D63099" w:rsidP="00D6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commentRangeStart w:id="0"/>
      <w:r w:rsidRPr="00D6309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proofErr w:type="spellStart"/>
      <w:proofErr w:type="gramStart"/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D6309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D6309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D6309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D6309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44B24E7D" w14:textId="77777777" w:rsidR="00D63099" w:rsidRPr="00D63099" w:rsidRDefault="00D63099" w:rsidP="00D6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6309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14:paraId="0779F884" w14:textId="77777777" w:rsidR="00D63099" w:rsidRPr="00D63099" w:rsidRDefault="00D63099" w:rsidP="00D6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6309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 :</w:t>
      </w:r>
      <w:proofErr w:type="gramEnd"/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D6309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D3F9107" w14:textId="77777777" w:rsidR="00D63099" w:rsidRPr="00D63099" w:rsidRDefault="00D63099" w:rsidP="00D6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6309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D6309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D6309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D6309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D6309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3AABB8C6" w14:textId="77777777" w:rsidR="00D63099" w:rsidRPr="00D63099" w:rsidRDefault="00D63099" w:rsidP="00D6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6309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 :</w:t>
      </w:r>
      <w:proofErr w:type="gramEnd"/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c + n[</w:t>
      </w:r>
      <w:proofErr w:type="spellStart"/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j];</w:t>
      </w:r>
    </w:p>
    <w:p w14:paraId="68DC47E3" w14:textId="77777777" w:rsidR="00D63099" w:rsidRPr="00D63099" w:rsidRDefault="00D63099" w:rsidP="00D6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6309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D6309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+ c / </w:t>
      </w:r>
      <w:r w:rsidRPr="00D6309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  <w:commentRangeEnd w:id="0"/>
      <w:r w:rsidR="007F2881">
        <w:rPr>
          <w:rStyle w:val="ad"/>
        </w:rPr>
        <w:commentReference w:id="0"/>
      </w:r>
    </w:p>
    <w:p w14:paraId="65BEC600" w14:textId="77777777" w:rsidR="00D63099" w:rsidRPr="00D63099" w:rsidRDefault="00D63099" w:rsidP="00D6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6309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2BED579" w14:textId="77777777" w:rsidR="00D63099" w:rsidRPr="00D63099" w:rsidRDefault="00D63099" w:rsidP="00D6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6309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E107D3D" w14:textId="77777777" w:rsidR="00D63099" w:rsidRPr="00D63099" w:rsidRDefault="00D63099" w:rsidP="00D6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69A177C8" w14:textId="77777777" w:rsidR="00D63099" w:rsidRPr="00D63099" w:rsidRDefault="00D63099" w:rsidP="00D6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6309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727D1FB3" w14:textId="77777777" w:rsidR="00D63099" w:rsidRPr="00D63099" w:rsidRDefault="00D63099" w:rsidP="00D6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6309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proofErr w:type="spellStart"/>
      <w:proofErr w:type="gramStart"/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D6309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D6309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D6309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D6309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45361362" w14:textId="77777777" w:rsidR="00D63099" w:rsidRPr="00D63099" w:rsidRDefault="00D63099" w:rsidP="00D6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6309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14:paraId="46926C18" w14:textId="77777777" w:rsidR="00D63099" w:rsidRPr="00D63099" w:rsidRDefault="00D63099" w:rsidP="00D6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6309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proofErr w:type="gramStart"/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D6309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D6309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D6309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D6309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7A49B838" w14:textId="77777777" w:rsidR="00D63099" w:rsidRPr="00D63099" w:rsidRDefault="00D63099" w:rsidP="00D6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6309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792D44EF" w14:textId="77777777" w:rsidR="00D63099" w:rsidRPr="00D63099" w:rsidRDefault="00D63099" w:rsidP="00D6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6309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proofErr w:type="gramEnd"/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 := random(</w:t>
      </w:r>
      <w:r w:rsidRPr="00D6309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9</w:t>
      </w:r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+ </w:t>
      </w:r>
      <w:r w:rsidRPr="00D6309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8BA8A1F" w14:textId="77777777" w:rsidR="00D63099" w:rsidRPr="00D63099" w:rsidRDefault="00D63099" w:rsidP="00D6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D6309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0751A680" w14:textId="77777777" w:rsidR="00D63099" w:rsidRPr="00D63099" w:rsidRDefault="00D63099" w:rsidP="00D6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6309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26D2ACE" w14:textId="77777777" w:rsidR="00D63099" w:rsidRPr="00D63099" w:rsidRDefault="00D63099" w:rsidP="00D6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110046B" w14:textId="77777777" w:rsidR="00D63099" w:rsidRPr="00D63099" w:rsidRDefault="00D63099" w:rsidP="00D6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6309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E863FB5" w14:textId="77777777" w:rsidR="00D63099" w:rsidRPr="00D63099" w:rsidRDefault="00D63099" w:rsidP="00D6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6309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'S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А</w:t>
      </w:r>
      <w:r w:rsidRPr="00D6309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 '</w:t>
      </w:r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SA(A));</w:t>
      </w:r>
    </w:p>
    <w:p w14:paraId="6F46DD7D" w14:textId="77777777" w:rsidR="00D63099" w:rsidRPr="00D63099" w:rsidRDefault="00D63099" w:rsidP="00D6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6309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D6309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D6309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D6309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D6309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0CAC0358" w14:textId="77777777" w:rsidR="00D63099" w:rsidRPr="00D63099" w:rsidRDefault="00D63099" w:rsidP="00D6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6309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 :</w:t>
      </w:r>
      <w:proofErr w:type="gramEnd"/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 + X[</w:t>
      </w:r>
      <w:proofErr w:type="spellStart"/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b;</w:t>
      </w:r>
    </w:p>
    <w:p w14:paraId="3E08EF0E" w14:textId="77777777" w:rsidR="00D63099" w:rsidRPr="00D63099" w:rsidRDefault="00D63099" w:rsidP="00D6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6309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'Z = ['</w:t>
      </w:r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77C7CCBE" w14:textId="77777777" w:rsidR="00D63099" w:rsidRPr="00D63099" w:rsidRDefault="00D63099" w:rsidP="00D6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6309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D6309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D6309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D6309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D6309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47067B00" w14:textId="77777777" w:rsidR="00D63099" w:rsidRPr="00D63099" w:rsidRDefault="00D63099" w:rsidP="00D6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6309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14:paraId="5EA99114" w14:textId="77777777" w:rsidR="00D63099" w:rsidRPr="00D63099" w:rsidRDefault="00D63099" w:rsidP="00D6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6309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Z[</w:t>
      </w:r>
      <w:proofErr w:type="spellStart"/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</w:t>
      </w:r>
      <w:proofErr w:type="gramEnd"/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(sqrt(X[</w:t>
      </w:r>
      <w:proofErr w:type="spellStart"/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/ b) + SA(A) * sqrt(s);</w:t>
      </w:r>
    </w:p>
    <w:p w14:paraId="2A2FA38E" w14:textId="77777777" w:rsidR="00D63099" w:rsidRPr="00D63099" w:rsidRDefault="00D63099" w:rsidP="00D6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write(Z[</w:t>
      </w:r>
      <w:proofErr w:type="spellStart"/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</w:t>
      </w:r>
      <w:r w:rsidRPr="00D6309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7</w:t>
      </w:r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D6309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proofErr w:type="gramEnd"/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00A238A9" w14:textId="77777777" w:rsidR="00D63099" w:rsidRPr="00D63099" w:rsidRDefault="00D63099" w:rsidP="00D6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6309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A64561A" w14:textId="77777777" w:rsidR="00D63099" w:rsidRPr="00D63099" w:rsidRDefault="00D63099" w:rsidP="00D6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D6309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']'</w:t>
      </w:r>
      <w:r w:rsidRPr="00D6309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264811D1" w14:textId="77777777" w:rsidR="00D63099" w:rsidRDefault="00D63099" w:rsidP="00D63099">
      <w:pPr>
        <w:spacing w:after="0" w:line="36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14:paraId="35E05339" w14:textId="77777777" w:rsidR="003504FD" w:rsidRDefault="003504FD" w:rsidP="00D6309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14:paraId="79E57271" w14:textId="77777777" w:rsidR="00D63099" w:rsidRPr="00D63099" w:rsidRDefault="00D63099" w:rsidP="00D63099">
      <w:pPr>
        <w:spacing w:after="0" w:line="360" w:lineRule="auto"/>
        <w:ind w:firstLine="567"/>
        <w:jc w:val="both"/>
        <w:rPr>
          <w:rFonts w:ascii="Courier New" w:hAnsi="Courier New" w:cs="Courier New"/>
          <w:sz w:val="20"/>
          <w:szCs w:val="20"/>
          <w:lang w:eastAsia="ru-RU"/>
        </w:rPr>
      </w:pPr>
      <w:r w:rsidRPr="00D63099">
        <w:rPr>
          <w:rFonts w:ascii="Courier New" w:hAnsi="Courier New" w:cs="Courier New"/>
          <w:sz w:val="20"/>
          <w:szCs w:val="20"/>
          <w:lang w:eastAsia="ru-RU"/>
        </w:rPr>
        <w:t xml:space="preserve">    4    4    8    4</w:t>
      </w:r>
    </w:p>
    <w:p w14:paraId="726456DA" w14:textId="77777777" w:rsidR="00D63099" w:rsidRPr="00D63099" w:rsidRDefault="00D63099" w:rsidP="00D63099">
      <w:pPr>
        <w:spacing w:after="0" w:line="360" w:lineRule="auto"/>
        <w:ind w:firstLine="567"/>
        <w:jc w:val="both"/>
        <w:rPr>
          <w:rFonts w:ascii="Courier New" w:hAnsi="Courier New" w:cs="Courier New"/>
          <w:sz w:val="20"/>
          <w:szCs w:val="20"/>
          <w:lang w:eastAsia="ru-RU"/>
        </w:rPr>
      </w:pPr>
      <w:r w:rsidRPr="00D63099">
        <w:rPr>
          <w:rFonts w:ascii="Courier New" w:hAnsi="Courier New" w:cs="Courier New"/>
          <w:sz w:val="20"/>
          <w:szCs w:val="20"/>
          <w:lang w:eastAsia="ru-RU"/>
        </w:rPr>
        <w:t xml:space="preserve">    5    8    2    8</w:t>
      </w:r>
    </w:p>
    <w:p w14:paraId="0E64E880" w14:textId="77777777" w:rsidR="00D63099" w:rsidRPr="00D63099" w:rsidRDefault="00D63099" w:rsidP="00D63099">
      <w:pPr>
        <w:spacing w:after="0" w:line="360" w:lineRule="auto"/>
        <w:ind w:firstLine="567"/>
        <w:jc w:val="both"/>
        <w:rPr>
          <w:rFonts w:ascii="Courier New" w:hAnsi="Courier New" w:cs="Courier New"/>
          <w:sz w:val="20"/>
          <w:szCs w:val="20"/>
          <w:lang w:eastAsia="ru-RU"/>
        </w:rPr>
      </w:pPr>
      <w:r w:rsidRPr="00D63099">
        <w:rPr>
          <w:rFonts w:ascii="Courier New" w:hAnsi="Courier New" w:cs="Courier New"/>
          <w:sz w:val="20"/>
          <w:szCs w:val="20"/>
          <w:lang w:eastAsia="ru-RU"/>
        </w:rPr>
        <w:t xml:space="preserve">    4    1    6    6</w:t>
      </w:r>
    </w:p>
    <w:p w14:paraId="5038415A" w14:textId="77777777" w:rsidR="00D63099" w:rsidRPr="00D63099" w:rsidRDefault="00D63099" w:rsidP="00D63099">
      <w:pPr>
        <w:spacing w:after="0" w:line="360" w:lineRule="auto"/>
        <w:ind w:firstLine="567"/>
        <w:jc w:val="both"/>
        <w:rPr>
          <w:rFonts w:ascii="Courier New" w:hAnsi="Courier New" w:cs="Courier New"/>
          <w:sz w:val="20"/>
          <w:szCs w:val="20"/>
          <w:lang w:eastAsia="ru-RU"/>
        </w:rPr>
      </w:pPr>
      <w:r w:rsidRPr="00D63099">
        <w:rPr>
          <w:rFonts w:ascii="Courier New" w:hAnsi="Courier New" w:cs="Courier New"/>
          <w:sz w:val="20"/>
          <w:szCs w:val="20"/>
          <w:lang w:eastAsia="ru-RU"/>
        </w:rPr>
        <w:t>SА = 20</w:t>
      </w:r>
    </w:p>
    <w:p w14:paraId="19300525" w14:textId="77777777" w:rsidR="00D63099" w:rsidRDefault="00D63099" w:rsidP="00D63099">
      <w:pPr>
        <w:spacing w:after="0" w:line="360" w:lineRule="auto"/>
        <w:ind w:firstLine="567"/>
        <w:jc w:val="both"/>
        <w:rPr>
          <w:rFonts w:ascii="Courier New" w:hAnsi="Courier New" w:cs="Courier New"/>
          <w:sz w:val="20"/>
          <w:szCs w:val="20"/>
          <w:lang w:eastAsia="ru-RU"/>
        </w:rPr>
      </w:pPr>
      <w:r w:rsidRPr="00D63099">
        <w:rPr>
          <w:rFonts w:ascii="Courier New" w:hAnsi="Courier New" w:cs="Courier New"/>
          <w:sz w:val="20"/>
          <w:szCs w:val="20"/>
          <w:lang w:eastAsia="ru-RU"/>
        </w:rPr>
        <w:t xml:space="preserve">Z = </w:t>
      </w:r>
      <w:proofErr w:type="gramStart"/>
      <w:r w:rsidRPr="00D63099">
        <w:rPr>
          <w:rFonts w:ascii="Courier New" w:hAnsi="Courier New" w:cs="Courier New"/>
          <w:sz w:val="20"/>
          <w:szCs w:val="20"/>
          <w:lang w:eastAsia="ru-RU"/>
        </w:rPr>
        <w:t>[  256.9</w:t>
      </w:r>
      <w:proofErr w:type="gramEnd"/>
      <w:r w:rsidRPr="00D63099">
        <w:rPr>
          <w:rFonts w:ascii="Courier New" w:hAnsi="Courier New" w:cs="Courier New"/>
          <w:sz w:val="20"/>
          <w:szCs w:val="20"/>
          <w:lang w:eastAsia="ru-RU"/>
        </w:rPr>
        <w:t xml:space="preserve">  261.4  264.8  267.7  270.2]</w:t>
      </w:r>
    </w:p>
    <w:p w14:paraId="6242220C" w14:textId="77777777" w:rsidR="00A44B3E" w:rsidRDefault="00A44B3E" w:rsidP="00D63099">
      <w:pPr>
        <w:spacing w:after="0" w:line="360" w:lineRule="auto"/>
        <w:ind w:firstLine="567"/>
        <w:jc w:val="both"/>
        <w:rPr>
          <w:rFonts w:ascii="Courier New" w:hAnsi="Courier New" w:cs="Courier New"/>
          <w:sz w:val="20"/>
          <w:szCs w:val="20"/>
          <w:lang w:eastAsia="ru-RU"/>
        </w:rPr>
      </w:pPr>
    </w:p>
    <w:p w14:paraId="1E211CC0" w14:textId="77777777" w:rsidR="00A44B3E" w:rsidRDefault="00A44B3E" w:rsidP="00D63099">
      <w:pPr>
        <w:spacing w:after="0" w:line="360" w:lineRule="auto"/>
        <w:ind w:firstLine="567"/>
        <w:jc w:val="both"/>
        <w:rPr>
          <w:rFonts w:ascii="Courier New" w:hAnsi="Courier New" w:cs="Courier New"/>
          <w:sz w:val="20"/>
          <w:szCs w:val="20"/>
          <w:lang w:eastAsia="ru-RU"/>
        </w:rPr>
      </w:pPr>
    </w:p>
    <w:p w14:paraId="7758A4EC" w14:textId="77777777" w:rsidR="00A44B3E" w:rsidRDefault="00A44B3E" w:rsidP="00D63099">
      <w:pPr>
        <w:spacing w:after="0" w:line="360" w:lineRule="auto"/>
        <w:ind w:firstLine="567"/>
        <w:jc w:val="both"/>
        <w:rPr>
          <w:rFonts w:ascii="Courier New" w:hAnsi="Courier New" w:cs="Courier New"/>
          <w:sz w:val="20"/>
          <w:szCs w:val="20"/>
          <w:lang w:eastAsia="ru-RU"/>
        </w:rPr>
      </w:pPr>
    </w:p>
    <w:p w14:paraId="1EBBF443" w14:textId="77777777" w:rsidR="00A44B3E" w:rsidRPr="00D63099" w:rsidRDefault="00A44B3E" w:rsidP="00D63099">
      <w:pPr>
        <w:spacing w:after="0" w:line="360" w:lineRule="auto"/>
        <w:ind w:firstLine="567"/>
        <w:jc w:val="both"/>
        <w:rPr>
          <w:rFonts w:ascii="Courier New" w:hAnsi="Courier New" w:cs="Courier New"/>
          <w:sz w:val="20"/>
          <w:szCs w:val="20"/>
          <w:lang w:eastAsia="ru-RU"/>
        </w:rPr>
      </w:pPr>
    </w:p>
    <w:p w14:paraId="2B967200" w14:textId="77777777"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Выводы</w:t>
      </w:r>
    </w:p>
    <w:p w14:paraId="45A044AA" w14:textId="77777777" w:rsidR="00311E30" w:rsidRPr="00311E30" w:rsidRDefault="004B5775" w:rsidP="000A1C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работы были составленные программы с использованием </w:t>
      </w:r>
      <w:r w:rsidR="000A1C6B" w:rsidRPr="000A1C6B">
        <w:rPr>
          <w:rFonts w:ascii="Times New Roman" w:hAnsi="Times New Roman"/>
          <w:sz w:val="28"/>
          <w:szCs w:val="28"/>
        </w:rPr>
        <w:t>массивов как формальных параметров подпрограмм.</w:t>
      </w:r>
    </w:p>
    <w:p w14:paraId="3076FF5B" w14:textId="77777777"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311E30" w:rsidRPr="00311E30" w:rsidSect="003A0CAE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Vyacheslav" w:date="2020-04-13T10:25:00Z" w:initials="V">
    <w:p w14:paraId="1BCFB66B" w14:textId="77777777" w:rsidR="007F2881" w:rsidRPr="007F2881" w:rsidRDefault="007F2881">
      <w:pPr>
        <w:pStyle w:val="ae"/>
      </w:pPr>
      <w:r>
        <w:rPr>
          <w:rStyle w:val="ad"/>
        </w:rPr>
        <w:annotationRef/>
      </w:r>
      <w:r w:rsidR="000C7617">
        <w:t xml:space="preserve">По заданию нужно найти сумму значений среднего арифметического для каждого столбца, а у Вас для </w:t>
      </w:r>
      <w:bookmarkStart w:id="1" w:name="_GoBack"/>
      <w:bookmarkEnd w:id="1"/>
      <w:r w:rsidR="000C7617">
        <w:t>строк.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BCFB66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BCFB66B" w16cid:durableId="223EBCA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BE026C" w14:textId="77777777" w:rsidR="005C413C" w:rsidRDefault="005C413C" w:rsidP="003A0CAE">
      <w:pPr>
        <w:spacing w:after="0" w:line="240" w:lineRule="auto"/>
      </w:pPr>
      <w:r>
        <w:separator/>
      </w:r>
    </w:p>
  </w:endnote>
  <w:endnote w:type="continuationSeparator" w:id="0">
    <w:p w14:paraId="02F49D92" w14:textId="77777777" w:rsidR="005C413C" w:rsidRDefault="005C413C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4665"/>
      <w:docPartObj>
        <w:docPartGallery w:val="Page Numbers (Bottom of Page)"/>
        <w:docPartUnique/>
      </w:docPartObj>
    </w:sdtPr>
    <w:sdtEndPr/>
    <w:sdtContent>
      <w:p w14:paraId="5ABACB58" w14:textId="77777777" w:rsidR="00036E91" w:rsidRDefault="00401066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A44B3E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4B17DF49" w14:textId="77777777" w:rsidR="00036E91" w:rsidRDefault="00036E9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B155A9" w14:textId="77777777" w:rsidR="005C413C" w:rsidRDefault="005C413C" w:rsidP="003A0CAE">
      <w:pPr>
        <w:spacing w:after="0" w:line="240" w:lineRule="auto"/>
      </w:pPr>
      <w:r>
        <w:separator/>
      </w:r>
    </w:p>
  </w:footnote>
  <w:footnote w:type="continuationSeparator" w:id="0">
    <w:p w14:paraId="21426714" w14:textId="77777777" w:rsidR="005C413C" w:rsidRDefault="005C413C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54pt;height:27pt;visibility:visible" o:bullet="t">
        <v:imagedata r:id="rId1" o:title=""/>
      </v:shape>
    </w:pict>
  </w:numPicBullet>
  <w:abstractNum w:abstractNumId="0" w15:restartNumberingAfterBreak="0">
    <w:nsid w:val="04777D5D"/>
    <w:multiLevelType w:val="hybridMultilevel"/>
    <w:tmpl w:val="D99CB4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4" w15:restartNumberingAfterBreak="0">
    <w:nsid w:val="11966ABF"/>
    <w:multiLevelType w:val="hybridMultilevel"/>
    <w:tmpl w:val="027CB122"/>
    <w:lvl w:ilvl="0" w:tplc="13A861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3249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E27D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444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10E4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54B9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8FA47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ECA1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30DD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065274"/>
    <w:multiLevelType w:val="hybridMultilevel"/>
    <w:tmpl w:val="DEC02486"/>
    <w:lvl w:ilvl="0" w:tplc="7A5C81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60B6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C8BB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7C03F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C828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3872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8E54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8ED8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302A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3" w15:restartNumberingAfterBreak="0">
    <w:nsid w:val="43F67624"/>
    <w:multiLevelType w:val="hybridMultilevel"/>
    <w:tmpl w:val="2BFCD6A0"/>
    <w:lvl w:ilvl="0" w:tplc="3222B31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164CDB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8943D1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C58CBC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366C2A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88AE7F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9CADC2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2188C6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7147AA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68664A1"/>
    <w:multiLevelType w:val="hybridMultilevel"/>
    <w:tmpl w:val="73B8E60C"/>
    <w:lvl w:ilvl="0" w:tplc="EFC893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E059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F0EF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3AF0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FA23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F6CF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B0CE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56C0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A864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abstractNum w:abstractNumId="25" w15:restartNumberingAfterBreak="0">
    <w:nsid w:val="7FEB32DB"/>
    <w:multiLevelType w:val="hybridMultilevel"/>
    <w:tmpl w:val="0B366F7E"/>
    <w:lvl w:ilvl="0" w:tplc="9F9CA75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4"/>
  </w:num>
  <w:num w:numId="3">
    <w:abstractNumId w:val="12"/>
  </w:num>
  <w:num w:numId="4">
    <w:abstractNumId w:val="15"/>
  </w:num>
  <w:num w:numId="5">
    <w:abstractNumId w:val="1"/>
  </w:num>
  <w:num w:numId="6">
    <w:abstractNumId w:val="8"/>
  </w:num>
  <w:num w:numId="7">
    <w:abstractNumId w:val="18"/>
  </w:num>
  <w:num w:numId="8">
    <w:abstractNumId w:val="23"/>
  </w:num>
  <w:num w:numId="9">
    <w:abstractNumId w:val="17"/>
  </w:num>
  <w:num w:numId="10">
    <w:abstractNumId w:val="10"/>
  </w:num>
  <w:num w:numId="11">
    <w:abstractNumId w:val="14"/>
  </w:num>
  <w:num w:numId="12">
    <w:abstractNumId w:val="20"/>
  </w:num>
  <w:num w:numId="13">
    <w:abstractNumId w:val="21"/>
  </w:num>
  <w:num w:numId="14">
    <w:abstractNumId w:val="2"/>
  </w:num>
  <w:num w:numId="15">
    <w:abstractNumId w:val="16"/>
  </w:num>
  <w:num w:numId="16">
    <w:abstractNumId w:val="11"/>
  </w:num>
  <w:num w:numId="17">
    <w:abstractNumId w:val="7"/>
  </w:num>
  <w:num w:numId="18">
    <w:abstractNumId w:val="6"/>
  </w:num>
  <w:num w:numId="19">
    <w:abstractNumId w:val="5"/>
  </w:num>
  <w:num w:numId="20">
    <w:abstractNumId w:val="22"/>
  </w:num>
  <w:num w:numId="21">
    <w:abstractNumId w:val="13"/>
  </w:num>
  <w:num w:numId="22">
    <w:abstractNumId w:val="25"/>
  </w:num>
  <w:num w:numId="23">
    <w:abstractNumId w:val="0"/>
  </w:num>
  <w:num w:numId="24">
    <w:abstractNumId w:val="19"/>
  </w:num>
  <w:num w:numId="25">
    <w:abstractNumId w:val="9"/>
  </w:num>
  <w:num w:numId="2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yacheslav">
    <w15:presenceInfo w15:providerId="None" w15:userId="Vyachesla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514B"/>
    <w:rsid w:val="00027C1F"/>
    <w:rsid w:val="00033BC1"/>
    <w:rsid w:val="00036E91"/>
    <w:rsid w:val="00050E1A"/>
    <w:rsid w:val="00053696"/>
    <w:rsid w:val="00056522"/>
    <w:rsid w:val="00060B71"/>
    <w:rsid w:val="00093658"/>
    <w:rsid w:val="00095A88"/>
    <w:rsid w:val="000A1C6B"/>
    <w:rsid w:val="000B16DC"/>
    <w:rsid w:val="000C19CB"/>
    <w:rsid w:val="000C6D68"/>
    <w:rsid w:val="000C7617"/>
    <w:rsid w:val="000E09B5"/>
    <w:rsid w:val="0013050A"/>
    <w:rsid w:val="00147F06"/>
    <w:rsid w:val="00155C29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14C92"/>
    <w:rsid w:val="00216BFD"/>
    <w:rsid w:val="00231E75"/>
    <w:rsid w:val="00236D10"/>
    <w:rsid w:val="00236FAE"/>
    <w:rsid w:val="00250C4F"/>
    <w:rsid w:val="002A4C94"/>
    <w:rsid w:val="002B4119"/>
    <w:rsid w:val="002C4198"/>
    <w:rsid w:val="002E3F13"/>
    <w:rsid w:val="002F047A"/>
    <w:rsid w:val="00311E30"/>
    <w:rsid w:val="003142F8"/>
    <w:rsid w:val="0031789F"/>
    <w:rsid w:val="0032415C"/>
    <w:rsid w:val="003504FD"/>
    <w:rsid w:val="00362627"/>
    <w:rsid w:val="00362FF9"/>
    <w:rsid w:val="003912A5"/>
    <w:rsid w:val="003A0CAE"/>
    <w:rsid w:val="003D72F4"/>
    <w:rsid w:val="003E2B3E"/>
    <w:rsid w:val="003E2DBC"/>
    <w:rsid w:val="003E5164"/>
    <w:rsid w:val="00401066"/>
    <w:rsid w:val="00404E63"/>
    <w:rsid w:val="00411E1D"/>
    <w:rsid w:val="00414282"/>
    <w:rsid w:val="0046539A"/>
    <w:rsid w:val="004722CC"/>
    <w:rsid w:val="004844AD"/>
    <w:rsid w:val="00490BAD"/>
    <w:rsid w:val="004B5775"/>
    <w:rsid w:val="004B6313"/>
    <w:rsid w:val="004B78A6"/>
    <w:rsid w:val="004E28E7"/>
    <w:rsid w:val="004E422B"/>
    <w:rsid w:val="004E474F"/>
    <w:rsid w:val="004E7D65"/>
    <w:rsid w:val="00517BCC"/>
    <w:rsid w:val="0055727A"/>
    <w:rsid w:val="005602C2"/>
    <w:rsid w:val="00565A52"/>
    <w:rsid w:val="00576AEB"/>
    <w:rsid w:val="0058105A"/>
    <w:rsid w:val="005865AD"/>
    <w:rsid w:val="005C413C"/>
    <w:rsid w:val="005E25B7"/>
    <w:rsid w:val="005E2E06"/>
    <w:rsid w:val="005E48FC"/>
    <w:rsid w:val="005F1665"/>
    <w:rsid w:val="00627B45"/>
    <w:rsid w:val="0065534C"/>
    <w:rsid w:val="00671377"/>
    <w:rsid w:val="006A5D15"/>
    <w:rsid w:val="006C309C"/>
    <w:rsid w:val="006C6471"/>
    <w:rsid w:val="006E5C2F"/>
    <w:rsid w:val="006E728A"/>
    <w:rsid w:val="00710E56"/>
    <w:rsid w:val="007169B1"/>
    <w:rsid w:val="00770510"/>
    <w:rsid w:val="00773FAE"/>
    <w:rsid w:val="007766A9"/>
    <w:rsid w:val="0078514B"/>
    <w:rsid w:val="00794406"/>
    <w:rsid w:val="007A2844"/>
    <w:rsid w:val="007F2881"/>
    <w:rsid w:val="007F3A5F"/>
    <w:rsid w:val="007F4F36"/>
    <w:rsid w:val="0080588B"/>
    <w:rsid w:val="00820721"/>
    <w:rsid w:val="00850B46"/>
    <w:rsid w:val="008519FC"/>
    <w:rsid w:val="008534B6"/>
    <w:rsid w:val="00885A9D"/>
    <w:rsid w:val="008939E2"/>
    <w:rsid w:val="008C2B20"/>
    <w:rsid w:val="008C748B"/>
    <w:rsid w:val="008E4D28"/>
    <w:rsid w:val="00907E81"/>
    <w:rsid w:val="009979E9"/>
    <w:rsid w:val="009B50BD"/>
    <w:rsid w:val="009E78B4"/>
    <w:rsid w:val="00A02313"/>
    <w:rsid w:val="00A10CB5"/>
    <w:rsid w:val="00A14CD6"/>
    <w:rsid w:val="00A25165"/>
    <w:rsid w:val="00A4378C"/>
    <w:rsid w:val="00A44B3E"/>
    <w:rsid w:val="00A621CC"/>
    <w:rsid w:val="00A62B66"/>
    <w:rsid w:val="00A778EE"/>
    <w:rsid w:val="00AD0F24"/>
    <w:rsid w:val="00AD1668"/>
    <w:rsid w:val="00AD7CEF"/>
    <w:rsid w:val="00AE4AAA"/>
    <w:rsid w:val="00B02680"/>
    <w:rsid w:val="00B1327F"/>
    <w:rsid w:val="00B24AB5"/>
    <w:rsid w:val="00B40883"/>
    <w:rsid w:val="00B5456A"/>
    <w:rsid w:val="00B641A7"/>
    <w:rsid w:val="00B75598"/>
    <w:rsid w:val="00B97EB1"/>
    <w:rsid w:val="00BA4E02"/>
    <w:rsid w:val="00BD56F4"/>
    <w:rsid w:val="00C36D68"/>
    <w:rsid w:val="00C4615D"/>
    <w:rsid w:val="00C776C5"/>
    <w:rsid w:val="00C80657"/>
    <w:rsid w:val="00C827FF"/>
    <w:rsid w:val="00C82EB1"/>
    <w:rsid w:val="00C8316A"/>
    <w:rsid w:val="00CA651A"/>
    <w:rsid w:val="00CC18AC"/>
    <w:rsid w:val="00CC7032"/>
    <w:rsid w:val="00CD1910"/>
    <w:rsid w:val="00CE13D9"/>
    <w:rsid w:val="00CE5DB4"/>
    <w:rsid w:val="00D30D1B"/>
    <w:rsid w:val="00D63099"/>
    <w:rsid w:val="00D779C7"/>
    <w:rsid w:val="00DA07D8"/>
    <w:rsid w:val="00DA2EF6"/>
    <w:rsid w:val="00DB1B97"/>
    <w:rsid w:val="00DB3541"/>
    <w:rsid w:val="00DF6C79"/>
    <w:rsid w:val="00E33F70"/>
    <w:rsid w:val="00E54A81"/>
    <w:rsid w:val="00E72922"/>
    <w:rsid w:val="00E8266D"/>
    <w:rsid w:val="00E85D7D"/>
    <w:rsid w:val="00E9411F"/>
    <w:rsid w:val="00EA20B3"/>
    <w:rsid w:val="00ED5BC5"/>
    <w:rsid w:val="00F0162D"/>
    <w:rsid w:val="00F04FA7"/>
    <w:rsid w:val="00F27ABF"/>
    <w:rsid w:val="00F3285F"/>
    <w:rsid w:val="00F84A33"/>
    <w:rsid w:val="00FB308B"/>
    <w:rsid w:val="00FB448E"/>
    <w:rsid w:val="00FB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9CB57"/>
  <w15:docId w15:val="{765D882B-BD74-4756-A6B3-1AD42A300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04FD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19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8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27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29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39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3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3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65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878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5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56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44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01E96B-D3D7-43FB-B752-212F2B48C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8</Pages>
  <Words>1027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Vyacheslav</cp:lastModifiedBy>
  <cp:revision>16</cp:revision>
  <cp:lastPrinted>2014-09-08T08:04:00Z</cp:lastPrinted>
  <dcterms:created xsi:type="dcterms:W3CDTF">2018-02-13T03:12:00Z</dcterms:created>
  <dcterms:modified xsi:type="dcterms:W3CDTF">2020-04-13T03:28:00Z</dcterms:modified>
</cp:coreProperties>
</file>