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5260A" w14:textId="77777777"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0D11EBD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21953DBC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756E1F8C" w14:textId="77777777"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1CBD3E4A" w14:textId="77777777"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230B5D40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60514DB" w14:textId="77777777"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0BFDB64E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1F479046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1776A147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3D15DE16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AF5BBCD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103257BB" w14:textId="77777777" w:rsidR="00A62B66" w:rsidRDefault="00A62B66" w:rsidP="003365C3">
      <w:pPr>
        <w:spacing w:after="0"/>
        <w:rPr>
          <w:rFonts w:ascii="Times New Roman" w:hAnsi="Times New Roman"/>
          <w:sz w:val="24"/>
          <w:szCs w:val="24"/>
        </w:rPr>
      </w:pPr>
    </w:p>
    <w:p w14:paraId="765C5382" w14:textId="77777777" w:rsidR="003365C3" w:rsidRPr="00203213" w:rsidRDefault="003365C3" w:rsidP="003365C3">
      <w:pPr>
        <w:spacing w:after="0"/>
        <w:rPr>
          <w:rFonts w:ascii="Times New Roman" w:hAnsi="Times New Roman"/>
          <w:sz w:val="24"/>
          <w:szCs w:val="24"/>
        </w:rPr>
      </w:pPr>
    </w:p>
    <w:p w14:paraId="4EFC935E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AAE61C7" w14:textId="77777777" w:rsidR="003365C3" w:rsidRPr="00583AF5" w:rsidRDefault="00583AF5" w:rsidP="00583AF5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583AF5">
        <w:rPr>
          <w:rFonts w:ascii="Times New Roman" w:hAnsi="Times New Roman"/>
          <w:b/>
          <w:bCs/>
          <w:sz w:val="24"/>
          <w:szCs w:val="24"/>
        </w:rPr>
        <w:t>АППРОКСИМАЦИЯ С ИСПОЛЬЗОВАНИЕМ ЛИНЕЙНОЙ, ЭКСПОНЕНЦИАЛЬНОЙ И СТЕПЕННОЙ ФУНКЦИЙ</w:t>
      </w:r>
    </w:p>
    <w:p w14:paraId="1EE9E6F6" w14:textId="77777777"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0E4E32C7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8FEB3BD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0E424363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F1FEBC2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6A42D32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366A817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44B346E" w14:textId="011DDE53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   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proofErr w:type="spellStart"/>
      <w:r w:rsidR="0032338A">
        <w:rPr>
          <w:rFonts w:ascii="Times New Roman" w:hAnsi="Times New Roman"/>
          <w:sz w:val="24"/>
          <w:szCs w:val="24"/>
        </w:rPr>
        <w:t>Е.С.Мухина</w:t>
      </w:r>
      <w:proofErr w:type="spellEnd"/>
    </w:p>
    <w:p w14:paraId="24270AAC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08D1307F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C3E1A9A" w14:textId="2B324E79"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</w:r>
      <w:r w:rsidR="003365C3">
        <w:rPr>
          <w:rFonts w:ascii="Times New Roman" w:hAnsi="Times New Roman"/>
          <w:sz w:val="24"/>
          <w:szCs w:val="24"/>
        </w:rPr>
        <w:t xml:space="preserve"> </w:t>
      </w:r>
      <w:r w:rsidRPr="00203213">
        <w:rPr>
          <w:rFonts w:ascii="Times New Roman" w:hAnsi="Times New Roman"/>
          <w:sz w:val="24"/>
          <w:szCs w:val="24"/>
        </w:rPr>
        <w:t>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558F7510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7B8ACEF6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17329FA4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C231C31" w14:textId="77777777"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39FD2D76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641A7"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40C5E168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02652EF2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7EC6BD6C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295DCB54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0E4E2013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6631221C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5F688A2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DE45703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BEAF5B8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FE14F57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1AD78A0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6F9588F" w14:textId="77777777" w:rsidR="00411E1D" w:rsidRPr="00203213" w:rsidRDefault="00411E1D" w:rsidP="003365C3">
      <w:pPr>
        <w:spacing w:after="0"/>
        <w:rPr>
          <w:rFonts w:ascii="Times New Roman" w:hAnsi="Times New Roman"/>
          <w:sz w:val="24"/>
          <w:szCs w:val="24"/>
        </w:rPr>
      </w:pPr>
    </w:p>
    <w:p w14:paraId="76C735E5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2A11AF86" w14:textId="01C39185" w:rsidR="00411E1D" w:rsidRDefault="00311E30" w:rsidP="0032338A">
      <w:pPr>
        <w:rPr>
          <w:rFonts w:ascii="Times New Roman" w:hAnsi="Times New Roman"/>
          <w:bCs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</w:t>
      </w:r>
      <w:r w:rsidR="0032338A">
        <w:rPr>
          <w:rFonts w:ascii="Times New Roman" w:hAnsi="Times New Roman"/>
          <w:b/>
          <w:sz w:val="28"/>
          <w:szCs w:val="28"/>
        </w:rPr>
        <w:t xml:space="preserve"> </w:t>
      </w:r>
      <w:r w:rsidRPr="00311E30">
        <w:rPr>
          <w:rFonts w:ascii="Times New Roman" w:hAnsi="Times New Roman"/>
          <w:b/>
          <w:sz w:val="28"/>
          <w:szCs w:val="28"/>
        </w:rPr>
        <w:t>работы:</w:t>
      </w:r>
      <w:r w:rsidR="0032338A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>научиться</w:t>
      </w:r>
      <w:r w:rsidR="0032338A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составлять программы </w:t>
      </w:r>
      <w:r w:rsidR="00583AF5">
        <w:rPr>
          <w:rFonts w:ascii="Times New Roman" w:hAnsi="Times New Roman"/>
          <w:bCs/>
          <w:sz w:val="28"/>
          <w:szCs w:val="28"/>
        </w:rPr>
        <w:t>аппроксимации</w:t>
      </w:r>
      <w:r w:rsidR="00583AF5" w:rsidRPr="00583AF5">
        <w:rPr>
          <w:rFonts w:ascii="Times New Roman" w:hAnsi="Times New Roman"/>
          <w:bCs/>
          <w:sz w:val="28"/>
          <w:szCs w:val="28"/>
        </w:rPr>
        <w:t xml:space="preserve"> с использованием линейной, экспоненциальной и степенной функций</w:t>
      </w:r>
      <w:r w:rsidR="00583AF5">
        <w:rPr>
          <w:rFonts w:ascii="Times New Roman" w:hAnsi="Times New Roman"/>
          <w:bCs/>
          <w:sz w:val="28"/>
          <w:szCs w:val="28"/>
        </w:rPr>
        <w:t>.</w:t>
      </w:r>
    </w:p>
    <w:p w14:paraId="46B243B4" w14:textId="77777777" w:rsidR="0032338A" w:rsidRPr="0032338A" w:rsidRDefault="0032338A" w:rsidP="0032338A">
      <w:pPr>
        <w:rPr>
          <w:rFonts w:ascii="Times New Roman" w:hAnsi="Times New Roman"/>
          <w:bCs/>
          <w:sz w:val="28"/>
          <w:szCs w:val="28"/>
        </w:rPr>
      </w:pPr>
    </w:p>
    <w:p w14:paraId="03876FB1" w14:textId="77777777" w:rsidR="003365C3" w:rsidRPr="00A866C4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36FFA298" w14:textId="51F773BD" w:rsidR="003D53AC" w:rsidRDefault="003D53AC" w:rsidP="0032338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70F5C388" w14:textId="77777777" w:rsidR="0032338A" w:rsidRPr="0032338A" w:rsidRDefault="0032338A" w:rsidP="0032338A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32338A">
        <w:rPr>
          <w:rFonts w:ascii="Times New Roman" w:hAnsi="Times New Roman"/>
          <w:bCs/>
          <w:sz w:val="28"/>
          <w:szCs w:val="28"/>
        </w:rPr>
        <w:t>Аппроксимация опытных данных – это метод, основанный на замене экспериментально полученных данных аналитической функцией наиболее близко проходящей или совпадающей в узловых точках с исходными значениями (данными полученными в ходе опыта или эксперимента). В настоящее время существует два способа определения аналитической функции:</w:t>
      </w:r>
    </w:p>
    <w:p w14:paraId="1F5B33E4" w14:textId="77777777" w:rsidR="0032338A" w:rsidRPr="0032338A" w:rsidRDefault="0032338A" w:rsidP="0032338A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32338A">
        <w:rPr>
          <w:rFonts w:ascii="Times New Roman" w:hAnsi="Times New Roman"/>
          <w:bCs/>
          <w:sz w:val="28"/>
          <w:szCs w:val="28"/>
        </w:rPr>
        <w:t>- с помощью построения интерполяционного многочлена n-степени, который проходит непосредственно через все точки заданного массива данных. В данном случае аппроксимирующая функция представляется в виде: интерполяционного многочлена в форме Лагранжа или  интерполяционного многочлена в форме Ньютона.</w:t>
      </w:r>
    </w:p>
    <w:p w14:paraId="08E2727F" w14:textId="77777777" w:rsidR="0032338A" w:rsidRPr="0032338A" w:rsidRDefault="0032338A" w:rsidP="0032338A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32338A">
        <w:rPr>
          <w:rFonts w:ascii="Times New Roman" w:hAnsi="Times New Roman"/>
          <w:bCs/>
          <w:sz w:val="28"/>
          <w:szCs w:val="28"/>
        </w:rPr>
        <w:t>- с помощью построения аппроксимирующего многочлена n-степени, который проходит в ближайшей близости от точек из заданного массива данных. Таким образом, аппроксимирующая функция сглаживает все случайные помехи (или погрешности), которые могут возникать при выполнении эксперимента: измеряемые значения в ходе опыта зависят от случайных факторов, которые колеблются по своим собственным случайным законам (погрешности измерений или приборов, неточность или ошибки опыта). В данном случае аппроксимирующая функция определяется по методу наименьших квадратов.</w:t>
      </w:r>
    </w:p>
    <w:p w14:paraId="724F1C3E" w14:textId="74174906" w:rsidR="0032338A" w:rsidRPr="0032338A" w:rsidRDefault="0032338A" w:rsidP="0032338A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32338A">
        <w:rPr>
          <w:rFonts w:ascii="Times New Roman" w:hAnsi="Times New Roman"/>
          <w:bCs/>
          <w:sz w:val="28"/>
          <w:szCs w:val="28"/>
        </w:rPr>
        <w:t>Метод наименьших квадратов (в англоязычной литературе </w:t>
      </w:r>
      <w:proofErr w:type="spellStart"/>
      <w:r w:rsidRPr="0032338A">
        <w:rPr>
          <w:rFonts w:ascii="Times New Roman" w:hAnsi="Times New Roman"/>
          <w:bCs/>
          <w:sz w:val="28"/>
          <w:szCs w:val="28"/>
        </w:rPr>
        <w:t>Ordinary</w:t>
      </w:r>
      <w:proofErr w:type="spellEnd"/>
      <w:r w:rsidRPr="0032338A">
        <w:rPr>
          <w:rFonts w:ascii="Times New Roman" w:hAnsi="Times New Roman"/>
          <w:bCs/>
          <w:sz w:val="28"/>
          <w:szCs w:val="28"/>
        </w:rPr>
        <w:t> </w:t>
      </w:r>
      <w:proofErr w:type="spellStart"/>
      <w:r w:rsidRPr="0032338A">
        <w:rPr>
          <w:rFonts w:ascii="Times New Roman" w:hAnsi="Times New Roman"/>
          <w:bCs/>
          <w:sz w:val="28"/>
          <w:szCs w:val="28"/>
        </w:rPr>
        <w:t>Least</w:t>
      </w:r>
      <w:proofErr w:type="spellEnd"/>
      <w:r w:rsidRPr="0032338A">
        <w:rPr>
          <w:rFonts w:ascii="Times New Roman" w:hAnsi="Times New Roman"/>
          <w:bCs/>
          <w:sz w:val="28"/>
          <w:szCs w:val="28"/>
        </w:rPr>
        <w:t> </w:t>
      </w:r>
      <w:proofErr w:type="spellStart"/>
      <w:r w:rsidRPr="0032338A">
        <w:rPr>
          <w:rFonts w:ascii="Times New Roman" w:hAnsi="Times New Roman"/>
          <w:bCs/>
          <w:sz w:val="28"/>
          <w:szCs w:val="28"/>
        </w:rPr>
        <w:t>Squares</w:t>
      </w:r>
      <w:proofErr w:type="spellEnd"/>
      <w:r w:rsidRPr="0032338A">
        <w:rPr>
          <w:rFonts w:ascii="Times New Roman" w:hAnsi="Times New Roman"/>
          <w:bCs/>
          <w:sz w:val="28"/>
          <w:szCs w:val="28"/>
        </w:rPr>
        <w:t xml:space="preserve">, OLS) - математический метод, основанный на определении аппроксимирующей функции, которая строится в ближайшей близости от точек из заданного массива экспериментальных данных. Близость исходной и аппроксимирующей функции F(x) определяется числовой мерой, </w:t>
      </w:r>
      <w:r w:rsidRPr="0032338A">
        <w:rPr>
          <w:rFonts w:ascii="Times New Roman" w:hAnsi="Times New Roman"/>
          <w:bCs/>
          <w:sz w:val="28"/>
          <w:szCs w:val="28"/>
        </w:rPr>
        <w:lastRenderedPageBreak/>
        <w:t xml:space="preserve">а именно: сумма квадратов отклонений экспериментальных данных от аппроксимирующей кривой F(x) должна быть наименьшей. </w:t>
      </w:r>
    </w:p>
    <w:p w14:paraId="39452542" w14:textId="77777777" w:rsidR="0032338A" w:rsidRDefault="0032338A" w:rsidP="0032338A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080D7F68" w14:textId="77777777" w:rsidR="00311E30" w:rsidRDefault="00311E30" w:rsidP="00AB3DF6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08DD78A0" w14:textId="3C596AA2" w:rsidR="003365C3" w:rsidRPr="00311E30" w:rsidRDefault="00583AF5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  <w:r w:rsidR="0032338A">
        <w:rPr>
          <w:rFonts w:ascii="Times New Roman" w:hAnsi="Times New Roman"/>
          <w:b/>
          <w:sz w:val="28"/>
          <w:szCs w:val="28"/>
        </w:rPr>
        <w:t>1</w:t>
      </w:r>
    </w:p>
    <w:p w14:paraId="33693C50" w14:textId="77777777" w:rsidR="00BF18C2" w:rsidRDefault="00311E30" w:rsidP="00BF18C2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  <w:r w:rsidR="00BF18C2" w:rsidRPr="00BF18C2">
        <w:rPr>
          <w:rFonts w:ascii="Times New Roman" w:hAnsi="Times New Roman"/>
          <w:sz w:val="28"/>
          <w:szCs w:val="28"/>
        </w:rPr>
        <w:t>Дана зависимость теплоемкости и энтальпии от температуры:</w:t>
      </w:r>
    </w:p>
    <w:p w14:paraId="673B86A7" w14:textId="77777777" w:rsidR="00BF18C2" w:rsidRPr="00BF18C2" w:rsidRDefault="00BF18C2" w:rsidP="0032338A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43FEA06" wp14:editId="3BB78868">
            <wp:extent cx="5117961" cy="2266950"/>
            <wp:effectExtent l="0" t="0" r="0" b="0"/>
            <wp:docPr id="1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2112" t="33030" r="1613" b="14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17" cy="2268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99A58" w14:textId="77777777" w:rsidR="00411E1D" w:rsidRDefault="00411E1D" w:rsidP="003365C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2930E78" w14:textId="77777777" w:rsidR="007A2844" w:rsidRDefault="007A2844" w:rsidP="00AB3DF6">
      <w:pPr>
        <w:spacing w:after="0" w:line="360" w:lineRule="auto"/>
        <w:ind w:firstLine="567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14:paraId="2E9EC5AC" w14:textId="77777777" w:rsidR="00F543EB" w:rsidRDefault="00A02849" w:rsidP="00BF18C2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F18C2">
        <w:rPr>
          <w:rFonts w:ascii="Times New Roman" w:hAnsi="Times New Roman"/>
          <w:sz w:val="28"/>
          <w:szCs w:val="28"/>
        </w:rPr>
        <w:t xml:space="preserve">С использованием линейной, экспоненциальной и степенной аппроксимации определить значения теплоемкости и энтальпии при изменении Т в интервале от 300 до 1000 </w:t>
      </w:r>
      <w:r w:rsidRPr="00BF18C2">
        <w:rPr>
          <w:rFonts w:ascii="Times New Roman" w:hAnsi="Times New Roman"/>
          <w:sz w:val="28"/>
          <w:szCs w:val="28"/>
        </w:rPr>
        <w:br/>
        <w:t>с шагом 50.</w:t>
      </w:r>
    </w:p>
    <w:p w14:paraId="1C12142E" w14:textId="77777777" w:rsidR="00F543EB" w:rsidRPr="00BF18C2" w:rsidRDefault="00A02849" w:rsidP="00BF18C2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F18C2">
        <w:rPr>
          <w:rFonts w:ascii="Times New Roman" w:hAnsi="Times New Roman"/>
          <w:sz w:val="28"/>
          <w:szCs w:val="28"/>
        </w:rPr>
        <w:t xml:space="preserve">Построить графики в </w:t>
      </w:r>
      <w:r w:rsidRPr="00BF18C2">
        <w:rPr>
          <w:rFonts w:ascii="Times New Roman" w:hAnsi="Times New Roman"/>
          <w:sz w:val="28"/>
          <w:szCs w:val="28"/>
          <w:lang w:val="en-US"/>
        </w:rPr>
        <w:t>Excel</w:t>
      </w:r>
      <w:r w:rsidRPr="00BF18C2">
        <w:rPr>
          <w:rFonts w:ascii="Times New Roman" w:hAnsi="Times New Roman"/>
          <w:sz w:val="28"/>
          <w:szCs w:val="28"/>
        </w:rPr>
        <w:t xml:space="preserve"> по табличным данным и результатам аппроксимации и привести их в отчете по лабораторной работе. Выбрать аппроксимирующую функцию, которая наиболее точно описывает табличные данные.</w:t>
      </w:r>
    </w:p>
    <w:p w14:paraId="7C9CE121" w14:textId="77777777" w:rsidR="00CD00EF" w:rsidRPr="00BF18C2" w:rsidRDefault="00CD00EF" w:rsidP="00BF18C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975A693" w14:textId="77777777" w:rsidR="00311E30" w:rsidRPr="003D53AC" w:rsidRDefault="0065534C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21842B59" w14:textId="77777777" w:rsidR="00A63605" w:rsidRDefault="00A63605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Линейная – теплоёмкость</w:t>
      </w:r>
      <w:r w:rsidR="003D53AC">
        <w:rPr>
          <w:rFonts w:ascii="Times New Roman" w:hAnsi="Times New Roman"/>
          <w:b/>
          <w:sz w:val="28"/>
          <w:szCs w:val="28"/>
        </w:rPr>
        <w:t>:</w:t>
      </w:r>
    </w:p>
    <w:p w14:paraId="667FB5EB" w14:textId="055EEFEE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</w:t>
      </w:r>
      <w:r w:rsidR="00A866C4">
        <w:rPr>
          <w:rFonts w:ascii="Courier New" w:hAnsi="Courier New" w:cs="Courier New"/>
          <w:color w:val="000000"/>
          <w:sz w:val="20"/>
          <w:szCs w:val="20"/>
          <w:lang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C72E83D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6F444D44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A551321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1CCBA258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B1FDD24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0737962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14:paraId="09046D23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9DB849A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y: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57AB3DA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F529CF9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F5CA9B6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line_fitting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0E7A03B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338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0FACDAD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0B14250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B49B014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4F4F83C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4E3F122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7A68F4D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BD450AB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B2785D6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6465B27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Length(x);</w:t>
      </w:r>
    </w:p>
    <w:p w14:paraId="4423BD1C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A1AC220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5F960F21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1ACF4619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1CC0F025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30C984B9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14:paraId="3DF57969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D3F8092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14:paraId="58342932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14:paraId="641D39EE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0444656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64B3A24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F025C4E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89C0563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14:paraId="248773EB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B76C6C0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6B39F6D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3F7CCD4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n);</w:t>
      </w:r>
    </w:p>
    <w:p w14:paraId="54798548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(y, n);</w:t>
      </w:r>
    </w:p>
    <w:p w14:paraId="54FAF1B3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A173200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6E5F8E7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(f, 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5F8A73A8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D83E7A5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line_fitting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a0, a1);</w:t>
      </w:r>
    </w:p>
    <w:p w14:paraId="285A8932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 &lt;=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1000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44E1E5A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3EF3EB5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a0 + a1 * t: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C4581B0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t:= t +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14:paraId="118D3846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 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1B4884E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</w:t>
      </w:r>
    </w:p>
    <w:p w14:paraId="35DDFEFD" w14:textId="77777777"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208C040F" w14:textId="77777777" w:rsidR="00E54086" w:rsidRPr="0032338A" w:rsidRDefault="00E54086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36846640" w14:textId="77777777" w:rsidR="00A63605" w:rsidRPr="0032338A" w:rsidRDefault="00A63605" w:rsidP="00E5408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32"/>
          <w:szCs w:val="32"/>
          <w:lang w:eastAsia="ru-RU"/>
        </w:rPr>
      </w:pPr>
      <w:r w:rsidRPr="0032338A">
        <w:rPr>
          <w:rFonts w:ascii="Times New Roman" w:hAnsi="Times New Roman"/>
          <w:b/>
          <w:color w:val="000000"/>
          <w:sz w:val="32"/>
          <w:szCs w:val="32"/>
          <w:lang w:eastAsia="ru-RU"/>
        </w:rPr>
        <w:t xml:space="preserve">Ответ: </w:t>
      </w:r>
    </w:p>
    <w:p w14:paraId="105384F0" w14:textId="77777777" w:rsidR="00A63605" w:rsidRPr="0032338A" w:rsidRDefault="00A6360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14:paraId="6F1F9CF0" w14:textId="77777777" w:rsidR="00E54086" w:rsidRPr="0032338A" w:rsidRDefault="00A6360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338A">
        <w:rPr>
          <w:rFonts w:ascii="Times New Roman" w:hAnsi="Times New Roman"/>
          <w:sz w:val="24"/>
          <w:szCs w:val="24"/>
          <w:lang w:eastAsia="ru-RU"/>
        </w:rPr>
        <w:t xml:space="preserve">   </w:t>
      </w:r>
      <w:r w:rsidR="00E54086" w:rsidRPr="0032338A">
        <w:rPr>
          <w:rFonts w:ascii="Times New Roman" w:hAnsi="Times New Roman"/>
          <w:sz w:val="24"/>
          <w:szCs w:val="24"/>
          <w:lang w:eastAsia="ru-RU"/>
        </w:rPr>
        <w:t>300  146.3825</w:t>
      </w:r>
    </w:p>
    <w:p w14:paraId="2AD49468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338A">
        <w:rPr>
          <w:rFonts w:ascii="Times New Roman" w:hAnsi="Times New Roman"/>
          <w:sz w:val="24"/>
          <w:szCs w:val="24"/>
          <w:lang w:eastAsia="ru-RU"/>
        </w:rPr>
        <w:t xml:space="preserve">   350  159.3088</w:t>
      </w:r>
    </w:p>
    <w:p w14:paraId="384E1EF1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338A">
        <w:rPr>
          <w:rFonts w:ascii="Times New Roman" w:hAnsi="Times New Roman"/>
          <w:sz w:val="24"/>
          <w:szCs w:val="24"/>
          <w:lang w:eastAsia="ru-RU"/>
        </w:rPr>
        <w:t xml:space="preserve">   400  172.2350</w:t>
      </w:r>
    </w:p>
    <w:p w14:paraId="2805D021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338A">
        <w:rPr>
          <w:rFonts w:ascii="Times New Roman" w:hAnsi="Times New Roman"/>
          <w:sz w:val="24"/>
          <w:szCs w:val="24"/>
          <w:lang w:eastAsia="ru-RU"/>
        </w:rPr>
        <w:t xml:space="preserve">   450  185.1613</w:t>
      </w:r>
    </w:p>
    <w:p w14:paraId="020E4DE5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338A">
        <w:rPr>
          <w:rFonts w:ascii="Times New Roman" w:hAnsi="Times New Roman"/>
          <w:sz w:val="24"/>
          <w:szCs w:val="24"/>
          <w:lang w:eastAsia="ru-RU"/>
        </w:rPr>
        <w:t xml:space="preserve">   500  198.0875</w:t>
      </w:r>
    </w:p>
    <w:p w14:paraId="79CEFDBD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338A">
        <w:rPr>
          <w:rFonts w:ascii="Times New Roman" w:hAnsi="Times New Roman"/>
          <w:sz w:val="24"/>
          <w:szCs w:val="24"/>
          <w:lang w:eastAsia="ru-RU"/>
        </w:rPr>
        <w:t xml:space="preserve">   550  211.0138</w:t>
      </w:r>
    </w:p>
    <w:p w14:paraId="14E93AAB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338A">
        <w:rPr>
          <w:rFonts w:ascii="Times New Roman" w:hAnsi="Times New Roman"/>
          <w:sz w:val="24"/>
          <w:szCs w:val="24"/>
          <w:lang w:eastAsia="ru-RU"/>
        </w:rPr>
        <w:lastRenderedPageBreak/>
        <w:t xml:space="preserve">   600  223.9400</w:t>
      </w:r>
    </w:p>
    <w:p w14:paraId="527C7807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338A">
        <w:rPr>
          <w:rFonts w:ascii="Times New Roman" w:hAnsi="Times New Roman"/>
          <w:sz w:val="24"/>
          <w:szCs w:val="24"/>
          <w:lang w:eastAsia="ru-RU"/>
        </w:rPr>
        <w:t xml:space="preserve">   650  236.8663</w:t>
      </w:r>
    </w:p>
    <w:p w14:paraId="0C159071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338A">
        <w:rPr>
          <w:rFonts w:ascii="Times New Roman" w:hAnsi="Times New Roman"/>
          <w:sz w:val="24"/>
          <w:szCs w:val="24"/>
          <w:lang w:eastAsia="ru-RU"/>
        </w:rPr>
        <w:t xml:space="preserve">   700  249.7925</w:t>
      </w:r>
    </w:p>
    <w:p w14:paraId="3253081B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338A">
        <w:rPr>
          <w:rFonts w:ascii="Times New Roman" w:hAnsi="Times New Roman"/>
          <w:sz w:val="24"/>
          <w:szCs w:val="24"/>
          <w:lang w:eastAsia="ru-RU"/>
        </w:rPr>
        <w:t xml:space="preserve">   750  262.7188</w:t>
      </w:r>
    </w:p>
    <w:p w14:paraId="366AD178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338A">
        <w:rPr>
          <w:rFonts w:ascii="Times New Roman" w:hAnsi="Times New Roman"/>
          <w:sz w:val="24"/>
          <w:szCs w:val="24"/>
          <w:lang w:eastAsia="ru-RU"/>
        </w:rPr>
        <w:t xml:space="preserve">   800  275.6450</w:t>
      </w:r>
    </w:p>
    <w:p w14:paraId="3AF2C462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338A">
        <w:rPr>
          <w:rFonts w:ascii="Times New Roman" w:hAnsi="Times New Roman"/>
          <w:sz w:val="24"/>
          <w:szCs w:val="24"/>
          <w:lang w:eastAsia="ru-RU"/>
        </w:rPr>
        <w:t xml:space="preserve">   850  288.5713</w:t>
      </w:r>
    </w:p>
    <w:p w14:paraId="0E64AAA3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338A">
        <w:rPr>
          <w:rFonts w:ascii="Times New Roman" w:hAnsi="Times New Roman"/>
          <w:sz w:val="24"/>
          <w:szCs w:val="24"/>
          <w:lang w:eastAsia="ru-RU"/>
        </w:rPr>
        <w:t xml:space="preserve">   900  301.4975</w:t>
      </w:r>
    </w:p>
    <w:p w14:paraId="46F2EA2F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338A">
        <w:rPr>
          <w:rFonts w:ascii="Times New Roman" w:hAnsi="Times New Roman"/>
          <w:sz w:val="24"/>
          <w:szCs w:val="24"/>
          <w:lang w:eastAsia="ru-RU"/>
        </w:rPr>
        <w:t xml:space="preserve">   950  314.4238</w:t>
      </w:r>
    </w:p>
    <w:p w14:paraId="700EE50A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338A">
        <w:rPr>
          <w:rFonts w:ascii="Times New Roman" w:hAnsi="Times New Roman"/>
          <w:sz w:val="24"/>
          <w:szCs w:val="24"/>
          <w:lang w:eastAsia="ru-RU"/>
        </w:rPr>
        <w:t xml:space="preserve">  1000  327.3500</w:t>
      </w:r>
    </w:p>
    <w:p w14:paraId="067593EB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7B84568" w14:textId="77777777" w:rsidR="00A63605" w:rsidRPr="0032338A" w:rsidRDefault="00A6360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234B98F9" w14:textId="77777777" w:rsidR="00A63605" w:rsidRPr="00A63605" w:rsidRDefault="00A63605" w:rsidP="00E5408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Экспоненциальная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теплоемкость:</w:t>
      </w:r>
    </w:p>
    <w:p w14:paraId="26385B68" w14:textId="77777777" w:rsidR="00A63605" w:rsidRDefault="00A6360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5B175B2E" w14:textId="48F4B434"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lb1</w:t>
      </w:r>
      <w:r w:rsidR="00A866C4">
        <w:rPr>
          <w:rFonts w:ascii="Courier New" w:hAnsi="Courier New" w:cs="Courier New"/>
          <w:color w:val="0000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2A11C89B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338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0749B46F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338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2338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32338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32338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19BBCCC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3EA6B9F9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D395376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338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B438CB7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14:paraId="297A20D3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D49F80C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y: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9BDC372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FFFB325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F887E43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exponential_fitting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260B8DD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3A0DF0A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D9933B6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961A5FC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229785C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BFB23A9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C93D3C1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E2F56EB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9262852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7E5BF68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Length(x);</w:t>
      </w:r>
    </w:p>
    <w:p w14:paraId="23ECEF05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39A5E6B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2338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4251346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338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2338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x[</w:t>
      </w:r>
      <w:proofErr w:type="spellStart"/>
      <w:r w:rsidRPr="0032338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338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D614D8D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18E9145C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40BEC3E5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ln(y[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</w:p>
    <w:p w14:paraId="716E040D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49E5B17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14:paraId="6A193847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14:paraId="6490DB1A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4325016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9371517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130D692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9A44FE5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14:paraId="4F99C827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59A05057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6370114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731568D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n);</w:t>
      </w:r>
    </w:p>
    <w:p w14:paraId="7AD2237B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(y, n);</w:t>
      </w:r>
    </w:p>
    <w:p w14:paraId="6AA811BA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CBD0A13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B385E43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(f, 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0C84DE46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04FE42B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exponential_fitting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a0, a1);</w:t>
      </w:r>
    </w:p>
    <w:p w14:paraId="73F11D0F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 &lt;=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1000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3F4C7AE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609D222B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exp(a0) * exp(a1 * t):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734C229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t:= t +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14:paraId="0E096003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 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8B500A6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2E6A490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</w:t>
      </w:r>
    </w:p>
    <w:p w14:paraId="1544145D" w14:textId="77777777"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6FCDE490" w14:textId="77777777" w:rsidR="00A63605" w:rsidRPr="003D53AC" w:rsidRDefault="00A6360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48C64BAB" w14:textId="77777777" w:rsidR="00A63605" w:rsidRPr="003D53AC" w:rsidRDefault="00A63605" w:rsidP="00E5408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14:paraId="7A51B390" w14:textId="77777777" w:rsidR="00A63605" w:rsidRDefault="00A6360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2B62905A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sz w:val="28"/>
          <w:szCs w:val="28"/>
          <w:lang w:eastAsia="ru-RU"/>
        </w:rPr>
        <w:t xml:space="preserve">   </w:t>
      </w:r>
      <w:r w:rsidRPr="0032338A">
        <w:rPr>
          <w:rFonts w:ascii="Times New Roman" w:hAnsi="Times New Roman"/>
          <w:lang w:eastAsia="ru-RU"/>
        </w:rPr>
        <w:t>300  150.3544</w:t>
      </w:r>
    </w:p>
    <w:p w14:paraId="7F489C0A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350  159.5821</w:t>
      </w:r>
    </w:p>
    <w:p w14:paraId="1F97398D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400  169.3761</w:t>
      </w:r>
    </w:p>
    <w:p w14:paraId="07878AE7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450  179.7712</w:t>
      </w:r>
    </w:p>
    <w:p w14:paraId="75E867A1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500  190.8043</w:t>
      </w:r>
    </w:p>
    <w:p w14:paraId="6FDC6FAA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550  202.5145</w:t>
      </w:r>
    </w:p>
    <w:p w14:paraId="76B4C76A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600  214.9434</w:t>
      </w:r>
    </w:p>
    <w:p w14:paraId="105314B0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650  228.1351</w:t>
      </w:r>
    </w:p>
    <w:p w14:paraId="5E4D5C0F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700  242.1364</w:t>
      </w:r>
    </w:p>
    <w:p w14:paraId="58D18729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750  256.9971</w:t>
      </w:r>
    </w:p>
    <w:p w14:paraId="793B1651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800  272.7697</w:t>
      </w:r>
    </w:p>
    <w:p w14:paraId="6AD42D3D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850  289.5104</w:t>
      </w:r>
    </w:p>
    <w:p w14:paraId="68D87B43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900  307.2785</w:t>
      </w:r>
    </w:p>
    <w:p w14:paraId="53FDAE27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950  326.1370</w:t>
      </w:r>
    </w:p>
    <w:p w14:paraId="460EEED3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1000  346.1530</w:t>
      </w:r>
    </w:p>
    <w:p w14:paraId="45ECFAA1" w14:textId="77777777"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2F57D47F" w14:textId="77777777"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577FD617" w14:textId="77777777"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5E4514E8" w14:textId="77777777" w:rsidR="00A63605" w:rsidRDefault="00A63605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Степенна</w:t>
      </w: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я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теплоемкость:</w:t>
      </w:r>
    </w:p>
    <w:p w14:paraId="1B3FFF58" w14:textId="77777777"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01339E80" w14:textId="3FB7F796"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lb1</w:t>
      </w:r>
      <w:r w:rsidR="00A866C4">
        <w:rPr>
          <w:rFonts w:ascii="Courier New" w:hAnsi="Courier New" w:cs="Courier New"/>
          <w:color w:val="0000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34544B93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338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20E40D4A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338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2338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32338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32338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7DE886A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5F24395D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BB987B2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338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7976225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338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2338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14:paraId="359D2545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8AB9D42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y: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ABCDAF9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2338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32338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2338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A294ECF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DC1388E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power_fitting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8A3AC39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A1304AA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6A6AE46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37875F7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F5269F4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7B7C50E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00F770B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C568303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DECF5C3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69D2211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Length(x);</w:t>
      </w:r>
    </w:p>
    <w:p w14:paraId="2530B30E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851E17F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5844B4EE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ln(x[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5EDDE899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2338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:= s2 + ln(y[</w:t>
      </w:r>
      <w:proofErr w:type="spellStart"/>
      <w:r w:rsidRPr="0032338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338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02312322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(ln(x[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]));</w:t>
      </w:r>
    </w:p>
    <w:p w14:paraId="321D71E5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ln(x[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* ln(y[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</w:p>
    <w:p w14:paraId="2EA72DEB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E99650A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14:paraId="3DC61437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14:paraId="730244D0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916E0AA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DB5B266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E89C852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6D6E6C2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14:paraId="7D5F426A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A83E793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157D109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0FB2FEB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n);</w:t>
      </w:r>
    </w:p>
    <w:p w14:paraId="1F6A288F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(y, n);</w:t>
      </w:r>
    </w:p>
    <w:p w14:paraId="46A2B5CA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B24D6EE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F564C69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(f, 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2CBE6456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F1C0B64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power_fitting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a0, a1);</w:t>
      </w:r>
    </w:p>
    <w:p w14:paraId="11EDAE22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 &lt;=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1000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63E07AB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74B92999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exp(a0) * exp(a1 * ln(t)):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E7DC3CC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t:= t +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14:paraId="39CD54A2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 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5349782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A502BD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</w:t>
      </w:r>
    </w:p>
    <w:p w14:paraId="5E66BC17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338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2338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264A975F" w14:textId="77777777" w:rsidR="00A63605" w:rsidRPr="0032338A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69DE943" w14:textId="77777777" w:rsidR="00A63605" w:rsidRPr="0032338A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30A6956" w14:textId="77777777" w:rsidR="00A63605" w:rsidRPr="0032338A" w:rsidRDefault="00A63605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</w:t>
      </w:r>
      <w:r w:rsidRPr="0032338A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 xml:space="preserve">: </w:t>
      </w:r>
    </w:p>
    <w:p w14:paraId="0177D25A" w14:textId="77777777" w:rsidR="00A63605" w:rsidRPr="0032338A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CCD6C75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 w:eastAsia="ru-RU"/>
        </w:rPr>
      </w:pPr>
      <w:r w:rsidRPr="0032338A">
        <w:rPr>
          <w:rFonts w:ascii="Times New Roman" w:hAnsi="Times New Roman"/>
          <w:sz w:val="28"/>
          <w:szCs w:val="28"/>
          <w:lang w:val="en-US" w:eastAsia="ru-RU"/>
        </w:rPr>
        <w:t xml:space="preserve">   </w:t>
      </w:r>
      <w:r w:rsidRPr="0032338A">
        <w:rPr>
          <w:rFonts w:ascii="Times New Roman" w:hAnsi="Times New Roman"/>
          <w:lang w:val="en-US" w:eastAsia="ru-RU"/>
        </w:rPr>
        <w:t>300  136.7507</w:t>
      </w:r>
    </w:p>
    <w:p w14:paraId="1FC6B354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 w:eastAsia="ru-RU"/>
        </w:rPr>
      </w:pPr>
      <w:r w:rsidRPr="0032338A">
        <w:rPr>
          <w:rFonts w:ascii="Times New Roman" w:hAnsi="Times New Roman"/>
          <w:lang w:val="en-US" w:eastAsia="ru-RU"/>
        </w:rPr>
        <w:t xml:space="preserve">   350  152.9961</w:t>
      </w:r>
    </w:p>
    <w:p w14:paraId="24DA4F0C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 w:eastAsia="ru-RU"/>
        </w:rPr>
      </w:pPr>
      <w:r w:rsidRPr="0032338A">
        <w:rPr>
          <w:rFonts w:ascii="Times New Roman" w:hAnsi="Times New Roman"/>
          <w:lang w:val="en-US" w:eastAsia="ru-RU"/>
        </w:rPr>
        <w:t xml:space="preserve">   400  168.6205</w:t>
      </w:r>
    </w:p>
    <w:p w14:paraId="6617354E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 w:eastAsia="ru-RU"/>
        </w:rPr>
      </w:pPr>
      <w:r w:rsidRPr="0032338A">
        <w:rPr>
          <w:rFonts w:ascii="Times New Roman" w:hAnsi="Times New Roman"/>
          <w:lang w:val="en-US" w:eastAsia="ru-RU"/>
        </w:rPr>
        <w:t xml:space="preserve">   450  183.7214</w:t>
      </w:r>
    </w:p>
    <w:p w14:paraId="2364E926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 w:eastAsia="ru-RU"/>
        </w:rPr>
      </w:pPr>
      <w:r w:rsidRPr="0032338A">
        <w:rPr>
          <w:rFonts w:ascii="Times New Roman" w:hAnsi="Times New Roman"/>
          <w:lang w:val="en-US" w:eastAsia="ru-RU"/>
        </w:rPr>
        <w:t xml:space="preserve">   500  198.3721</w:t>
      </w:r>
    </w:p>
    <w:p w14:paraId="71511B49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 w:eastAsia="ru-RU"/>
        </w:rPr>
      </w:pPr>
      <w:r w:rsidRPr="0032338A">
        <w:rPr>
          <w:rFonts w:ascii="Times New Roman" w:hAnsi="Times New Roman"/>
          <w:lang w:val="en-US" w:eastAsia="ru-RU"/>
        </w:rPr>
        <w:t xml:space="preserve">   550  212.6292</w:t>
      </w:r>
    </w:p>
    <w:p w14:paraId="4F90C078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 w:eastAsia="ru-RU"/>
        </w:rPr>
      </w:pPr>
      <w:r w:rsidRPr="0032338A">
        <w:rPr>
          <w:rFonts w:ascii="Times New Roman" w:hAnsi="Times New Roman"/>
          <w:lang w:val="en-US" w:eastAsia="ru-RU"/>
        </w:rPr>
        <w:t xml:space="preserve">   600  226.5378</w:t>
      </w:r>
    </w:p>
    <w:p w14:paraId="7F34ACA8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 w:eastAsia="ru-RU"/>
        </w:rPr>
      </w:pPr>
      <w:r w:rsidRPr="0032338A">
        <w:rPr>
          <w:rFonts w:ascii="Times New Roman" w:hAnsi="Times New Roman"/>
          <w:lang w:val="en-US" w:eastAsia="ru-RU"/>
        </w:rPr>
        <w:t xml:space="preserve">   650  240.1345</w:t>
      </w:r>
    </w:p>
    <w:p w14:paraId="22D0ACE8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 w:eastAsia="ru-RU"/>
        </w:rPr>
      </w:pPr>
      <w:r w:rsidRPr="0032338A">
        <w:rPr>
          <w:rFonts w:ascii="Times New Roman" w:hAnsi="Times New Roman"/>
          <w:lang w:val="en-US" w:eastAsia="ru-RU"/>
        </w:rPr>
        <w:t xml:space="preserve">   700  253.4496</w:t>
      </w:r>
    </w:p>
    <w:p w14:paraId="3A860E22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 w:eastAsia="ru-RU"/>
        </w:rPr>
      </w:pPr>
      <w:r w:rsidRPr="0032338A">
        <w:rPr>
          <w:rFonts w:ascii="Times New Roman" w:hAnsi="Times New Roman"/>
          <w:lang w:val="en-US" w:eastAsia="ru-RU"/>
        </w:rPr>
        <w:t xml:space="preserve">   750  266.5084</w:t>
      </w:r>
    </w:p>
    <w:p w14:paraId="43D8FDA0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 w:eastAsia="ru-RU"/>
        </w:rPr>
      </w:pPr>
      <w:r w:rsidRPr="0032338A">
        <w:rPr>
          <w:rFonts w:ascii="Times New Roman" w:hAnsi="Times New Roman"/>
          <w:lang w:val="en-US" w:eastAsia="ru-RU"/>
        </w:rPr>
        <w:t xml:space="preserve">   800  279.3326</w:t>
      </w:r>
    </w:p>
    <w:p w14:paraId="7686C3B4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 w:eastAsia="ru-RU"/>
        </w:rPr>
      </w:pPr>
      <w:r w:rsidRPr="0032338A">
        <w:rPr>
          <w:rFonts w:ascii="Times New Roman" w:hAnsi="Times New Roman"/>
          <w:lang w:val="en-US" w:eastAsia="ru-RU"/>
        </w:rPr>
        <w:t xml:space="preserve">   850  291.9406</w:t>
      </w:r>
    </w:p>
    <w:p w14:paraId="2B0ED5C4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 w:eastAsia="ru-RU"/>
        </w:rPr>
      </w:pPr>
      <w:r w:rsidRPr="0032338A">
        <w:rPr>
          <w:rFonts w:ascii="Times New Roman" w:hAnsi="Times New Roman"/>
          <w:lang w:val="en-US" w:eastAsia="ru-RU"/>
        </w:rPr>
        <w:t xml:space="preserve">   900  304.3484</w:t>
      </w:r>
    </w:p>
    <w:p w14:paraId="732B7FF7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 w:eastAsia="ru-RU"/>
        </w:rPr>
      </w:pPr>
      <w:r w:rsidRPr="0032338A">
        <w:rPr>
          <w:rFonts w:ascii="Times New Roman" w:hAnsi="Times New Roman"/>
          <w:lang w:val="en-US" w:eastAsia="ru-RU"/>
        </w:rPr>
        <w:t xml:space="preserve">   950  316.5703</w:t>
      </w:r>
    </w:p>
    <w:p w14:paraId="66D916AC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 w:eastAsia="ru-RU"/>
        </w:rPr>
      </w:pPr>
      <w:r w:rsidRPr="0032338A">
        <w:rPr>
          <w:rFonts w:ascii="Times New Roman" w:hAnsi="Times New Roman"/>
          <w:lang w:val="en-US" w:eastAsia="ru-RU"/>
        </w:rPr>
        <w:t xml:space="preserve">  1000  328.6184</w:t>
      </w:r>
    </w:p>
    <w:p w14:paraId="3147ACB6" w14:textId="1D3A3225"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14:paraId="5CA2755B" w14:textId="77777777" w:rsidR="0032338A" w:rsidRPr="00E54086" w:rsidRDefault="0032338A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14:paraId="25B98EFF" w14:textId="77777777" w:rsidR="00A63605" w:rsidRDefault="00A63605" w:rsidP="00AB3DF6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Линейная</w:t>
      </w:r>
      <w:r w:rsidRPr="00E5408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b/>
          <w:sz w:val="28"/>
          <w:szCs w:val="28"/>
        </w:rPr>
        <w:t>энтальпия</w:t>
      </w:r>
      <w:r w:rsidRPr="00E54086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5AAF8E0C" w14:textId="5915EBD3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</w:t>
      </w:r>
      <w:r w:rsidR="00A866C4">
        <w:rPr>
          <w:rFonts w:ascii="Courier New" w:hAnsi="Courier New" w:cs="Courier New"/>
          <w:color w:val="000000"/>
          <w:sz w:val="20"/>
          <w:szCs w:val="20"/>
          <w:lang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BE95228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61017C4E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110AA9E2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61240C01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EED7873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732B7CF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14:paraId="2FC2467C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B16C50F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y: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392AB43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CC108DF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47E438E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line_fitting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AF271D5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338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205CAA7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33C2D14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69A2BE4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3928939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7A6F672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B4949BB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59E6E5D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9FCC10C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086CC57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Length(x);</w:t>
      </w:r>
    </w:p>
    <w:p w14:paraId="3E59FD6C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D5BED95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6AB61C55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6769D35A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61DE01CE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1CF81B12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14:paraId="75335635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D7F12D5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14:paraId="1F025EA8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14:paraId="38F60E60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2924D52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1AD1177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783D16D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'data2.txt'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7064294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14:paraId="6634E488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6301B29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E8EC0FF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558ECCF4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n);</w:t>
      </w:r>
    </w:p>
    <w:p w14:paraId="62599012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(y, n);</w:t>
      </w:r>
    </w:p>
    <w:p w14:paraId="20F8DDCE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661E475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4860DF4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(f, 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55D24559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EBB3CF9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line_fitting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a0, a1);</w:t>
      </w:r>
    </w:p>
    <w:p w14:paraId="701F0DE5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 &lt;=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1000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2650AB1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295815EC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a0 + a1 * t: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34DCEAF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t:= t +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14:paraId="4AFEE225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 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F3685BA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</w:t>
      </w:r>
    </w:p>
    <w:p w14:paraId="59B4F3B4" w14:textId="77777777"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0DF63701" w14:textId="77777777" w:rsidR="00E54086" w:rsidRPr="0032338A" w:rsidRDefault="00E54086" w:rsidP="00AB3DF6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14:paraId="39A8E972" w14:textId="77777777" w:rsidR="00A63605" w:rsidRPr="00A63605" w:rsidRDefault="00A63605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14:paraId="20108A37" w14:textId="77777777" w:rsidR="00A63605" w:rsidRPr="00E5408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3593249E" w14:textId="77777777" w:rsidR="00E54086" w:rsidRPr="0032338A" w:rsidRDefault="00A6360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E54086">
        <w:rPr>
          <w:rFonts w:ascii="Times New Roman" w:hAnsi="Times New Roman"/>
          <w:sz w:val="28"/>
          <w:szCs w:val="28"/>
          <w:lang w:eastAsia="ru-RU"/>
        </w:rPr>
        <w:t xml:space="preserve">  </w:t>
      </w:r>
      <w:r w:rsidR="00E54086" w:rsidRPr="0032338A">
        <w:rPr>
          <w:rFonts w:ascii="Times New Roman" w:hAnsi="Times New Roman"/>
          <w:lang w:eastAsia="ru-RU"/>
        </w:rPr>
        <w:t>300   25.6492</w:t>
      </w:r>
    </w:p>
    <w:p w14:paraId="68F0838F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350   23.5652</w:t>
      </w:r>
    </w:p>
    <w:p w14:paraId="6DF3EDB2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400   21.4812</w:t>
      </w:r>
    </w:p>
    <w:p w14:paraId="41F2C352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450   19.3972</w:t>
      </w:r>
    </w:p>
    <w:p w14:paraId="193BEBCC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500   17.3132</w:t>
      </w:r>
    </w:p>
    <w:p w14:paraId="2AD19DC5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550   15.2292</w:t>
      </w:r>
    </w:p>
    <w:p w14:paraId="469E4BEF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600   13.1452</w:t>
      </w:r>
    </w:p>
    <w:p w14:paraId="41D3E099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650   11.0613</w:t>
      </w:r>
    </w:p>
    <w:p w14:paraId="785C2013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700    8.9773</w:t>
      </w:r>
    </w:p>
    <w:p w14:paraId="01477896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750    6.8933</w:t>
      </w:r>
    </w:p>
    <w:p w14:paraId="2DE9B363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800    4.8093</w:t>
      </w:r>
    </w:p>
    <w:p w14:paraId="7993ACD6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850    2.7253</w:t>
      </w:r>
    </w:p>
    <w:p w14:paraId="315A8B36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900    0.6413</w:t>
      </w:r>
    </w:p>
    <w:p w14:paraId="799B636A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950   -1.4427</w:t>
      </w:r>
    </w:p>
    <w:p w14:paraId="5941E0AD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1000   -3.5267</w:t>
      </w:r>
    </w:p>
    <w:p w14:paraId="4F5540C3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4A2529B" w14:textId="77777777" w:rsidR="00A63605" w:rsidRPr="0032338A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247CF03" w14:textId="77777777" w:rsidR="00A63605" w:rsidRPr="0032338A" w:rsidRDefault="00A63605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lastRenderedPageBreak/>
        <w:t>Экспоненциальная</w:t>
      </w:r>
      <w:r w:rsidRPr="0032338A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- 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энтальпия</w:t>
      </w:r>
      <w:r w:rsidRPr="0032338A">
        <w:rPr>
          <w:rFonts w:ascii="Times New Roman" w:hAnsi="Times New Roman"/>
          <w:b/>
          <w:color w:val="000000"/>
          <w:sz w:val="28"/>
          <w:szCs w:val="28"/>
          <w:lang w:eastAsia="ru-RU"/>
        </w:rPr>
        <w:t>:</w:t>
      </w:r>
    </w:p>
    <w:p w14:paraId="07DD839B" w14:textId="77777777" w:rsidR="00A63605" w:rsidRPr="0032338A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580E78CB" w14:textId="09759254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32338A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32338A">
        <w:rPr>
          <w:rFonts w:ascii="Courier New" w:hAnsi="Courier New" w:cs="Courier New"/>
          <w:color w:val="000000"/>
          <w:sz w:val="20"/>
          <w:szCs w:val="20"/>
          <w:lang w:eastAsia="ru-RU"/>
        </w:rPr>
        <w:t>1</w:t>
      </w:r>
      <w:r w:rsidR="00A866C4">
        <w:rPr>
          <w:rFonts w:ascii="Courier New" w:hAnsi="Courier New" w:cs="Courier New"/>
          <w:color w:val="000000"/>
          <w:sz w:val="20"/>
          <w:szCs w:val="20"/>
          <w:lang w:eastAsia="ru-RU"/>
        </w:rPr>
        <w:t>0</w:t>
      </w:r>
      <w:r w:rsidRPr="0032338A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3E3CF962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4438052F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42BBB16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0CB4FAC2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604AE0F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4C963729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14:paraId="39CF0533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6073F2E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2338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32338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2338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F0FB6C1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8E2EB4C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4698CB7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exponential_fitting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048149C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84B6D22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0A65744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86EA219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74D5D1D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DFA1F0B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F85A5FD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53DAF34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A7744FF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C9E9BB8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Length(x);</w:t>
      </w:r>
    </w:p>
    <w:p w14:paraId="0BC89459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8EFDE25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2338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529F3AE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338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2338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x[</w:t>
      </w:r>
      <w:proofErr w:type="spellStart"/>
      <w:r w:rsidRPr="0032338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338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5762392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203F44D9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36410423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ln(y[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</w:p>
    <w:p w14:paraId="77487B3E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2ACF322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14:paraId="2FF831B3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14:paraId="5F976B67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F004448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8484D48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8C995CD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'data2.txt'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884C0BA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14:paraId="37E25E96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253711E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6275075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D467A10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n);</w:t>
      </w:r>
    </w:p>
    <w:p w14:paraId="53C59552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(y, n);</w:t>
      </w:r>
    </w:p>
    <w:p w14:paraId="5DFE5F00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28F78A4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513E5CC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(f, 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7763A21E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44F5607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exponential_fitting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a0, a1);</w:t>
      </w:r>
    </w:p>
    <w:p w14:paraId="32A43192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 &lt;=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1000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00E7E83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27184494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exp(a0) * exp(a1 * t):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90BA533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t:= t +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14:paraId="7ECD81A5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 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CF39B44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8985127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</w:t>
      </w:r>
    </w:p>
    <w:p w14:paraId="266E09A8" w14:textId="77777777" w:rsidR="00A63605" w:rsidRPr="0032338A" w:rsidRDefault="00E54086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66752641" w14:textId="77777777" w:rsidR="00A63605" w:rsidRPr="00AB3DF6" w:rsidRDefault="00A63605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</w:t>
      </w:r>
      <w:r w:rsidRPr="00AB3DF6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: </w:t>
      </w:r>
    </w:p>
    <w:p w14:paraId="37497C9B" w14:textId="77777777" w:rsidR="00A63605" w:rsidRPr="00AB3DF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193E1CDA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sz w:val="28"/>
          <w:szCs w:val="28"/>
          <w:lang w:eastAsia="ru-RU"/>
        </w:rPr>
        <w:t xml:space="preserve">   </w:t>
      </w:r>
      <w:r w:rsidRPr="0032338A">
        <w:rPr>
          <w:rFonts w:ascii="Times New Roman" w:hAnsi="Times New Roman"/>
          <w:lang w:eastAsia="ru-RU"/>
        </w:rPr>
        <w:t>300   50.4259</w:t>
      </w:r>
    </w:p>
    <w:p w14:paraId="7EE5A92A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350   36.4464</w:t>
      </w:r>
    </w:p>
    <w:p w14:paraId="4B97A585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400   26.3423</w:t>
      </w:r>
    </w:p>
    <w:p w14:paraId="13B5C380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450   19.0395</w:t>
      </w:r>
    </w:p>
    <w:p w14:paraId="3F19B35B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lastRenderedPageBreak/>
        <w:t xml:space="preserve">   500   13.7612</w:t>
      </w:r>
    </w:p>
    <w:p w14:paraId="58028A31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550    9.9462</w:t>
      </w:r>
    </w:p>
    <w:p w14:paraId="747C555C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600    7.1888</w:t>
      </w:r>
    </w:p>
    <w:p w14:paraId="60E3A946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650    5.1958</w:t>
      </w:r>
    </w:p>
    <w:p w14:paraId="18E1D034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700    3.7554</w:t>
      </w:r>
    </w:p>
    <w:p w14:paraId="29FD1257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750    2.7143</w:t>
      </w:r>
    </w:p>
    <w:p w14:paraId="6CB556F7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800    1.9618</w:t>
      </w:r>
    </w:p>
    <w:p w14:paraId="03D626E3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850    1.4179</w:t>
      </w:r>
    </w:p>
    <w:p w14:paraId="499E8E55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900    1.0248</w:t>
      </w:r>
    </w:p>
    <w:p w14:paraId="62C731BC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950    0.7407</w:t>
      </w:r>
    </w:p>
    <w:p w14:paraId="0ECBF7DB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1000    0.5354</w:t>
      </w:r>
    </w:p>
    <w:p w14:paraId="58CC163C" w14:textId="77777777" w:rsidR="0032338A" w:rsidRPr="0032338A" w:rsidRDefault="0032338A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37A1D8C8" w14:textId="77777777" w:rsidR="00A63605" w:rsidRPr="0032338A" w:rsidRDefault="00A63605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Степенна</w:t>
      </w: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я</w:t>
      </w:r>
      <w:r w:rsidRPr="0032338A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–</w:t>
      </w:r>
      <w:r w:rsidR="003D53AC" w:rsidRPr="0032338A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энтальпия</w:t>
      </w:r>
      <w:r w:rsidRPr="0032338A">
        <w:rPr>
          <w:rFonts w:ascii="Times New Roman" w:hAnsi="Times New Roman"/>
          <w:b/>
          <w:color w:val="000000"/>
          <w:sz w:val="28"/>
          <w:szCs w:val="28"/>
          <w:lang w:eastAsia="ru-RU"/>
        </w:rPr>
        <w:t>:</w:t>
      </w:r>
    </w:p>
    <w:p w14:paraId="570636A3" w14:textId="77777777" w:rsidR="00A63605" w:rsidRPr="0032338A" w:rsidRDefault="00A63605" w:rsidP="00C96458">
      <w:pPr>
        <w:tabs>
          <w:tab w:val="left" w:pos="310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32338A"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</w:p>
    <w:p w14:paraId="246AFE15" w14:textId="5D887AFA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32338A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32338A">
        <w:rPr>
          <w:rFonts w:ascii="Courier New" w:hAnsi="Courier New" w:cs="Courier New"/>
          <w:color w:val="000000"/>
          <w:sz w:val="20"/>
          <w:szCs w:val="20"/>
          <w:lang w:eastAsia="ru-RU"/>
        </w:rPr>
        <w:t>1</w:t>
      </w:r>
      <w:r w:rsidR="00A866C4">
        <w:rPr>
          <w:rFonts w:ascii="Courier New" w:hAnsi="Courier New" w:cs="Courier New"/>
          <w:color w:val="000000"/>
          <w:sz w:val="20"/>
          <w:szCs w:val="20"/>
          <w:lang w:eastAsia="ru-RU"/>
        </w:rPr>
        <w:t>0</w:t>
      </w:r>
      <w:r w:rsidRPr="0032338A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37A23090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642DE258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F514899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7C5AEE5E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77795B7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1B77A33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14:paraId="06D7E5E0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39A72B5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2338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32338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2338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72F434C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B35A7A1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46CB06C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power_fitting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8B8C61F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43957784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816DE24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054E718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432394B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5CCC738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C037075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AFE0C6C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F2F75DC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AC93EAE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Length(x);</w:t>
      </w:r>
    </w:p>
    <w:p w14:paraId="2576772C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CC6A448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7B993B10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ln(x[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407BDE02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6B00BCAE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(ln(x[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]));</w:t>
      </w:r>
    </w:p>
    <w:p w14:paraId="165343C5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ln(x[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* ln(y[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</w:p>
    <w:p w14:paraId="135B870E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958D730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14:paraId="204421A2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14:paraId="70CB0B7B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8846066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973067D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CCCD6A7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'data2.txt'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953BE6D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14:paraId="5CBD3BCE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2AC305D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2C85A86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5B456805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n);</w:t>
      </w:r>
    </w:p>
    <w:p w14:paraId="10B48181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(y, n);</w:t>
      </w:r>
    </w:p>
    <w:p w14:paraId="77D8FBBD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5A3E859C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B988691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(f, 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156F3ACD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72F80F2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power_fitting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a0, a1);</w:t>
      </w:r>
    </w:p>
    <w:p w14:paraId="24729FC7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 &lt;=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1000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C68634B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begin</w:t>
      </w:r>
    </w:p>
    <w:p w14:paraId="2BB61175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exp(a0) * exp(a1 * ln(t)):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2C88DD9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t:= t +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14:paraId="62F6773A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 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448CB29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7A69B45" w14:textId="77777777"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</w:t>
      </w:r>
    </w:p>
    <w:p w14:paraId="6D9F6275" w14:textId="77777777"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16910BC8" w14:textId="77777777"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557DB313" w14:textId="77777777" w:rsidR="00C96458" w:rsidRPr="00A63605" w:rsidRDefault="00C96458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14:paraId="524BBB50" w14:textId="77777777"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3E5DDCFB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val="en-US" w:eastAsia="ru-RU"/>
        </w:rPr>
        <w:t xml:space="preserve">   </w:t>
      </w:r>
      <w:r w:rsidRPr="0032338A">
        <w:rPr>
          <w:rFonts w:ascii="Times New Roman" w:hAnsi="Times New Roman"/>
          <w:lang w:eastAsia="ru-RU"/>
        </w:rPr>
        <w:t>300   64.7566</w:t>
      </w:r>
    </w:p>
    <w:p w14:paraId="31F358C2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350   37.2366</w:t>
      </w:r>
    </w:p>
    <w:p w14:paraId="5FA0E091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400   23.0569</w:t>
      </w:r>
    </w:p>
    <w:p w14:paraId="39D40F91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450   15.1071</w:t>
      </w:r>
    </w:p>
    <w:p w14:paraId="1765EEF1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500   10.3497</w:t>
      </w:r>
    </w:p>
    <w:p w14:paraId="3C8C4F0B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550    7.3510</w:t>
      </w:r>
    </w:p>
    <w:p w14:paraId="6DC13B60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600    5.3789</w:t>
      </w:r>
    </w:p>
    <w:p w14:paraId="290FBEAC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650    4.0357</w:t>
      </w:r>
    </w:p>
    <w:p w14:paraId="5C129C6E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700    3.0930</w:t>
      </w:r>
    </w:p>
    <w:p w14:paraId="510820E5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750    2.4145</w:t>
      </w:r>
    </w:p>
    <w:p w14:paraId="3FE2D179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800    1.9152</w:t>
      </w:r>
    </w:p>
    <w:p w14:paraId="7B8AF874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850    1.5406</w:t>
      </w:r>
    </w:p>
    <w:p w14:paraId="1D6A70C1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900    1.2549</w:t>
      </w:r>
    </w:p>
    <w:p w14:paraId="17746446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 950    1.0335</w:t>
      </w:r>
    </w:p>
    <w:p w14:paraId="673781D5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2338A">
        <w:rPr>
          <w:rFonts w:ascii="Times New Roman" w:hAnsi="Times New Roman"/>
          <w:lang w:eastAsia="ru-RU"/>
        </w:rPr>
        <w:t xml:space="preserve">  1000    0.8597</w:t>
      </w:r>
    </w:p>
    <w:p w14:paraId="577CAF41" w14:textId="77777777" w:rsidR="00E54086" w:rsidRPr="0032338A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</w:p>
    <w:p w14:paraId="655C3983" w14:textId="77777777" w:rsidR="00C96458" w:rsidRPr="003D53AC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1E173BD2" w14:textId="77777777"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C5EA9F9" w14:textId="77777777"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56ABA89F" w14:textId="77777777" w:rsidR="00A63605" w:rsidRDefault="00AB3DF6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534C84B5" wp14:editId="398BEB1F">
            <wp:extent cx="5486400" cy="4149090"/>
            <wp:effectExtent l="19050" t="0" r="19050" b="381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270BCA6" w14:textId="77777777"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0A01DA77" w14:textId="77777777" w:rsidR="00A63605" w:rsidRPr="00447C27" w:rsidRDefault="00C91A78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447C27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Степенная аппроксимирующа</w:t>
      </w:r>
      <w:r w:rsidR="00447C27" w:rsidRPr="00447C2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я </w:t>
      </w:r>
      <w:r w:rsidR="008C3A02">
        <w:rPr>
          <w:rFonts w:ascii="Times New Roman" w:hAnsi="Times New Roman"/>
          <w:color w:val="000000"/>
          <w:sz w:val="28"/>
          <w:szCs w:val="28"/>
          <w:lang w:eastAsia="ru-RU"/>
        </w:rPr>
        <w:t>функция</w:t>
      </w:r>
      <w:r w:rsidRPr="00447C2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наиболее точно описывает табличные данные</w:t>
      </w:r>
      <w:r w:rsidR="008C3A0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E5408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зависимости </w:t>
      </w:r>
      <w:r w:rsidR="008C3A02">
        <w:rPr>
          <w:rFonts w:ascii="Times New Roman" w:hAnsi="Times New Roman"/>
          <w:color w:val="000000"/>
          <w:sz w:val="28"/>
          <w:szCs w:val="28"/>
          <w:lang w:eastAsia="ru-RU"/>
        </w:rPr>
        <w:t>теплоёмкости от температуры</w:t>
      </w:r>
      <w:r w:rsidRPr="00447C27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14:paraId="0426B684" w14:textId="77777777" w:rsidR="00A63605" w:rsidRDefault="00A63605" w:rsidP="00A63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5C348AAB" w14:textId="77777777" w:rsidR="00A63605" w:rsidRDefault="00A63605" w:rsidP="00A63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66B89C1C" w14:textId="77777777" w:rsidR="00A63605" w:rsidRDefault="00A63605" w:rsidP="00A63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5349BDC8" w14:textId="77777777" w:rsidR="00A63605" w:rsidRDefault="00447C27" w:rsidP="00A63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47C7D628" wp14:editId="586FAAD3">
            <wp:extent cx="5486400" cy="3200400"/>
            <wp:effectExtent l="19050" t="0" r="19050" b="0"/>
            <wp:docPr id="7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F0272CE" w14:textId="77777777" w:rsidR="00A63605" w:rsidRDefault="00A63605" w:rsidP="00A63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2BFB17D0" w14:textId="77777777" w:rsidR="00A63605" w:rsidRDefault="00A63605" w:rsidP="00A63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5ACD4B45" w14:textId="77777777" w:rsidR="00A63605" w:rsidRDefault="00A63605" w:rsidP="00A63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10CD8590" w14:textId="77777777" w:rsidR="00A63605" w:rsidRPr="00E54086" w:rsidRDefault="008C3A02" w:rsidP="00E540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Линейная </w:t>
      </w:r>
      <w:r w:rsidRPr="00447C2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аппроксимирующая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функция</w:t>
      </w:r>
      <w:r w:rsidRPr="00447C2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наиболее точно описывает табличные данные</w:t>
      </w:r>
      <w:r w:rsidR="00E5408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зависимости энтальпии от температуры.</w:t>
      </w:r>
    </w:p>
    <w:p w14:paraId="3789A394" w14:textId="77777777" w:rsidR="00583AF5" w:rsidRDefault="00583AF5" w:rsidP="00B05A5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239DAB83" w14:textId="77777777" w:rsidR="0032338A" w:rsidRDefault="00311E30" w:rsidP="0032338A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14:paraId="7EFC35BA" w14:textId="188ADFCF" w:rsidR="00583AF5" w:rsidRPr="0032338A" w:rsidRDefault="0032338A" w:rsidP="0032338A">
      <w:pPr>
        <w:spacing w:after="0" w:line="360" w:lineRule="auto"/>
        <w:ind w:firstLine="567"/>
        <w:jc w:val="both"/>
        <w:outlineLvl w:val="0"/>
        <w:rPr>
          <w:rFonts w:ascii="Times New Roman" w:hAnsi="Times New Roman"/>
          <w:bCs/>
          <w:sz w:val="28"/>
          <w:szCs w:val="28"/>
        </w:rPr>
      </w:pPr>
      <w:r w:rsidRPr="0032338A">
        <w:rPr>
          <w:rFonts w:ascii="Times New Roman" w:hAnsi="Times New Roman"/>
          <w:bCs/>
          <w:sz w:val="28"/>
          <w:szCs w:val="28"/>
        </w:rPr>
        <w:t xml:space="preserve">Подводя итог, можно смело утверждать, что я научилась составлять </w:t>
      </w:r>
      <w:r w:rsidR="00583AF5" w:rsidRPr="0032338A">
        <w:rPr>
          <w:rFonts w:ascii="Times New Roman" w:hAnsi="Times New Roman"/>
          <w:bCs/>
          <w:sz w:val="28"/>
          <w:szCs w:val="28"/>
        </w:rPr>
        <w:t>программы аппроксимации с использованием линейной, экспоненциальной и степенной функций.</w:t>
      </w:r>
    </w:p>
    <w:p w14:paraId="2CA624BF" w14:textId="77777777"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CDC76BE" w14:textId="77777777"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0C4628B" w14:textId="77777777"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7486A" w14:textId="77777777" w:rsidR="003D46D1" w:rsidRDefault="003D46D1" w:rsidP="003A0CAE">
      <w:pPr>
        <w:spacing w:after="0" w:line="240" w:lineRule="auto"/>
      </w:pPr>
      <w:r>
        <w:separator/>
      </w:r>
    </w:p>
  </w:endnote>
  <w:endnote w:type="continuationSeparator" w:id="0">
    <w:p w14:paraId="7CB63C34" w14:textId="77777777" w:rsidR="003D46D1" w:rsidRDefault="003D46D1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14:paraId="3F9D36DA" w14:textId="77777777" w:rsidR="00C91A78" w:rsidRDefault="00EB235F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22A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0D4E0F8E" w14:textId="77777777" w:rsidR="00C91A78" w:rsidRDefault="00C91A7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948E1" w14:textId="77777777" w:rsidR="003D46D1" w:rsidRDefault="003D46D1" w:rsidP="003A0CAE">
      <w:pPr>
        <w:spacing w:after="0" w:line="240" w:lineRule="auto"/>
      </w:pPr>
      <w:r>
        <w:separator/>
      </w:r>
    </w:p>
  </w:footnote>
  <w:footnote w:type="continuationSeparator" w:id="0">
    <w:p w14:paraId="2683EAD0" w14:textId="77777777" w:rsidR="003D46D1" w:rsidRDefault="003D46D1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7.6pt;height:28.8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3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4"/>
  </w:num>
  <w:num w:numId="3">
    <w:abstractNumId w:val="12"/>
  </w:num>
  <w:num w:numId="4">
    <w:abstractNumId w:val="14"/>
  </w:num>
  <w:num w:numId="5">
    <w:abstractNumId w:val="0"/>
  </w:num>
  <w:num w:numId="6">
    <w:abstractNumId w:val="8"/>
  </w:num>
  <w:num w:numId="7">
    <w:abstractNumId w:val="18"/>
  </w:num>
  <w:num w:numId="8">
    <w:abstractNumId w:val="23"/>
  </w:num>
  <w:num w:numId="9">
    <w:abstractNumId w:val="17"/>
  </w:num>
  <w:num w:numId="10">
    <w:abstractNumId w:val="10"/>
  </w:num>
  <w:num w:numId="11">
    <w:abstractNumId w:val="13"/>
  </w:num>
  <w:num w:numId="12">
    <w:abstractNumId w:val="19"/>
  </w:num>
  <w:num w:numId="13">
    <w:abstractNumId w:val="20"/>
  </w:num>
  <w:num w:numId="14">
    <w:abstractNumId w:val="1"/>
  </w:num>
  <w:num w:numId="15">
    <w:abstractNumId w:val="16"/>
  </w:num>
  <w:num w:numId="16">
    <w:abstractNumId w:val="11"/>
  </w:num>
  <w:num w:numId="17">
    <w:abstractNumId w:val="7"/>
  </w:num>
  <w:num w:numId="18">
    <w:abstractNumId w:val="6"/>
  </w:num>
  <w:num w:numId="19">
    <w:abstractNumId w:val="3"/>
  </w:num>
  <w:num w:numId="20">
    <w:abstractNumId w:val="21"/>
  </w:num>
  <w:num w:numId="21">
    <w:abstractNumId w:val="5"/>
  </w:num>
  <w:num w:numId="22">
    <w:abstractNumId w:val="22"/>
  </w:num>
  <w:num w:numId="23">
    <w:abstractNumId w:val="4"/>
  </w:num>
  <w:num w:numId="24">
    <w:abstractNumId w:val="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4B"/>
    <w:rsid w:val="00027B3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B68CA"/>
    <w:rsid w:val="000C19CB"/>
    <w:rsid w:val="000C6D68"/>
    <w:rsid w:val="000D2D42"/>
    <w:rsid w:val="000E09B5"/>
    <w:rsid w:val="000F311D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0795"/>
    <w:rsid w:val="00214C92"/>
    <w:rsid w:val="00216BFD"/>
    <w:rsid w:val="00231E75"/>
    <w:rsid w:val="00236D10"/>
    <w:rsid w:val="00236FAE"/>
    <w:rsid w:val="002377E9"/>
    <w:rsid w:val="00250C4F"/>
    <w:rsid w:val="0029682F"/>
    <w:rsid w:val="002A4C94"/>
    <w:rsid w:val="002B4119"/>
    <w:rsid w:val="002C4198"/>
    <w:rsid w:val="002F047A"/>
    <w:rsid w:val="00311E30"/>
    <w:rsid w:val="003142F8"/>
    <w:rsid w:val="0031789F"/>
    <w:rsid w:val="0032338A"/>
    <w:rsid w:val="0032415C"/>
    <w:rsid w:val="003365C3"/>
    <w:rsid w:val="00362627"/>
    <w:rsid w:val="00362FF9"/>
    <w:rsid w:val="00381333"/>
    <w:rsid w:val="003912A5"/>
    <w:rsid w:val="003A0CAE"/>
    <w:rsid w:val="003D46D1"/>
    <w:rsid w:val="003D53AC"/>
    <w:rsid w:val="003D72F4"/>
    <w:rsid w:val="003E2B3E"/>
    <w:rsid w:val="003E5164"/>
    <w:rsid w:val="00401066"/>
    <w:rsid w:val="00411E1D"/>
    <w:rsid w:val="004141DE"/>
    <w:rsid w:val="00447C27"/>
    <w:rsid w:val="0046539A"/>
    <w:rsid w:val="004722CC"/>
    <w:rsid w:val="00474AFD"/>
    <w:rsid w:val="004844AD"/>
    <w:rsid w:val="004B6313"/>
    <w:rsid w:val="004B78A6"/>
    <w:rsid w:val="004C0080"/>
    <w:rsid w:val="004C7E54"/>
    <w:rsid w:val="004E28E7"/>
    <w:rsid w:val="004E422B"/>
    <w:rsid w:val="004E474F"/>
    <w:rsid w:val="004E7D65"/>
    <w:rsid w:val="00501C61"/>
    <w:rsid w:val="00517BCC"/>
    <w:rsid w:val="005602C2"/>
    <w:rsid w:val="00565A52"/>
    <w:rsid w:val="0057345A"/>
    <w:rsid w:val="00576AEB"/>
    <w:rsid w:val="00583AF5"/>
    <w:rsid w:val="005865AD"/>
    <w:rsid w:val="005B0528"/>
    <w:rsid w:val="005E25B7"/>
    <w:rsid w:val="005E48FC"/>
    <w:rsid w:val="005F1665"/>
    <w:rsid w:val="00627B45"/>
    <w:rsid w:val="0065123B"/>
    <w:rsid w:val="0065534C"/>
    <w:rsid w:val="00671377"/>
    <w:rsid w:val="00693DA1"/>
    <w:rsid w:val="006A5D15"/>
    <w:rsid w:val="006C309C"/>
    <w:rsid w:val="006C6471"/>
    <w:rsid w:val="006E5C2F"/>
    <w:rsid w:val="006E728A"/>
    <w:rsid w:val="00710E56"/>
    <w:rsid w:val="00770510"/>
    <w:rsid w:val="0078099A"/>
    <w:rsid w:val="0078514B"/>
    <w:rsid w:val="00794406"/>
    <w:rsid w:val="007A2844"/>
    <w:rsid w:val="007C22A0"/>
    <w:rsid w:val="007D40C7"/>
    <w:rsid w:val="007F4F36"/>
    <w:rsid w:val="0080588B"/>
    <w:rsid w:val="00820721"/>
    <w:rsid w:val="008519FC"/>
    <w:rsid w:val="008534B6"/>
    <w:rsid w:val="00875563"/>
    <w:rsid w:val="00885A9D"/>
    <w:rsid w:val="008939E2"/>
    <w:rsid w:val="008C2B20"/>
    <w:rsid w:val="008C3A02"/>
    <w:rsid w:val="008C748B"/>
    <w:rsid w:val="008E4D28"/>
    <w:rsid w:val="009130EC"/>
    <w:rsid w:val="00916C4C"/>
    <w:rsid w:val="00931AC8"/>
    <w:rsid w:val="0095380A"/>
    <w:rsid w:val="009979E9"/>
    <w:rsid w:val="009B50BD"/>
    <w:rsid w:val="009C7AA4"/>
    <w:rsid w:val="009E78B4"/>
    <w:rsid w:val="00A02313"/>
    <w:rsid w:val="00A02849"/>
    <w:rsid w:val="00A10CB5"/>
    <w:rsid w:val="00A14CD6"/>
    <w:rsid w:val="00A25165"/>
    <w:rsid w:val="00A4378C"/>
    <w:rsid w:val="00A47B57"/>
    <w:rsid w:val="00A621CC"/>
    <w:rsid w:val="00A62B66"/>
    <w:rsid w:val="00A63605"/>
    <w:rsid w:val="00A6547A"/>
    <w:rsid w:val="00A778EE"/>
    <w:rsid w:val="00A866C4"/>
    <w:rsid w:val="00AB3DF6"/>
    <w:rsid w:val="00AD0F24"/>
    <w:rsid w:val="00AD1668"/>
    <w:rsid w:val="00AD7CEF"/>
    <w:rsid w:val="00AE4AAA"/>
    <w:rsid w:val="00B02680"/>
    <w:rsid w:val="00B05A59"/>
    <w:rsid w:val="00B24AB5"/>
    <w:rsid w:val="00B40883"/>
    <w:rsid w:val="00B5456A"/>
    <w:rsid w:val="00B641A7"/>
    <w:rsid w:val="00B75598"/>
    <w:rsid w:val="00B97EB1"/>
    <w:rsid w:val="00BA4E02"/>
    <w:rsid w:val="00BD56F4"/>
    <w:rsid w:val="00BE7D77"/>
    <w:rsid w:val="00BF18C2"/>
    <w:rsid w:val="00C36D68"/>
    <w:rsid w:val="00C4615D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43962"/>
    <w:rsid w:val="00E54086"/>
    <w:rsid w:val="00E54A81"/>
    <w:rsid w:val="00E72922"/>
    <w:rsid w:val="00E8266D"/>
    <w:rsid w:val="00E85D7D"/>
    <w:rsid w:val="00E9411F"/>
    <w:rsid w:val="00EA20B3"/>
    <w:rsid w:val="00EB235F"/>
    <w:rsid w:val="00ED110C"/>
    <w:rsid w:val="00ED5BC5"/>
    <w:rsid w:val="00F0162D"/>
    <w:rsid w:val="00F04FA7"/>
    <w:rsid w:val="00F27ABF"/>
    <w:rsid w:val="00F3285F"/>
    <w:rsid w:val="00F543EB"/>
    <w:rsid w:val="00F72ABD"/>
    <w:rsid w:val="00F84A33"/>
    <w:rsid w:val="00FA46EF"/>
    <w:rsid w:val="00FB014A"/>
    <w:rsid w:val="00FB308B"/>
    <w:rsid w:val="00FB448E"/>
    <w:rsid w:val="00FE7A39"/>
    <w:rsid w:val="00FF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D12D56F"/>
  <w15:docId w15:val="{09BAC34A-48AB-4518-BE1F-85185D02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  <w:style w:type="character" w:styleId="af4">
    <w:name w:val="Hyperlink"/>
    <w:basedOn w:val="a0"/>
    <w:uiPriority w:val="99"/>
    <w:unhideWhenUsed/>
    <w:rsid w:val="0032338A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323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Теплоёмкость</a:t>
            </a:r>
            <a:r>
              <a:rPr lang="ru-RU" baseline="0"/>
              <a:t> от температуры</a:t>
            </a:r>
            <a:endParaRPr lang="ru-RU"/>
          </a:p>
        </c:rich>
      </c:tx>
      <c:layout>
        <c:manualLayout>
          <c:xMode val="edge"/>
          <c:yMode val="edge"/>
          <c:x val="0.21603000145815121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0152376786235064E-2"/>
          <c:y val="7.5713469700584943E-2"/>
          <c:w val="0.75735345581802271"/>
          <c:h val="0.8629101803045976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Линейная</c:v>
                </c:pt>
              </c:strCache>
            </c:strRef>
          </c:tx>
          <c:marker>
            <c:symbol val="none"/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Лист1!$B$2:$B$9</c:f>
              <c:numCache>
                <c:formatCode>General</c:formatCode>
                <c:ptCount val="8"/>
                <c:pt idx="0">
                  <c:v>146.38250000000005</c:v>
                </c:pt>
                <c:pt idx="1">
                  <c:v>172.23499999999999</c:v>
                </c:pt>
                <c:pt idx="2">
                  <c:v>198.08750000000001</c:v>
                </c:pt>
                <c:pt idx="3">
                  <c:v>223.94</c:v>
                </c:pt>
                <c:pt idx="4">
                  <c:v>249.92500000000001</c:v>
                </c:pt>
                <c:pt idx="5">
                  <c:v>275.64499999999998</c:v>
                </c:pt>
                <c:pt idx="6">
                  <c:v>301.49749999999995</c:v>
                </c:pt>
                <c:pt idx="7">
                  <c:v>327.35000000000002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0A-4F9D-B2CC-A8FB9886B85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Экспоненциальная</c:v>
                </c:pt>
              </c:strCache>
            </c:strRef>
          </c:tx>
          <c:marker>
            <c:symbol val="none"/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Лист1!$C$2:$C$9</c:f>
              <c:numCache>
                <c:formatCode>General</c:formatCode>
                <c:ptCount val="8"/>
                <c:pt idx="0">
                  <c:v>150.35440000000003</c:v>
                </c:pt>
                <c:pt idx="1">
                  <c:v>169.37610000000001</c:v>
                </c:pt>
                <c:pt idx="2">
                  <c:v>190.80430000000001</c:v>
                </c:pt>
                <c:pt idx="3">
                  <c:v>214.9434</c:v>
                </c:pt>
                <c:pt idx="4">
                  <c:v>242.13640000000001</c:v>
                </c:pt>
                <c:pt idx="5">
                  <c:v>272.7697</c:v>
                </c:pt>
                <c:pt idx="6">
                  <c:v>307.27849999999995</c:v>
                </c:pt>
                <c:pt idx="7">
                  <c:v>346.15300000000002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C0A-4F9D-B2CC-A8FB9886B85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Степенная</c:v>
                </c:pt>
              </c:strCache>
            </c:strRef>
          </c:tx>
          <c:marker>
            <c:symbol val="none"/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Лист1!$D$2:$D$9</c:f>
              <c:numCache>
                <c:formatCode>General</c:formatCode>
                <c:ptCount val="8"/>
                <c:pt idx="0">
                  <c:v>136.75069999999999</c:v>
                </c:pt>
                <c:pt idx="1">
                  <c:v>168.62050000000002</c:v>
                </c:pt>
                <c:pt idx="2">
                  <c:v>198.37210000000002</c:v>
                </c:pt>
                <c:pt idx="3">
                  <c:v>226.5378</c:v>
                </c:pt>
                <c:pt idx="4">
                  <c:v>253.44959999999998</c:v>
                </c:pt>
                <c:pt idx="5">
                  <c:v>279.33260000000001</c:v>
                </c:pt>
                <c:pt idx="6">
                  <c:v>304.34840000000008</c:v>
                </c:pt>
                <c:pt idx="7">
                  <c:v>328.61840000000001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C0A-4F9D-B2CC-A8FB9886B85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Исходная</c:v>
                </c:pt>
              </c:strCache>
            </c:strRef>
          </c:tx>
          <c:marker>
            <c:symbol val="none"/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Лист1!$E$2:$E$9</c:f>
              <c:numCache>
                <c:formatCode>General</c:formatCode>
                <c:ptCount val="8"/>
                <c:pt idx="0">
                  <c:v>129.19999999999999</c:v>
                </c:pt>
                <c:pt idx="1">
                  <c:v>170.54</c:v>
                </c:pt>
                <c:pt idx="2">
                  <c:v>206.48000000000002</c:v>
                </c:pt>
                <c:pt idx="3">
                  <c:v>236.14</c:v>
                </c:pt>
                <c:pt idx="4">
                  <c:v>260.58</c:v>
                </c:pt>
                <c:pt idx="5">
                  <c:v>280.95999999999992</c:v>
                </c:pt>
                <c:pt idx="6">
                  <c:v>298.19</c:v>
                </c:pt>
                <c:pt idx="7">
                  <c:v>312.83999999999992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C0A-4F9D-B2CC-A8FB9886B8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617536"/>
        <c:axId val="103605376"/>
      </c:scatterChart>
      <c:valAx>
        <c:axId val="1356175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3605376"/>
        <c:crosses val="autoZero"/>
        <c:crossBetween val="midCat"/>
      </c:valAx>
      <c:valAx>
        <c:axId val="103605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561753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2458333333333333"/>
          <c:y val="0.26686598748159235"/>
          <c:w val="0.16152777777777783"/>
          <c:h val="0.4915639332962170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Энтальпия</a:t>
            </a:r>
            <a:r>
              <a:rPr lang="ru-RU" baseline="0"/>
              <a:t> от температуры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0395523476232139E-2"/>
          <c:y val="0.16697444069491321"/>
          <c:w val="0.71040317876932046"/>
          <c:h val="0.7336142357205356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'Лист1'!$B$1</c:f>
              <c:strCache>
                <c:ptCount val="1"/>
                <c:pt idx="0">
                  <c:v>Линейная</c:v>
                </c:pt>
              </c:strCache>
            </c:strRef>
          </c:tx>
          <c:marker>
            <c:symbol val="none"/>
          </c:marker>
          <c:xVal>
            <c:numRef>
              <c:f>'Лист1'!$A$2:$A$9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'Лист1'!$B$2:$B$9</c:f>
              <c:numCache>
                <c:formatCode>General</c:formatCode>
                <c:ptCount val="8"/>
                <c:pt idx="0">
                  <c:v>25.6492</c:v>
                </c:pt>
                <c:pt idx="1">
                  <c:v>21.481199999999969</c:v>
                </c:pt>
                <c:pt idx="2">
                  <c:v>17.313199999999988</c:v>
                </c:pt>
                <c:pt idx="3">
                  <c:v>13.145200000000001</c:v>
                </c:pt>
                <c:pt idx="4">
                  <c:v>8.9773000000000014</c:v>
                </c:pt>
                <c:pt idx="5">
                  <c:v>4.8093000000000004</c:v>
                </c:pt>
                <c:pt idx="6">
                  <c:v>0.64130000000000065</c:v>
                </c:pt>
                <c:pt idx="7">
                  <c:v>-3.5266999999999977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EE7-4571-952A-6BE7C039A3BE}"/>
            </c:ext>
          </c:extLst>
        </c:ser>
        <c:ser>
          <c:idx val="1"/>
          <c:order val="1"/>
          <c:tx>
            <c:strRef>
              <c:f>'Лист1'!$C$1</c:f>
              <c:strCache>
                <c:ptCount val="1"/>
                <c:pt idx="0">
                  <c:v>Экспоненциальная</c:v>
                </c:pt>
              </c:strCache>
            </c:strRef>
          </c:tx>
          <c:marker>
            <c:symbol val="none"/>
          </c:marker>
          <c:xVal>
            <c:numRef>
              <c:f>'Лист1'!$A$2:$A$9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'Лист1'!$C$2:$C$9</c:f>
              <c:numCache>
                <c:formatCode>General</c:formatCode>
                <c:ptCount val="8"/>
                <c:pt idx="0">
                  <c:v>50.425900000000013</c:v>
                </c:pt>
                <c:pt idx="1">
                  <c:v>26.342300000000002</c:v>
                </c:pt>
                <c:pt idx="2">
                  <c:v>13.761200000000001</c:v>
                </c:pt>
                <c:pt idx="3">
                  <c:v>7.1887999999999996</c:v>
                </c:pt>
                <c:pt idx="4">
                  <c:v>3.7553999999999998</c:v>
                </c:pt>
                <c:pt idx="5">
                  <c:v>1.9618</c:v>
                </c:pt>
                <c:pt idx="6">
                  <c:v>1.0247999999999984</c:v>
                </c:pt>
                <c:pt idx="7">
                  <c:v>0.53539999999999999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EE7-4571-952A-6BE7C039A3BE}"/>
            </c:ext>
          </c:extLst>
        </c:ser>
        <c:ser>
          <c:idx val="2"/>
          <c:order val="2"/>
          <c:tx>
            <c:strRef>
              <c:f>'Лист1'!$D$1</c:f>
              <c:strCache>
                <c:ptCount val="1"/>
                <c:pt idx="0">
                  <c:v>Степенная</c:v>
                </c:pt>
              </c:strCache>
            </c:strRef>
          </c:tx>
          <c:marker>
            <c:symbol val="none"/>
          </c:marker>
          <c:xVal>
            <c:numRef>
              <c:f>'Лист1'!$A$2:$A$9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'Лист1'!$D$2:$D$9</c:f>
              <c:numCache>
                <c:formatCode>General</c:formatCode>
                <c:ptCount val="8"/>
                <c:pt idx="0">
                  <c:v>64.756600000000006</c:v>
                </c:pt>
                <c:pt idx="1">
                  <c:v>23.056899999999999</c:v>
                </c:pt>
                <c:pt idx="2">
                  <c:v>10.3497</c:v>
                </c:pt>
                <c:pt idx="3">
                  <c:v>5.3788999999999998</c:v>
                </c:pt>
                <c:pt idx="4">
                  <c:v>3.093</c:v>
                </c:pt>
                <c:pt idx="5">
                  <c:v>1.9152</c:v>
                </c:pt>
                <c:pt idx="6">
                  <c:v>1.2548999999999984</c:v>
                </c:pt>
                <c:pt idx="7">
                  <c:v>0.85970000000000091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EE7-4571-952A-6BE7C039A3BE}"/>
            </c:ext>
          </c:extLst>
        </c:ser>
        <c:ser>
          <c:idx val="3"/>
          <c:order val="3"/>
          <c:tx>
            <c:strRef>
              <c:f>'Лист1'!$E$1</c:f>
              <c:strCache>
                <c:ptCount val="1"/>
                <c:pt idx="0">
                  <c:v>Исходная</c:v>
                </c:pt>
              </c:strCache>
            </c:strRef>
          </c:tx>
          <c:marker>
            <c:symbol val="none"/>
          </c:marker>
          <c:xVal>
            <c:numRef>
              <c:f>'Лист1'!$A$2:$A$9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'Лист1'!$E$2:$E$9</c:f>
              <c:numCache>
                <c:formatCode>General</c:formatCode>
                <c:ptCount val="8"/>
                <c:pt idx="0">
                  <c:v>29.62</c:v>
                </c:pt>
                <c:pt idx="1">
                  <c:v>21.88</c:v>
                </c:pt>
                <c:pt idx="2">
                  <c:v>15.52</c:v>
                </c:pt>
                <c:pt idx="3">
                  <c:v>10.38</c:v>
                </c:pt>
                <c:pt idx="4">
                  <c:v>6.4</c:v>
                </c:pt>
                <c:pt idx="5">
                  <c:v>3.3499999999999988</c:v>
                </c:pt>
                <c:pt idx="6">
                  <c:v>1.1299999999999983</c:v>
                </c:pt>
                <c:pt idx="7">
                  <c:v>0.21000000000000019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EE7-4571-952A-6BE7C039A3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895040"/>
        <c:axId val="107900928"/>
      </c:scatterChart>
      <c:valAx>
        <c:axId val="1078950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7900928"/>
        <c:crosses val="autoZero"/>
        <c:crossBetween val="midCat"/>
      </c:valAx>
      <c:valAx>
        <c:axId val="1079009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789504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1532407407407481"/>
          <c:y val="0.20762560929883767"/>
          <c:w val="0.18236111111111128"/>
          <c:h val="0.517189101362329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6737FE-89BA-42C4-872B-9012BFB07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1569</Words>
  <Characters>8947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Екатерина Мухина</cp:lastModifiedBy>
  <cp:revision>4</cp:revision>
  <cp:lastPrinted>2014-09-08T08:04:00Z</cp:lastPrinted>
  <dcterms:created xsi:type="dcterms:W3CDTF">2020-05-05T07:17:00Z</dcterms:created>
  <dcterms:modified xsi:type="dcterms:W3CDTF">2020-05-05T07:32:00Z</dcterms:modified>
</cp:coreProperties>
</file>