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D3452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CAD105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1657EE3C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465B428C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3614CB07" w14:textId="77777777"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6BDA109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3D7B9C6" w14:textId="77777777"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45FEC329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5991DAC1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4B81F64E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3D2E028" w14:textId="77777777"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BEE45DB" w14:textId="77777777" w:rsidR="005278DA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EFACEE7" w14:textId="77777777"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6E066C8" w14:textId="77777777" w:rsidR="00C46155" w:rsidRPr="00203213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9D3F1F3" w14:textId="77777777" w:rsidR="005278DA" w:rsidRDefault="005278DA" w:rsidP="005278DA">
      <w:pPr>
        <w:spacing w:after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5278DA">
        <w:rPr>
          <w:rFonts w:ascii="Times New Roman" w:hAnsi="Times New Roman"/>
          <w:b/>
          <w:bCs/>
          <w:sz w:val="24"/>
          <w:szCs w:val="24"/>
        </w:rPr>
        <w:t>ЧИСЛЕННЫЕ МЕТОДЫ РЕШЕНИЯ ОБЫКНОВЕННЫХ ДИФФЕРЕНЦИАЛЬНЫХ УРАВНЕНИЙ</w:t>
      </w:r>
    </w:p>
    <w:p w14:paraId="52F5FBAD" w14:textId="77777777"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41C4F430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BD8B532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03AC1E41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D1143FB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A69E002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AC36EE3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681E336" w14:textId="1DEBE296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56F4E">
        <w:rPr>
          <w:rFonts w:ascii="Times New Roman" w:hAnsi="Times New Roman"/>
          <w:sz w:val="24"/>
          <w:szCs w:val="24"/>
        </w:rPr>
        <w:t>Е.С. Мухина</w:t>
      </w:r>
    </w:p>
    <w:p w14:paraId="1FF68C46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5070245B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2FA979" w14:textId="4F3C5FD3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</w:t>
      </w:r>
      <w:r w:rsidR="00456E38">
        <w:rPr>
          <w:rFonts w:ascii="Times New Roman" w:hAnsi="Times New Roman"/>
          <w:sz w:val="24"/>
          <w:szCs w:val="24"/>
        </w:rPr>
        <w:t xml:space="preserve">   </w:t>
      </w:r>
      <w:r w:rsidR="00C46155">
        <w:rPr>
          <w:rFonts w:ascii="Times New Roman" w:hAnsi="Times New Roman"/>
          <w:sz w:val="24"/>
          <w:szCs w:val="24"/>
        </w:rPr>
        <w:t xml:space="preserve"> </w:t>
      </w:r>
      <w:r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34856ECF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7DF8CBBE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4CAD4257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DD6E96F" w14:textId="77777777"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28C61B65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5315C3E3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0508BF46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3B9E91CF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4D4C8093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0AED6118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4FB29974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1B5D8C6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849F16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7BEF594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3DFFD98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31066FF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74BEFA4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73570D2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8360713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BBA351F" w14:textId="77777777"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14:paraId="6194E291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27C4BBB4" w14:textId="77777777" w:rsidR="005278DA" w:rsidRPr="005278DA" w:rsidRDefault="00311E30" w:rsidP="005278DA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5278DA">
        <w:rPr>
          <w:rFonts w:ascii="Times New Roman" w:hAnsi="Times New Roman"/>
          <w:bCs/>
          <w:sz w:val="28"/>
          <w:szCs w:val="28"/>
        </w:rPr>
        <w:t>для решения численных методов р</w:t>
      </w:r>
      <w:r w:rsidR="005278DA" w:rsidRPr="005278DA">
        <w:rPr>
          <w:rFonts w:ascii="Times New Roman" w:hAnsi="Times New Roman"/>
          <w:bCs/>
          <w:sz w:val="28"/>
          <w:szCs w:val="28"/>
        </w:rPr>
        <w:t>ешения обыкновенных дифференциальных уравнений</w:t>
      </w:r>
      <w:r w:rsidR="005278DA">
        <w:rPr>
          <w:rFonts w:ascii="Times New Roman" w:hAnsi="Times New Roman"/>
          <w:bCs/>
          <w:sz w:val="28"/>
          <w:szCs w:val="28"/>
        </w:rPr>
        <w:t>.</w:t>
      </w:r>
    </w:p>
    <w:p w14:paraId="4161B8DD" w14:textId="77777777" w:rsidR="00C46155" w:rsidRPr="00C46155" w:rsidRDefault="00C46155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CFDD345" w14:textId="77777777"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109EE7DE" w14:textId="77777777"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4859B570" w14:textId="77777777" w:rsidR="00823CCD" w:rsidRDefault="00823CC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Дифференциальным уравнением будем называть соотношение типа равенство двух функций, каждая часть которого может содержать независимые переменные, искомую функциональную зависимость и ее производные функции.</w:t>
      </w:r>
    </w:p>
    <w:p w14:paraId="7404AC86" w14:textId="3492706A" w:rsidR="00434CD3" w:rsidRDefault="00823CC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Если искомая зависимость, входящая в запись дифференциального уравнения, является функцией одной независимой переменной, то такое уравнение называется обыкновенным дифференциальным уравнением. Если же искомая функция зависит от нескольких независимых переменных, то уравнение называется уравнением в частных производных.</w:t>
      </w:r>
    </w:p>
    <w:p w14:paraId="4DC58FC4" w14:textId="77777777" w:rsidR="00823CCD" w:rsidRPr="00823CCD" w:rsidRDefault="00823CCD" w:rsidP="00823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Численные методы решения систем дифференциальных уравнений.</w:t>
      </w:r>
    </w:p>
    <w:p w14:paraId="2F292779" w14:textId="77777777" w:rsidR="00823CCD" w:rsidRPr="00823CCD" w:rsidRDefault="00823CCD" w:rsidP="00823CC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i/>
          <w:iCs/>
          <w:color w:val="000000"/>
          <w:sz w:val="28"/>
          <w:szCs w:val="28"/>
          <w:u w:val="single"/>
          <w:lang w:eastAsia="ru-RU"/>
        </w:rPr>
        <w:t>Метод Эйлера</w:t>
      </w:r>
      <w:r w:rsidRPr="00823CCD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.</w:t>
      </w:r>
    </w:p>
    <w:p w14:paraId="58DC1B8E" w14:textId="77777777" w:rsidR="00823CCD" w:rsidRPr="00823CCD" w:rsidRDefault="00823CCD" w:rsidP="00823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y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ij+1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=</w:t>
      </w:r>
      <w:proofErr w:type="spell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y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+</w:t>
      </w:r>
      <w:proofErr w:type="gram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hf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x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,y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1j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 y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2j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..y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)</w:t>
      </w:r>
    </w:p>
    <w:p w14:paraId="0F1A052F" w14:textId="4DC27392" w:rsidR="00823CCD" w:rsidRPr="00823CCD" w:rsidRDefault="00823CCD" w:rsidP="00823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53FDE1A0" wp14:editId="65B78DA9">
            <wp:extent cx="40005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9372" w14:textId="77777777" w:rsidR="00823CCD" w:rsidRPr="00823CCD" w:rsidRDefault="00823CCD" w:rsidP="00823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j - номер шага.</w:t>
      </w:r>
    </w:p>
    <w:p w14:paraId="2C365F2C" w14:textId="77777777" w:rsidR="00823CCD" w:rsidRPr="00823CCD" w:rsidRDefault="00823CCD" w:rsidP="00823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x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j+1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=</w:t>
      </w:r>
      <w:proofErr w:type="spell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x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+h</w:t>
      </w:r>
      <w:proofErr w:type="spellEnd"/>
    </w:p>
    <w:p w14:paraId="3CEDDE0C" w14:textId="77777777" w:rsidR="00823CCD" w:rsidRPr="00823CCD" w:rsidRDefault="00823CCD" w:rsidP="00823CC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i/>
          <w:iCs/>
          <w:color w:val="000000"/>
          <w:sz w:val="28"/>
          <w:szCs w:val="28"/>
          <w:u w:val="single"/>
          <w:lang w:eastAsia="ru-RU"/>
        </w:rPr>
        <w:t>Модифицированный метод Эйлера</w:t>
      </w:r>
      <w:r w:rsidRPr="00823CCD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.</w:t>
      </w:r>
    </w:p>
    <w:p w14:paraId="0C6C3BA5" w14:textId="77777777" w:rsidR="00823CCD" w:rsidRPr="00823CCD" w:rsidRDefault="00823CCD" w:rsidP="00823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i1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=h*</w:t>
      </w:r>
      <w:proofErr w:type="spell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f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(</w:t>
      </w:r>
      <w:proofErr w:type="gram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x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,y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1j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..y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nj</w:t>
      </w:r>
      <w:proofErr w:type="gramEnd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)</w:t>
      </w:r>
    </w:p>
    <w:p w14:paraId="2F38CEC8" w14:textId="77777777" w:rsidR="00823CCD" w:rsidRPr="00823CCD" w:rsidRDefault="00823CCD" w:rsidP="00823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i1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=h*</w:t>
      </w:r>
      <w:proofErr w:type="spell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f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(x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+</w:t>
      </w:r>
      <w:proofErr w:type="gram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h,y</w:t>
      </w:r>
      <w:proofErr w:type="gramEnd"/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1j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+k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i1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..y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+k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i2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)</w:t>
      </w:r>
    </w:p>
    <w:p w14:paraId="31619E15" w14:textId="77777777" w:rsidR="00823CCD" w:rsidRPr="00823CCD" w:rsidRDefault="00823CCD" w:rsidP="00823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y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ij+1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=</w:t>
      </w:r>
      <w:proofErr w:type="spell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y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ij</w:t>
      </w:r>
      <w:proofErr w:type="spellEnd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+(k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i1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+k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i2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)/2</w:t>
      </w:r>
    </w:p>
    <w:p w14:paraId="08FA53CA" w14:textId="77777777" w:rsidR="00823CCD" w:rsidRPr="00823CCD" w:rsidRDefault="00823CCD" w:rsidP="00823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x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j+1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=</w:t>
      </w:r>
      <w:proofErr w:type="spell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x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+h</w:t>
      </w:r>
      <w:proofErr w:type="spellEnd"/>
    </w:p>
    <w:p w14:paraId="066D1CCA" w14:textId="77777777" w:rsidR="00823CCD" w:rsidRPr="00823CCD" w:rsidRDefault="00823CCD" w:rsidP="00823CC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i/>
          <w:iCs/>
          <w:color w:val="000000"/>
          <w:sz w:val="28"/>
          <w:szCs w:val="28"/>
          <w:u w:val="single"/>
          <w:lang w:eastAsia="ru-RU"/>
        </w:rPr>
        <w:t>Метод Рунге-Кутта четвертого порядка</w:t>
      </w:r>
      <w:r w:rsidRPr="00823CCD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.</w:t>
      </w:r>
    </w:p>
    <w:p w14:paraId="22F631E6" w14:textId="77777777" w:rsidR="00823CCD" w:rsidRPr="00823CCD" w:rsidRDefault="00823CCD" w:rsidP="00823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i1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=</w:t>
      </w:r>
      <w:proofErr w:type="spell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hf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(</w:t>
      </w:r>
      <w:proofErr w:type="gram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x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,y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1j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..y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nj</w:t>
      </w:r>
      <w:proofErr w:type="gramEnd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)</w:t>
      </w:r>
    </w:p>
    <w:p w14:paraId="59E50717" w14:textId="77777777" w:rsidR="00823CCD" w:rsidRPr="00823CCD" w:rsidRDefault="00823CCD" w:rsidP="00823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i2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=</w:t>
      </w:r>
      <w:proofErr w:type="spell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hf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(</w:t>
      </w:r>
      <w:proofErr w:type="spell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x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+h</w:t>
      </w:r>
      <w:proofErr w:type="spellEnd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/</w:t>
      </w:r>
      <w:proofErr w:type="gram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2,y</w:t>
      </w:r>
      <w:proofErr w:type="gramEnd"/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2j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+k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i1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/2,..,y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+k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n1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/2)</w:t>
      </w:r>
    </w:p>
    <w:p w14:paraId="424DE295" w14:textId="77777777" w:rsidR="00823CCD" w:rsidRPr="00823CCD" w:rsidRDefault="00823CCD" w:rsidP="00823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i3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=</w:t>
      </w:r>
      <w:proofErr w:type="spell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hf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(</w:t>
      </w:r>
      <w:proofErr w:type="spell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x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+h</w:t>
      </w:r>
      <w:proofErr w:type="spellEnd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/</w:t>
      </w:r>
      <w:proofErr w:type="gram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2,y</w:t>
      </w:r>
      <w:proofErr w:type="gramEnd"/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2j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+k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i2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/2,..,y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+k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n2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/2)</w:t>
      </w:r>
    </w:p>
    <w:p w14:paraId="40FA572E" w14:textId="77777777" w:rsidR="00823CCD" w:rsidRPr="00823CCD" w:rsidRDefault="00823CCD" w:rsidP="00823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i4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=</w:t>
      </w:r>
      <w:proofErr w:type="spell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hf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(x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+</w:t>
      </w:r>
      <w:proofErr w:type="gram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h,y</w:t>
      </w:r>
      <w:proofErr w:type="gramEnd"/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1j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+k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i2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,..,y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+k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n3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)</w:t>
      </w:r>
    </w:p>
    <w:p w14:paraId="5EEF4C83" w14:textId="77777777" w:rsidR="00823CCD" w:rsidRPr="00823CCD" w:rsidRDefault="00823CCD" w:rsidP="00823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823CCD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y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val="en-US" w:eastAsia="ru-RU"/>
        </w:rPr>
        <w:t>ij+1</w:t>
      </w:r>
      <w:r w:rsidRPr="00823CCD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=</w:t>
      </w:r>
      <w:proofErr w:type="spellStart"/>
      <w:r w:rsidRPr="00823CCD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y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val="en-US" w:eastAsia="ru-RU"/>
        </w:rPr>
        <w:t>ij</w:t>
      </w:r>
      <w:proofErr w:type="spellEnd"/>
      <w:r w:rsidRPr="00823CCD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+(k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val="en-US" w:eastAsia="ru-RU"/>
        </w:rPr>
        <w:t>i1</w:t>
      </w:r>
      <w:r w:rsidRPr="00823CCD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+2k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val="en-US" w:eastAsia="ru-RU"/>
        </w:rPr>
        <w:t>i2</w:t>
      </w:r>
      <w:r w:rsidRPr="00823CCD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+2k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val="en-US" w:eastAsia="ru-RU"/>
        </w:rPr>
        <w:t>i3</w:t>
      </w:r>
      <w:r w:rsidRPr="00823CCD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+k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val="en-US" w:eastAsia="ru-RU"/>
        </w:rPr>
        <w:t>i4</w:t>
      </w:r>
      <w:r w:rsidRPr="00823CCD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)/6</w:t>
      </w:r>
    </w:p>
    <w:p w14:paraId="1D571E66" w14:textId="77777777" w:rsidR="00823CCD" w:rsidRPr="00823CCD" w:rsidRDefault="00823CCD" w:rsidP="00823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x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j+1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=</w:t>
      </w:r>
      <w:proofErr w:type="spellStart"/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x</w:t>
      </w:r>
      <w:r w:rsidRPr="00823CCD">
        <w:rPr>
          <w:rFonts w:ascii="Times New Roman" w:hAnsi="Times New Roman"/>
          <w:bCs/>
          <w:color w:val="000000"/>
          <w:sz w:val="28"/>
          <w:szCs w:val="28"/>
          <w:vertAlign w:val="subscript"/>
          <w:lang w:eastAsia="ru-RU"/>
        </w:rPr>
        <w:t>j</w:t>
      </w:r>
      <w:r w:rsidRPr="00823CCD">
        <w:rPr>
          <w:rFonts w:ascii="Times New Roman" w:hAnsi="Times New Roman"/>
          <w:bCs/>
          <w:color w:val="000000"/>
          <w:sz w:val="28"/>
          <w:szCs w:val="28"/>
          <w:lang w:eastAsia="ru-RU"/>
        </w:rPr>
        <w:t>+h</w:t>
      </w:r>
      <w:proofErr w:type="spellEnd"/>
    </w:p>
    <w:p w14:paraId="725B8F3B" w14:textId="77777777" w:rsidR="00434CD3" w:rsidRPr="00434CD3" w:rsidRDefault="00434CD3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0" w:name="_Hlk40789555"/>
    </w:p>
    <w:bookmarkEnd w:id="0"/>
    <w:p w14:paraId="3D92C2B2" w14:textId="77777777" w:rsidR="00434CD3" w:rsidRPr="00F973EC" w:rsidRDefault="00434CD3" w:rsidP="0043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4243EEAC" w14:textId="77777777"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43280551" w14:textId="77777777" w:rsidR="00F973EC" w:rsidRPr="00311E30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14:paraId="7160BD2E" w14:textId="77777777" w:rsidR="00F973EC" w:rsidRDefault="00F973EC" w:rsidP="00F973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b/>
          <w:sz w:val="28"/>
          <w:szCs w:val="28"/>
        </w:rPr>
        <w:t>Задание</w:t>
      </w:r>
      <w:proofErr w:type="gramStart"/>
      <w:r w:rsidRPr="00F973EC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73EC">
        <w:rPr>
          <w:rFonts w:ascii="Times New Roman" w:hAnsi="Times New Roman"/>
          <w:sz w:val="28"/>
          <w:szCs w:val="28"/>
        </w:rPr>
        <w:t>Решите</w:t>
      </w:r>
      <w:proofErr w:type="gramEnd"/>
      <w:r w:rsidRPr="00F973EC">
        <w:rPr>
          <w:rFonts w:ascii="Times New Roman" w:hAnsi="Times New Roman"/>
          <w:sz w:val="28"/>
          <w:szCs w:val="28"/>
        </w:rPr>
        <w:t xml:space="preserve"> дифференциальное уравнение методами Эйлера и Рунге-Кутты. Определите погрешность расчетного значения переменной </w:t>
      </w:r>
      <w:r w:rsidRPr="00F973EC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F973EC">
        <w:rPr>
          <w:rFonts w:ascii="Times New Roman" w:hAnsi="Times New Roman"/>
          <w:sz w:val="28"/>
          <w:szCs w:val="28"/>
        </w:rPr>
        <w:t xml:space="preserve"> для каждого из методов, использовав формулу:</w:t>
      </w:r>
    </w:p>
    <w:p w14:paraId="274675DD" w14:textId="77777777" w:rsidR="00F973EC" w:rsidRPr="00F973EC" w:rsidRDefault="00F973EC" w:rsidP="00F973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inline distT="0" distB="0" distL="0" distR="0" wp14:anchorId="5465ABCD" wp14:editId="5B7CB3A2">
                <wp:extent cx="1619250" cy="480060"/>
                <wp:effectExtent l="0" t="0" r="0" b="0"/>
                <wp:docPr id="25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95804B-915D-4DB8-AAAA-7BF6B54C600E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1619250" cy="480060"/>
                        </a:xfrm>
                        <a:prstGeom prst="rect">
                          <a:avLst/>
                        </a:prstGeom>
                        <a:blipFill>
                          <a:blip r:embed="rId9" cstate="print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74196A8" w14:textId="77777777" w:rsidR="00C26C2B" w:rsidRDefault="00C26C2B" w:rsidP="00C26C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5465ABCD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127.5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vey0FQIAADEEAAAOAAAAZHJzL2Uyb0RvYy54bWysU9GO0zAQfEfiHyy/&#10;07SFOx1R09NBOUA6oOqVD3DtTWNIvJbtNilfz9pJ2gMekBAvTrxrj2fG48Vt19TsCM5rNAWfTaac&#10;gZGotNkX/Ov2/sUNZz4Io0SNBgp+As9vl8+fLVqbwxwrrBU4RiDG560teBWCzbPMywoa4SdowVCz&#10;RNeIQFO3z5QTLaE3dTafTq+zFp2yDiV4T9VV3+TLhF+WIMOXsvQQWF1w4hbS6NK4i2O2XIh874St&#10;tBxoiH9g0Qht6NAz1EoEwQ5O/wHVaOnQYxkmEpsMy1JLSBpIzWz6m5rHSlhIWsgcb882+f8HKz8f&#10;145pVfD5FWdGNHRHW+jCG+zYy+hOa31Oix4tLQsdlemWk1JvH1B+98zgBsnWGe3Gt5Uwe7jzlnwf&#10;Sp/wSJCpuwGvf4yTd0qHNWoTSEzq3qlvBx8+UFRqGGsDnnPYViDUr+XkzvZkR8RIO6JGPCKePWHe&#10;y/CkId5RV7omfsl9RnIoFqdzFAiDyajxevZ6fkUtSb1XN5S0lJXssts6H94DNiz+FNyR5OSLOD74&#10;EM8X+bgkHrartb3XdT3+D5dJUfx75PuYrFAeGjChz72DWgR6dL7S1nPmcmh2oIjHR0V2SnpzgYyx&#10;jhzuQ+6DgyCreH5JPDbEt2d5bhDjC8tkX+9YNDJ0u25Iww7Vae1GhymXSevwhmLwn87TPVxe+vIn&#10;AAAA//8DAFBLAwQKAAAAAAAAACEA4jRCB1UMAABVDAAAFAAAAGRycy9tZWRpYS9pbWFnZTEucG5n&#10;iVBORw0KGgoAAAANSUhEUgAAAWcAAABqCAMAAAEgiFBDAAAAAXNSR0IArs4c6QAAAARnQU1BAACx&#10;jwv8YQUAAABjUExURQAAAAAAAAAAAAAAAAAAAAAAAAAAAAAAAAAAAAAAAAAAAAAAAAAAAAAAAAAA&#10;AAAAAAAAAAAAAAAAAAAAAAAAAAAAAAAAAAAAAAAAAAAAAAAAAAAAAAAAAAAAAAAAAAAAAAAAAGZo&#10;dN4AAAAgdFJOUwAIEBggKDA4QEhQWGBocHiAh4+Xn6evt7/Hz9ff5+/3v+H4wgAAAAlwSFlzAAAX&#10;EQAAFxEByibzPwAAC09JREFUeF7tnIl6qjAQRkGtdavaulTrQt7/Ke8/SyBAQBQVvHK+ViCGMAyT&#10;yWTB4FZMsNI94ahbPyYId7p7oo9Luc0vPo0Jgh4dX8q90D3JfiH351j36DJRkhsXM8FXEPTp4MxJ&#10;RcyCLaQLJjPzJwk4lzdZ+JsZXcgE6x/JFI1iAXxwriH+tcx6XFVIqNtqzHRbCeh1ftUJFVkfdKcK&#10;v4G1wWSnnCM/wy99yqVEuoXKf4u0Hqd7Nb0I+j/BuodcbPRJiV5mXMhGDpKixe5cgjWSRfcj/pp2&#10;RqWVZEUV44cy7otupTLXFTC+8nqmulF9Q6NL3a/IJWHKPU0pUnSxGdYqOqTi4UEd+rAmvZ2aUpsg&#10;p0Xy1kzNokey64Jk/M2vKjrSG03Y5Ssc1YpgepLmKMYcyaAOwWpILgvlrFUCAQKSHhlNqs4MRdNZ&#10;aA1wsKY2JNgHE/lSL1ej6O0nNVs4d0s32w9F9DshT4Y/yeOa6YB2LzBZJa3+vbnfreXZQ/RwUN2z&#10;VIdcOj/+tuOpiSlq3AIVXXZ6vaI3wc+HHuWpVzQ8Rcaaf8Ngp0m1inacs+J68HpS974CDl8cz4II&#10;hbd1i078fkzSONQtWmIghwWUFHGxdYuWXQdKFW95RdHZrCgkd/ZnSLH+IFc0R61nTjHUABmyoiTD&#10;PtfCcmuVQpo0k4kS+zu9lP0z1HYmrmxDqbeSK1rTBE6ggNma2TXQGfg3wQDOl0qa4p8eCxMGy6nu&#10;EnKNciib5pZ/W3RgVsHsxza78mVtqfWPPrARuc+j0YjTboLOlEIhOGID6uPeXpoHNh+RlExoc9fC&#10;bwBC7GCqD2AZbjNjFXdEq8EjeOATIafzIMlRKOrqA4oekg88BmMdRrkn0oY/8FG+KiZ2wbdxbEKj&#10;KvT+8GvMwaBXdCVNCn0zzQltltJylraf/kxNanpJEWYYCzBfOmhaLhPTqHnwuLjsFuPJ1KjQR5NR&#10;oY8409aYP9lrVOgPs5WdMjQTD5UamTNoUujQ5Me5cthM5BmHuv8QoccVImpE3ZfHWZxMCN6P42yn&#10;J80izv2BW+wZGTiMcMre0NzOBFJFMm1gp28cEAQ8/wHC4cxU6A9DQXAovUKWhEcz6dsBHxrqDKTB&#10;bc4kebNz4O8eihVaVUabUPT9hQcV0K2Q0H3We5qIKk6xqrk/Vh8pbJq6jkfoEfe/sUGIucDxeR3M&#10;sTGLoUmmFuM+Elf0T/TuYjj53uzd3pAVWoe2WXa5gbmJu8Z/sHF2SM7gyaecEKytX3siVugBjxMN&#10;+EiEVt0DGfmg0N4k43b69AhNeRK93QnXPInnN2YZqX/8Mb8bFpIxPHhATp98yauRr4tvxPzvyM7o&#10;2zygG/lAuCJEVeahW8QWQq+e0AzdFzM9cZ9xAE+wfhWNq6MUF8u77WcnQZiMWJdFdG0BAa0VE6HA&#10;59rMZ9963PE21O4rNRCJvbLMvUM0QIfi+nG8BmU2P2g8blF6czKPEekOdrdERZ09V0JknkQ0FRXu&#10;Sue6/JmakrlSzFyQqSmZl0HIPeFVmaEUZGrQnjNhvg5HM7QkWPD1BZqWWfcBddot0v0nMpmYBmWu&#10;1DPxZWpQ5rHhRUHl+DI1KHPcmSrF0+NqVOZ9ek2oF800gb5lYKthmS9aBtBMbiexUZkT91CMZJrS&#10;ObPmZdYuazm+fu0jZF6Uz22zzMNgfblnnWSic8a2BS+SOVnVtDbmpEPN/bOx552M0dXBp9xrNIiK&#10;da8Qp5ddzHVd8RDC6W4yD+ROD5m5HSgfxjdn6cMr6W4h37v8rEwON1OEKy7LKsDWzpjTXAp9ypEh&#10;21oZBAMsqOH3P5KRactxt7HP4IkgWrUyy5ZnK5wZLZknJcfpictMGMo0zLNJy7yh0f2tjPtTilRj&#10;/khCMIUnifisQOfcmNL3u+6DXjU12yZJtBE9oyU95VsymtHayQQRx2hKFV9cExVwYPa0mZHVOjKz&#10;i4dwXA9nKePtU9KgeD5eb6EutjB3yk9T3QlCR2byGzTBCc83i/oUL8YcWPO20Dx6zbrYwlzdaKrq&#10;OSdziNNCuG4cov0wjtsUAz+y7evMJvOQGaNpqgOT3Al98pymO9XJhJCPvV4cQUgNBHyTyJrwPHvW&#10;LbuMrTTJuhQERDAD9t/sRgRx2sn5zyQtM3+6s7MEN+8cayUy94yaQpMyDynAGMhCB05L3vNiK/6g&#10;w2Os+r1aAnBr9BP43tFFd7yMzJ05diaUpXcJKMgyT2gwrsNd0jCyEqMCyhQ9qmelQLhdXO6HdrSK&#10;3xNZHuIpOXwFKq2FbRdhX/1o/mWuNuNbmdt2etR2/aYHbltPpRXHLQPV7zf3Cl3L8ax/bj0LE3FH&#10;MiIbeRGZPUu2W4+OuEknp2zisD34Vpm3mk+IrHE4DZ0lfYsWg16G7bVVWBjfDnbr2BimNBRIPeSO&#10;Di/z5fL5w9gujQvwHI6mgUk1l8YFeA6dnp9D5jYH9FYHWKMuT6Jj8nbMw3hLPS/MBm17f826jtxf&#10;7HgY72nPz6fT83N4Pz0v2VvoDEn/54yDi0tE/FxT0rvp+TPahfQebDx6MMf+TZHtdSW9nz0T28Ty&#10;9kbeFr2RqiW9p57HMD2Z1oNB5pSDzH48awPKS0p4Tz3TMS/uG/qUk3oV3sW3bqS0pIQ31fPC8Oq4&#10;jygq/hHLalQs6U313EN1HwYT81d7YNpX0nCynA7hUxwDf1M9U/u1+KbVibXJljSOzN+4F66gfw35&#10;iHfV8wRqSH4IpA7pknonu8Ibl3SivHfVcxCZ6E7LId2SwsjwYheankyt5XxTPfdPbqWuQ7okeAsN&#10;/hBNu8u5X0bP/eWyxmrGzG1uzLlunKFkSsJ1xFn8mPSa/hv0/JU/IURw6VnO50tGmifnZSCouzT6&#10;Sja7HVtXz5z7Y5ha/QWe/pKQQHc3PIthj2IPbQWoSH+D2810i8ZnY1bL7xN6oG5R3uSVib5GX8d0&#10;Tjz7i2sV0KqD2kbIQz/Hmx50Bn9J6K2Yw8Fswl5Evyl6WzwzPlDZWT3/2dZ2gKIT1+9NPmmTAa0l&#10;lUJtoBT0Bj7w3F5h6dmn2nDvGvtN6EdmD3PCDaf1DN3bdoD6+nbfmzy3K8bx2K3KEAidLzb8I7oo&#10;jY09ecF5c8wyeqbqEz84WKYe+JPX9tzkFTtH48XgGVMN/MVZd4rFWk9Wz7DbZKnPN74UT+tPhnOX&#10;c0MZFKBXUqr4sAO/bchPJ2nEqWH0kqpur0pGz/RGejKHQF+yhyhIhtORVaf4nl02WuUK74VubEcg&#10;57RenOXxqK8E58joGY7TMTE6YoUWJIdoB7m3tBbNoa0kfzJl0zwXaRBe3Q7IUDW5duSHym4PKhTD&#10;8+0Fi/dr6Tno7WDRo+nB7HtwA2ceCoDzJdsO4cW9YRvOjh86hU1S0v8ABQhF9bPUb8QRQUEyMxxJ&#10;A/lp5L3Nk+bsWZ+dhuIc3QX0c1PaM3gr/0xVP/mxW2rwRIkFyQ7wBmymk9hCcY7HoP90ibuCIFqf&#10;RuoH411yl3pFsnqm47gpg/vUV1gLkhMQekg3BhGg6hk+Jd+jhw9L9WxpFLKo7fifoCY/1UlG184O&#10;C+I7HRQsTFZCWKmaHZyU9hbhoF3LZWiuPs89+s3tZoJOtDmnLMwGW9SQOW1UQTIDnxtrvhdpCIGd&#10;pNdu8TvhV3sl6SqobXPRZDCmjhoCjMz0REEym7ATzSCGoNAEz+PFXpxrO7D09ADnmFrN0zrnNDo6&#10;OjpeCB7Ft+13rUWlHcXcb1Fpx2XQBbA2jNi0bPFcRx1omEd6ROVLQTtqgk5SlaWgHTWhAQNs7rCo&#10;tKOMiktBO+qClrDCUtCOulRbCtpRm0pLQTtqUnEpaEc9qi4F7biRK5eCdtzIA5eCdlSh5lLQ1hEE&#10;/wCd9VeU4WsG4wAAAABJRU5ErkJgglBLAwQUAAYACAAAACEAFW6axdoAAAAEAQAADwAAAGRycy9k&#10;b3ducmV2LnhtbEyPzU7DMBCE70i8g7VI3KhDSwoKcSoElCNSfxAc3XibRNjrKN624e1ZuMBlpNGs&#10;Zr4tF2Pw6ohD6iIZuJ5koJDq6DpqDGw3y6s7UIktOesjoYEvTLCozs9KW7h4ohUe19woKaFUWAMt&#10;c19oneoWg02T2CNJto9DsCx2aLQb7EnKg9fTLJvrYDuShdb2+Nhi/bk+BAPvI7/ms6ePbqZfnrc3&#10;9d5vcPlmzOXF+HAPinHkv2P4wRd0qIRpFw/kkvIG5BH+VcmmeS52Z+A2n4OuSv0fvvoG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Xb3stBUCAAAxBAAADgAAAAAA&#10;AAAAAAAAAAA6AgAAZHJzL2Uyb0RvYy54bWxQSwECLQAKAAAAAAAAACEA4jRCB1UMAABVDAAAFAAA&#10;AAAAAAAAAAAAAAB7BAAAZHJzL21lZGlhL2ltYWdlMS5wbmdQSwECLQAUAAYACAAAACEAFW6axdoA&#10;AAAEAQAADwAAAAAAAAAAAAAAAAACEQAAZHJzL2Rvd25yZXYueG1sUEsBAi0AFAAGAAgAAAAhAKom&#10;Dr68AAAAIQEAABkAAAAAAAAAAAAAAAAACRIAAGRycy9fcmVscy9lMm9Eb2MueG1sLnJlbHNQSwUG&#10;AAAAAAYABgB8AQAA/BIAAAAA&#10;" stroked="f">
                <v:fill r:id="rId10" o:title="" recolor="t" rotate="t" type="frame"/>
                <o:lock v:ext="edit" rotation="t" aspectratio="t" position="t" verticies="t" text="t" adjusthandles="t" shapetype="t"/>
                <v:textbox>
                  <w:txbxContent>
                    <w:p w14:paraId="074196A8" w14:textId="77777777" w:rsidR="00C26C2B" w:rsidRDefault="00C26C2B" w:rsidP="00C26C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FBD848" w14:textId="60D27B80" w:rsidR="00F973EC" w:rsidRPr="00856F4E" w:rsidRDefault="00F973EC" w:rsidP="00856F4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A0437B9" wp14:editId="6331ED84">
                <wp:extent cx="3971925" cy="523875"/>
                <wp:effectExtent l="0" t="0" r="0" b="0"/>
                <wp:docPr id="27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344F1C-11EA-4E86-A203-71057213E545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3971925" cy="523875"/>
                        </a:xfrm>
                        <a:prstGeom prst="rect">
                          <a:avLst/>
                        </a:prstGeom>
                        <a:blipFill>
                          <a:blip r:embed="rId11" cstate="print"/>
                          <a:stretch>
                            <a:fillRect l="-1110" t="-4274" r="-1009" b="-13675"/>
                          </a:stretch>
                        </a:blipFill>
                      </wps:spPr>
                      <wps:txbx>
                        <w:txbxContent>
                          <w:p w14:paraId="5369CF4F" w14:textId="77777777" w:rsidR="00C26C2B" w:rsidRDefault="00C26C2B" w:rsidP="00C26C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A0437B9" id="TextBox 18" o:spid="_x0000_s1027" type="#_x0000_t202" style="width:312.7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kMJoNwIAAGIEAAAOAAAAZHJzL2Uyb0RvYy54bWysVNuO0zAQfUfiHyy/&#10;t7l0u22jpquFsoC0QNUtH+DaTmOIL7K9TcrXM3aadoEHJMSLE884x3POnMnyrpMNOnLrhFYlzsYp&#10;RlxRzYQ6lPjr7mE0x8h5ohhptOIlPnGH71avXy1bU/Bc17ph3CIAUa5oTYlr702RJI7WXBI31oYr&#10;SFbaSuJhaw8Js6QFdNkkeZreJq22zFhNuXMQXfdJvIr4VcWp/1JVjnvUlBhq83G1cd2HNVktSXGw&#10;xNSCnssg/1CFJELBpReoNfEEPVvxB5QU1GqnKz+mWia6qgTlkQOwydLf2DzVxPDIBcRx5iKT+3+w&#10;9PNxY5FgJc5nGCkioUc73vk3ukPZPMjTGlfAqScD53wHcWhzpOrMo6bfHVJ6q0HXDD7Xb2uiDvze&#10;GRD+HPqkj4AZs1vuxI9h844Jv9FCeWATs/fs27PzH8ArDR9iZzxrdVtzwn4NR3l2JzMghroDasCD&#10;wpMXlfc0HHAITeoqK8MT5EdAB3xxungBMBCF4GQxyxb5FCMKuWk+mc+mEfT6tbHOv+daovBSYguU&#10;oy7k+Oh8uJ8Uw5Fw2b4R5kE0zfB+7iZ48e+e732y1vRZcuV741veEA9T52phHEa24HLPGdTxkYGc&#10;FIbOgzDGgsK9y5233NM63F9BHVuoN0zFKMuyfjJGN/nsBpBCLE0XGMGEjLLJ7YX5BQGoXelEnXtp&#10;g+K+23fRULEJIbLX7LSxQ0fAyFGb89CFSXm5j327/hpWPwEAAP//AwBQSwMECgAAAAAAAAAhAPsA&#10;SiQQIQAAECEAABQAAABkcnMvbWVkaWEvaW1hZ2UxLnBuZ4lQTkcNChoKAAAADUlIRFIAAAP0AAAA&#10;iggDAAABRDzB6gAAAAFzUkdCAK7OHOkAAAAEZ0FNQQAAsY8L/GEFAAAAY1BMVEUAAAAAAAAAAAAA&#10;AAAAAAAAAAAAAAAAAAAAAAAAAAAAAAAAAAAAAAAAAAAAAAAAAAAAAAAAAAAAAAAAAAAAAAAAAAAA&#10;AAAAAAAAAAAAAAAAAAAAAAAAAAAAAAAAAAAAAAAAAABmaHTeAAAAIHRSTlMACBAYICgwOEBIUFhg&#10;aHB4gIePl5+nr7e/x8/X3+fv97/h+MIAAAAJcEhZcwAAFxEAABcRAcom8z8AACAKSURBVHhe7Z0J&#10;Q+MqFIVTrVq1at2rU23+/69855zLloR0c5039xsnJQQulwskZAEa53exDL/fyaJZLFLCi/AbuGme&#10;mmYKzxMGaq54fKIjiNU0FwoPj8Vlc5zjJkdg3lw2k8nxGZyXENIJq6Pt+wLpgLbVTzTEHP9X1w08&#10;F3/gnPEw9aC7aWcWHh44sJ63UWYSEsXMHtrZtHm4bZqnfliARFKEHFO0j0i/vYDryvZxfC1XSIX/&#10;6YGdOdzUl56FBgL705cYvhOW5MDT8BvJYfaAQg6K6PwILCvWoalqzZsqiBqZKotayh9zKshStcfC&#10;tKigcL3jKOvqdazW8GOg3WD6Qb5B2UfmPDLPVTg+xf9l88wduJD+85IuNYkWLZjpS/N90o8ch1/H&#10;cf5FwknnG1Evxjo0S/RxSnBavG7uuVmiiwHV0N0IvSTEuaKb3aZr+aBbI/pCGkqYMCy7SnZ2jmEJ&#10;u07hnB1Zmjo43SJBnkqZyi3ct7GTtEYfhumw18ROEGQMT7ZLdF3AQzOjhhNcR9phWDhjd4b9q5K7&#10;dsUfntVxxaGLu4A6tLzi0AP/+XMZ8tQXwqxZLmDHXlhBD/IQfg/EMvHQtOdybCRm2PlRHlgdWnTJ&#10;1ZVQBVNfBu5YKVQ73lB/5KFjb2oB1kLQzdavYrJ2sWOya0Vi8nctK2xKXl0ZCUGNp4u7aDPq/ISO&#10;0Av+T+w0peSliXo++tu3Ht+F34MwjRzHcZwPcN9c8bT/f4eXuTWvGy/Nq/mQp9lcF70x2ub8Fd3c&#10;03u4jhi7bZ70y94wROpC2BeKC+HK/E97IeTkZh58M9s0Acch9oxPufgwxIQcPdkvN0O5BlRF3y88&#10;LSloQ4e7TszganKDveP2SXugzP3tQCj6C9Li6UK/6EpYCHm2J3NENTElmzUxJBe5X7NzvWYXhXpt&#10;lmvIH5tF50HLWGhjziqDlGBtu01hb56uIOOsaU6VfkfoAqHwh4Pn9khTsRBC/qgQ7DdNEa+oMKba&#10;Zn0u0b23+6sTSrSd85jYmNxxfs+tgDSxOuM4nwhOPQ/NWdvy1IezBSqYbm74x5NHcf7WPkLqiYb5&#10;0ycc0N+xnNdtO7V97LYDEdzg5y3v/TGhcKYwoamHHfxhs5zzhPbBRwFdoNsDRc+psNKBWot10Ny2&#10;tkHg6IvgFljul7bFlUwHbMOzb/swgVOXAAbNIhWlbXmtlECcm3Bysh3kmWF4hlbuww7gDnQ9/4rc&#10;Q+gdE8ffMfWQi2kOCg5lj629gjAfHliF6/jE9FTuFYe5V1AGY8iw0VHbY4hWVzXsr3KY+KsgCIxL&#10;A8o+lNVX8YWit/GDSTuO4ziO4/xTTJ7s6ci/yeSf6HcuFovmRC/RL7mJzM713eIY9sXjBTcz3B/z&#10;/Tw8L5szikM8fu/3yCdKHaFThj/S0Sfc0U71HIwhLmHtCbcMHd/gB7ZoIpa4SYRABFvgDhA/2DlJ&#10;idXlCpZw20wHzzx7uz1wmxkezL6e8cWnBT9K7zHxt27mr8GZwY5uGvU0GIqGZLHRXeEMjs5TYKIQ&#10;G5k2jyGYHg/LZU+Ywx1qVS6hYMv9ovMJROkWZ0saM4CjfI18oqSaWzWTJwng3wyp8XEcjnaEnlxh&#10;55ZHkdsVH+eGZBHjWo8X2uYdtUdvqBOFgIJSG+VOqcrJHcr9ExIbkUsYI5Z9yaLv0QHHnuyxtELl&#10;R8jc1x/9w9EC7McHBqvmsZ2HZLFh2dO//wx8mybG8zkDSS4fMKXn65ZYXS5BKByw3JeflKhsR2mf&#10;TWDbvF0xJv/jD83NHPpD28ZvRyj2Q+5X+i4mJItNeh6iZ7j4zUCT88mcZ5ERTpp7CaJcVEeAxPWp&#10;cTR1VS6wh948A/F5dwHPY6O0Kmk9lD/iE7n0AD3I4xfaOlV1hMazF47qTYBgiPAs3lTh8/2OltCk&#10;3fyFwwInNEt4IREmhw4mNibX4KGoS2AyUlMiFSmfSVHvTBM9OPs4G+tzZhUM9/OYJu1iZR/NO47j&#10;OB+geGXC7RF7zNZvf9MB/anTkN/1MSj/jvTuJby8C90qHuUWv8v5Krji9xQSueCLG/ZOokCLACb8&#10;0YtC+jXTWdpJfaEQ8rOQ0Ef0FuBgdxEdxbmp+sytDqcu05q3E+zRYefJPmLmJocB/O5T/5pn81LQ&#10;rkiG1tcyyL0F4g2S3asohjbIfdxR7pFxvuhi9M8iysd/3HPx7oRv4+6QNszMFGlsc0JTeUJf7HDY&#10;kLmtQBRG7zP1po3/Yu4RtBRpUXRsPo1W4385YxjLvXYAcq+3otz/RJTOEvfBIcnmXeKxeUuHg1rc&#10;PIWb5JQL+1+EWYXbzOhVBo0ieSgIDIFOWaFy1dAhK3vtsOzV39NN8+ehdGRSliOd+voYjj96Ly2n&#10;jug9bzS+/OfW7vXiNuS+Xa304XV45Wrh+KeNRF5Zu18HgQgUhV7zRy+J8R+o3csesd1rw7+v4gtF&#10;b4OG+GH+7dw7juM4juM4juM4juM4zv+TSbts29WrPgRxHOevRC9N4q9ey/H9SRhw2ed2ZS9d/tj7&#10;u31p+dZHEvja11yW8KpZhh1u3+TXNHwFbK74vhAbU0+nnQ2arnWI32LlqDlRG9HYy62ONDNGMudy&#10;mznEB20SOFIqfDNWqPEuzztqQj87Eo0T9Jev7e+mbyYqzKmCptx5lJhmLHLLiYYY+AA4aSm2lgBo&#10;+bJbLzY7uWs108JbyA63RS4fbSqCtZx0jWqKI5z1K0c1lGgq+kKGBclF3z7vYA7xEZuU6KPeQg1x&#10;h/26cXLO9tQ3YPEtVRW9Kg0w/wFM9HVjLu8Yu/pVqclUUi9KY4U6qi8r9Rp4caevffWOn9A7Fn2A&#10;LnnMYZrgV9eUzd6+rgjAGRNFJl4W6LN0cxtcoegfUMV6AUbZbpOEZAV3l5iIQgCoESwxZpzgghP/&#10;99E3EMLwtGJF/2TNaozj9ni94WvhjViNDbrShVKIrd6wLBVeg1a/DB8XwLlFU14wsMlRc6JGL7d2&#10;OLR6hdrBHCLZBJeUtzudUQ5Dn0slNU40q3P+vl9HCuOUOdtL34Diq54Y8WKREuwzfmQr7TUFU0ld&#10;9Fdy6qocm4wJ/0MvK6JB0fNrD6DPtTdoakeO6UpRi0SFjmQZJigUPWP2Ayzase+Egw4sKvs6fm/m&#10;SkTll9VQX+csCbQj2Tg5Z/vqWxDPumj3wTHKCyrmoZiufy1td+xCJthEfc92x9l8voFRfUuWNiwC&#10;Hc2NBbsIPetD+cuLvkphE1zyz+7bU5uAynEcx3Ecx3F+hoVhzwFmj4vwuOZsBk6aIxuDO1k0Z3Jd&#10;2PPBk8XSBpNzGYmmueL9Y+EsBTWXyyCcmPNEdx3z5X28pwQXT0uTXcpJnpBI8BtWW1gca2YLUkqt&#10;a9lMrk2OJnW9lDNpGGQ0zfHiOY81h898GW+OYhYU0waPm5bdIzATdrKC4OhysdjlFutHCM8F+AhK&#10;dylzuzG1UTf2X9viMfITH6gd6TFMfqrQcWZBerz9qrhEgfTA4XgKV3jgHMYhnbb32GY5hSfSDI85&#10;lMAsPKgsH/hI6oiWHLf+iF0GvKZ/qaEkITgrG18NCM1Zed7LguSGR96shr0jAwXv7JnSBx7vfSmW&#10;c6oXsn1rqtNTmz989k1vVm/zemJDsYW7btkYzTc5C0HvrRpVflo3b87aC4VHO37oWOVkZs+ossjs&#10;qbJKluWMpFI7F32QWtUylSdkX6wZosyqSYrvO+JNuvmywhVZkNxc9J0jVPq6p+CF1eXfX/TKWLRH&#10;2py3s6lexhyv2/bJ/PMpLMSWb3JqNxa9nIl2TquHAE3zHBe0edLj6t7jycJz2nK2DLPsCUNYqFT0&#10;SWpNy5QcY53pzZ35FEU/iUXPl338la8VvTyIopVFL19iAgcK3nDBuL+g6E3/J9ogjD7V9rXlS4VA&#10;CKILMW0VYtO3dFooBVArSrPMcKEnO77gA8R7ixQStMfrWU72nEmFYFn6hlCx6JNUI6QftZxICa2x&#10;w1g8i4cQOQvIJmQcJRktXzU96lVBzoKOlif87pGBgqw5cCXb/jKYBWyt13JqfZJrdV2aM+sHlVqH&#10;2eibc058D2x7xtl0CmcSRKaLG/V4hAUyKZeLc0tHnMPyU1iuIyd4npmfDp3aM+eZoh7bAdtG3YZa&#10;IoRqmgWcaJs0TLGgUOyaquTm9Sx0iEdCitwWCpqSsu3JiIBfTe6j/UuEc4HjOI7jOI7jOI7jOI7j&#10;OI7jOI7jOI7jOI7jOI7jfD3XS361dms7zj/En7f3tn3gV/HOP8ZL00xe3+2La8dx/kamHDXG0U8a&#10;PmbDoPII1QEPGjyHkNrbk/lFM7l/4jALDkpdPtiohDAKdiF/G58aB7BKp8XirBzI2hkRu0HTOI63&#10;jBoT3T5qWAnZgOBNiYgP2SQxXSxNQG2kcc04Zc720jfSCtgzOjgbUHQNaJ80uPTAYUQaDWfznqUp&#10;QDkNEZiEkWka+WDTfyFj+uVEYZaexjWFycOU7XFNPzbvaOncZA7xMZtENIWc8pfT3mNi1z30TcRA&#10;l0qBm2Jwcp8zlJDCq9D2BhqhdmqUqw3kVpphAHSRu3JgdvDWjnJZDIbeoGkewl1ETYmODMXO9jM1&#10;+gGqfNAmEctmd8xhHmReNY4lm4t+N30zFr80UzlD7RCOt4Y6trMnltbUBswDzv6aJnfMuevM8joo&#10;elUVy9tmTXlCwaaIKnaZclbOp9Ym29ySCPiITTocPqfvXvoGYhJqRpbtPHq+wgXv61Yb69QSaB7k&#10;PiEtm7sBSnM5VKVLrEiZh86Y/Fj0efi6aoQGuW7UNI7eL6LKm4lunysgTwOw2RxiB5tEzmicUNm7&#10;nMyuzBa1+QWqximNspe+gZiEhHOnMzlxBY0YD+46o7GDL0stTfybQlZnLMZOKHpjikpuY1oRb7Om&#10;PEAJCgFgoJ1nG6Yp0dj6AUbZbpPI+NTRvNjzfF+qsft0zvvpa4Qwk2AmbtLY4ipos3/U+9yfkBZP&#10;SRqZzhNy1vER+s6pRjFjAY73TvjlFAjbJgLVxA05ak50h2ki2AL7AUb5gE1KbHR/VqOYWqJmHIWO&#10;J/y99DUsfuhUWdzOVNUD2vZYEwocgHp5zTn6aXnO55d4rTeYu87czv2iD9MZnOpit1lTBFiWUXef&#10;aBq1k52lXcwhkk0ecDpJ8vfn8Jm899PXsPjHVle0U8yZUQONpXqt2gHUXNyZmoLop57QlWe8EMq3&#10;la7dmw6Kvpj9YoOmec6OImpK1OjLKIs+T9NRBkhRe0SbrHk+Gwu0GevYKO2kRjHViOgZx1KynO2n&#10;r6HDqKwRtJNiSvIKl1YYh9CicgKWSp7u+4quVJuUuzytNzz6RY/rHlGEcU0/Nsd4aDqDAClqj2AT&#10;zZ9SzD6zD0rk8Enc99PX0Ewg7PUapnieiGSIHgAcBlQ5ipJP6DB3mOxEhKN5BpOZfov5SkAx8cm4&#10;pnG6ljJqkSjoT7ti22JymH6A0ZvlYBN1Q+LEUPsyXQzVQMo4wPougjqVSVzMtbO+Bf2i38Dk8JLf&#10;Vgt/OzYpUoVoE/5c/J48jupbsmvRozLV70x24y8v+vqb6mwTrX/xi/K405v161Tgy43fYOAacuDp&#10;TPzlRV+nsAkc7zftjnf4fxntErcQTofCJk/tO07+evDmOI7jOI7jOI7jOI7jOI7zeWgIxmKhd8Tl&#10;4AZ+8Tdrmhs7cHW1dRTATqMkyoXA0pgDkYZk1IZMgLD4GuLaq9gbuIyzUmpVS+Tm/oEHbNCFjiYN&#10;0xiUcoG2zmiRnAWNjrjhG9G5JPWOVIZvzKTg70Tv9QHd9pJfmdJC8+00fjDbvsZvJvLXAgxn8cKH&#10;IslZCuoOCDDXklLymAOSh2QUcrInvQkdqox0mlcbB2hIalVLC7myWM0jP/PIGsoBfwtu31nRN40W&#10;KbIguXq5afu9I+ZbOG2pfQX4hZhi+ijMPu2xwua7XpqfH9LxS5rj0qj1UQDZWQjqDQhQoJm+JzVx&#10;8QuUYkhGlpM98YNSsOPSIPqaFO6Y1KqWry0a3hFcJgDFW2gYJNmHT2GRP/qygvSzYHJT0W8dvqGP&#10;Z8LSTL8Py7l9D5gHN6A+lyXKTTbqyCiAwpkF9QYEmLRnMxSdYWkxg6MjSjlCnvCOH9cybhhtgJ1c&#10;9Ca1rmX8UpEBWY07Glo4nQtixY++Gi3SH6SRi75/JPhmBVu+Av8ril4nR6v+3Mj8GlnSPuK/rMV8&#10;ja3sl51ZUG9AAFODdWWoNOYgotERpZzsCV2wiZZNiyQWRR+k1rU0fRhwdq+TQamhSQqqaOU7EOXj&#10;JFAO0qDeRdFvHb7B08JfUPTF4AZsYFMV/RFq7g19to4CCGwcJQHHA5qXTJjGHJA0OqIUmT3tOyI7&#10;nkYbcCcWfZRa0/Is6GN+a5RGmdUoyX7mocpF33UnC9I7FX3nSMACJQXVYZDrF2KKsejLwQ15MUkG&#10;sDDbRgEk54ZREp2lKVmvoiidavQJeykyeZqvbcr1MWPRZ6kVLSdJCcZ6RyXpaBgk2U+/1fPr6pwF&#10;pVC0+t6R4FsoyGb/V5zwaWkb3KDekRX9XZtNx3yxKodbphi7V/SloN6AAJSLvhKWoYDSBcXoiCyn&#10;HDKRO//FaAP8hKLvSh1oWV7rtVdqaJKWlJr28MvY6uQWWVAKRdH3jgTfrKDM+DcUfR7cUKwjyhCF&#10;7pZ5GY43tHaoX/TjoySCLBWN7XNLRxodUcjJntaEw/E02gA/sej1I/OTnpZvVIKfyiocu2WFhkGS&#10;/dpSp9pLo0XKMQ2Sm4q+f8R8CwVVN1T0Lzt9I/m9SMXQ+uLghgfzDEW/NhsaymJ9FEARZ3SUhA0y&#10;kBT52y7IoyMKOclTF+9wyJqahUpFn6QaPS3VrUi9+WO6soZBUrgHt4cI9E2jRTpjGjK9IzUFbQ1z&#10;Ff27zmC/C/tsfxo6Qja4oVxCljYpvsINRyqjAAonGBklUS5Im8YciDQ6opQTPcs1du1wDCUtOsvc&#10;EjuYtEQDX6g1W6yZVIsaBkmgWIeXJZdGi3Sz0GXj8A0Tbevumu9fRvcO7B8hngv+bdgN/ufwogf3&#10;6Xr8L+FF7ziO4ziO4ziO4ziO4ziO4ziO4ziO4ziO4ziO4ziO4ziO4ziO4ziO4ziO4ziO4ziO4ziO&#10;4ziO4zj/IFObT/QPpwo9X7+mOS0dx/l/ct8+oJ1f2XzE6zSDseM4juM4juM4X4DWGBFhlRPriRtp&#10;5YYjrQYC3vZZn/VBUYKQ01fuaL2S7wBpNc3cFk/VWjTi+N7WSm3b97gaT9NcRBto+dxloSSipzuS&#10;vgnsWUWCawbgJwXn6itaPgYcmSHAS7EAzkE2PYuR2mVcZQTuSqrDnO6aMYCdisjSdwrpmyTsxU/W&#10;kz4/aODS81PtOwCi/iyFrfdDFe64ZOMdHCHZY2RhdXHcTC5Y06MttnHBFTG56Fys6Cjbt297kId0&#10;Yaq369nlA1u+lcsF8nE7O25Or2DTtWWEGV7fXsxmd/CD8cuiw6FRE9zKaIjzJoetcZULaoYdqx2n&#10;cLUPV6enV6rcYfGjw2wKqY8XR01zQlFBTbiGqVZyumvGQFVk6buAe6OEPfjZetLjJw1ceH6mfSsU&#10;KQkkZwvdcM1OO8JmEdNCXvdKdwKN4+phsE5xoftioGe6wN/A3T9H4oyglYjnOJYWIaN61aIbNUEZ&#10;ul6UbPOpV8GF4ZXaR2wqrhDJXHAMUy2IOd0jY3WRyffYeoObJOzLj9WTUb7fwMnzC+zbJQkPoHPF&#10;VbfLRp+8yEsunJ1Ah0ELS3Op2E9ReEc6+UIOtJBmAU5uWnMRZ8+cOYJTvIqQbDfB9kaPBO7lI55a&#10;Wx3/QzYF7P6FU0k11YKY0z0yVhcZfXHmeuflZ5OEvfmpejLGDxg4en6JfTuUyYOcqdToj+DokHK2&#10;CxSjaxvOUgeXJftaxs7rQyJsztd9qlHNyT2saLCkjvHLFW8zPMObYY/o3GKCfqPvQEP2EqDI4w/Z&#10;FJWRrFL3xPYzsU72crpPxsJOwkTCgUhHK53FbOdDOenwKfVkwAEV5+cMjN+vs28HiJHwAK5EuMMi&#10;nUZfBtkTSORV9gJnL/M4hFlg9+rQURqNXvcsUz6ye1lQEqoDS+pkmLmLUOrGFhP0G/0TH4cQVjcW&#10;Ze4wCZzF+cD0AzY9nV0sFo+4EMQORC3VSk73yRh8hyLNpLgdWrPzvUXC/nxKPRlAA5A9ziM/ZmAF&#10;/TL7lnRlsk6GZyi5tuJ8VnRQ9wVnblTzGy5C/5108oV7JDVNFEq8z499MhyqZO54NmM5bDfB9u59&#10;TNvA/Z9uND5mU8DKYBKqqVZyKnbLWFWkfNG/tBulLRL2p1pPzqTt6ZHtfSvfb2B6fp19S8rkm0sY&#10;Pp5nc6Pn44P0KGp/UOvPnor7ku8BOrfPdv6aoGXqVMYsXcmrOYItVVJ8tBYzd/TQq104tsUE2xs9&#10;o6bM84WClPqgTZEpCBi/P6zltCTFqetREylfGDI8EU1BRnJyuejeNW2nX0/O1+3r9eyaV9QPWepA&#10;vt/A+P1K+xYk4c3lkvbV+yeCcw5f5jFneun0sriYzW4ecYaz4Dtzy9i731J9EkgTPbT1/eIBlSl2&#10;GdHNb5/PZ7PFOw9aSdGo7cvt4o4vRHrP+OETjDNmgu2NPiRwf3X9SPvG0QeH2RRdwedr9CgvWTov&#10;JgquYaq1nBbkOFU98uF+o1/KBXKQqgS+MIlXwh3p1pPjdbtS/tC84vOYb+AnDcyAX2jfgiyc9xZD&#10;TIuJSoSsbve95YLSb595m7YbUHXe3PDODB2mdAE/DpnEJX0dXk1CQTZGsErlEEH05Fc3AS7d9UbP&#10;Ny3WVnAtQCixOg8+5CCbXvLURN5uYqawU0m1mtPElozBXREJRz53b5GALu++79069eQkvOXQOfPw&#10;2r0/P2hg/H6lfasgE/3rMc6y6dRzKNP30Ev6XmCUZDTnuzlHJ2vPOtmtJ+gy27O3CTpqP3FL/7s5&#10;wL51vqbRP//EZR54o/9BcNHe97ltt54c46JmrqcveI7113OAfUf45EZ/3j4305d2XfZovxFv9D8H&#10;qs3utq/WkyN0r/l7tsa9NS5p/Yr5b7OXfb8VnKJRcp80QmB/rheLeEvt/Gbq9YRfpT08t08TdGT/&#10;vJQvPR3H+Z8yu57Zvfzlud/TO47jOI7jOI7jOI7jOI7jOI7jOI7jOI7jOI7jOI7zCwljySNp6HJ9&#10;gQYO+A+sjxrOtJPnjw6TPpbTSpSDgg9aUyH7jmm0aSEA+CZJefWAynIGidpiGNip6FNdNmNgIADX&#10;QIk4ZjvA0dj4Geq6hy2b3podpUQqZUNWajbMNSAsd1I3tIBfZQmRqkLYCckv0rAtzhKaxs4cVCFy&#10;MTbNiVY0MH5ibp2/FxgsTdEHg4Y6ptk6Bgs0aKLiV4akL0vkMdVtK9GbbkWFTyih3af8H/Gta7R5&#10;IQB4RUmcdMB2IHKwnEHkgtMU9BbDqOtTDQn6BqorsXmhjKzrHrZkGynX7CgiMLwaRd2GcJXLnYwV&#10;vYAHmmpvCZFthZsb/RSeodEfViGyaZoT5HN1pYid6Yuc7ZR2xjnfjMeCT+dOziIXi/41zAyWSuQt&#10;D76F6Tk9b7WiskrGlsHpo8ydDoNqGWffukZ1sQn4mKTO6gEJ9kyCcwjqdphsuIyYtczkkGBgoA1K&#10;dOpqNdjuthys2VFEQKtKzblSqimcGC16gf10gU9LiGwr3FqjP6hCdCwI28RJNzqGdLaTjAhSo0c1&#10;KWYueEpTF3GGUBVEKhFOIY3LO0AF0eyTuD6kNpCEoy3sOuV/3beuUV1sIkqCasXqARH2FFP1HoCa&#10;GqZxqGuZySFrBtqgRLXRd4LtbkvYJ3saIcIpsml2GSnVJFiMFb3RCQtF4sy+Gwu31ugPqRBdC+Jc&#10;GyeS8Ea/J6WdY6NnR324QAOA2a0O5BLhQZ6mWZ6aB4EeVoSHr6nQgb51jUbEJuCD5HurBwA0A5KX&#10;Myjor2AwpmUtZNVAcFSVqDb6XrCdbdmzj7CjaCi3Nr/jWKniN+s0WvRGJ2xYQmS8cEPQSqPft0JA&#10;0sCCnJpyrdsSlKc3+n3IRsyNnmWTy5Y1OTziwWXA/IsrHm7rOclJvs5+wpoKA9+6RiNiEzrcXz0A&#10;DJYziNRWMKhrWQ1ZNRAcVSVqjX4QbFdbVtbsCHpzjoqVqdwNk0q14z1a9EbnKFodH0GOF27wHWn0&#10;9Tj1ClG3oFnn1Rv9vpRGjI1+ZIEGVoEwG3HR6C0wCracEfSjayrIAZJvXaO62AQl4WTUWz0gwZrX&#10;jY7aE+9Yc6e9qk81ZNVAjF5XYtDo68F2siXs0/eMEXj7rNuYkVLtJDYWKNAJG4NuK9xKo9+7QlRM&#10;k58+ePd+T0o7p0bPRyvplgsFnxdosGdERYmY8VGuab8AviacUYf3z+kw6JaxHCD5jms0fltOSbg+&#10;hBdCcCaxRl7OIMA6OVzBoIwY9amHrBoIjhEl+o1+k66FXzXTON0kz7BmRycC72TqNuwlNhIogIOD&#10;JUTqChVia41+W5ztFjyHK9yfZUMeXV6HAnA2kIwIUqNXmXQXaLjAuTZPu5tLBLDCdSpOInvzzLDb&#10;lP8jvkONSFVsggdDdcti0W0cLGcQqa5gECOSpM8w5JiB4BgqIQaNvh4skP2qmTb7lGt24DdEiM/Z&#10;6zbM4UQ9UAA+yG5vCZHRwg1vAiHn3Vw0kTX6PSvE0DR8+GBPkEtD8pat/2zDGRCNSMont+nTibBA&#10;A+9c84Sl7DJaiRDeN4ZlL7ugDJLwfdZUqPgONTIqYhPwDFUMJF0qyxkkaisYYLeizyDkmIHgqChB&#10;kJ9Oox8JFthiSzQjNlJ6hWBFBH5OIUfNhtjrJlY3tIBnZQmRqkLRyn3SlXifCjE0DU4U6cYjN3po&#10;ntZlc74UPsvrXhGc/ydlq3T+Zdi9jx9aOP9rvNE7gv2weHfl/L/xRu+Iy8VicO/n/D/xJUQcx3Ec&#10;x3Ecx3Ecx3Ecx3Ecx3Ecx3Ecx3Ecx3Ecx3Ecx3Ecx3Ecx3Ecx/nVNM1/cPv1du/dTfEAAAAASUVO&#10;RK5CYIJQSwMEFAAGAAgAAAAhAEPBNpXZAAAABAEAAA8AAABkcnMvZG93bnJldi54bWxMj8FqwzAQ&#10;RO+F/IPYQi6lkWuwMa7lUEKaS091S8+KtbFNpJWx1onz91V7aS8Lwwwzb6vt4qy44BQGTwqeNgkI&#10;pNabgToFnx+vjwWIwJqMtp5QwQ0DbOvVXaVL46/0jpeGOxFLKJRaQc88llKGtkenw8aPSNE7+clp&#10;jnLqpJn0NZY7K9MkyaXTA8WFXo+467E9N7NTEPL563AbucDG7ndsA2Zv84NS6/vl5RkE48J/YfjB&#10;j+hQR6ajn8kEYRXER/j3Ri9PswzEUUGRZiDrSv6Hr7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pDCaDcCAABiBAAADgAAAAAAAAAAAAAAAAA6AgAAZHJzL2Uy&#10;b0RvYy54bWxQSwECLQAKAAAAAAAAACEA+wBKJBAhAAAQIQAAFAAAAAAAAAAAAAAAAACdBAAAZHJz&#10;L21lZGlhL2ltYWdlMS5wbmdQSwECLQAUAAYACAAAACEAQ8E2ldkAAAAEAQAADwAAAAAAAAAAAAAA&#10;AADfJQAAZHJzL2Rvd25yZXYueG1sUEsBAi0AFAAGAAgAAAAhAKomDr68AAAAIQEAABkAAAAAAAAA&#10;AAAAAAAA5SYAAGRycy9fcmVscy9lMm9Eb2MueG1sLnJlbHNQSwUGAAAAAAYABgB8AQAA2CcAAAAA&#10;" stroked="f">
                <v:fill r:id="rId12" o:title="" recolor="t" rotate="t" type="frame"/>
                <o:lock v:ext="edit" rotation="t" aspectratio="t" position="t" verticies="t" text="t" adjusthandles="t" shapetype="t"/>
                <v:textbox>
                  <w:txbxContent>
                    <w:p w14:paraId="5369CF4F" w14:textId="77777777" w:rsidR="00C26C2B" w:rsidRDefault="00C26C2B" w:rsidP="00C26C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A50239" w14:textId="77777777" w:rsidR="00F973EC" w:rsidRDefault="00AA4126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5550E873" wp14:editId="1BF25587">
            <wp:simplePos x="0" y="0"/>
            <wp:positionH relativeFrom="column">
              <wp:posOffset>-245745</wp:posOffset>
            </wp:positionH>
            <wp:positionV relativeFrom="paragraph">
              <wp:posOffset>24765</wp:posOffset>
            </wp:positionV>
            <wp:extent cx="6236970" cy="2339340"/>
            <wp:effectExtent l="1905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5939" t="28929" r="715" b="15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5303CC" w14:textId="77777777"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65C580B3" w14:textId="77777777"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64E739D4" w14:textId="77777777"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15A25BF3" w14:textId="77777777"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10AE3C44" w14:textId="77777777"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074ABF05" w14:textId="77777777"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598ECCC6" w14:textId="77777777"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5652BD57" w14:textId="77777777" w:rsidR="00F973EC" w:rsidRDefault="00F973EC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3F36A4A6" w14:textId="77777777" w:rsidR="00F973EC" w:rsidRDefault="00F973EC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14:paraId="2E573951" w14:textId="77777777" w:rsidR="00F973EC" w:rsidRDefault="00F973EC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1)</w:t>
      </w:r>
    </w:p>
    <w:p w14:paraId="633E9710" w14:textId="77777777" w:rsidR="004C6AB9" w:rsidRPr="004C6AB9" w:rsidRDefault="004C6AB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14:paraId="73363B51" w14:textId="05D8C86D" w:rsidR="009D0161" w:rsidRPr="00856F4E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856F4E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856F4E">
        <w:rPr>
          <w:rFonts w:ascii="Courier New" w:hAnsi="Courier New" w:cs="Courier New"/>
          <w:color w:val="000000"/>
          <w:sz w:val="20"/>
          <w:szCs w:val="20"/>
          <w:lang w:eastAsia="ru-RU"/>
        </w:rPr>
        <w:t>12;</w:t>
      </w:r>
    </w:p>
    <w:p w14:paraId="028E91F5" w14:textId="77777777" w:rsidR="009D0161" w:rsidRPr="00856F4E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2821D7A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44B19103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B14F9B4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EBC5186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904125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E1FFC82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C26FFC9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2FA5E6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-(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 +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*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tan(x)</w:t>
      </w:r>
    </w:p>
    <w:p w14:paraId="41FC4744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646C5F6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4252211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F98CCC0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fa(</w:t>
      </w:r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3F3D524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C44956D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E255E26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9B2B2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(sin(x))) -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456916CD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6B9CA2E4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321FEA9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3380B8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</w:t>
      </w:r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24DDFF44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396A73F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59B0A07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7DCAF58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83FA619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CD3F2D6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A17C8D7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D80DCC8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</w:p>
    <w:p w14:paraId="53A2EE73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CA28D1E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30C7B7B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0EA17BE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F9DA9D0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888FF2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806E24D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B245DF8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D35BD33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1A819A9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ED0A7D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8B829B1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C2426D5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1F28C10" w14:textId="77777777" w:rsidR="009D0161" w:rsidRPr="00AA5AF7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0F41954" w14:textId="77777777" w:rsidR="009D0161" w:rsidRPr="00AA5AF7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C8B5A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37FABB63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8F38794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14:paraId="21A4FE9A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1C81882" w14:textId="77777777" w:rsidR="009D0161" w:rsidRPr="00856F4E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 + h * f(x, y);</w:t>
      </w:r>
    </w:p>
    <w:p w14:paraId="046126C5" w14:textId="77777777" w:rsidR="009D0161" w:rsidRPr="00856F4E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E190A7E" w14:textId="77777777" w:rsidR="009D0161" w:rsidRPr="00856F4E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41B43CB8" w14:textId="77777777" w:rsidR="009D0161" w:rsidRPr="00856F4E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A8A3A7B" w14:textId="77777777" w:rsidR="009D0161" w:rsidRPr="00856F4E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6F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3F26024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C6F2F6C" w14:textId="688DB8CA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07B38C5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23DC532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matrix): matrix;</w:t>
      </w:r>
    </w:p>
    <w:p w14:paraId="36C2CAA8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9E57169" w14:textId="77777777" w:rsidR="009D0161" w:rsidRPr="00AA5AF7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23CB5F1" w14:textId="77777777" w:rsidR="009D0161" w:rsidRPr="00AA5AF7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0E1CAE81" w14:textId="77777777" w:rsidR="009D0161" w:rsidRPr="00AA5AF7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A5A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D5F3711" w14:textId="77777777" w:rsidR="009D0161" w:rsidRPr="00AA5AF7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8D08DD2" w14:textId="77777777" w:rsidR="009D0161" w:rsidRPr="00AA5AF7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3DD9ADE" w14:textId="77777777" w:rsidR="009D0161" w:rsidRPr="00AA5AF7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78AE780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14:paraId="56E003D2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AFF85D3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7BDD720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8F2E0FB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8ADEEC7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3AE09DA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6BCEDED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9006EFF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60AEF491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2E946E7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fa(y[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 / fa(y[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51D8CC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0F6CB85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6EA9D1C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319A1550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7F30653E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EA8EACA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443D8C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1F9E892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ABBAEEB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D3234C6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matrix);</w:t>
      </w:r>
    </w:p>
    <w:p w14:paraId="0A1F941B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81932A" w14:textId="77777777" w:rsidR="009D0161" w:rsidRPr="00AA5AF7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DF7BDC7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4383729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9D016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BA8FEC1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D420A4D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9922428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14:paraId="0681F9DC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35B32E8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1CBCBAC9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0F5675F5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F7EFAE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CB2981C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6A826953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80F8F5D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7FBA013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0B38E913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1522E3C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68C46D57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4895064" w14:textId="1FF70A42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2DDEDBC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6F6243A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BD8CA97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6E0F712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3.0307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1F733CD1" w14:textId="77777777" w:rsidR="009D0161" w:rsidRPr="009D0161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2F0D826" w14:textId="77777777" w:rsidR="009D0161" w:rsidRPr="006F1693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131C3BE8" w14:textId="77777777" w:rsidR="004C6AB9" w:rsidRPr="00090ACC" w:rsidRDefault="004C6AB9" w:rsidP="00856F4E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3D32FCDD" w14:textId="77777777" w:rsidR="004C6AB9" w:rsidRPr="00090ACC" w:rsidRDefault="004C6AB9" w:rsidP="00C733D8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681B6BFF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   1.0000    3.0307    0.0002</w:t>
      </w:r>
    </w:p>
    <w:p w14:paraId="7F0AFAF0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1.1000    2.5773    2.6563</w:t>
      </w:r>
    </w:p>
    <w:p w14:paraId="6349B934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1.2000    2.2640    4.7870</w:t>
      </w:r>
    </w:p>
    <w:p w14:paraId="1E52EF03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1.3000    2.0491    6.5469</w:t>
      </w:r>
    </w:p>
    <w:p w14:paraId="6EA807E0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1.4000    1.9076    8.0402</w:t>
      </w:r>
    </w:p>
    <w:p w14:paraId="3F4308A6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1.5000    1.8245    9.3430</w:t>
      </w:r>
    </w:p>
    <w:p w14:paraId="09AF8DEB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1.6000    1.7916   10.5170</w:t>
      </w:r>
    </w:p>
    <w:p w14:paraId="2EE41A08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1.7000    1.8050   11.6172</w:t>
      </w:r>
    </w:p>
    <w:p w14:paraId="7FC77E71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1.8000    1.8649   12.6973</w:t>
      </w:r>
    </w:p>
    <w:p w14:paraId="234AB794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1.9000    1.9752   13.8141</w:t>
      </w:r>
    </w:p>
    <w:p w14:paraId="04716C6E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2.0000    2.1443   15.0302</w:t>
      </w:r>
    </w:p>
    <w:p w14:paraId="0E596C44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6F1693">
        <w:rPr>
          <w:rFonts w:eastAsia="Times New Roman" w:cs="Calibri"/>
          <w:color w:val="000000"/>
          <w:lang w:val="en-US" w:eastAsia="ru-RU"/>
        </w:rPr>
        <w:t> </w:t>
      </w:r>
    </w:p>
    <w:p w14:paraId="179B17F1" w14:textId="77777777" w:rsidR="004C6AB9" w:rsidRPr="00646811" w:rsidRDefault="004C6AB9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14:paraId="33F2249C" w14:textId="77777777" w:rsidR="004C6AB9" w:rsidRPr="00090ACC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4C6AB9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6B734704" w14:textId="77777777" w:rsidR="00C733D8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40785632" w14:textId="6351368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lb12;</w:t>
      </w:r>
    </w:p>
    <w:p w14:paraId="638F8BD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4F387A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5DA6CF8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374560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115C25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CD04A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638695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D2DF86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9FAAC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-(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 +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*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tan(x)</w:t>
      </w:r>
    </w:p>
    <w:p w14:paraId="1366D3C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D76A6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51B08C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92D90A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fa(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412BA3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D7DE91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2647B9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0DF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(sin(x))) -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0BB2D331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665CBF1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F1BA95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33CACE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39C2C1A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F8C47C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A9D5B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5797BAA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AA5A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8A17F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CC5B46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7A66ED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6F725D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2738CF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F47E41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F9C743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023D57F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9C24FB8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56F4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6F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7E78EC81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14:paraId="0016069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f(x, y);</w:t>
      </w:r>
    </w:p>
    <w:p w14:paraId="68071D07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Start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856F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856F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14:paraId="73F1776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14:paraId="117E7413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 + h, y + h * k3);</w:t>
      </w:r>
    </w:p>
    <w:p w14:paraId="3B37C5A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14:paraId="65A6A62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45421EF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4AB6F1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FD141B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9D1B43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matrix): matrix;</w:t>
      </w:r>
    </w:p>
    <w:p w14:paraId="2CFC3D9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3D36A8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0AA7803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6CAE30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75735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4D7AA7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0B3CF2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D1FEEC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14:paraId="7D1824A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243FFB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5B563C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AC266E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EF32F1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26290D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A5C9D1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E0372A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7551DE0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0BEEA2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fa(y[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 / fa(y[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2A156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4845A4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488164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13CC973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2AD2BE0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1D0D53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391053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D82AFA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9A7AC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6660D7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matrix);</w:t>
      </w:r>
    </w:p>
    <w:p w14:paraId="441EBBB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14F5BC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124105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1F942B7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254DEE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CF8403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AC4B1A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6E069E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for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A4B7DA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0D20A5D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3886329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4ED73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EA434F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5C90166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B9771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1A943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32B5845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A2961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106572D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1E44AC9" w14:textId="3DA5CDDB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E15DB8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93DA6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E2F88B3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09C139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3.0307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5EA87C8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0BDCD0B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0C6FC07E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385CAB" w14:textId="77777777" w:rsidR="00C733D8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2B47E89F" w14:textId="77777777" w:rsidR="00C733D8" w:rsidRPr="00090ACC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00B3EB7D" w14:textId="77777777" w:rsidR="00C733D8" w:rsidRPr="00090ACC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115DD814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856F4E">
        <w:rPr>
          <w:rFonts w:ascii="Times New Roman" w:hAnsi="Times New Roman"/>
          <w:sz w:val="28"/>
          <w:szCs w:val="28"/>
          <w:lang w:val="en-US" w:eastAsia="ru-RU"/>
        </w:rPr>
        <w:t>1.0000    3.0307    0.0002</w:t>
      </w:r>
    </w:p>
    <w:p w14:paraId="58373D8C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1.1000    2.6476    0.0003</w:t>
      </w:r>
    </w:p>
    <w:p w14:paraId="5A4117BC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1.2000    2.3779    0.0003</w:t>
      </w:r>
    </w:p>
    <w:p w14:paraId="0E3870CD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1.3000    2.1927    0.0003</w:t>
      </w:r>
    </w:p>
    <w:p w14:paraId="264C125C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1.4000    2.0744    0.0003</w:t>
      </w:r>
    </w:p>
    <w:p w14:paraId="4F691B81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1.5000    2.0126    0.0003</w:t>
      </w:r>
    </w:p>
    <w:p w14:paraId="0E50F3AA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1.6000    2.0021    0.0003</w:t>
      </w:r>
    </w:p>
    <w:p w14:paraId="52A08564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1.7000    2.0422    0.0003</w:t>
      </w:r>
    </w:p>
    <w:p w14:paraId="732A35DA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1.8000    2.1361    0.0003</w:t>
      </w:r>
    </w:p>
    <w:p w14:paraId="3560D4F2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1.9000    2.2918    0.0003</w:t>
      </w:r>
    </w:p>
    <w:p w14:paraId="5ED61F5B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2.0000    2.5236    0.0003</w:t>
      </w:r>
    </w:p>
    <w:p w14:paraId="577DBEEC" w14:textId="77777777" w:rsidR="00C733D8" w:rsidRPr="00090ACC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0E124DE9" w14:textId="77777777" w:rsidR="004C6AB9" w:rsidRPr="00090ACC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6F43A5E1" w14:textId="77777777" w:rsidR="004C6AB9" w:rsidRPr="00090ACC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2)</w:t>
      </w:r>
    </w:p>
    <w:p w14:paraId="113F9876" w14:textId="77777777" w:rsidR="004C6AB9" w:rsidRPr="00090ACC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4FC893C0" w14:textId="77777777" w:rsidR="004C6AB9" w:rsidRPr="00090ACC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 xml:space="preserve">1 </w:t>
      </w:r>
      <w:r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5CD8FF05" w14:textId="77777777" w:rsidR="004C6AB9" w:rsidRPr="00090ACC" w:rsidRDefault="00125A18" w:rsidP="00125A18">
      <w:pPr>
        <w:tabs>
          <w:tab w:val="left" w:pos="9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ab/>
      </w:r>
    </w:p>
    <w:p w14:paraId="0BBC4D98" w14:textId="1CD72B38" w:rsidR="00D25AD1" w:rsidRPr="00D25AD1" w:rsidRDefault="004C6AB9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  <w:r w:rsidR="00D25AD1"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D25AD1"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lb12;</w:t>
      </w:r>
    </w:p>
    <w:p w14:paraId="51F96D7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8E9B011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681478B4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4678D3F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3A28D64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17178F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6EFA7CE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- y * ln(y) / x </w:t>
      </w:r>
    </w:p>
    <w:p w14:paraId="1305886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64E3626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803722" w14:textId="77777777" w:rsidR="009D0161" w:rsidRPr="009D016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9D01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function </w:t>
      </w:r>
      <w:proofErr w:type="gramStart"/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fa(</w:t>
      </w:r>
      <w:proofErr w:type="gramEnd"/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x: </w:t>
      </w:r>
      <w:r w:rsidRPr="009D016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 </w:t>
      </w:r>
      <w:r w:rsidRPr="009D016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ECFD955" w14:textId="77777777" w:rsidR="009D0161" w:rsidRPr="009D016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9D01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6D184BF" w14:textId="77777777" w:rsidR="009D0161" w:rsidRPr="009D016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9D01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 </w:t>
      </w:r>
      <w:proofErr w:type="gramStart"/>
      <w:r w:rsidRPr="009D016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result 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exp(</w:t>
      </w:r>
      <w:r w:rsidRPr="009D0161">
        <w:rPr>
          <w:rFonts w:ascii="Courier New" w:eastAsia="Times New Roman" w:hAnsi="Courier New" w:cs="Courier New"/>
          <w:color w:val="006400"/>
          <w:sz w:val="20"/>
          <w:szCs w:val="20"/>
          <w:lang w:val="en-US" w:eastAsia="ru-RU"/>
        </w:rPr>
        <w:t>1 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 x)</w:t>
      </w:r>
    </w:p>
    <w:p w14:paraId="2EDE5866" w14:textId="77777777" w:rsidR="009D0161" w:rsidRPr="009D016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9D01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2F1FFB2" w14:textId="77777777" w:rsidR="009D0161" w:rsidRPr="009D016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9D0161">
        <w:rPr>
          <w:rFonts w:eastAsia="Times New Roman" w:cs="Calibri"/>
          <w:color w:val="000000"/>
          <w:lang w:val="en-US" w:eastAsia="ru-RU"/>
        </w:rPr>
        <w:t> </w:t>
      </w:r>
    </w:p>
    <w:p w14:paraId="38EB23CF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FC9955D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</w:t>
      </w:r>
      <w:proofErr w:type="gram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6373F077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1DD03B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6E427F8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9DE409E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E61B9F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62877B9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985CE1E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D4153E8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E3C9A42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5F6D1E9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8DF9BE8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56CD8F8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BCC52B9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88E58A1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7EACEA9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6070FC0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7F3F10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4723677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CA0516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D6035B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EF957A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EA4F8B6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29E643CC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1C3AF3F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4B26B7F6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76C3B6D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14:paraId="7E30940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8AB7256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 + h * f(x, y);</w:t>
      </w:r>
    </w:p>
    <w:p w14:paraId="544E241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4CB2779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10B631BD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89EDEE7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1DA031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F75D835" w14:textId="05A1C2F6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6F428B8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FCAEEE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matrix): matrix;</w:t>
      </w:r>
    </w:p>
    <w:p w14:paraId="373C5934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13703B3" w14:textId="77777777" w:rsidR="00D25AD1" w:rsidRPr="00125A18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6959B67" w14:textId="77777777" w:rsidR="00D25AD1" w:rsidRPr="00125A18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477B328" w14:textId="77777777" w:rsidR="00D25AD1" w:rsidRPr="00125A18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F20DF39" w14:textId="77777777" w:rsidR="00D25AD1" w:rsidRPr="00125A18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205171" w14:textId="77777777" w:rsidR="00D25AD1" w:rsidRPr="00125A18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1E13DAE" w14:textId="77777777" w:rsidR="00D25AD1" w:rsidRPr="00125A18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9083020" w14:textId="77777777" w:rsidR="00D25AD1" w:rsidRPr="00125A18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14:paraId="5A2B1563" w14:textId="77777777" w:rsidR="00D25AD1" w:rsidRPr="00125A18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1E06808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903D86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3924EB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E2DE7C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07DF54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B3710B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0A88FC40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4441D21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C253743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fa(y[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 / fa(y[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AC5D1B2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20A50A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0C549AC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0BA82302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4C53ADD6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140C7B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D3B145E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E894646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59A31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0D2F4B6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802C2E9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FC217D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matrix);</w:t>
      </w:r>
    </w:p>
    <w:p w14:paraId="2F9D7EC5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815148C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BC2158D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0FC1A222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D25A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275B903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9476694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3372856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06134CA7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D705B3E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A691252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3BF0A17E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970201D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D8CBAFE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1AEEA6E6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0858C83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6C57F4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0D7707BB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A704D7A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3159122B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D6D8230" w14:textId="29C11303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A3C05E3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BAD930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A2AECDC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BCDBFD0" w14:textId="77777777" w:rsidR="00D25AD1" w:rsidRPr="00D25AD1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</w:t>
      </w:r>
      <w:r w:rsidRPr="00D25A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</w:t>
      </w:r>
    </w:p>
    <w:p w14:paraId="7F446D32" w14:textId="77777777" w:rsidR="00D25AD1" w:rsidRPr="00D25AD1" w:rsidRDefault="00D25AD1" w:rsidP="006F1693">
      <w:pPr>
        <w:tabs>
          <w:tab w:val="left" w:pos="66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25A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14:paraId="7F1E00CF" w14:textId="77777777" w:rsidR="00D25AD1" w:rsidRPr="00125A18" w:rsidRDefault="00D25AD1" w:rsidP="00D25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3D1209E6" w14:textId="77777777" w:rsidR="004C6AB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</w:p>
    <w:p w14:paraId="78128A67" w14:textId="77777777" w:rsidR="004C6AB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7A54870D" w14:textId="77777777" w:rsidR="00D25AD1" w:rsidRPr="009D0161" w:rsidRDefault="00D25AD1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17CE04D2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  1.0000    2.7183    0.0000</w:t>
      </w:r>
    </w:p>
    <w:p w14:paraId="559BB2F2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1.2000    2.1746    5.4912</w:t>
      </w:r>
    </w:p>
    <w:p w14:paraId="512CD2C4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1.4000    1.8931    7.3267</w:t>
      </w:r>
    </w:p>
    <w:p w14:paraId="3F9E95C6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1.6000    1.7205    7.9098</w:t>
      </w:r>
    </w:p>
    <w:p w14:paraId="41E4AE56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1.8000    1.6038    7.9825</w:t>
      </w:r>
    </w:p>
    <w:p w14:paraId="7D00F82C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2.0000    1.5196    7.8312</w:t>
      </w:r>
    </w:p>
    <w:p w14:paraId="293DB582" w14:textId="77777777" w:rsidR="00646811" w:rsidRDefault="00646811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3F690A14" w14:textId="77777777" w:rsidR="004C6AB9" w:rsidRPr="00090ACC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28316F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3BB4708A" w14:textId="77777777" w:rsidR="0028316F" w:rsidRPr="00090ACC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144E3EB8" w14:textId="6F03240B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lb12;</w:t>
      </w:r>
    </w:p>
    <w:p w14:paraId="18C8D17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198E8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4E7E0DB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4E0E75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317E7D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726313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F3C075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CF1889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910E9F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- y * ln(y) / x </w:t>
      </w:r>
    </w:p>
    <w:p w14:paraId="68EB45C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4E08F81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EE01C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6C73F2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fa(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4CEB1C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8870DB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</w:p>
    <w:p w14:paraId="0026DB7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BE028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exp(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x)</w:t>
      </w:r>
    </w:p>
    <w:p w14:paraId="2D72D10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C9CA6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06637C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C773BF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1543542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3015B6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61D41F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B783A4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E60B3C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EDC8D3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E214C5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E7B9B7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7093FF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8E79EA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BD4D4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14B290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0B72229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34A629B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14:paraId="659C0F8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f(x, y);</w:t>
      </w:r>
    </w:p>
    <w:p w14:paraId="2F0D708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14:paraId="31A3093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14:paraId="56A56DD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 + h, y + h * k3);</w:t>
      </w:r>
    </w:p>
    <w:p w14:paraId="2373389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14:paraId="164F5CF1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7DAD39B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98C8CE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0066F5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1E9DBA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matrix): matrix;</w:t>
      </w:r>
    </w:p>
    <w:p w14:paraId="739BA1D3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9C22E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4F3A62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7239DC6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C9BBD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6378E7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C60DB3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0AC5EBF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14:paraId="65F99A7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3A8F67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403340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9EED3D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A42CCD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FB8D16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0466E4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90272E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1DFF46E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550328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fa(y[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 / fa(y[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0B0709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BDC262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7AF683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4F3E414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225C04B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F2D7683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284280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98C0A34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C7067B4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F470CC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matrix);</w:t>
      </w:r>
    </w:p>
    <w:p w14:paraId="73C2047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31F85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911C501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9BF7A4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C2B123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512602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CFFD391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D64573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D7398D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6BBA6E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77FFDA1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D5E983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101891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52F5D3EF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856F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856F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BD04CB8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11C00F7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6A5DE090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7CF68A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6F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0B0ADA23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A5F2790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31C51D6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07C2D0C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6D908F0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F38DF6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</w:t>
      </w:r>
    </w:p>
    <w:p w14:paraId="33DED10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604C66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003BB88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E23EB58" w14:textId="77777777" w:rsidR="00C733D8" w:rsidRPr="00090ACC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13083496" w14:textId="77777777" w:rsidR="00C733D8" w:rsidRPr="00090ACC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14:paraId="3CD62761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856F4E">
        <w:rPr>
          <w:rFonts w:ascii="Times New Roman" w:hAnsi="Times New Roman"/>
          <w:sz w:val="28"/>
          <w:szCs w:val="28"/>
          <w:lang w:val="en-US" w:eastAsia="ru-RU"/>
        </w:rPr>
        <w:t>1.0000    2.7183    0.0000</w:t>
      </w:r>
    </w:p>
    <w:p w14:paraId="7EB18BCF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1.2000    2.3010    0.0003</w:t>
      </w:r>
    </w:p>
    <w:p w14:paraId="7C4D72DD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1.4000    2.0427    0.0004</w:t>
      </w:r>
    </w:p>
    <w:p w14:paraId="423C936D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1.6000    1.8683    0.0004</w:t>
      </w:r>
    </w:p>
    <w:p w14:paraId="28F0A247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1.8000    1.7429    0.0003</w:t>
      </w:r>
    </w:p>
    <w:p w14:paraId="328E43ED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2.0000    1.6487    0.0003</w:t>
      </w:r>
    </w:p>
    <w:p w14:paraId="16D0B58A" w14:textId="77777777" w:rsidR="00C733D8" w:rsidRPr="00090ACC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5FD12BD3" w14:textId="77777777" w:rsidR="0028316F" w:rsidRPr="00090ACC" w:rsidRDefault="0028316F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3)</w:t>
      </w:r>
    </w:p>
    <w:p w14:paraId="768B1C6F" w14:textId="77777777" w:rsidR="0028316F" w:rsidRPr="00090ACC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090ACC">
        <w:rPr>
          <w:rFonts w:ascii="Times New Roman" w:hAnsi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1CEC5E9" w14:textId="668A9E8C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lb12;</w:t>
      </w:r>
    </w:p>
    <w:p w14:paraId="048B519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FC5CE71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128DB4EC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1627C8D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A511D9E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4E9FB8F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F64698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/ exp(y - 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</w:t>
      </w:r>
    </w:p>
    <w:p w14:paraId="1A312BF3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B6FBCD3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8ABE9A8" w14:textId="77777777" w:rsidR="009D0161" w:rsidRPr="009D016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9D01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function </w:t>
      </w:r>
      <w:proofErr w:type="gramStart"/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fa(</w:t>
      </w:r>
      <w:proofErr w:type="gramEnd"/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x: </w:t>
      </w:r>
      <w:r w:rsidRPr="009D016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 </w:t>
      </w:r>
      <w:r w:rsidRPr="009D016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real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62FA760" w14:textId="77777777" w:rsidR="009D0161" w:rsidRPr="009D016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9D01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D34E371" w14:textId="77777777" w:rsidR="009D0161" w:rsidRPr="009D016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9D01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 </w:t>
      </w:r>
      <w:proofErr w:type="gramStart"/>
      <w:r w:rsidRPr="009D016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result 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ln(exp(</w:t>
      </w:r>
      <w:proofErr w:type="spellStart"/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(x)) + </w:t>
      </w:r>
      <w:r w:rsidRPr="009D0161">
        <w:rPr>
          <w:rFonts w:ascii="Courier New" w:eastAsia="Times New Roman" w:hAnsi="Courier New" w:cs="Courier New"/>
          <w:color w:val="006400"/>
          <w:sz w:val="20"/>
          <w:szCs w:val="20"/>
          <w:lang w:val="en-US" w:eastAsia="ru-RU"/>
        </w:rPr>
        <w:t>1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1065086" w14:textId="77777777" w:rsidR="009D0161" w:rsidRPr="009D016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9D01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D01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A4C02C9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</w:t>
      </w:r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5113DE9E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2502825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820D7A0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7EFCFA34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A178F02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4D60BC8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28EB925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86190D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1FE5E20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066DB92F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A660575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6EC3AFC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F9FBB73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DE705D2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2D6F100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AE8712E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24AC602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99AFB78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9ADDBAD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DD14558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05E12D5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40526AE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64A9CEFB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17650FE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130E0A00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CA260CB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14:paraId="1C68077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DF3312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 + h * f(x, y);</w:t>
      </w:r>
    </w:p>
    <w:p w14:paraId="55B1859A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65F3605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5DA825D2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6BFD87C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E0D5CD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477019F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B7652E4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556D27D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matrix): matrix;</w:t>
      </w:r>
    </w:p>
    <w:p w14:paraId="4ED5E132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E2D288E" w14:textId="77777777" w:rsidR="00125A18" w:rsidRPr="00AA5AF7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579D748" w14:textId="77777777" w:rsidR="00125A18" w:rsidRPr="00AA5AF7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E44BD32" w14:textId="77777777" w:rsidR="00125A18" w:rsidRPr="00AA5AF7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A5A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1B116A" w14:textId="77777777" w:rsidR="00125A18" w:rsidRPr="00AA5AF7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F77D8B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3C1A9B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798A506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14:paraId="15FFC554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041DB72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98C532B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75F7FA6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5B0D3C8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BB95648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02FCB9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4A24BFA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714993C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EB730F4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fa(y[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 / fa(y[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4DDDDA0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E8C2CED" w14:textId="77777777" w:rsidR="00125A18" w:rsidRPr="009D0161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D016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2A445DB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6318C084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479E7F9D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69286F3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4FD4BE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7A16D44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679428B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FAAF74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matrix);</w:t>
      </w:r>
    </w:p>
    <w:p w14:paraId="1029D0A2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F358203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2C9788B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762242F6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25A1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B6FC8BC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74A765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8469206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65CE332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484C809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14:paraId="04FAD711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261959D4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597EBC3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03C7833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4ADC06A2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5F740FA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984A5A4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60D350EE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5D497D3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67D13990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09A4731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42E14E5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6E45B07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184DA1B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70B03158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ln(</w:t>
      </w:r>
      <w:r w:rsidRPr="00125A1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</w:t>
      </w:r>
    </w:p>
    <w:p w14:paraId="3262009E" w14:textId="77777777" w:rsidR="00125A18" w:rsidRPr="00125A18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5A1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4BE8CC7" w14:textId="77777777" w:rsidR="00125A18" w:rsidRPr="009D0161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D016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D016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4D2BB743" w14:textId="77777777" w:rsidR="00125A18" w:rsidRPr="009D0161" w:rsidRDefault="00125A18" w:rsidP="00125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12260AE" w14:textId="77777777" w:rsidR="0028316F" w:rsidRPr="00090ACC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3EE3B6CC" w14:textId="77777777" w:rsidR="00C733D8" w:rsidRPr="00090ACC" w:rsidRDefault="00C733D8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40E883CE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0.0000    0.6931    0.0000</w:t>
      </w:r>
    </w:p>
    <w:p w14:paraId="33154B8E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0.2000    0.6931    2.8317</w:t>
      </w:r>
    </w:p>
    <w:p w14:paraId="530058A2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0.4000    0.7348    5.3538</w:t>
      </w:r>
    </w:p>
    <w:p w14:paraId="4F5514B8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0.6000    0.8248    7.2451</w:t>
      </w:r>
    </w:p>
    <w:p w14:paraId="0E08B6D5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0.8000    0.9756    8.2639</w:t>
      </w:r>
    </w:p>
    <w:p w14:paraId="7F5AB0A3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1.0000    1.2044    8.2910</w:t>
      </w:r>
    </w:p>
    <w:p w14:paraId="5537644F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1.2000    1.5304    7.3937</w:t>
      </w:r>
    </w:p>
    <w:p w14:paraId="491017B8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1.4000    1.9689    5.8728</w:t>
      </w:r>
    </w:p>
    <w:p w14:paraId="096AD2B3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1.6000    2.5240    4.1947</w:t>
      </w:r>
    </w:p>
    <w:p w14:paraId="6221E33C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1.8000    3.1874    2.7749</w:t>
      </w:r>
    </w:p>
    <w:p w14:paraId="49175634" w14:textId="77777777" w:rsidR="009D0161" w:rsidRPr="006F1693" w:rsidRDefault="009D0161" w:rsidP="009D0161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F169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   2.0000    3.9463    1.7882</w:t>
      </w:r>
    </w:p>
    <w:p w14:paraId="1F52E7D4" w14:textId="77777777" w:rsidR="00C733D8" w:rsidRPr="009D0161" w:rsidRDefault="00C733D8" w:rsidP="009D01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A9468D0" w14:textId="77777777" w:rsidR="0028316F" w:rsidRPr="00090ACC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090ACC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A85C144" w14:textId="6EF15811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lb12;</w:t>
      </w:r>
    </w:p>
    <w:p w14:paraId="38540F0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D1DB7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0CDCF5C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3CD2703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05E6A8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292E4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3E1625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8856EF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1FE6E7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/ exp(y -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(x))</w:t>
      </w:r>
    </w:p>
    <w:p w14:paraId="28E0383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DA411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0013C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A02AB61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fa(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375810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E3CCC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732A81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68032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ln(exp(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(x)) +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14:paraId="6A4DC5D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4AC68D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3E7A0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8DC901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function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7091E1D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79189C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55FC2F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5C6E9C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042B2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9F91EB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51B086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91E0F51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13E5D3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08B933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59BD60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66EF96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A63A27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0B5D71B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14:paraId="1AE097A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f(x, y);</w:t>
      </w:r>
    </w:p>
    <w:p w14:paraId="3526CC8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14:paraId="2C80BE8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14:paraId="621AA51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 + h, y + h * k3);</w:t>
      </w:r>
    </w:p>
    <w:p w14:paraId="333D932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 + h /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14:paraId="5C43AA9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2AF4581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AE55B00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BE1029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2E255E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matrix): matrix;</w:t>
      </w:r>
    </w:p>
    <w:p w14:paraId="0F5C42F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180EF71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A6E9E5D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70BE273B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A5A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9F3ED48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E2BDE5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E9BD2C1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AF12AC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14:paraId="4102E71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7682C4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2769DB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B8D691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B05A1F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223A8C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D0F5DC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18D293A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F738E07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1C9B5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fa(y[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 / fa(y[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77FB7D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9BD64A9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6F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56F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56F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56F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56F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1CB9D4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0B5CBC1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7FA9041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20ECD9C" w14:textId="77777777" w:rsidR="006F1693" w:rsidRPr="00AA5AF7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CF298D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1DE284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2BCF4A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6028CF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matrix);</w:t>
      </w:r>
    </w:p>
    <w:p w14:paraId="6AE7124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B54E9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F94C933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9F79B4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F169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B0C75B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80CCA8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DC3010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D0C1F4C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5197CD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0DD793A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2248736B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</w:p>
    <w:p w14:paraId="50808C1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E8C0FD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0E49C7F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F88FC36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408747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1792523D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3699E6A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65EF2172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1E3038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F770FEF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5AAFA98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B5C90F4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931C485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ln(</w:t>
      </w:r>
      <w:r w:rsidRPr="006F169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</w:t>
      </w:r>
    </w:p>
    <w:p w14:paraId="654D0119" w14:textId="77777777" w:rsidR="006F1693" w:rsidRPr="006F1693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F169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63013AB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F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56F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0D6F5D11" w14:textId="77777777" w:rsidR="0028316F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045215C5" w14:textId="77777777" w:rsidR="0028316F" w:rsidRPr="00125A18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125A18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C19C9B5" w14:textId="77777777" w:rsidR="006F1693" w:rsidRPr="00856F4E" w:rsidRDefault="0028316F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C733D8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="006F1693" w:rsidRPr="00856F4E">
        <w:rPr>
          <w:rFonts w:ascii="Times New Roman" w:hAnsi="Times New Roman"/>
          <w:sz w:val="28"/>
          <w:szCs w:val="28"/>
          <w:lang w:val="en-US" w:eastAsia="ru-RU"/>
        </w:rPr>
        <w:t>0.0000    0.6931    0.0000</w:t>
      </w:r>
    </w:p>
    <w:p w14:paraId="645C05DC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0.2000    0.7133    0.0001</w:t>
      </w:r>
    </w:p>
    <w:p w14:paraId="3959B259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0.4000    0.7763    0.0006</w:t>
      </w:r>
    </w:p>
    <w:p w14:paraId="411BC99D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0.6000    0.8893    0.0015</w:t>
      </w:r>
    </w:p>
    <w:p w14:paraId="6212583C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0.8000    1.0635    0.0031</w:t>
      </w:r>
    </w:p>
    <w:p w14:paraId="74CFEB95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1.0000    1.3133    0.0055</w:t>
      </w:r>
    </w:p>
    <w:p w14:paraId="678DA1A5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1.2000    1.6528    0.0089</w:t>
      </w:r>
    </w:p>
    <w:p w14:paraId="3F7F3426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1.4000    2.0920    0.0128</w:t>
      </w:r>
    </w:p>
    <w:p w14:paraId="0E005D4A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1.6000    2.6349    0.0164</w:t>
      </w:r>
    </w:p>
    <w:p w14:paraId="3F079E4C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1.8000    3.2790    0.0190</w:t>
      </w:r>
    </w:p>
    <w:p w14:paraId="2250AF37" w14:textId="77777777" w:rsidR="006F1693" w:rsidRPr="00856F4E" w:rsidRDefault="006F1693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56F4E">
        <w:rPr>
          <w:rFonts w:ascii="Times New Roman" w:hAnsi="Times New Roman"/>
          <w:sz w:val="28"/>
          <w:szCs w:val="28"/>
          <w:lang w:val="en-US" w:eastAsia="ru-RU"/>
        </w:rPr>
        <w:t xml:space="preserve">    2.0000    4.0190    0.0204</w:t>
      </w:r>
    </w:p>
    <w:p w14:paraId="0C5E9026" w14:textId="77777777" w:rsidR="0028316F" w:rsidRPr="00C733D8" w:rsidRDefault="0028316F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22CCBA01" w14:textId="77777777" w:rsidR="0028316F" w:rsidRPr="00C733D8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230874AF" w14:textId="77777777" w:rsidR="00F973EC" w:rsidRPr="00C733D8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C733D8">
        <w:rPr>
          <w:rFonts w:ascii="Times New Roman" w:hAnsi="Times New Roman"/>
          <w:b/>
          <w:sz w:val="28"/>
          <w:szCs w:val="28"/>
          <w:lang w:val="en-US"/>
        </w:rPr>
        <w:t>4)</w:t>
      </w:r>
    </w:p>
    <w:p w14:paraId="16711985" w14:textId="77777777" w:rsidR="0028316F" w:rsidRPr="00C733D8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C733D8">
        <w:rPr>
          <w:rFonts w:ascii="Times New Roman" w:hAnsi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C733D8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0BECC2C9" w14:textId="3BCC8401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lb12;</w:t>
      </w:r>
    </w:p>
    <w:p w14:paraId="14F946BB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1B1FC4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3D9E8602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587D279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6A213F8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E4EAC8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30FE4C1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(y -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(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 + x)</w:t>
      </w:r>
    </w:p>
    <w:p w14:paraId="03C7A1C0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94E9DD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fa(</w:t>
      </w:r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DC9615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4767275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3.5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/ (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14:paraId="4F11A947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397DA2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</w:t>
      </w:r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23996124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E305A80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00CB1B9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20ADC26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5AC84C2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66DD021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DD67109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6BB2117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3F13963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8335020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95A833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F629ECB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72ABA8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B304B09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6BB6D9E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F68F59B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68A2FF6B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2D89FB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7E13416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3C17A8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14:paraId="7086E3DC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1E06610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 + h * f(x, y);</w:t>
      </w:r>
    </w:p>
    <w:p w14:paraId="18B82019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AB41FF8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x + h </w:t>
      </w:r>
    </w:p>
    <w:p w14:paraId="1B3B697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4A34E0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6DB6120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929C3BE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matrix): matrix;</w:t>
      </w:r>
    </w:p>
    <w:p w14:paraId="624735ED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0ECA022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0C82CC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A6B2590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B8CD99C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584F669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8EDF196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B59E05B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14:paraId="7200ED3B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899D91C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12AD792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39CD20E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2335102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5B77F1C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B9436A8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70018A91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062DDE15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8AD736B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fa(y[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 / fa(y[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3194A8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620C122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19DEF7F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12F9B32E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105BAF99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86C49C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D578F9D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32D73F3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C5D2B3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matrix);</w:t>
      </w:r>
    </w:p>
    <w:p w14:paraId="1D30D0F5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CD0CC1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96F44C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CAF032D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090A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19B0B0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19C1385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BA5CF61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73116BA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E5C5822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7AE0876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2A87774D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9F8960C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0A1125E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7E4A68F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7AA2DF1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</w:p>
    <w:p w14:paraId="26B1386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77CE0762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5FE2261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7179ACBE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3E4D621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CF79969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1C540CA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7535196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0A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426DB6EB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60F1D88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0A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0A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0CEC9AD0" w14:textId="77777777" w:rsidR="00090ACC" w:rsidRPr="00090ACC" w:rsidRDefault="00090ACC" w:rsidP="00090A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FBDE13" w14:textId="77777777" w:rsidR="00C733D8" w:rsidRPr="00090ACC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388367CD" w14:textId="77777777" w:rsidR="00C733D8" w:rsidRPr="00090ACC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243208B4" w14:textId="77777777" w:rsidR="00090ACC" w:rsidRPr="00125A18" w:rsidRDefault="00090ACC" w:rsidP="0009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25A18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125A18">
        <w:rPr>
          <w:rFonts w:ascii="Times New Roman" w:hAnsi="Times New Roman"/>
          <w:sz w:val="28"/>
          <w:szCs w:val="28"/>
          <w:lang w:val="en-US" w:eastAsia="ru-RU"/>
        </w:rPr>
        <w:t>2.0000    4.0000    0.0000</w:t>
      </w:r>
    </w:p>
    <w:p w14:paraId="2E84A414" w14:textId="77777777" w:rsidR="00090ACC" w:rsidRPr="00125A18" w:rsidRDefault="00090ACC" w:rsidP="0009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25A18">
        <w:rPr>
          <w:rFonts w:ascii="Times New Roman" w:hAnsi="Times New Roman"/>
          <w:sz w:val="28"/>
          <w:szCs w:val="28"/>
          <w:lang w:val="en-US" w:eastAsia="ru-RU"/>
        </w:rPr>
        <w:t xml:space="preserve">    2.2000    4.0143    0.0281</w:t>
      </w:r>
    </w:p>
    <w:p w14:paraId="31976011" w14:textId="77777777" w:rsidR="00090ACC" w:rsidRPr="00125A18" w:rsidRDefault="00090ACC" w:rsidP="0009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25A18">
        <w:rPr>
          <w:rFonts w:ascii="Times New Roman" w:hAnsi="Times New Roman"/>
          <w:sz w:val="28"/>
          <w:szCs w:val="28"/>
          <w:lang w:val="en-US" w:eastAsia="ru-RU"/>
        </w:rPr>
        <w:t xml:space="preserve">    2.4000    4.0264    0.0504</w:t>
      </w:r>
    </w:p>
    <w:p w14:paraId="174D4CFC" w14:textId="77777777" w:rsidR="00090ACC" w:rsidRPr="00125A18" w:rsidRDefault="00090ACC" w:rsidP="0009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25A18">
        <w:rPr>
          <w:rFonts w:ascii="Times New Roman" w:hAnsi="Times New Roman"/>
          <w:sz w:val="28"/>
          <w:szCs w:val="28"/>
          <w:lang w:val="en-US" w:eastAsia="ru-RU"/>
        </w:rPr>
        <w:t xml:space="preserve">    2.6000    4.0368    0.0684</w:t>
      </w:r>
    </w:p>
    <w:p w14:paraId="0B8F2D1A" w14:textId="77777777" w:rsidR="00090ACC" w:rsidRPr="00125A18" w:rsidRDefault="00090ACC" w:rsidP="0009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25A18">
        <w:rPr>
          <w:rFonts w:ascii="Times New Roman" w:hAnsi="Times New Roman"/>
          <w:sz w:val="28"/>
          <w:szCs w:val="28"/>
          <w:lang w:val="en-US" w:eastAsia="ru-RU"/>
        </w:rPr>
        <w:t xml:space="preserve">    2.8000    4.0459    0.0831</w:t>
      </w:r>
    </w:p>
    <w:p w14:paraId="0EC1F1D9" w14:textId="77777777" w:rsidR="00090ACC" w:rsidRPr="00125A18" w:rsidRDefault="00090ACC" w:rsidP="00090A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125A18">
        <w:rPr>
          <w:rFonts w:ascii="Times New Roman" w:hAnsi="Times New Roman"/>
          <w:sz w:val="28"/>
          <w:szCs w:val="28"/>
          <w:lang w:val="en-US" w:eastAsia="ru-RU"/>
        </w:rPr>
        <w:t xml:space="preserve">    3.0000    4.0539    0.0953</w:t>
      </w:r>
    </w:p>
    <w:p w14:paraId="4167DC89" w14:textId="77777777" w:rsidR="00C733D8" w:rsidRPr="00090ACC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48845148" w14:textId="77777777" w:rsidR="0028316F" w:rsidRPr="00090ACC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172F0502" w14:textId="291A1F03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lb12;</w:t>
      </w:r>
    </w:p>
    <w:p w14:paraId="01DFED01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693F99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5DAA82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07143D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44407B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96AA36B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0C401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002EAA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F0C2AA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=(y -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(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 + x)</w:t>
      </w:r>
    </w:p>
    <w:p w14:paraId="4168BE0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A4E5327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9D8E5BE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fa(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0F29D69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68DBADC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6464B30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BF2BEE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3.5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/ (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14:paraId="4E052BD7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376FC3FA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BE24BC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94351B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</w:t>
      </w:r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22C653D5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D8AD225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1AC9F05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65D6AE5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DA9222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424EC02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77ED168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73463F8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FEBC4C2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2E83200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0D2F6A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84D3789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5587F1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5F0FE2DA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proofErr w:type="gramStart"/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14:paraId="7F7EB53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f(x, y);</w:t>
      </w:r>
    </w:p>
    <w:p w14:paraId="3AFAC7A9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14:paraId="41CA7FBA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14:paraId="1092DA8A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 + h, y + h * k3);</w:t>
      </w:r>
    </w:p>
    <w:p w14:paraId="6CD69D0C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 + h /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14:paraId="0053C90E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2954BC95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2D3773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90A3EF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E01CF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matrix): matrix;</w:t>
      </w:r>
    </w:p>
    <w:p w14:paraId="6DC830F2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0AB072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91FDB0F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7623998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C5AA08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018D498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3A07CF9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EE7274F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14:paraId="64DBED25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4259069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0220289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3C7F4F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90CC41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9CAF6C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A69FD05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F1C82A8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43CD38B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3052AC8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fa(y[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 / fa(y[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84708E1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2C91DC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0E44A8A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410C4AA7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0F98BD31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19EB01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FD5E0B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B1A59E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F76D7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B2EA4B9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matrix);</w:t>
      </w:r>
    </w:p>
    <w:p w14:paraId="4772462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5F9B38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76879A9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5E1036C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8139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F11C609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E7100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65E9E5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06ECE8CA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9AB52EA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4C98CA6D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1C9A954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15CE0C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327863D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14:paraId="6E558D20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31402F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C22E13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616E43CD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E2BF274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14:paraId="570123F5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61CD4358" w14:textId="77777777" w:rsidR="00813916" w:rsidRPr="00AA5AF7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5A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7596A7" w14:textId="77777777" w:rsidR="00813916" w:rsidRPr="00AA5AF7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2163E7" w14:textId="77777777" w:rsidR="00813916" w:rsidRPr="00AA5AF7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5A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E02699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54632BE" w14:textId="68AA242C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139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139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8139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11155767" w14:textId="77777777" w:rsid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7AC6BC9E" w14:textId="77777777" w:rsidR="00C733D8" w:rsidRPr="00C733D8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14:paraId="353EEE10" w14:textId="77777777" w:rsidR="0028316F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14:paraId="4A3FAE9C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813916">
        <w:rPr>
          <w:rFonts w:ascii="Times New Roman" w:hAnsi="Times New Roman"/>
          <w:sz w:val="28"/>
          <w:szCs w:val="28"/>
          <w:lang w:eastAsia="ru-RU"/>
        </w:rPr>
        <w:t xml:space="preserve">    2.0000    4.0000    0.0000</w:t>
      </w:r>
    </w:p>
    <w:p w14:paraId="081A6580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813916">
        <w:rPr>
          <w:rFonts w:ascii="Times New Roman" w:hAnsi="Times New Roman"/>
          <w:sz w:val="28"/>
          <w:szCs w:val="28"/>
          <w:lang w:eastAsia="ru-RU"/>
        </w:rPr>
        <w:t xml:space="preserve">    2.2000    4.0132    0.0000</w:t>
      </w:r>
    </w:p>
    <w:p w14:paraId="77B49645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813916">
        <w:rPr>
          <w:rFonts w:ascii="Times New Roman" w:hAnsi="Times New Roman"/>
          <w:sz w:val="28"/>
          <w:szCs w:val="28"/>
          <w:lang w:eastAsia="ru-RU"/>
        </w:rPr>
        <w:t xml:space="preserve">    2.4000    4.0244    0.0000</w:t>
      </w:r>
    </w:p>
    <w:p w14:paraId="65F5CCCD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813916">
        <w:rPr>
          <w:rFonts w:ascii="Times New Roman" w:hAnsi="Times New Roman"/>
          <w:sz w:val="28"/>
          <w:szCs w:val="28"/>
          <w:lang w:eastAsia="ru-RU"/>
        </w:rPr>
        <w:t xml:space="preserve">    2.6000    4.0341    0.0000</w:t>
      </w:r>
    </w:p>
    <w:p w14:paraId="21BEB881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813916">
        <w:rPr>
          <w:rFonts w:ascii="Times New Roman" w:hAnsi="Times New Roman"/>
          <w:sz w:val="28"/>
          <w:szCs w:val="28"/>
          <w:lang w:eastAsia="ru-RU"/>
        </w:rPr>
        <w:t xml:space="preserve">    2.8000    4.0426    0.0000</w:t>
      </w:r>
    </w:p>
    <w:p w14:paraId="2CB8F326" w14:textId="77777777" w:rsidR="00813916" w:rsidRPr="00813916" w:rsidRDefault="00813916" w:rsidP="008139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813916">
        <w:rPr>
          <w:rFonts w:ascii="Times New Roman" w:hAnsi="Times New Roman"/>
          <w:sz w:val="28"/>
          <w:szCs w:val="28"/>
          <w:lang w:eastAsia="ru-RU"/>
        </w:rPr>
        <w:t xml:space="preserve">    3.0000    4.0500    0.0000</w:t>
      </w:r>
    </w:p>
    <w:p w14:paraId="4E54BAD1" w14:textId="77777777" w:rsidR="004C6AB9" w:rsidRPr="00DF5136" w:rsidRDefault="004C6AB9" w:rsidP="00DF5136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14:paraId="238FBEBE" w14:textId="77777777"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5C953831" w14:textId="100EAE69" w:rsidR="00C46155" w:rsidRPr="00C46155" w:rsidRDefault="003365C3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</w:t>
      </w:r>
      <w:r w:rsidR="00C26C2B">
        <w:rPr>
          <w:rFonts w:ascii="Times New Roman" w:hAnsi="Times New Roman"/>
          <w:sz w:val="28"/>
          <w:szCs w:val="28"/>
        </w:rPr>
        <w:t xml:space="preserve"> могу смело утверждать, что я научилась</w:t>
      </w:r>
      <w:r w:rsidR="005278DA">
        <w:rPr>
          <w:rFonts w:ascii="Times New Roman" w:hAnsi="Times New Roman"/>
          <w:sz w:val="28"/>
          <w:szCs w:val="28"/>
        </w:rPr>
        <w:t xml:space="preserve"> составлять программы </w:t>
      </w:r>
      <w:r w:rsidR="005278DA">
        <w:rPr>
          <w:rFonts w:ascii="Times New Roman" w:hAnsi="Times New Roman"/>
          <w:bCs/>
          <w:sz w:val="28"/>
          <w:szCs w:val="28"/>
        </w:rPr>
        <w:t>для решения численных методов р</w:t>
      </w:r>
      <w:r w:rsidR="005278DA" w:rsidRPr="005278DA">
        <w:rPr>
          <w:rFonts w:ascii="Times New Roman" w:hAnsi="Times New Roman"/>
          <w:bCs/>
          <w:sz w:val="28"/>
          <w:szCs w:val="28"/>
        </w:rPr>
        <w:t>ешения обыкновенных дифференциальных уравнений</w:t>
      </w:r>
      <w:r w:rsidR="00AA5AF7">
        <w:rPr>
          <w:rFonts w:ascii="Times New Roman" w:hAnsi="Times New Roman"/>
          <w:bCs/>
          <w:sz w:val="28"/>
          <w:szCs w:val="28"/>
        </w:rPr>
        <w:t>.</w:t>
      </w:r>
    </w:p>
    <w:p w14:paraId="6399A057" w14:textId="77777777" w:rsidR="00C46155" w:rsidRDefault="00C46155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17A92311" w14:textId="77777777"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14:paraId="4EB30783" w14:textId="77777777"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533F93E" w14:textId="2DA6DC25"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C6E61" w14:textId="77777777" w:rsidR="00856F4E" w:rsidRDefault="00856F4E" w:rsidP="003A0CAE">
      <w:pPr>
        <w:spacing w:after="0" w:line="240" w:lineRule="auto"/>
      </w:pPr>
      <w:r>
        <w:separator/>
      </w:r>
    </w:p>
  </w:endnote>
  <w:endnote w:type="continuationSeparator" w:id="0">
    <w:p w14:paraId="621E697C" w14:textId="77777777" w:rsidR="00856F4E" w:rsidRDefault="00856F4E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665"/>
      <w:docPartObj>
        <w:docPartGallery w:val="Page Numbers (Bottom of Page)"/>
        <w:docPartUnique/>
      </w:docPartObj>
    </w:sdtPr>
    <w:sdtEndPr/>
    <w:sdtContent>
      <w:p w14:paraId="797D81A5" w14:textId="77777777" w:rsidR="00856F4E" w:rsidRDefault="00856F4E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EE386CF" w14:textId="77777777" w:rsidR="00856F4E" w:rsidRDefault="00856F4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7D60A" w14:textId="77777777" w:rsidR="00856F4E" w:rsidRDefault="00856F4E" w:rsidP="003A0CAE">
      <w:pPr>
        <w:spacing w:after="0" w:line="240" w:lineRule="auto"/>
      </w:pPr>
      <w:r>
        <w:separator/>
      </w:r>
    </w:p>
  </w:footnote>
  <w:footnote w:type="continuationSeparator" w:id="0">
    <w:p w14:paraId="6814A9C9" w14:textId="77777777" w:rsidR="00856F4E" w:rsidRDefault="00856F4E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B5DD3"/>
    <w:multiLevelType w:val="multilevel"/>
    <w:tmpl w:val="7880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9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BDE415E"/>
    <w:multiLevelType w:val="multilevel"/>
    <w:tmpl w:val="0798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1"/>
  </w:num>
  <w:num w:numId="3">
    <w:abstractNumId w:val="18"/>
  </w:num>
  <w:num w:numId="4">
    <w:abstractNumId w:val="20"/>
  </w:num>
  <w:num w:numId="5">
    <w:abstractNumId w:val="0"/>
  </w:num>
  <w:num w:numId="6">
    <w:abstractNumId w:val="12"/>
  </w:num>
  <w:num w:numId="7">
    <w:abstractNumId w:val="24"/>
  </w:num>
  <w:num w:numId="8">
    <w:abstractNumId w:val="29"/>
  </w:num>
  <w:num w:numId="9">
    <w:abstractNumId w:val="23"/>
  </w:num>
  <w:num w:numId="10">
    <w:abstractNumId w:val="15"/>
  </w:num>
  <w:num w:numId="11">
    <w:abstractNumId w:val="19"/>
  </w:num>
  <w:num w:numId="12">
    <w:abstractNumId w:val="25"/>
  </w:num>
  <w:num w:numId="13">
    <w:abstractNumId w:val="26"/>
  </w:num>
  <w:num w:numId="14">
    <w:abstractNumId w:val="1"/>
  </w:num>
  <w:num w:numId="15">
    <w:abstractNumId w:val="22"/>
  </w:num>
  <w:num w:numId="16">
    <w:abstractNumId w:val="17"/>
  </w:num>
  <w:num w:numId="17">
    <w:abstractNumId w:val="11"/>
  </w:num>
  <w:num w:numId="18">
    <w:abstractNumId w:val="10"/>
  </w:num>
  <w:num w:numId="19">
    <w:abstractNumId w:val="7"/>
  </w:num>
  <w:num w:numId="20">
    <w:abstractNumId w:val="27"/>
  </w:num>
  <w:num w:numId="21">
    <w:abstractNumId w:val="9"/>
  </w:num>
  <w:num w:numId="22">
    <w:abstractNumId w:val="28"/>
  </w:num>
  <w:num w:numId="23">
    <w:abstractNumId w:val="8"/>
  </w:num>
  <w:num w:numId="24">
    <w:abstractNumId w:val="14"/>
  </w:num>
  <w:num w:numId="25">
    <w:abstractNumId w:val="21"/>
  </w:num>
  <w:num w:numId="26">
    <w:abstractNumId w:val="2"/>
  </w:num>
  <w:num w:numId="27">
    <w:abstractNumId w:val="5"/>
  </w:num>
  <w:num w:numId="28">
    <w:abstractNumId w:val="16"/>
  </w:num>
  <w:num w:numId="29">
    <w:abstractNumId w:val="6"/>
  </w:num>
  <w:num w:numId="30">
    <w:abstractNumId w:val="4"/>
  </w:num>
  <w:num w:numId="31">
    <w:abstractNumId w:val="13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4B"/>
    <w:rsid w:val="00027B3B"/>
    <w:rsid w:val="00027C1F"/>
    <w:rsid w:val="00033BC1"/>
    <w:rsid w:val="00036E91"/>
    <w:rsid w:val="00050E1A"/>
    <w:rsid w:val="00053696"/>
    <w:rsid w:val="00056522"/>
    <w:rsid w:val="00060B71"/>
    <w:rsid w:val="00090ACC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25A18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8316F"/>
    <w:rsid w:val="0029682F"/>
    <w:rsid w:val="002A4C94"/>
    <w:rsid w:val="002B4119"/>
    <w:rsid w:val="002B67F7"/>
    <w:rsid w:val="002C4198"/>
    <w:rsid w:val="002F047A"/>
    <w:rsid w:val="002F4A7E"/>
    <w:rsid w:val="00311E30"/>
    <w:rsid w:val="003142F8"/>
    <w:rsid w:val="0031789F"/>
    <w:rsid w:val="0032415C"/>
    <w:rsid w:val="003365C3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1E1D"/>
    <w:rsid w:val="004141DE"/>
    <w:rsid w:val="00434CD3"/>
    <w:rsid w:val="00447C27"/>
    <w:rsid w:val="00456E38"/>
    <w:rsid w:val="0046539A"/>
    <w:rsid w:val="004714D9"/>
    <w:rsid w:val="004722CC"/>
    <w:rsid w:val="00474AFD"/>
    <w:rsid w:val="004844AD"/>
    <w:rsid w:val="004B6313"/>
    <w:rsid w:val="004B78A6"/>
    <w:rsid w:val="004C0080"/>
    <w:rsid w:val="004C6AB9"/>
    <w:rsid w:val="004C7E54"/>
    <w:rsid w:val="004E28E7"/>
    <w:rsid w:val="004E422B"/>
    <w:rsid w:val="004E474F"/>
    <w:rsid w:val="004E7D65"/>
    <w:rsid w:val="00501C61"/>
    <w:rsid w:val="00517BCC"/>
    <w:rsid w:val="005278DA"/>
    <w:rsid w:val="00537A73"/>
    <w:rsid w:val="005602C2"/>
    <w:rsid w:val="00565A52"/>
    <w:rsid w:val="0057345A"/>
    <w:rsid w:val="00576AEB"/>
    <w:rsid w:val="00583AF5"/>
    <w:rsid w:val="005865AD"/>
    <w:rsid w:val="005B0528"/>
    <w:rsid w:val="005B0F8D"/>
    <w:rsid w:val="005E25B7"/>
    <w:rsid w:val="005E48FC"/>
    <w:rsid w:val="005E7B3A"/>
    <w:rsid w:val="005F1665"/>
    <w:rsid w:val="00627B45"/>
    <w:rsid w:val="00646811"/>
    <w:rsid w:val="0065123B"/>
    <w:rsid w:val="0065534C"/>
    <w:rsid w:val="006602BB"/>
    <w:rsid w:val="00671377"/>
    <w:rsid w:val="00693DA1"/>
    <w:rsid w:val="006A5D15"/>
    <w:rsid w:val="006C309C"/>
    <w:rsid w:val="006C6471"/>
    <w:rsid w:val="006E5C2F"/>
    <w:rsid w:val="006E728A"/>
    <w:rsid w:val="006F1693"/>
    <w:rsid w:val="00710E56"/>
    <w:rsid w:val="007118F0"/>
    <w:rsid w:val="007416B7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13916"/>
    <w:rsid w:val="00820721"/>
    <w:rsid w:val="00823CCD"/>
    <w:rsid w:val="008519FC"/>
    <w:rsid w:val="008534B6"/>
    <w:rsid w:val="00856F4E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A4126"/>
    <w:rsid w:val="00AA5AF7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97EB1"/>
    <w:rsid w:val="00BA4E02"/>
    <w:rsid w:val="00BD3573"/>
    <w:rsid w:val="00BD56F4"/>
    <w:rsid w:val="00BE7D77"/>
    <w:rsid w:val="00BF18C2"/>
    <w:rsid w:val="00C26C2B"/>
    <w:rsid w:val="00C36D68"/>
    <w:rsid w:val="00C46155"/>
    <w:rsid w:val="00C4615D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1910"/>
    <w:rsid w:val="00CE3203"/>
    <w:rsid w:val="00CE5DB4"/>
    <w:rsid w:val="00D25AD1"/>
    <w:rsid w:val="00D30D1B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B89927"/>
  <w15:docId w15:val="{D0EE56F3-85BB-42CC-9334-35D0A7C5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  <w:style w:type="character" w:styleId="af4">
    <w:name w:val="Hyperlink"/>
    <w:basedOn w:val="a0"/>
    <w:uiPriority w:val="99"/>
    <w:unhideWhenUsed/>
    <w:rsid w:val="00856F4E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856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97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16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03BB98-605C-4EE1-BFF0-FD5E3778A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2349</Words>
  <Characters>13393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Екатерина Мухина</cp:lastModifiedBy>
  <cp:revision>4</cp:revision>
  <cp:lastPrinted>2014-09-08T08:04:00Z</cp:lastPrinted>
  <dcterms:created xsi:type="dcterms:W3CDTF">2020-05-19T07:01:00Z</dcterms:created>
  <dcterms:modified xsi:type="dcterms:W3CDTF">2020-05-20T07:56:00Z</dcterms:modified>
</cp:coreProperties>
</file>