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D3452" w14:textId="77777777"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CAD1051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1657EE3C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14:paraId="465B428C" w14:textId="77777777"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14:paraId="3614CB07" w14:textId="77777777" w:rsidR="00203213" w:rsidRPr="00351741" w:rsidRDefault="00203213" w:rsidP="00AB3DF6">
      <w:pPr>
        <w:pBdr>
          <w:bottom w:val="single" w:sz="12" w:space="1" w:color="auto"/>
        </w:pBd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56BDA109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3D7B9C6" w14:textId="77777777" w:rsidR="0078514B" w:rsidRPr="00203213" w:rsidRDefault="001F603C" w:rsidP="00AB3DF6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14:paraId="45FEC329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14:paraId="5991DAC1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14:paraId="4B81F64E" w14:textId="77777777"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53D2E028" w14:textId="77777777" w:rsidR="00A62B66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5BEE45DB" w14:textId="77777777" w:rsidR="005278DA" w:rsidRDefault="005278DA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5EFACEE7" w14:textId="77777777" w:rsidR="00C46155" w:rsidRDefault="00C46155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56E066C8" w14:textId="77777777" w:rsidR="00C46155" w:rsidRPr="00203213" w:rsidRDefault="00C46155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79D3F1F3" w14:textId="77777777" w:rsidR="005278DA" w:rsidRDefault="005278DA" w:rsidP="005278DA">
      <w:pPr>
        <w:spacing w:after="0"/>
        <w:jc w:val="center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5278DA">
        <w:rPr>
          <w:rFonts w:ascii="Times New Roman" w:hAnsi="Times New Roman"/>
          <w:b/>
          <w:bCs/>
          <w:sz w:val="24"/>
          <w:szCs w:val="24"/>
        </w:rPr>
        <w:t>ЧИСЛЕННЫЕ МЕТОДЫ РЕШЕНИЯ ОБЫКНОВЕННЫХ ДИФФЕРЕНЦИАЛЬНЫХ УРАВНЕНИЙ</w:t>
      </w:r>
    </w:p>
    <w:p w14:paraId="52F5FBAD" w14:textId="77777777" w:rsidR="00311E30" w:rsidRPr="00203213" w:rsidRDefault="00311E30" w:rsidP="00AB3DF6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14:paraId="41C4F430" w14:textId="77777777"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BD8B532" w14:textId="77777777"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14:paraId="03AC1E41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D1143FB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A69E002" w14:textId="77777777"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AC36EE3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681E336" w14:textId="1DEBE296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3365C3">
        <w:rPr>
          <w:rFonts w:ascii="Times New Roman" w:hAnsi="Times New Roman"/>
          <w:sz w:val="24"/>
          <w:szCs w:val="24"/>
          <w:u w:val="single"/>
        </w:rPr>
        <w:t xml:space="preserve">    2Д91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856F4E">
        <w:rPr>
          <w:rFonts w:ascii="Times New Roman" w:hAnsi="Times New Roman"/>
          <w:sz w:val="24"/>
          <w:szCs w:val="24"/>
        </w:rPr>
        <w:t>Е.С. Мухина</w:t>
      </w:r>
    </w:p>
    <w:p w14:paraId="1FF68C46" w14:textId="77777777"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14:paraId="5070245B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92FA979" w14:textId="4F3C5FD3"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</w:t>
      </w:r>
      <w:r w:rsidR="00456E38">
        <w:rPr>
          <w:rFonts w:ascii="Times New Roman" w:hAnsi="Times New Roman"/>
          <w:sz w:val="24"/>
          <w:szCs w:val="24"/>
        </w:rPr>
        <w:t xml:space="preserve">   </w:t>
      </w:r>
      <w:r w:rsidR="00C46155">
        <w:rPr>
          <w:rFonts w:ascii="Times New Roman" w:hAnsi="Times New Roman"/>
          <w:sz w:val="24"/>
          <w:szCs w:val="24"/>
        </w:rPr>
        <w:t xml:space="preserve"> </w:t>
      </w:r>
      <w:r w:rsidRPr="00203213">
        <w:rPr>
          <w:rFonts w:ascii="Times New Roman" w:hAnsi="Times New Roman"/>
          <w:sz w:val="24"/>
          <w:szCs w:val="24"/>
        </w:rPr>
        <w:t>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34856ECF" w14:textId="77777777"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14:paraId="7DF8CBBE" w14:textId="77777777"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14:paraId="4CAD4257" w14:textId="77777777"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DD6E96F" w14:textId="77777777" w:rsidR="00311E30" w:rsidRPr="00203213" w:rsidRDefault="008C748B" w:rsidP="00AB3DF6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14:paraId="28C61B65" w14:textId="77777777"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14:paraId="5315C3E3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14:paraId="0508BF46" w14:textId="77777777"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14:paraId="3B9E91CF" w14:textId="77777777"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4D4C8093" w14:textId="77777777"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14:paraId="0AED6118" w14:textId="77777777"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4FB29974" w14:textId="77777777"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1B5D8C6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849F169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7BEF594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3DFFD98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31066FF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74BEFA4" w14:textId="77777777"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73570D2" w14:textId="77777777"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8360713" w14:textId="77777777"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BBA351F" w14:textId="77777777" w:rsidR="00411E1D" w:rsidRPr="00203213" w:rsidRDefault="00411E1D" w:rsidP="003365C3">
      <w:pPr>
        <w:spacing w:after="0"/>
        <w:rPr>
          <w:rFonts w:ascii="Times New Roman" w:hAnsi="Times New Roman"/>
          <w:sz w:val="24"/>
          <w:szCs w:val="24"/>
        </w:rPr>
      </w:pPr>
    </w:p>
    <w:p w14:paraId="6194E291" w14:textId="77777777"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14:paraId="27C4BBB4" w14:textId="77777777" w:rsidR="005278DA" w:rsidRPr="005278DA" w:rsidRDefault="00311E30" w:rsidP="005278DA">
      <w:pPr>
        <w:jc w:val="both"/>
        <w:rPr>
          <w:rFonts w:ascii="Times New Roman" w:hAnsi="Times New Roman"/>
          <w:bCs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3365C3">
        <w:rPr>
          <w:rFonts w:ascii="Times New Roman" w:hAnsi="Times New Roman"/>
          <w:sz w:val="28"/>
          <w:szCs w:val="28"/>
        </w:rPr>
        <w:t xml:space="preserve">научиться составлять программы </w:t>
      </w:r>
      <w:r w:rsidR="005278DA">
        <w:rPr>
          <w:rFonts w:ascii="Times New Roman" w:hAnsi="Times New Roman"/>
          <w:bCs/>
          <w:sz w:val="28"/>
          <w:szCs w:val="28"/>
        </w:rPr>
        <w:t>для решения численных методов р</w:t>
      </w:r>
      <w:r w:rsidR="005278DA" w:rsidRPr="005278DA">
        <w:rPr>
          <w:rFonts w:ascii="Times New Roman" w:hAnsi="Times New Roman"/>
          <w:bCs/>
          <w:sz w:val="28"/>
          <w:szCs w:val="28"/>
        </w:rPr>
        <w:t>ешения обыкновенных дифференциальных уравнений</w:t>
      </w:r>
      <w:r w:rsidR="005278DA">
        <w:rPr>
          <w:rFonts w:ascii="Times New Roman" w:hAnsi="Times New Roman"/>
          <w:bCs/>
          <w:sz w:val="28"/>
          <w:szCs w:val="28"/>
        </w:rPr>
        <w:t>.</w:t>
      </w:r>
    </w:p>
    <w:p w14:paraId="4161B8DD" w14:textId="77777777" w:rsidR="00C46155" w:rsidRPr="00C46155" w:rsidRDefault="00C46155" w:rsidP="00C46155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CFDD345" w14:textId="77777777" w:rsidR="00411E1D" w:rsidRDefault="00411E1D" w:rsidP="00C4615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109EE7DE" w14:textId="77777777" w:rsidR="003365C3" w:rsidRPr="00C46155" w:rsidRDefault="00311E3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14:paraId="7404AC86" w14:textId="5EEEBFA9" w:rsidR="00434CD3" w:rsidRDefault="00434CD3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14:paraId="4ABC7C65" w14:textId="77777777" w:rsidR="00856F4E" w:rsidRPr="00856F4E" w:rsidRDefault="00856F4E" w:rsidP="00856F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bookmarkStart w:id="0" w:name="_Hlk40789555"/>
      <w:r w:rsidRPr="00856F4E">
        <w:rPr>
          <w:rFonts w:ascii="Times New Roman" w:hAnsi="Times New Roman"/>
          <w:sz w:val="28"/>
          <w:szCs w:val="28"/>
          <w:lang w:eastAsia="ru-RU"/>
        </w:rPr>
        <w:t>ОБЫКНОВЕННЫМ ДИФФЕРЕНЦИАЛЬНЫМ УРАВНЕНИЕМ называется уравнение вида</w:t>
      </w:r>
    </w:p>
    <w:p w14:paraId="3BFD0562" w14:textId="5DA2A8D0" w:rsidR="00856F4E" w:rsidRPr="00856F4E" w:rsidRDefault="00856F4E" w:rsidP="00856F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856F4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CE2430E" wp14:editId="636CBD2F">
            <wp:extent cx="5940425" cy="4184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46082" w14:textId="77777777" w:rsidR="00856F4E" w:rsidRPr="00856F4E" w:rsidRDefault="00856F4E" w:rsidP="00856F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856F4E">
        <w:rPr>
          <w:rFonts w:ascii="Times New Roman" w:hAnsi="Times New Roman"/>
          <w:sz w:val="28"/>
          <w:szCs w:val="28"/>
          <w:lang w:eastAsia="ru-RU"/>
        </w:rPr>
        <w:t>связывающее одну независимую переменную </w:t>
      </w:r>
      <w:r w:rsidRPr="00856F4E">
        <w:rPr>
          <w:rFonts w:ascii="Times New Roman" w:hAnsi="Times New Roman"/>
          <w:i/>
          <w:iCs/>
          <w:sz w:val="28"/>
          <w:szCs w:val="28"/>
          <w:lang w:eastAsia="ru-RU"/>
        </w:rPr>
        <w:t>х,</w:t>
      </w:r>
      <w:r w:rsidRPr="00856F4E">
        <w:rPr>
          <w:rFonts w:ascii="Times New Roman" w:hAnsi="Times New Roman"/>
          <w:sz w:val="28"/>
          <w:szCs w:val="28"/>
          <w:lang w:eastAsia="ru-RU"/>
        </w:rPr>
        <w:t> искомую функцию </w:t>
      </w:r>
      <w:r w:rsidRPr="00856F4E">
        <w:rPr>
          <w:rFonts w:ascii="Times New Roman" w:hAnsi="Times New Roman"/>
          <w:i/>
          <w:iCs/>
          <w:sz w:val="28"/>
          <w:szCs w:val="28"/>
          <w:lang w:eastAsia="ru-RU"/>
        </w:rPr>
        <w:t>у(х)</w:t>
      </w:r>
      <w:r w:rsidRPr="00856F4E">
        <w:rPr>
          <w:rFonts w:ascii="Times New Roman" w:hAnsi="Times New Roman"/>
          <w:sz w:val="28"/>
          <w:szCs w:val="28"/>
          <w:lang w:eastAsia="ru-RU"/>
        </w:rPr>
        <w:t> и ее производные вплоть до п-го порядка. ПОРЯДКОМ обыкновенного дифференциального уравнения называется порядок старшей производной от искомой функции.</w:t>
      </w:r>
    </w:p>
    <w:p w14:paraId="2CB74840" w14:textId="77777777" w:rsidR="00856F4E" w:rsidRPr="00856F4E" w:rsidRDefault="00856F4E" w:rsidP="00856F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856F4E">
        <w:rPr>
          <w:rFonts w:ascii="Times New Roman" w:hAnsi="Times New Roman"/>
          <w:sz w:val="28"/>
          <w:szCs w:val="28"/>
          <w:lang w:eastAsia="ru-RU"/>
        </w:rPr>
        <w:t>Дифференциальное уравнение называется ЛИНЕЙНЫМ, если оно имеет вид</w:t>
      </w:r>
    </w:p>
    <w:p w14:paraId="0E5B7DD2" w14:textId="6698787E" w:rsidR="00856F4E" w:rsidRPr="00856F4E" w:rsidRDefault="00856F4E" w:rsidP="00856F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856F4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F333671" wp14:editId="7EDFB10F">
            <wp:extent cx="5940425" cy="4514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4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856F4E" w:rsidRPr="00856F4E" w14:paraId="18ED5111" w14:textId="77777777" w:rsidTr="00856F4E">
        <w:trPr>
          <w:tblCellSpacing w:w="15" w:type="dxa"/>
        </w:trPr>
        <w:tc>
          <w:tcPr>
            <w:tcW w:w="0" w:type="auto"/>
            <w:hideMark/>
          </w:tcPr>
          <w:p w14:paraId="11693181" w14:textId="7DAF3515" w:rsidR="00856F4E" w:rsidRPr="00856F4E" w:rsidRDefault="00856F4E" w:rsidP="00856F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Так, например, 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у"</w:t>
            </w: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 - 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х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vertAlign w:val="superscript"/>
                <w:lang w:eastAsia="ru-RU"/>
              </w:rPr>
              <w:t>2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у</w:t>
            </w: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 + 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х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vertAlign w:val="superscript"/>
                <w:lang w:eastAsia="ru-RU"/>
              </w:rPr>
              <w:t>2</w:t>
            </w: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 = 0 — линейное дифференциальное уравнение второго порядка; 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у"</w:t>
            </w: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 + 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е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vertAlign w:val="superscript"/>
                <w:lang w:eastAsia="ru-RU"/>
              </w:rPr>
              <w:t>у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 -</w:t>
            </w: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 0 — нелинейное уравнение.</w:t>
            </w:r>
            <w:r w:rsidR="00AA5AF7"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ЧИСЛЕННЫЕ МЕТОДЫ РЕШЕНИЯ ОБЫКНОВЕННЫХ ДИФФЕРЕНЦИАЛЬНЫХ УРАВНЕНИЙ</w:t>
            </w:r>
          </w:p>
          <w:p w14:paraId="0B9CD245" w14:textId="77777777" w:rsidR="00856F4E" w:rsidRPr="00856F4E" w:rsidRDefault="00856F4E" w:rsidP="00856F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В главе рассматриваются различные методы решения задачи Коши и краевой задачи для обыкновенных дифференциальных уравнений. Подробно рассмотрены метод Эйлера и ошибки, возникающие при его реализации на компьютерах; семейство одношаговых методов Рунге — Кутты, многошаговые методы. В качестве примеров методов решения краевой задачи излагаются методы стрельбы и разностный.</w:t>
            </w:r>
          </w:p>
          <w:p w14:paraId="1A3B6195" w14:textId="77777777" w:rsidR="00856F4E" w:rsidRPr="00856F4E" w:rsidRDefault="00856F4E" w:rsidP="00856F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Основы теории обыкновенных дифференциальных уравнений</w:t>
            </w:r>
          </w:p>
          <w:p w14:paraId="731B53AA" w14:textId="77777777" w:rsidR="00856F4E" w:rsidRPr="00856F4E" w:rsidRDefault="00856F4E" w:rsidP="00856F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ОБЫКНОВЕННЫМ ДИФФЕРЕНЦИАЛЬНЫМ УРАВНЕНИЕМ называется уравнение вида</w:t>
            </w:r>
          </w:p>
          <w:p w14:paraId="7A6585FC" w14:textId="2060D46E" w:rsidR="00856F4E" w:rsidRPr="00856F4E" w:rsidRDefault="00856F4E" w:rsidP="00856F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56F4E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CA15262" wp14:editId="2F385D52">
                  <wp:extent cx="5940425" cy="418465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418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D1FDAC" w14:textId="77777777" w:rsidR="00856F4E" w:rsidRPr="00856F4E" w:rsidRDefault="00856F4E" w:rsidP="00856F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связывающее одну независимую переменную 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х,</w:t>
            </w: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 искомую функцию 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у(х)</w:t>
            </w: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 и ее производные вплоть до п-го порядка. ПОРЯДКОМ обыкновенного дифференциального уравнения называется порядок старшей производной от искомой функции.</w:t>
            </w:r>
          </w:p>
          <w:p w14:paraId="49FD8354" w14:textId="77777777" w:rsidR="00856F4E" w:rsidRPr="00856F4E" w:rsidRDefault="00856F4E" w:rsidP="00856F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Дифференциальное уравнение называется ЛИНЕЙНЫМ, если оно имеет вид</w:t>
            </w:r>
          </w:p>
          <w:p w14:paraId="1DA4112C" w14:textId="4FDE368C" w:rsidR="00856F4E" w:rsidRPr="00856F4E" w:rsidRDefault="00856F4E" w:rsidP="00856F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56F4E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3E23731" wp14:editId="37FF153A">
                  <wp:extent cx="5940425" cy="451485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45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338ECA" w14:textId="77777777" w:rsidR="00856F4E" w:rsidRPr="00856F4E" w:rsidRDefault="00856F4E" w:rsidP="00856F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Так, например, 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у"</w:t>
            </w: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 - 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х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vertAlign w:val="superscript"/>
                <w:lang w:eastAsia="ru-RU"/>
              </w:rPr>
              <w:t>2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у</w:t>
            </w: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 + 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х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vertAlign w:val="superscript"/>
                <w:lang w:eastAsia="ru-RU"/>
              </w:rPr>
              <w:t>2</w:t>
            </w: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 = 0 — линейное дифференциальное уравнение второго порядка; 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у"</w:t>
            </w: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 + 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е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vertAlign w:val="superscript"/>
                <w:lang w:eastAsia="ru-RU"/>
              </w:rPr>
              <w:t>у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 -</w:t>
            </w: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 0 — нелинейное уравнение.</w:t>
            </w:r>
          </w:p>
          <w:p w14:paraId="66F9B1FF" w14:textId="066F3624" w:rsidR="00856F4E" w:rsidRPr="00856F4E" w:rsidRDefault="00C26C2B" w:rsidP="00856F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56F4E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inline distT="0" distB="0" distL="0" distR="0" wp14:anchorId="586C387A" wp14:editId="471EDF74">
                      <wp:extent cx="304800" cy="304800"/>
                      <wp:effectExtent l="0" t="0" r="0" b="0"/>
                      <wp:docPr id="24" name="AutoShape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379EA22" id="AutoShape 10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Caxmgf6QEAAMcDAAAOAAAAAAAAAAAAAAAAAC4CAABkcnMvZTJvRG9jLnhtbFBLAQIt&#10;ABQABgAIAAAAIQBMoOks2AAAAAM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142E82F1" w14:textId="77777777" w:rsidR="00856F4E" w:rsidRPr="00856F4E" w:rsidRDefault="00856F4E" w:rsidP="00856F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ОБЩИМ ИНТЕГРАЛОМ уравнения (3.1) называют функцию</w:t>
            </w:r>
          </w:p>
          <w:p w14:paraId="57622254" w14:textId="7390E299" w:rsidR="00856F4E" w:rsidRPr="00856F4E" w:rsidRDefault="00856F4E" w:rsidP="00856F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56F4E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ABF8CD1" wp14:editId="23D3131C">
                  <wp:extent cx="5940425" cy="286385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CBD4FE" w14:textId="77777777" w:rsidR="00856F4E" w:rsidRPr="00856F4E" w:rsidRDefault="00856F4E" w:rsidP="00856F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связывающую независимую переменную 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х,</w:t>
            </w: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 искомую функцию 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у(х)</w:t>
            </w: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 и 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п</w:t>
            </w: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 постоянных интегрирования 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c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eastAsia="ru-RU"/>
              </w:rPr>
              <w:t>v</w:t>
            </w: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 .... с„ с помощью уравнения Ф(х, 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у, с</w:t>
            </w: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......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с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eastAsia="ru-RU"/>
              </w:rPr>
              <w:t>п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)</w:t>
            </w: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 = 0. Таким образом, функция 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у(х)</w:t>
            </w: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 входит в</w:t>
            </w:r>
          </w:p>
          <w:p w14:paraId="28B7045E" w14:textId="77777777" w:rsidR="00856F4E" w:rsidRPr="00856F4E" w:rsidRDefault="00856F4E" w:rsidP="00856F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функцию (3.2) неявным образом, причем число постоянных интегрирования равно порядку уравнения.</w:t>
            </w:r>
          </w:p>
          <w:p w14:paraId="102F59CD" w14:textId="77777777" w:rsidR="00856F4E" w:rsidRPr="00856F4E" w:rsidRDefault="00856F4E" w:rsidP="00856F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ОБЩИМ РЕШЕНИЕМ обыкновенного дифференциального уравнения называется функция</w:t>
            </w:r>
          </w:p>
          <w:p w14:paraId="0394C42D" w14:textId="7168A7C5" w:rsidR="00856F4E" w:rsidRPr="00856F4E" w:rsidRDefault="00856F4E" w:rsidP="00856F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56F4E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18A085E" wp14:editId="0A3369A5">
                  <wp:extent cx="5940425" cy="363855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363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369662" w14:textId="77777777" w:rsidR="00856F4E" w:rsidRPr="00856F4E" w:rsidRDefault="00856F4E" w:rsidP="00856F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связывающая независимую переменную и 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п</w:t>
            </w: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 постоянных интегрирования, иначе говоря, уравнение (3.3) определяет функцию </w:t>
            </w:r>
            <w:r w:rsidRPr="00856F4E"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  <w:t>у(х)</w:t>
            </w: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 явным образом.</w:t>
            </w:r>
          </w:p>
          <w:p w14:paraId="32343BF7" w14:textId="77777777" w:rsidR="00856F4E" w:rsidRPr="00856F4E" w:rsidRDefault="00856F4E" w:rsidP="00856F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Для определения постоянных интегрирования задаются ДОПОЛНИТЕЛЬНЫЕ УСЛОВИЯ. Их число равно числу постоянных интегрирования. Если в дополнительные условия подставить функцию (3.2) и решить полученную систему относительно постоянных интегрирования c</w:t>
            </w:r>
            <w:r w:rsidRPr="00856F4E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t</w:t>
            </w:r>
            <w:r w:rsidRPr="00856F4E">
              <w:rPr>
                <w:rFonts w:ascii="Times New Roman" w:hAnsi="Times New Roman"/>
                <w:sz w:val="28"/>
                <w:szCs w:val="28"/>
                <w:lang w:eastAsia="ru-RU"/>
              </w:rPr>
              <w:t>, ..., с„, а затем полученные решения подставить в (3.2), то получим ЧАСТНЫЙ ИНТЕГРАЛ Ф^х, t/(x)) - 0.</w:t>
            </w:r>
          </w:p>
        </w:tc>
      </w:tr>
    </w:tbl>
    <w:p w14:paraId="72B4E3D4" w14:textId="212D51B4" w:rsidR="00856F4E" w:rsidRPr="00856F4E" w:rsidRDefault="00856F4E" w:rsidP="00856F4E">
      <w:pPr>
        <w:autoSpaceDE w:val="0"/>
        <w:autoSpaceDN w:val="0"/>
        <w:adjustRightInd w:val="0"/>
        <w:spacing w:after="0"/>
        <w:jc w:val="both"/>
        <w:rPr>
          <w:sz w:val="28"/>
          <w:szCs w:val="28"/>
        </w:rPr>
      </w:pPr>
      <w:r w:rsidRPr="00856F4E">
        <w:rPr>
          <w:rFonts w:ascii="Times New Roman" w:hAnsi="Times New Roman"/>
          <w:sz w:val="28"/>
          <w:szCs w:val="28"/>
          <w:lang w:eastAsia="ru-RU"/>
        </w:rPr>
        <w:lastRenderedPageBreak/>
        <w:t>КУТТА МАРТИН ВИЛЬГЕЛЬМ (Kutta Martin Wilhelm; 1867—1944) — немецкий физик и математик. В математике К. развил метод Рунге (метод Рунге — Кутты) численного решения задачи Коши для системы обыкновенных дифференциальных уравнений.</w:t>
      </w:r>
      <w:r w:rsidRPr="00856F4E">
        <w:rPr>
          <w:rFonts w:ascii="Georgia" w:hAnsi="Georgia"/>
          <w:color w:val="222222"/>
          <w:sz w:val="23"/>
          <w:szCs w:val="23"/>
        </w:rPr>
        <w:t xml:space="preserve"> </w:t>
      </w:r>
      <w:r w:rsidRPr="00856F4E">
        <w:rPr>
          <w:sz w:val="28"/>
          <w:szCs w:val="28"/>
        </w:rPr>
        <w:t>Рассматриваются две группы численных методов решения задачи Коши.</w:t>
      </w:r>
    </w:p>
    <w:p w14:paraId="2095243E" w14:textId="77777777" w:rsidR="00856F4E" w:rsidRPr="00856F4E" w:rsidRDefault="00856F4E" w:rsidP="00856F4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856F4E">
        <w:rPr>
          <w:rFonts w:ascii="Times New Roman" w:hAnsi="Times New Roman"/>
          <w:sz w:val="28"/>
          <w:szCs w:val="28"/>
          <w:lang w:eastAsia="ru-RU"/>
        </w:rPr>
        <w:t>• ОДНОШАГОВЫЕ МЕТОДЫ, в которых для нахождения решения в некоторой точке отрезка используется информация лишь в одной предыдущей точке. К этим методам относятся методы Эйлера и Рунге — Кутты.</w:t>
      </w:r>
    </w:p>
    <w:p w14:paraId="149C2B7A" w14:textId="77777777" w:rsidR="00856F4E" w:rsidRPr="00856F4E" w:rsidRDefault="00856F4E" w:rsidP="00856F4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856F4E">
        <w:rPr>
          <w:rFonts w:ascii="Times New Roman" w:hAnsi="Times New Roman"/>
          <w:sz w:val="28"/>
          <w:szCs w:val="28"/>
          <w:lang w:eastAsia="ru-RU"/>
        </w:rPr>
        <w:t>• МНОГОШАГОВЫЕ МЕТОДЫ, в которых для отыскания решения в некоторой точке используется информация о решении в нескольких предыдущих точках. К таким методам относится метод Адамса.</w:t>
      </w:r>
    </w:p>
    <w:p w14:paraId="083B9C00" w14:textId="463CAFB3" w:rsidR="00856F4E" w:rsidRPr="00434CD3" w:rsidRDefault="00856F4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25B8F3B" w14:textId="77777777" w:rsidR="00434CD3" w:rsidRPr="00434CD3" w:rsidRDefault="00434CD3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bookmarkEnd w:id="0"/>
    <w:p w14:paraId="3D92C2B2" w14:textId="77777777" w:rsidR="00434CD3" w:rsidRPr="00F973EC" w:rsidRDefault="00434CD3" w:rsidP="0043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4243EEAC" w14:textId="77777777" w:rsidR="00F973EC" w:rsidRDefault="00F973EC" w:rsidP="00F973EC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14:paraId="43280551" w14:textId="77777777" w:rsidR="00F973EC" w:rsidRPr="00311E30" w:rsidRDefault="00F973EC" w:rsidP="00F973E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</w:t>
      </w:r>
    </w:p>
    <w:p w14:paraId="7160BD2E" w14:textId="77777777" w:rsidR="00F973EC" w:rsidRDefault="00F973EC" w:rsidP="00F973E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973EC">
        <w:rPr>
          <w:rFonts w:ascii="Times New Roman" w:hAnsi="Times New Roman"/>
          <w:b/>
          <w:sz w:val="28"/>
          <w:szCs w:val="28"/>
        </w:rPr>
        <w:t>Задание: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73EC">
        <w:rPr>
          <w:rFonts w:ascii="Times New Roman" w:hAnsi="Times New Roman"/>
          <w:sz w:val="28"/>
          <w:szCs w:val="28"/>
        </w:rPr>
        <w:t xml:space="preserve">Решите дифференциальное уравнение методами Эйлера и Рунге-Кутты. Определите погрешность расчетного значения переменной </w:t>
      </w:r>
      <w:r w:rsidRPr="00F973EC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y</w:t>
      </w:r>
      <w:r w:rsidRPr="00F973EC">
        <w:rPr>
          <w:rFonts w:ascii="Times New Roman" w:hAnsi="Times New Roman"/>
          <w:sz w:val="28"/>
          <w:szCs w:val="28"/>
        </w:rPr>
        <w:t xml:space="preserve"> для каждого из методов, использовав формулу:</w:t>
      </w:r>
    </w:p>
    <w:p w14:paraId="274675DD" w14:textId="77777777" w:rsidR="00F973EC" w:rsidRPr="00F973EC" w:rsidRDefault="00F973EC" w:rsidP="00F973E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973EC">
        <w:rPr>
          <w:rFonts w:ascii="Times New Roman" w:hAnsi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inline distT="0" distB="0" distL="0" distR="0" wp14:anchorId="5465ABCD" wp14:editId="5B7CB3A2">
                <wp:extent cx="1619250" cy="480060"/>
                <wp:effectExtent l="0" t="0" r="0" b="0"/>
                <wp:docPr id="25" name="TextBox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595804B-915D-4DB8-AAAA-7BF6B54C600E}"/>
                    </a:ext>
                  </a:extLst>
                </wp:docPr>
                <wp:cNvGraphicFramePr>
                  <a:graphicFrameLocks xmlns:a="http://schemas.openxmlformats.org/drawingml/2006/main" noChangeAspect="1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 noChangeAspect="1" noMove="1" noResize="1" noEditPoints="1" noAdjustHandles="1" noChangeArrowheads="1" noChangeShapeType="1" noTextEdit="1"/>
                      </wps:cNvSpPr>
                      <wps:spPr>
                        <a:xfrm>
                          <a:off x="0" y="0"/>
                          <a:ext cx="1619250" cy="480060"/>
                        </a:xfrm>
                        <a:prstGeom prst="rect">
                          <a:avLst/>
                        </a:prstGeom>
                        <a:blipFill>
                          <a:blip r:embed="rId12" cstate="print"/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074196A8" w14:textId="77777777" w:rsidR="00C26C2B" w:rsidRDefault="00C26C2B" w:rsidP="00C26C2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5465ABCD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width:127.5pt;height:3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" stroked="f">
                <v:fill r:id="rId17" o:title="" recolor="t" rotate="t" type="frame"/>
                <o:lock v:ext="edit" rotation="t" aspectratio="t" position="t" verticies="t" text="t" adjusthandles="t" shapetype="t"/>
                <v:textbox>
                  <w:txbxContent>
                    <w:p w14:paraId="074196A8" w14:textId="77777777" w:rsidR="00C26C2B" w:rsidRDefault="00C26C2B" w:rsidP="00C26C2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36"/>
                          <w:szCs w:val="36"/>
                          <w14:textFill>
                            <w14:noFill/>
                          </w14:textFill>
                        </w:rPr>
                        <w:t> 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FBD848" w14:textId="60D27B80" w:rsidR="00F973EC" w:rsidRPr="00856F4E" w:rsidRDefault="00F973EC" w:rsidP="00856F4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973EC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5A0437B9" wp14:editId="6331ED84">
                <wp:extent cx="3971925" cy="523875"/>
                <wp:effectExtent l="0" t="0" r="0" b="0"/>
                <wp:docPr id="27" name="TextBox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4344F1C-11EA-4E86-A203-71057213E545}"/>
                    </a:ext>
                  </a:extLst>
                </wp:docPr>
                <wp:cNvGraphicFramePr>
                  <a:graphicFrameLocks xmlns:a="http://schemas.openxmlformats.org/drawingml/2006/main" noChangeAspect="1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 noChangeAspect="1" noMove="1" noResize="1" noEditPoints="1" noAdjustHandles="1" noChangeArrowheads="1" noChangeShapeType="1" noTextEdit="1"/>
                      </wps:cNvSpPr>
                      <wps:spPr>
                        <a:xfrm>
                          <a:off x="0" y="0"/>
                          <a:ext cx="3971925" cy="523875"/>
                        </a:xfrm>
                        <a:prstGeom prst="rect">
                          <a:avLst/>
                        </a:prstGeom>
                        <a:blipFill>
                          <a:blip r:embed="rId18" cstate="print"/>
                          <a:stretch>
                            <a:fillRect l="-1110" t="-4274" r="-1009" b="-13675"/>
                          </a:stretch>
                        </a:blipFill>
                      </wps:spPr>
                      <wps:txbx>
                        <w:txbxContent>
                          <w:p w14:paraId="5369CF4F" w14:textId="77777777" w:rsidR="00C26C2B" w:rsidRDefault="00C26C2B" w:rsidP="00C26C2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5A0437B9" id="TextBox 18" o:spid="_x0000_s1027" type="#_x0000_t202" style="width:312.75pt;height:4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" stroked="f">
                <v:fill r:id="rId19" o:title="" recolor="t" rotate="t" type="frame"/>
                <o:lock v:ext="edit" rotation="t" aspectratio="t" position="t" verticies="t" text="t" adjusthandles="t" shapetype="t"/>
                <v:textbox>
                  <w:txbxContent>
                    <w:p w14:paraId="5369CF4F" w14:textId="77777777" w:rsidR="00C26C2B" w:rsidRDefault="00C26C2B" w:rsidP="00C26C2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36"/>
                          <w:szCs w:val="36"/>
                          <w14:textFill>
                            <w14:noFill/>
                          </w14:textFill>
                        </w:rPr>
                        <w:t> 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A50239" w14:textId="77777777" w:rsidR="00F973EC" w:rsidRDefault="00AA4126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5550E873" wp14:editId="1BF25587">
            <wp:simplePos x="0" y="0"/>
            <wp:positionH relativeFrom="column">
              <wp:posOffset>-245745</wp:posOffset>
            </wp:positionH>
            <wp:positionV relativeFrom="paragraph">
              <wp:posOffset>24765</wp:posOffset>
            </wp:positionV>
            <wp:extent cx="6236970" cy="2339340"/>
            <wp:effectExtent l="19050" t="0" r="0" b="0"/>
            <wp:wrapNone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15939" t="28929" r="715" b="15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970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25303CC" w14:textId="77777777" w:rsidR="00F973EC" w:rsidRDefault="00F973EC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14:paraId="65C580B3" w14:textId="77777777" w:rsidR="00F973EC" w:rsidRDefault="00F973EC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14:paraId="64E739D4" w14:textId="77777777" w:rsidR="00F973EC" w:rsidRDefault="00F973EC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14:paraId="15A25BF3" w14:textId="77777777" w:rsidR="00F973EC" w:rsidRDefault="00F973EC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14:paraId="10AE3C44" w14:textId="77777777" w:rsidR="00F973EC" w:rsidRDefault="00F973EC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14:paraId="074ABF05" w14:textId="77777777" w:rsidR="00F973EC" w:rsidRDefault="00F973EC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14:paraId="598ECCC6" w14:textId="77777777" w:rsidR="00F973EC" w:rsidRDefault="00F973EC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14:paraId="5652BD57" w14:textId="77777777" w:rsidR="00F973EC" w:rsidRDefault="00F973EC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14:paraId="3F36A4A6" w14:textId="77777777" w:rsidR="00F973EC" w:rsidRDefault="00F973EC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 реализация:</w:t>
      </w:r>
    </w:p>
    <w:p w14:paraId="2E573951" w14:textId="77777777" w:rsidR="00F973EC" w:rsidRDefault="00F973EC" w:rsidP="00F973EC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1)</w:t>
      </w:r>
    </w:p>
    <w:p w14:paraId="633E9710" w14:textId="77777777" w:rsidR="004C6AB9" w:rsidRPr="004C6AB9" w:rsidRDefault="004C6AB9" w:rsidP="00F973EC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 способ:</w:t>
      </w:r>
    </w:p>
    <w:p w14:paraId="73363B51" w14:textId="05D8C86D" w:rsidR="009D0161" w:rsidRPr="00856F4E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856F4E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r w:rsidRPr="00856F4E">
        <w:rPr>
          <w:rFonts w:ascii="Courier New" w:hAnsi="Courier New" w:cs="Courier New"/>
          <w:color w:val="000000"/>
          <w:sz w:val="20"/>
          <w:szCs w:val="20"/>
          <w:lang w:eastAsia="ru-RU"/>
        </w:rPr>
        <w:t>12;</w:t>
      </w:r>
    </w:p>
    <w:p w14:paraId="028E91F5" w14:textId="77777777" w:rsidR="009D0161" w:rsidRPr="00856F4E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32821D7A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44B19103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9D016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B14F9B4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EBC5186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f(x, y: </w:t>
      </w:r>
      <w:r w:rsidRPr="009D016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9D016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9904125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E1FFC82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C26FFC9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2FA5E6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9D016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-(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 + 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* 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 tan(x)</w:t>
      </w:r>
    </w:p>
    <w:p w14:paraId="41FC4744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646C5F6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4252211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F98CCC0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fa(x: </w:t>
      </w:r>
      <w:r w:rsidRPr="009D016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9D016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3F3D524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C44956D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4E255E26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A99B2B2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9D016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 (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sqr(sin(x))) - 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/ 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</w:p>
    <w:p w14:paraId="456916CD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</w:p>
    <w:p w14:paraId="6B9CA2E4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321FEA9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A3380B8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eyler_method(start_x, stop_x, h, start_y: </w:t>
      </w:r>
      <w:r w:rsidRPr="009D016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14:paraId="24DDFF44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396A73F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759B0A07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57DCAF58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 w:rsidRPr="009D016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83FA619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4CD3F2D6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9D016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A17C8D7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D80DCC8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begin</w:t>
      </w:r>
    </w:p>
    <w:p w14:paraId="53A2EE73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2CA28D1E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9D016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Trunc((stop_x - start_x) / h) + 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30C7B7B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40EA17BE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9D016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F9DA9D0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E888FF2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9D016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2806E24D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2B245DF8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 := start_x;</w:t>
      </w:r>
    </w:p>
    <w:p w14:paraId="2D35BD33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01A819A9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 := start_y;</w:t>
      </w:r>
    </w:p>
    <w:p w14:paraId="28ED0A7D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28B829B1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9D016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3C2426D5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51F28C10" w14:textId="77777777" w:rsidR="009D0161" w:rsidRPr="00AA5AF7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A5A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60F41954" w14:textId="77777777" w:rsidR="009D0161" w:rsidRPr="00AA5AF7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5A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F7C8B5A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D016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14:paraId="37FABB63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8F38794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D016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y;</w:t>
      </w:r>
    </w:p>
    <w:p w14:paraId="21A4FE9A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51C81882" w14:textId="77777777" w:rsidR="009D0161" w:rsidRPr="00856F4E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56F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 := y + h * f(x, y);</w:t>
      </w:r>
    </w:p>
    <w:p w14:paraId="046126C5" w14:textId="77777777" w:rsidR="009D0161" w:rsidRPr="00856F4E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F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E190A7E" w14:textId="77777777" w:rsidR="009D0161" w:rsidRPr="00856F4E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F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x := x + h</w:t>
      </w:r>
    </w:p>
    <w:p w14:paraId="41B43CB8" w14:textId="77777777" w:rsidR="009D0161" w:rsidRPr="00856F4E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F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3A8A3A7B" w14:textId="77777777" w:rsidR="009D0161" w:rsidRPr="00856F4E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F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56F4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56F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3F26024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7C6F2F6C" w14:textId="688DB8CA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07B38C5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23DC532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get_error(y: matrix): matrix;</w:t>
      </w:r>
    </w:p>
    <w:p w14:paraId="36C2CAA8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9E57169" w14:textId="77777777" w:rsidR="009D0161" w:rsidRPr="00AA5AF7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5A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223CB5F1" w14:textId="77777777" w:rsidR="009D0161" w:rsidRPr="00AA5AF7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5A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0E1CAE81" w14:textId="77777777" w:rsidR="009D0161" w:rsidRPr="00AA5AF7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5A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A5A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AA5A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A5A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D5F3711" w14:textId="77777777" w:rsidR="009D0161" w:rsidRPr="00AA5AF7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8D08DD2" w14:textId="77777777" w:rsidR="009D0161" w:rsidRPr="00AA5AF7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5A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03DD9ADE" w14:textId="77777777" w:rsidR="009D0161" w:rsidRPr="00AA5AF7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5A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678AE780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9D016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Length(y));</w:t>
      </w:r>
    </w:p>
    <w:p w14:paraId="56E003D2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AFF85D3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7BDD720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78F2E0FB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9D016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8ADEEC7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3AE09DA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6BCEDED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39006EFF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60AEF491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32E946E7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D016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abs(y[i, 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- fa(y[i, 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])) / fa(y[i, 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A51D8CC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0F6CB85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6EA9D1C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</w:p>
    <w:p w14:paraId="319A1550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9D016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[i, j] := y[i, j];</w:t>
      </w:r>
    </w:p>
    <w:p w14:paraId="7F30653E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EA8EACA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1443D8C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21F9E892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ABBAEEB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D3234C6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print_results(y: matrix);</w:t>
      </w:r>
    </w:p>
    <w:p w14:paraId="0A1F941B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881932A" w14:textId="77777777" w:rsidR="009D0161" w:rsidRPr="00AA5AF7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5A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1DF7BDC7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44383729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9D016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BA8FEC1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D420A4D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49922428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</w:p>
    <w:p w14:paraId="0681F9DC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35B32E8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1CBCBAC9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0F5675F5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2F7EFAE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High(y[i]) </w:t>
      </w: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CB2981C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</w:p>
    <w:p w14:paraId="6A826953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write(y[i, j]: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280F8F5D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7FBA013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writeln</w:t>
      </w:r>
    </w:p>
    <w:p w14:paraId="0B38E913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1522E3C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</w:p>
    <w:p w14:paraId="68C46D57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44895064" w14:textId="1FF70A42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2DDEDBC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6F6243A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BD8CA97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26E0F712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print_results(get_error(eyler_method(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3.0307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</w:t>
      </w:r>
    </w:p>
    <w:p w14:paraId="1F733CD1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22F0D826" w14:textId="77777777" w:rsidR="009D0161" w:rsidRPr="006F1693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131C3BE8" w14:textId="77777777" w:rsidR="004C6AB9" w:rsidRPr="00090ACC" w:rsidRDefault="004C6AB9" w:rsidP="00856F4E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14:paraId="3D32FCDD" w14:textId="77777777" w:rsidR="004C6AB9" w:rsidRPr="00090ACC" w:rsidRDefault="004C6AB9" w:rsidP="00C733D8">
      <w:pPr>
        <w:tabs>
          <w:tab w:val="left" w:pos="756"/>
        </w:tabs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090ACC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681B6BFF" w14:textId="77777777" w:rsidR="009D0161" w:rsidRPr="006F1693" w:rsidRDefault="009D0161" w:rsidP="009D016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6F169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   1.0000    3.0307    0.0002</w:t>
      </w:r>
    </w:p>
    <w:p w14:paraId="7F0AFAF0" w14:textId="77777777" w:rsidR="009D0161" w:rsidRPr="006F1693" w:rsidRDefault="009D0161" w:rsidP="009D016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6F169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   1.1000    2.5773    2.6563</w:t>
      </w:r>
    </w:p>
    <w:p w14:paraId="6349B934" w14:textId="77777777" w:rsidR="009D0161" w:rsidRPr="006F1693" w:rsidRDefault="009D0161" w:rsidP="009D016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6F169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   1.2000    2.2640    4.7870</w:t>
      </w:r>
    </w:p>
    <w:p w14:paraId="1E52EF03" w14:textId="77777777" w:rsidR="009D0161" w:rsidRPr="006F1693" w:rsidRDefault="009D0161" w:rsidP="009D016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6F169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   1.3000    2.0491    6.5469</w:t>
      </w:r>
    </w:p>
    <w:p w14:paraId="6EA807E0" w14:textId="77777777" w:rsidR="009D0161" w:rsidRPr="006F1693" w:rsidRDefault="009D0161" w:rsidP="009D016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6F169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   1.4000    1.9076    8.0402</w:t>
      </w:r>
    </w:p>
    <w:p w14:paraId="3F4308A6" w14:textId="77777777" w:rsidR="009D0161" w:rsidRPr="006F1693" w:rsidRDefault="009D0161" w:rsidP="009D016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6F169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   1.5000    1.8245    9.3430</w:t>
      </w:r>
    </w:p>
    <w:p w14:paraId="09AF8DEB" w14:textId="77777777" w:rsidR="009D0161" w:rsidRPr="006F1693" w:rsidRDefault="009D0161" w:rsidP="009D016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6F169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   1.6000    1.7916   10.5170</w:t>
      </w:r>
    </w:p>
    <w:p w14:paraId="2EE41A08" w14:textId="77777777" w:rsidR="009D0161" w:rsidRPr="006F1693" w:rsidRDefault="009D0161" w:rsidP="009D016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6F169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   1.7000    1.8050   11.6172</w:t>
      </w:r>
    </w:p>
    <w:p w14:paraId="7FC77E71" w14:textId="77777777" w:rsidR="009D0161" w:rsidRPr="006F1693" w:rsidRDefault="009D0161" w:rsidP="009D016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6F169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   1.8000    1.8649   12.6973</w:t>
      </w:r>
    </w:p>
    <w:p w14:paraId="234AB794" w14:textId="77777777" w:rsidR="009D0161" w:rsidRPr="006F1693" w:rsidRDefault="009D0161" w:rsidP="009D016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6F169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   1.9000    1.9752   13.8141</w:t>
      </w:r>
    </w:p>
    <w:p w14:paraId="04716C6E" w14:textId="77777777" w:rsidR="009D0161" w:rsidRPr="006F1693" w:rsidRDefault="009D0161" w:rsidP="009D016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6F169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   2.0000    2.1443   15.0302</w:t>
      </w:r>
    </w:p>
    <w:p w14:paraId="0E596C44" w14:textId="77777777" w:rsidR="009D0161" w:rsidRPr="006F1693" w:rsidRDefault="009D0161" w:rsidP="009D0161">
      <w:pPr>
        <w:shd w:val="clear" w:color="auto" w:fill="FFFFFF"/>
        <w:spacing w:after="0" w:line="240" w:lineRule="auto"/>
        <w:rPr>
          <w:rFonts w:eastAsia="Times New Roman" w:cs="Calibri"/>
          <w:color w:val="000000"/>
          <w:lang w:val="en-US" w:eastAsia="ru-RU"/>
        </w:rPr>
      </w:pPr>
      <w:r w:rsidRPr="006F1693">
        <w:rPr>
          <w:rFonts w:eastAsia="Times New Roman" w:cs="Calibri"/>
          <w:color w:val="000000"/>
          <w:lang w:val="en-US" w:eastAsia="ru-RU"/>
        </w:rPr>
        <w:t> </w:t>
      </w:r>
    </w:p>
    <w:p w14:paraId="179B17F1" w14:textId="77777777" w:rsidR="004C6AB9" w:rsidRPr="00646811" w:rsidRDefault="004C6AB9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</w:p>
    <w:p w14:paraId="33F2249C" w14:textId="77777777" w:rsidR="004C6AB9" w:rsidRPr="00090ACC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090ACC">
        <w:rPr>
          <w:rFonts w:ascii="Times New Roman" w:hAnsi="Times New Roman"/>
          <w:b/>
          <w:sz w:val="28"/>
          <w:szCs w:val="28"/>
          <w:lang w:val="en-US" w:eastAsia="ru-RU"/>
        </w:rPr>
        <w:t xml:space="preserve">2 </w:t>
      </w:r>
      <w:r w:rsidRPr="004C6AB9">
        <w:rPr>
          <w:rFonts w:ascii="Times New Roman" w:hAnsi="Times New Roman"/>
          <w:b/>
          <w:sz w:val="28"/>
          <w:szCs w:val="28"/>
          <w:lang w:eastAsia="ru-RU"/>
        </w:rPr>
        <w:t>способ</w:t>
      </w:r>
      <w:r w:rsidRPr="00090ACC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14:paraId="6B734704" w14:textId="77777777" w:rsidR="00C733D8" w:rsidRDefault="00C733D8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40785632" w14:textId="6351368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lb12;</w:t>
      </w:r>
    </w:p>
    <w:p w14:paraId="638F8BD0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4F387A0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5DA6CF87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374560B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115C256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f(x, y: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ACD04A8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6386956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1D2DF86A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9FAAC4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-(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 +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*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 tan(x)</w:t>
      </w:r>
    </w:p>
    <w:p w14:paraId="1366D3C8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AD76A6F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51B08CD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92D90A4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fa(x: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412BA32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D7DE91B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02647B97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E60DF8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 (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sqr(sin(x))) -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/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</w:p>
    <w:p w14:paraId="0BB2D331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</w:p>
    <w:p w14:paraId="665CBF16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F1BA95A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33CACED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runge_kutt_method(start_x, stop_x, h, start_y: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14:paraId="39C2C1A9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7F8C47C2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3A9D5BD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k4: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5797BAA" w14:textId="77777777" w:rsidR="006F1693" w:rsidRPr="00AA5AF7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A5A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AA5A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A5A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08A17F5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4CC5B465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Trunc((stop_x - start_x) / h)+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7A66ED7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6F725D8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2738CFB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 := start_x;</w:t>
      </w:r>
    </w:p>
    <w:p w14:paraId="55F47E41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56F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 := start_y;</w:t>
      </w:r>
    </w:p>
    <w:p w14:paraId="1F9C743C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5023D57F" w14:textId="77777777" w:rsidR="006F1693" w:rsidRPr="00AA5AF7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AA5A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09C24FB8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5A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856F4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56F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856F4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856F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14:paraId="7E78EC81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y;</w:t>
      </w:r>
    </w:p>
    <w:p w14:paraId="00160694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k1 := f(x, y);</w:t>
      </w:r>
    </w:p>
    <w:p w14:paraId="68071D07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856F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k2 := f(x + h / </w:t>
      </w:r>
      <w:r w:rsidRPr="00856F4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856F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 + h / </w:t>
      </w:r>
      <w:r w:rsidRPr="00856F4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856F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k1);</w:t>
      </w:r>
    </w:p>
    <w:p w14:paraId="73F17766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k3 := f(x + h /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 + h /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k2);</w:t>
      </w:r>
    </w:p>
    <w:p w14:paraId="117E7413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k4 := f(x + h, y + h * k3);</w:t>
      </w:r>
    </w:p>
    <w:p w14:paraId="3B37C5A9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 := y + h /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 +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 +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 + k4);</w:t>
      </w:r>
    </w:p>
    <w:p w14:paraId="65A6A62E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x := x + h</w:t>
      </w:r>
    </w:p>
    <w:p w14:paraId="45421EFB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4AB6F15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FD141B0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9D1B43B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get_error(y: matrix): matrix;</w:t>
      </w:r>
    </w:p>
    <w:p w14:paraId="2CFC3D96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3D36A86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40AA7803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66CAE30E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075735F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4D7AA7A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60B3CF2E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6D1FEEC6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Length(y));</w:t>
      </w:r>
    </w:p>
    <w:p w14:paraId="7D1824AD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2243FFB4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5B563CD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3AC266EC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4EF32F18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26290DF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A5C9D17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4E0372A4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7551DE02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0BEEA29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abs(y[i,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- fa(y[i,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])) / fa(y[i,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72A156B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4845A46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488164F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</w:p>
    <w:p w14:paraId="13CC973D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[i, j] := y[i, j];</w:t>
      </w:r>
    </w:p>
    <w:p w14:paraId="2AD2BE07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1D0D53A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391053B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1D82AFAE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99A7ACE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6660D72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print_results(y: matrix);</w:t>
      </w:r>
    </w:p>
    <w:p w14:paraId="441EBBBC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A14F5BC" w14:textId="77777777" w:rsidR="006F1693" w:rsidRPr="00AA5AF7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5A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4124105A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1F942B7B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254DEE9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CF84039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AC4B1A9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26E069E7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for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A4B7DAA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0D20A5D2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38863292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F4ED73F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High(y[i])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5EA434F2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</w:p>
    <w:p w14:paraId="5C90166F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write(y[i, j]: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EB97718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C1A943B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writeln</w:t>
      </w:r>
    </w:p>
    <w:p w14:paraId="32B58456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8A2961B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</w:p>
    <w:p w14:paraId="106572DC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41E44AC9" w14:textId="3DA5CDDB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E15DB88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793DA6E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E2F88B3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609C1397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print_results(get_error(runge_kutt_method(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3.0307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</w:t>
      </w:r>
    </w:p>
    <w:p w14:paraId="5EA87C84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00BDCD0B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F4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56F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0C6FC07E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6385CAB" w14:textId="77777777" w:rsidR="00C733D8" w:rsidRDefault="00C733D8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2B47E89F" w14:textId="77777777" w:rsidR="00C733D8" w:rsidRPr="00090ACC" w:rsidRDefault="00C733D8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Ответ</w:t>
      </w:r>
      <w:r w:rsidRPr="00090ACC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14:paraId="00B3EB7D" w14:textId="77777777" w:rsidR="00C733D8" w:rsidRPr="00090ACC" w:rsidRDefault="00C733D8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115DD814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56F4E">
        <w:rPr>
          <w:rFonts w:ascii="Courier New" w:hAnsi="Courier New" w:cs="Courier New"/>
          <w:sz w:val="20"/>
          <w:szCs w:val="20"/>
          <w:lang w:val="en-US" w:eastAsia="ru-RU"/>
        </w:rPr>
        <w:t xml:space="preserve">  </w:t>
      </w:r>
      <w:r w:rsidRPr="00856F4E">
        <w:rPr>
          <w:rFonts w:ascii="Times New Roman" w:hAnsi="Times New Roman"/>
          <w:sz w:val="28"/>
          <w:szCs w:val="28"/>
          <w:lang w:val="en-US" w:eastAsia="ru-RU"/>
        </w:rPr>
        <w:t>1.0000    3.0307    0.0002</w:t>
      </w:r>
    </w:p>
    <w:p w14:paraId="58373D8C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56F4E">
        <w:rPr>
          <w:rFonts w:ascii="Times New Roman" w:hAnsi="Times New Roman"/>
          <w:sz w:val="28"/>
          <w:szCs w:val="28"/>
          <w:lang w:val="en-US" w:eastAsia="ru-RU"/>
        </w:rPr>
        <w:t xml:space="preserve">    1.1000    2.6476    0.0003</w:t>
      </w:r>
    </w:p>
    <w:p w14:paraId="5A4117BC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56F4E">
        <w:rPr>
          <w:rFonts w:ascii="Times New Roman" w:hAnsi="Times New Roman"/>
          <w:sz w:val="28"/>
          <w:szCs w:val="28"/>
          <w:lang w:val="en-US" w:eastAsia="ru-RU"/>
        </w:rPr>
        <w:t xml:space="preserve">    1.2000    2.3779    0.0003</w:t>
      </w:r>
    </w:p>
    <w:p w14:paraId="0E3870CD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56F4E">
        <w:rPr>
          <w:rFonts w:ascii="Times New Roman" w:hAnsi="Times New Roman"/>
          <w:sz w:val="28"/>
          <w:szCs w:val="28"/>
          <w:lang w:val="en-US" w:eastAsia="ru-RU"/>
        </w:rPr>
        <w:t xml:space="preserve">    1.3000    2.1927    0.0003</w:t>
      </w:r>
    </w:p>
    <w:p w14:paraId="264C125C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56F4E">
        <w:rPr>
          <w:rFonts w:ascii="Times New Roman" w:hAnsi="Times New Roman"/>
          <w:sz w:val="28"/>
          <w:szCs w:val="28"/>
          <w:lang w:val="en-US" w:eastAsia="ru-RU"/>
        </w:rPr>
        <w:t xml:space="preserve">    1.4000    2.0744    0.0003</w:t>
      </w:r>
    </w:p>
    <w:p w14:paraId="4F691B81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56F4E">
        <w:rPr>
          <w:rFonts w:ascii="Times New Roman" w:hAnsi="Times New Roman"/>
          <w:sz w:val="28"/>
          <w:szCs w:val="28"/>
          <w:lang w:val="en-US" w:eastAsia="ru-RU"/>
        </w:rPr>
        <w:t xml:space="preserve">    1.5000    2.0126    0.0003</w:t>
      </w:r>
    </w:p>
    <w:p w14:paraId="0E50F3AA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56F4E">
        <w:rPr>
          <w:rFonts w:ascii="Times New Roman" w:hAnsi="Times New Roman"/>
          <w:sz w:val="28"/>
          <w:szCs w:val="28"/>
          <w:lang w:val="en-US" w:eastAsia="ru-RU"/>
        </w:rPr>
        <w:t xml:space="preserve">    1.6000    2.0021    0.0003</w:t>
      </w:r>
    </w:p>
    <w:p w14:paraId="52A08564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56F4E">
        <w:rPr>
          <w:rFonts w:ascii="Times New Roman" w:hAnsi="Times New Roman"/>
          <w:sz w:val="28"/>
          <w:szCs w:val="28"/>
          <w:lang w:val="en-US" w:eastAsia="ru-RU"/>
        </w:rPr>
        <w:t xml:space="preserve">    1.7000    2.0422    0.0003</w:t>
      </w:r>
    </w:p>
    <w:p w14:paraId="732A35DA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56F4E">
        <w:rPr>
          <w:rFonts w:ascii="Times New Roman" w:hAnsi="Times New Roman"/>
          <w:sz w:val="28"/>
          <w:szCs w:val="28"/>
          <w:lang w:val="en-US" w:eastAsia="ru-RU"/>
        </w:rPr>
        <w:t xml:space="preserve">    1.8000    2.1361    0.0003</w:t>
      </w:r>
    </w:p>
    <w:p w14:paraId="3560D4F2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56F4E">
        <w:rPr>
          <w:rFonts w:ascii="Times New Roman" w:hAnsi="Times New Roman"/>
          <w:sz w:val="28"/>
          <w:szCs w:val="28"/>
          <w:lang w:val="en-US" w:eastAsia="ru-RU"/>
        </w:rPr>
        <w:t xml:space="preserve">    1.9000    2.2918    0.0003</w:t>
      </w:r>
    </w:p>
    <w:p w14:paraId="5ED61F5B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56F4E">
        <w:rPr>
          <w:rFonts w:ascii="Times New Roman" w:hAnsi="Times New Roman"/>
          <w:sz w:val="28"/>
          <w:szCs w:val="28"/>
          <w:lang w:val="en-US" w:eastAsia="ru-RU"/>
        </w:rPr>
        <w:t xml:space="preserve">    2.0000    2.5236    0.0003</w:t>
      </w:r>
    </w:p>
    <w:p w14:paraId="577DBEEC" w14:textId="77777777" w:rsidR="00C733D8" w:rsidRPr="00090ACC" w:rsidRDefault="00C733D8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0E124DE9" w14:textId="77777777" w:rsidR="004C6AB9" w:rsidRPr="00090ACC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6F43A5E1" w14:textId="77777777" w:rsidR="004C6AB9" w:rsidRPr="00090ACC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090ACC">
        <w:rPr>
          <w:rFonts w:ascii="Times New Roman" w:hAnsi="Times New Roman"/>
          <w:b/>
          <w:sz w:val="28"/>
          <w:szCs w:val="28"/>
          <w:lang w:val="en-US" w:eastAsia="ru-RU"/>
        </w:rPr>
        <w:t>2)</w:t>
      </w:r>
    </w:p>
    <w:p w14:paraId="113F9876" w14:textId="77777777" w:rsidR="004C6AB9" w:rsidRPr="00090ACC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4FC893C0" w14:textId="77777777" w:rsidR="004C6AB9" w:rsidRPr="00090ACC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090ACC">
        <w:rPr>
          <w:rFonts w:ascii="Times New Roman" w:hAnsi="Times New Roman"/>
          <w:b/>
          <w:sz w:val="28"/>
          <w:szCs w:val="28"/>
          <w:lang w:val="en-US" w:eastAsia="ru-RU"/>
        </w:rPr>
        <w:t xml:space="preserve">1 </w:t>
      </w:r>
      <w:r>
        <w:rPr>
          <w:rFonts w:ascii="Times New Roman" w:hAnsi="Times New Roman"/>
          <w:b/>
          <w:sz w:val="28"/>
          <w:szCs w:val="28"/>
          <w:lang w:eastAsia="ru-RU"/>
        </w:rPr>
        <w:t>способ</w:t>
      </w:r>
      <w:r w:rsidRPr="00090ACC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14:paraId="5CD8FF05" w14:textId="77777777" w:rsidR="004C6AB9" w:rsidRPr="00090ACC" w:rsidRDefault="00125A18" w:rsidP="00125A18">
      <w:pPr>
        <w:tabs>
          <w:tab w:val="left" w:pos="9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val="en-US" w:eastAsia="ru-RU"/>
        </w:rPr>
        <w:tab/>
      </w:r>
    </w:p>
    <w:p w14:paraId="0BBC4D98" w14:textId="1CD72B38" w:rsidR="00D25AD1" w:rsidRPr="00D25AD1" w:rsidRDefault="004C6AB9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val="en-US" w:eastAsia="ru-RU"/>
        </w:rPr>
        <w:t xml:space="preserve"> </w:t>
      </w:r>
      <w:r w:rsidR="00D25AD1"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="00D25AD1"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lb12;</w:t>
      </w:r>
    </w:p>
    <w:p w14:paraId="51F96D7A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8E9B011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681478B4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D25AD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4678D3F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3A28D64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f(x, y: </w:t>
      </w:r>
      <w:r w:rsidRPr="00D25AD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D25AD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E17178F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66EFA7CE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D25AD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- y * ln(y) / x </w:t>
      </w:r>
    </w:p>
    <w:p w14:paraId="13058865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64E3626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1803722" w14:textId="77777777" w:rsidR="009D0161" w:rsidRPr="009D0161" w:rsidRDefault="009D0161" w:rsidP="009D0161">
      <w:pPr>
        <w:shd w:val="clear" w:color="auto" w:fill="FFFFFF"/>
        <w:spacing w:after="0" w:line="240" w:lineRule="auto"/>
        <w:rPr>
          <w:rFonts w:eastAsia="Times New Roman" w:cs="Calibri"/>
          <w:color w:val="000000"/>
          <w:lang w:val="en-US" w:eastAsia="ru-RU"/>
        </w:rPr>
      </w:pPr>
      <w:r w:rsidRPr="009D01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function </w:t>
      </w:r>
      <w:r w:rsidRPr="009D0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fa(x: </w:t>
      </w:r>
      <w:r w:rsidRPr="009D016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real</w:t>
      </w:r>
      <w:r w:rsidRPr="009D0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 </w:t>
      </w:r>
      <w:r w:rsidRPr="009D016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real</w:t>
      </w:r>
      <w:r w:rsidRPr="009D0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ECFD955" w14:textId="77777777" w:rsidR="009D0161" w:rsidRPr="009D0161" w:rsidRDefault="009D0161" w:rsidP="009D0161">
      <w:pPr>
        <w:shd w:val="clear" w:color="auto" w:fill="FFFFFF"/>
        <w:spacing w:after="0" w:line="240" w:lineRule="auto"/>
        <w:rPr>
          <w:rFonts w:eastAsia="Times New Roman" w:cs="Calibri"/>
          <w:color w:val="000000"/>
          <w:lang w:val="en-US" w:eastAsia="ru-RU"/>
        </w:rPr>
      </w:pPr>
      <w:r w:rsidRPr="009D01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06D184BF" w14:textId="77777777" w:rsidR="009D0161" w:rsidRPr="009D0161" w:rsidRDefault="009D0161" w:rsidP="009D0161">
      <w:pPr>
        <w:shd w:val="clear" w:color="auto" w:fill="FFFFFF"/>
        <w:spacing w:after="0" w:line="240" w:lineRule="auto"/>
        <w:rPr>
          <w:rFonts w:eastAsia="Times New Roman" w:cs="Calibri"/>
          <w:color w:val="000000"/>
          <w:lang w:val="en-US" w:eastAsia="ru-RU"/>
        </w:rPr>
      </w:pPr>
      <w:r w:rsidRPr="009D01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  </w:t>
      </w:r>
      <w:r w:rsidRPr="009D016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result </w:t>
      </w:r>
      <w:r w:rsidRPr="009D0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:= exp(</w:t>
      </w:r>
      <w:r w:rsidRPr="009D0161">
        <w:rPr>
          <w:rFonts w:ascii="Courier New" w:eastAsia="Times New Roman" w:hAnsi="Courier New" w:cs="Courier New"/>
          <w:color w:val="006400"/>
          <w:sz w:val="20"/>
          <w:szCs w:val="20"/>
          <w:lang w:val="en-US" w:eastAsia="ru-RU"/>
        </w:rPr>
        <w:t>1 </w:t>
      </w:r>
      <w:r w:rsidRPr="009D0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 x)</w:t>
      </w:r>
    </w:p>
    <w:p w14:paraId="2EDE5866" w14:textId="77777777" w:rsidR="009D0161" w:rsidRPr="009D0161" w:rsidRDefault="009D0161" w:rsidP="009D0161">
      <w:pPr>
        <w:shd w:val="clear" w:color="auto" w:fill="FFFFFF"/>
        <w:spacing w:after="0" w:line="240" w:lineRule="auto"/>
        <w:rPr>
          <w:rFonts w:eastAsia="Times New Roman" w:cs="Calibri"/>
          <w:color w:val="000000"/>
          <w:lang w:val="en-US" w:eastAsia="ru-RU"/>
        </w:rPr>
      </w:pPr>
      <w:r w:rsidRPr="009D01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D0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2F1FFB2" w14:textId="77777777" w:rsidR="009D0161" w:rsidRPr="009D0161" w:rsidRDefault="009D0161" w:rsidP="009D0161">
      <w:pPr>
        <w:shd w:val="clear" w:color="auto" w:fill="FFFFFF"/>
        <w:spacing w:after="0" w:line="240" w:lineRule="auto"/>
        <w:rPr>
          <w:rFonts w:eastAsia="Times New Roman" w:cs="Calibri"/>
          <w:color w:val="000000"/>
          <w:lang w:val="en-US" w:eastAsia="ru-RU"/>
        </w:rPr>
      </w:pPr>
      <w:r w:rsidRPr="009D0161">
        <w:rPr>
          <w:rFonts w:eastAsia="Times New Roman" w:cs="Calibri"/>
          <w:color w:val="000000"/>
          <w:lang w:val="en-US" w:eastAsia="ru-RU"/>
        </w:rPr>
        <w:t> </w:t>
      </w:r>
    </w:p>
    <w:p w14:paraId="38EB23CF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FC9955D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eyler_method(start_x, stop_x, h, start_y: </w:t>
      </w:r>
      <w:r w:rsidRPr="00D25AD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14:paraId="6373F077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1DD03B5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46E427F8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39DE409E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 w:rsidRPr="00D25AD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E61B9FA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262877B9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D25AD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985CE1E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D4153E8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6E3C9A42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25F6D1E9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D25AD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Trunc((stop_x - start_x) / h) + </w:t>
      </w:r>
      <w:r w:rsidRPr="00D25A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8DF9BE8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056CD8F8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D25A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D25AD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3BCC52B9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88E58A1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D25AD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D25A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7EACEA9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06070FC0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 := start_x;</w:t>
      </w:r>
    </w:p>
    <w:p w14:paraId="57F3F105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44723677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 := start_y;</w:t>
      </w:r>
    </w:p>
    <w:p w14:paraId="6CA0516A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5D6035B5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D25A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D25AD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EF957AA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4EA4F8B6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29E643CC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1C3AF3F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25AD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D25A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14:paraId="4B26B7F6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76C3B6D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5AD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D25A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y;</w:t>
      </w:r>
    </w:p>
    <w:p w14:paraId="7E309405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8AB7256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y := y + h * f(x, y);</w:t>
      </w:r>
    </w:p>
    <w:p w14:paraId="544E2415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54CB2779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x := x + h</w:t>
      </w:r>
    </w:p>
    <w:p w14:paraId="10B631BD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389EDEE7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1DA0315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0F75D835" w14:textId="05A1C2F6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6F428B8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FCAEEEA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get_error(y: matrix): matrix;</w:t>
      </w:r>
    </w:p>
    <w:p w14:paraId="373C5934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13703B3" w14:textId="77777777" w:rsidR="00D25AD1" w:rsidRPr="00125A18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56959B67" w14:textId="77777777" w:rsidR="00D25AD1" w:rsidRPr="00125A18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4477B328" w14:textId="77777777" w:rsidR="00D25AD1" w:rsidRPr="00125A18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125A1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F20DF39" w14:textId="77777777" w:rsidR="00D25AD1" w:rsidRPr="00125A18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B205171" w14:textId="77777777" w:rsidR="00D25AD1" w:rsidRPr="00125A18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1E13DAE" w14:textId="77777777" w:rsidR="00D25AD1" w:rsidRPr="00125A18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49083020" w14:textId="77777777" w:rsidR="00D25AD1" w:rsidRPr="00125A18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125A1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Length(y));</w:t>
      </w:r>
    </w:p>
    <w:p w14:paraId="5A2B1563" w14:textId="77777777" w:rsidR="00D25AD1" w:rsidRPr="00125A18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41E06808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D25A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5903D86A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3924EBA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D25AD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D25A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EE2DE7C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007DF545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D25A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B3710B5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0A88FC40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4441D215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C253743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25AD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D25A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abs(y[i, </w:t>
      </w:r>
      <w:r w:rsidRPr="00D25A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- fa(y[i, </w:t>
      </w:r>
      <w:r w:rsidRPr="00D25A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])) / fa(y[i, </w:t>
      </w:r>
      <w:r w:rsidRPr="00D25A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D25A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AC5D1B2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20A50AA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D25A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D25A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0C549AC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</w:p>
    <w:p w14:paraId="0BA82302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D25AD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[i, j] := y[i, j];</w:t>
      </w:r>
    </w:p>
    <w:p w14:paraId="4C53ADD6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140C7BA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D3B145E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0E894646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end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359A31A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0D2F4B6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802C2E9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CFC217D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print_results(y: matrix);</w:t>
      </w:r>
    </w:p>
    <w:p w14:paraId="2F9D7EC5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815148C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6BC2158D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0FC1A222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D25AD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275B903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9476694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3372856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06134CA7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D25A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D705B3E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4A691252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3BF0A17E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1970201D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D25A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High(y[i]) </w:t>
      </w: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D8CBAFE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</w:p>
    <w:p w14:paraId="1AEEA6E6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write(y[i, j]:</w:t>
      </w:r>
      <w:r w:rsidRPr="00D25A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D25A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0858C83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E6C57F4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writeln</w:t>
      </w:r>
    </w:p>
    <w:p w14:paraId="0D7707BB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A704D7A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</w:p>
    <w:p w14:paraId="3159122B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3D6D8230" w14:textId="29C11303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A3C05E3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BBAD930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7A2AECDC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5BCDBFD0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print_results(get_error(eyler_method(</w:t>
      </w:r>
      <w:r w:rsidRPr="00D25A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25A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25A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exp(</w:t>
      </w:r>
      <w:r w:rsidRPr="00D25A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))))</w:t>
      </w:r>
    </w:p>
    <w:p w14:paraId="7F446D32" w14:textId="77777777" w:rsidR="00D25AD1" w:rsidRPr="00D25AD1" w:rsidRDefault="00D25AD1" w:rsidP="006F1693">
      <w:pPr>
        <w:tabs>
          <w:tab w:val="left" w:pos="66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</w:p>
    <w:p w14:paraId="7F1E00CF" w14:textId="77777777" w:rsidR="00D25AD1" w:rsidRPr="00125A18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3D1209E6" w14:textId="77777777" w:rsidR="004C6AB9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val="en-US" w:eastAsia="ru-RU"/>
        </w:rPr>
        <w:t xml:space="preserve"> </w:t>
      </w:r>
    </w:p>
    <w:p w14:paraId="78128A67" w14:textId="77777777" w:rsidR="004C6AB9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Ответ</w:t>
      </w:r>
      <w:r w:rsidRPr="00090ACC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14:paraId="7A54870D" w14:textId="77777777" w:rsidR="00D25AD1" w:rsidRPr="009D0161" w:rsidRDefault="00D25AD1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17CE04D2" w14:textId="77777777" w:rsidR="009D0161" w:rsidRPr="006F1693" w:rsidRDefault="009D0161" w:rsidP="009D016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6F169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   1.0000    2.7183    0.0000</w:t>
      </w:r>
    </w:p>
    <w:p w14:paraId="559BB2F2" w14:textId="77777777" w:rsidR="009D0161" w:rsidRPr="006F1693" w:rsidRDefault="009D0161" w:rsidP="009D016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6F169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   1.2000    2.1746    5.4912</w:t>
      </w:r>
    </w:p>
    <w:p w14:paraId="512CD2C4" w14:textId="77777777" w:rsidR="009D0161" w:rsidRPr="006F1693" w:rsidRDefault="009D0161" w:rsidP="009D016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6F169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   1.4000    1.8931    7.3267</w:t>
      </w:r>
    </w:p>
    <w:p w14:paraId="3F9E95C6" w14:textId="77777777" w:rsidR="009D0161" w:rsidRPr="006F1693" w:rsidRDefault="009D0161" w:rsidP="009D016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6F169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   1.6000    1.7205    7.9098</w:t>
      </w:r>
    </w:p>
    <w:p w14:paraId="41E4AE56" w14:textId="77777777" w:rsidR="009D0161" w:rsidRPr="006F1693" w:rsidRDefault="009D0161" w:rsidP="009D016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6F169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   1.8000    1.6038    7.9825</w:t>
      </w:r>
    </w:p>
    <w:p w14:paraId="7D00F82C" w14:textId="77777777" w:rsidR="009D0161" w:rsidRPr="006F1693" w:rsidRDefault="009D0161" w:rsidP="009D016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6F169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   2.0000    1.5196    7.8312</w:t>
      </w:r>
    </w:p>
    <w:p w14:paraId="293DB582" w14:textId="77777777" w:rsidR="00646811" w:rsidRDefault="00646811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3F690A14" w14:textId="77777777" w:rsidR="004C6AB9" w:rsidRPr="00090ACC" w:rsidRDefault="0028316F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090ACC">
        <w:rPr>
          <w:rFonts w:ascii="Times New Roman" w:hAnsi="Times New Roman"/>
          <w:b/>
          <w:sz w:val="28"/>
          <w:szCs w:val="28"/>
          <w:lang w:val="en-US" w:eastAsia="ru-RU"/>
        </w:rPr>
        <w:t xml:space="preserve">2 </w:t>
      </w:r>
      <w:r w:rsidRPr="0028316F">
        <w:rPr>
          <w:rFonts w:ascii="Times New Roman" w:hAnsi="Times New Roman"/>
          <w:b/>
          <w:sz w:val="28"/>
          <w:szCs w:val="28"/>
          <w:lang w:eastAsia="ru-RU"/>
        </w:rPr>
        <w:t>способ</w:t>
      </w:r>
      <w:r w:rsidRPr="00090ACC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14:paraId="3BB4708A" w14:textId="77777777" w:rsidR="0028316F" w:rsidRPr="00090ACC" w:rsidRDefault="0028316F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144E3EB8" w14:textId="6F03240B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lb12;</w:t>
      </w:r>
    </w:p>
    <w:p w14:paraId="18C8D17E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B198E89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4E7E0DB6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4E0E757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317E7D8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f(x, y: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726313E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F3C0750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6CF18890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910E9F0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- y * ln(y) / x </w:t>
      </w:r>
    </w:p>
    <w:p w14:paraId="68EB45C5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4E08F81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5EE01C8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6C73F28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fa(x: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4CEB1C8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8870DBD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begin</w:t>
      </w:r>
    </w:p>
    <w:p w14:paraId="0026DB77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DBE0280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exp(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 x)</w:t>
      </w:r>
    </w:p>
    <w:p w14:paraId="2D72D107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8C9CA64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06637CA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C773BF0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runge_kutt_method(start_x, stop_x, h, start_y: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14:paraId="1543542F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53015B6D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61D41F5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k4: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B783A48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E60B3C0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4EDC8D30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Trunc((stop_x - start_x) / h)+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E214C5E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5E7B9B7F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47093FF6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 := start_x;</w:t>
      </w:r>
    </w:p>
    <w:p w14:paraId="48E79EA0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 := start_y;</w:t>
      </w:r>
    </w:p>
    <w:p w14:paraId="78BD4D4B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14B290A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0B72229A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14:paraId="34A629BD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y;</w:t>
      </w:r>
    </w:p>
    <w:p w14:paraId="659C0F8D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k1 := f(x, y);</w:t>
      </w:r>
    </w:p>
    <w:p w14:paraId="2F0D7089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k2 := f(x + h /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 + h /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k1);</w:t>
      </w:r>
    </w:p>
    <w:p w14:paraId="31A30938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k3 := f(x + h /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 + h /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k2);</w:t>
      </w:r>
    </w:p>
    <w:p w14:paraId="56A56DD4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k4 := f(x + h, y + h * k3);</w:t>
      </w:r>
    </w:p>
    <w:p w14:paraId="2373389B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 := y + h /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 +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 +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 + k4);</w:t>
      </w:r>
    </w:p>
    <w:p w14:paraId="164F5CF1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x := x + h</w:t>
      </w:r>
    </w:p>
    <w:p w14:paraId="7DAD39BA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98C8CE7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0066F55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1E9DBA2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get_error(y: matrix): matrix;</w:t>
      </w:r>
    </w:p>
    <w:p w14:paraId="739BA1D3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49C22E6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64F3A626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7239DC6A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0C9BBD4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6378E74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C60DB32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0AC5EBF4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Length(y));</w:t>
      </w:r>
    </w:p>
    <w:p w14:paraId="65F99A7F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33A8F672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4033400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39EED3DE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A42CCD5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0FB8D169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0466E4E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690272E9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1DFF46EA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550328E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abs(y[i,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- fa(y[i,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])) / fa(y[i,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0B07097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BDC2620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7AF6839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</w:p>
    <w:p w14:paraId="4F3E414D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[i, j] := y[i, j];</w:t>
      </w:r>
    </w:p>
    <w:p w14:paraId="225C04B6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3F2D7683" w14:textId="77777777" w:rsidR="006F1693" w:rsidRPr="00AA5AF7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A5A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A5A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E284280" w14:textId="77777777" w:rsidR="006F1693" w:rsidRPr="00AA5AF7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5A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798C0A34" w14:textId="77777777" w:rsidR="006F1693" w:rsidRPr="00AA5AF7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5A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A5A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C7067B4" w14:textId="77777777" w:rsidR="006F1693" w:rsidRPr="00AA5AF7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F470CC7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print_results(y: matrix);</w:t>
      </w:r>
    </w:p>
    <w:p w14:paraId="73C20475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531F85C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1911C501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59BF7A46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1C2B123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5126029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6CFFD391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2D64573D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D7398D9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56BBA6EE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77FFDA17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D5E9832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High(y[i])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101891D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</w:p>
    <w:p w14:paraId="52F5D3EF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856F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write(y[i, j]:</w:t>
      </w:r>
      <w:r w:rsidRPr="00856F4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856F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856F4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856F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BD04CB8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F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11C00F7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F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writeln</w:t>
      </w:r>
    </w:p>
    <w:p w14:paraId="6A5DE090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F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E7CF68A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56F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56F4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</w:p>
    <w:p w14:paraId="0B0ADA23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56F4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3A5F2790" w14:textId="77777777" w:rsidR="006F1693" w:rsidRPr="00AA5AF7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5A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A5A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31C51D6" w14:textId="77777777" w:rsidR="006F1693" w:rsidRPr="00AA5AF7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07C2D0C" w14:textId="77777777" w:rsidR="006F1693" w:rsidRPr="00AA5AF7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5A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66D908F0" w14:textId="77777777" w:rsidR="006F1693" w:rsidRPr="00AA5AF7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5A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2F38DF64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print_results(get_error(runge_kutt_method(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exp(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))))</w:t>
      </w:r>
    </w:p>
    <w:p w14:paraId="33DED100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0604C665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003BB88F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E23EB58" w14:textId="77777777" w:rsidR="00C733D8" w:rsidRPr="00090ACC" w:rsidRDefault="00C733D8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Ответ</w:t>
      </w:r>
      <w:r w:rsidRPr="00090ACC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14:paraId="13083496" w14:textId="77777777" w:rsidR="00C733D8" w:rsidRPr="00090ACC" w:rsidRDefault="00C733D8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</w:p>
    <w:p w14:paraId="3CD62761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56F4E">
        <w:rPr>
          <w:rFonts w:ascii="Courier New" w:hAnsi="Courier New" w:cs="Courier New"/>
          <w:sz w:val="20"/>
          <w:szCs w:val="20"/>
          <w:lang w:val="en-US" w:eastAsia="ru-RU"/>
        </w:rPr>
        <w:t xml:space="preserve">  </w:t>
      </w:r>
      <w:r w:rsidRPr="00856F4E">
        <w:rPr>
          <w:rFonts w:ascii="Times New Roman" w:hAnsi="Times New Roman"/>
          <w:sz w:val="28"/>
          <w:szCs w:val="28"/>
          <w:lang w:val="en-US" w:eastAsia="ru-RU"/>
        </w:rPr>
        <w:t>1.0000    2.7183    0.0000</w:t>
      </w:r>
    </w:p>
    <w:p w14:paraId="7EB18BCF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56F4E">
        <w:rPr>
          <w:rFonts w:ascii="Times New Roman" w:hAnsi="Times New Roman"/>
          <w:sz w:val="28"/>
          <w:szCs w:val="28"/>
          <w:lang w:val="en-US" w:eastAsia="ru-RU"/>
        </w:rPr>
        <w:t xml:space="preserve">    1.2000    2.3010    0.0003</w:t>
      </w:r>
    </w:p>
    <w:p w14:paraId="7C4D72DD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56F4E">
        <w:rPr>
          <w:rFonts w:ascii="Times New Roman" w:hAnsi="Times New Roman"/>
          <w:sz w:val="28"/>
          <w:szCs w:val="28"/>
          <w:lang w:val="en-US" w:eastAsia="ru-RU"/>
        </w:rPr>
        <w:t xml:space="preserve">    1.4000    2.0427    0.0004</w:t>
      </w:r>
    </w:p>
    <w:p w14:paraId="423C936D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56F4E">
        <w:rPr>
          <w:rFonts w:ascii="Times New Roman" w:hAnsi="Times New Roman"/>
          <w:sz w:val="28"/>
          <w:szCs w:val="28"/>
          <w:lang w:val="en-US" w:eastAsia="ru-RU"/>
        </w:rPr>
        <w:t xml:space="preserve">    1.6000    1.8683    0.0004</w:t>
      </w:r>
    </w:p>
    <w:p w14:paraId="28F0A247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56F4E">
        <w:rPr>
          <w:rFonts w:ascii="Times New Roman" w:hAnsi="Times New Roman"/>
          <w:sz w:val="28"/>
          <w:szCs w:val="28"/>
          <w:lang w:val="en-US" w:eastAsia="ru-RU"/>
        </w:rPr>
        <w:t xml:space="preserve">    1.8000    1.7429    0.0003</w:t>
      </w:r>
    </w:p>
    <w:p w14:paraId="328E43ED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56F4E">
        <w:rPr>
          <w:rFonts w:ascii="Times New Roman" w:hAnsi="Times New Roman"/>
          <w:sz w:val="28"/>
          <w:szCs w:val="28"/>
          <w:lang w:val="en-US" w:eastAsia="ru-RU"/>
        </w:rPr>
        <w:t xml:space="preserve">    2.0000    1.6487    0.0003</w:t>
      </w:r>
    </w:p>
    <w:p w14:paraId="16D0B58A" w14:textId="77777777" w:rsidR="00C733D8" w:rsidRPr="00090ACC" w:rsidRDefault="00C733D8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5FD12BD3" w14:textId="77777777" w:rsidR="0028316F" w:rsidRPr="00090ACC" w:rsidRDefault="0028316F" w:rsidP="006468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090ACC">
        <w:rPr>
          <w:rFonts w:ascii="Times New Roman" w:hAnsi="Times New Roman"/>
          <w:b/>
          <w:sz w:val="28"/>
          <w:szCs w:val="28"/>
          <w:lang w:val="en-US" w:eastAsia="ru-RU"/>
        </w:rPr>
        <w:t>3)</w:t>
      </w:r>
    </w:p>
    <w:p w14:paraId="768B1C6F" w14:textId="77777777" w:rsidR="0028316F" w:rsidRPr="00090ACC" w:rsidRDefault="0028316F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090ACC">
        <w:rPr>
          <w:rFonts w:ascii="Times New Roman" w:hAnsi="Times New Roman"/>
          <w:b/>
          <w:sz w:val="28"/>
          <w:szCs w:val="28"/>
          <w:lang w:val="en-US"/>
        </w:rPr>
        <w:t xml:space="preserve">1 </w:t>
      </w:r>
      <w:r>
        <w:rPr>
          <w:rFonts w:ascii="Times New Roman" w:hAnsi="Times New Roman"/>
          <w:b/>
          <w:sz w:val="28"/>
          <w:szCs w:val="28"/>
        </w:rPr>
        <w:t>способ</w:t>
      </w:r>
      <w:r w:rsidRPr="00090ACC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51CEC5E9" w14:textId="668A9E8C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lb12;</w:t>
      </w:r>
    </w:p>
    <w:p w14:paraId="048B5197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FC5CE71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128DB4EC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125A1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1627C8D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A511D9E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f(x, y: </w:t>
      </w:r>
      <w:r w:rsidRPr="00125A1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125A1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4E9FB8F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0F646987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25A1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r w:rsidRPr="00125A1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 / exp(y - sqr(x))</w:t>
      </w:r>
    </w:p>
    <w:p w14:paraId="1A312BF3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B6FBCD3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8ABE9A8" w14:textId="77777777" w:rsidR="009D0161" w:rsidRPr="009D0161" w:rsidRDefault="009D0161" w:rsidP="009D0161">
      <w:pPr>
        <w:shd w:val="clear" w:color="auto" w:fill="FFFFFF"/>
        <w:spacing w:after="0" w:line="240" w:lineRule="auto"/>
        <w:rPr>
          <w:rFonts w:eastAsia="Times New Roman" w:cs="Calibri"/>
          <w:color w:val="000000"/>
          <w:lang w:val="en-US" w:eastAsia="ru-RU"/>
        </w:rPr>
      </w:pPr>
      <w:r w:rsidRPr="009D01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function </w:t>
      </w:r>
      <w:r w:rsidRPr="009D0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fa(x: </w:t>
      </w:r>
      <w:r w:rsidRPr="009D016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real</w:t>
      </w:r>
      <w:r w:rsidRPr="009D0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 </w:t>
      </w:r>
      <w:r w:rsidRPr="009D016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real</w:t>
      </w:r>
      <w:r w:rsidRPr="009D0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62FA760" w14:textId="77777777" w:rsidR="009D0161" w:rsidRPr="009D0161" w:rsidRDefault="009D0161" w:rsidP="009D0161">
      <w:pPr>
        <w:shd w:val="clear" w:color="auto" w:fill="FFFFFF"/>
        <w:spacing w:after="0" w:line="240" w:lineRule="auto"/>
        <w:rPr>
          <w:rFonts w:eastAsia="Times New Roman" w:cs="Calibri"/>
          <w:color w:val="000000"/>
          <w:lang w:val="en-US" w:eastAsia="ru-RU"/>
        </w:rPr>
      </w:pPr>
      <w:r w:rsidRPr="009D01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D34E371" w14:textId="77777777" w:rsidR="009D0161" w:rsidRPr="009D0161" w:rsidRDefault="009D0161" w:rsidP="009D0161">
      <w:pPr>
        <w:shd w:val="clear" w:color="auto" w:fill="FFFFFF"/>
        <w:spacing w:after="0" w:line="240" w:lineRule="auto"/>
        <w:rPr>
          <w:rFonts w:eastAsia="Times New Roman" w:cs="Calibri"/>
          <w:color w:val="000000"/>
          <w:lang w:val="en-US" w:eastAsia="ru-RU"/>
        </w:rPr>
      </w:pPr>
      <w:r w:rsidRPr="009D01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  </w:t>
      </w:r>
      <w:r w:rsidRPr="009D016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result </w:t>
      </w:r>
      <w:r w:rsidRPr="009D0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:= ln(exp(sqr(x)) + </w:t>
      </w:r>
      <w:r w:rsidRPr="009D0161">
        <w:rPr>
          <w:rFonts w:ascii="Courier New" w:eastAsia="Times New Roman" w:hAnsi="Courier New" w:cs="Courier New"/>
          <w:color w:val="006400"/>
          <w:sz w:val="20"/>
          <w:szCs w:val="20"/>
          <w:lang w:val="en-US" w:eastAsia="ru-RU"/>
        </w:rPr>
        <w:t>1</w:t>
      </w:r>
      <w:r w:rsidRPr="009D0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51065086" w14:textId="77777777" w:rsidR="009D0161" w:rsidRPr="009D0161" w:rsidRDefault="009D0161" w:rsidP="009D0161">
      <w:pPr>
        <w:shd w:val="clear" w:color="auto" w:fill="FFFFFF"/>
        <w:spacing w:after="0" w:line="240" w:lineRule="auto"/>
        <w:rPr>
          <w:rFonts w:eastAsia="Times New Roman" w:cs="Calibri"/>
          <w:color w:val="000000"/>
          <w:lang w:val="en-US" w:eastAsia="ru-RU"/>
        </w:rPr>
      </w:pPr>
      <w:r w:rsidRPr="009D01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D0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A4C02C9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eyler_method(start_x, stop_x, h, start_y: </w:t>
      </w:r>
      <w:r w:rsidRPr="00125A1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14:paraId="5113DE9E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2502825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5820D7A0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7EFCFA34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 w:rsidRPr="00125A1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A178F02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04D60BC8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125A1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28EB925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86190D7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1FE5E20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066DB92F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125A1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Trunc((stop_x - start_x) / h) + </w:t>
      </w:r>
      <w:r w:rsidRPr="00125A1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A660575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76EC3AFC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125A1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125A1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5F9FBB73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DE705D2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125A1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125A1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2D6F100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3AE8712E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 := start_x;</w:t>
      </w:r>
    </w:p>
    <w:p w14:paraId="024AC602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099AFB78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 := start_y;</w:t>
      </w:r>
    </w:p>
    <w:p w14:paraId="19ADDBAD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3DD14558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125A1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125A1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05E12D5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540526AE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64A9CEFB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17650FE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125A1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125A1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14:paraId="130E0A00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CA260CB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25A1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125A1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y;</w:t>
      </w:r>
    </w:p>
    <w:p w14:paraId="1C680777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5DF33127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y := y + h * f(x, y);</w:t>
      </w:r>
    </w:p>
    <w:p w14:paraId="55B1859A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65F3605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x := x + h</w:t>
      </w:r>
    </w:p>
    <w:p w14:paraId="5DA825D2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6BFD87C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8E0D5CD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4477019F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B7652E4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556D27D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get_error(y: matrix): matrix;</w:t>
      </w:r>
    </w:p>
    <w:p w14:paraId="4ED5E132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E2D288E" w14:textId="77777777" w:rsidR="00125A18" w:rsidRPr="00AA5AF7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5A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2579D748" w14:textId="77777777" w:rsidR="00125A18" w:rsidRPr="00AA5AF7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5A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4E44BD32" w14:textId="77777777" w:rsidR="00125A18" w:rsidRPr="00AA5AF7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5A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A5A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AA5A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A5A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E1B116A" w14:textId="77777777" w:rsidR="00125A18" w:rsidRPr="00AA5AF7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F77D8B7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23C1A9B7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5798A506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125A1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Length(y));</w:t>
      </w:r>
    </w:p>
    <w:p w14:paraId="15FFC554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1041DB72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125A1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98C532B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75F7FA6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125A1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125A1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5B0D3C8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3BB95648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125A1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502FCB97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54A24BFA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714993C7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EB730F4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125A1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125A1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abs(y[i, </w:t>
      </w:r>
      <w:r w:rsidRPr="00125A1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- fa(y[i, </w:t>
      </w:r>
      <w:r w:rsidRPr="00125A1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])) / fa(y[i, </w:t>
      </w:r>
      <w:r w:rsidRPr="00125A1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125A1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4DDDDA0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E8C2CED" w14:textId="77777777" w:rsidR="00125A18" w:rsidRPr="009D0161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32A445DB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</w:p>
    <w:p w14:paraId="6318C084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125A1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[i, j] := y[i, j];</w:t>
      </w:r>
    </w:p>
    <w:p w14:paraId="479E7F9D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69286F3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E4FD4BE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37A16D44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679428B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4FAAF74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print_results(y: matrix);</w:t>
      </w:r>
    </w:p>
    <w:p w14:paraId="1029D0A2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F358203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32C9788B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762242F6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125A1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B6FC8BC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A74A765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8469206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265CE332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125A1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5484C809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</w:p>
    <w:p w14:paraId="04FAD711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261959D4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3597EBC3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125A1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High(y[i]) </w:t>
      </w: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03C7833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</w:p>
    <w:p w14:paraId="4ADC06A2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write(y[i, j]:</w:t>
      </w:r>
      <w:r w:rsidRPr="00125A1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125A1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5F740FA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984A5A4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writeln</w:t>
      </w:r>
    </w:p>
    <w:p w14:paraId="60D350EE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5D497D3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</w:p>
    <w:p w14:paraId="67D13990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609A4731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42E14E5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6E45B07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184DA1B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70B03158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print_results(get_error(eyler_method(</w:t>
      </w:r>
      <w:r w:rsidRPr="00125A1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25A1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25A1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ln(</w:t>
      </w:r>
      <w:r w:rsidRPr="00125A1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))))</w:t>
      </w:r>
    </w:p>
    <w:p w14:paraId="3262009E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74BE8CC7" w14:textId="77777777" w:rsidR="00125A18" w:rsidRPr="009D0161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4D2BB743" w14:textId="77777777" w:rsidR="00125A18" w:rsidRPr="009D0161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12260AE" w14:textId="77777777" w:rsidR="0028316F" w:rsidRPr="00090ACC" w:rsidRDefault="0028316F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14:paraId="3EE3B6CC" w14:textId="77777777" w:rsidR="00C733D8" w:rsidRPr="00090ACC" w:rsidRDefault="00C733D8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090ACC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40E883CE" w14:textId="77777777" w:rsidR="009D0161" w:rsidRPr="006F1693" w:rsidRDefault="009D0161" w:rsidP="009D016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6F1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F169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0.0000    0.6931    0.0000</w:t>
      </w:r>
    </w:p>
    <w:p w14:paraId="33154B8E" w14:textId="77777777" w:rsidR="009D0161" w:rsidRPr="006F1693" w:rsidRDefault="009D0161" w:rsidP="009D016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6F169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   0.2000    0.6931    2.8317</w:t>
      </w:r>
    </w:p>
    <w:p w14:paraId="530058A2" w14:textId="77777777" w:rsidR="009D0161" w:rsidRPr="006F1693" w:rsidRDefault="009D0161" w:rsidP="009D016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6F169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   0.4000    0.7348    5.3538</w:t>
      </w:r>
    </w:p>
    <w:p w14:paraId="4F5514B8" w14:textId="77777777" w:rsidR="009D0161" w:rsidRPr="006F1693" w:rsidRDefault="009D0161" w:rsidP="009D016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6F169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   0.6000    0.8248    7.2451</w:t>
      </w:r>
    </w:p>
    <w:p w14:paraId="0E08B6D5" w14:textId="77777777" w:rsidR="009D0161" w:rsidRPr="006F1693" w:rsidRDefault="009D0161" w:rsidP="009D016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6F169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   0.8000    0.9756    8.2639</w:t>
      </w:r>
    </w:p>
    <w:p w14:paraId="7F5AB0A3" w14:textId="77777777" w:rsidR="009D0161" w:rsidRPr="006F1693" w:rsidRDefault="009D0161" w:rsidP="009D016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6F169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   1.0000    1.2044    8.2910</w:t>
      </w:r>
    </w:p>
    <w:p w14:paraId="5537644F" w14:textId="77777777" w:rsidR="009D0161" w:rsidRPr="006F1693" w:rsidRDefault="009D0161" w:rsidP="009D016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6F169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   1.2000    1.5304    7.3937</w:t>
      </w:r>
    </w:p>
    <w:p w14:paraId="491017B8" w14:textId="77777777" w:rsidR="009D0161" w:rsidRPr="006F1693" w:rsidRDefault="009D0161" w:rsidP="009D016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6F169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   1.4000    1.9689    5.8728</w:t>
      </w:r>
    </w:p>
    <w:p w14:paraId="096AD2B3" w14:textId="77777777" w:rsidR="009D0161" w:rsidRPr="006F1693" w:rsidRDefault="009D0161" w:rsidP="009D016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6F169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   1.6000    2.5240    4.1947</w:t>
      </w:r>
    </w:p>
    <w:p w14:paraId="6221E33C" w14:textId="77777777" w:rsidR="009D0161" w:rsidRPr="006F1693" w:rsidRDefault="009D0161" w:rsidP="009D016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6F169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   1.8000    3.1874    2.7749</w:t>
      </w:r>
    </w:p>
    <w:p w14:paraId="49175634" w14:textId="77777777" w:rsidR="009D0161" w:rsidRPr="006F1693" w:rsidRDefault="009D0161" w:rsidP="009D016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6F169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   2.0000    3.9463    1.7882</w:t>
      </w:r>
    </w:p>
    <w:p w14:paraId="1F52E7D4" w14:textId="77777777" w:rsidR="00C733D8" w:rsidRPr="009D0161" w:rsidRDefault="00C733D8" w:rsidP="009D01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14:paraId="4A9468D0" w14:textId="77777777" w:rsidR="0028316F" w:rsidRPr="00090ACC" w:rsidRDefault="0028316F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090ACC">
        <w:rPr>
          <w:rFonts w:ascii="Times New Roman" w:hAnsi="Times New Roman"/>
          <w:b/>
          <w:sz w:val="28"/>
          <w:szCs w:val="28"/>
          <w:lang w:val="en-US"/>
        </w:rPr>
        <w:t xml:space="preserve">2 </w:t>
      </w:r>
      <w:r>
        <w:rPr>
          <w:rFonts w:ascii="Times New Roman" w:hAnsi="Times New Roman"/>
          <w:b/>
          <w:sz w:val="28"/>
          <w:szCs w:val="28"/>
        </w:rPr>
        <w:t>способ</w:t>
      </w:r>
      <w:r w:rsidRPr="00090ACC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3A85C144" w14:textId="6EF15811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lb12;</w:t>
      </w:r>
    </w:p>
    <w:p w14:paraId="38540F0B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BD1DB76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0CDCF5C4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3CD2703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05E6A84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f(x, y: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1292E49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3E16250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18856EF5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1FE6E74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 / exp(y - sqr(x))</w:t>
      </w:r>
    </w:p>
    <w:p w14:paraId="28E0383D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CDA4118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C0013C2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A02AB61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fa(x: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3758107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DE3CCC0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1732A81C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D680328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ln(exp(sqr(x)) +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14:paraId="6A4DC5DC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4AC68D5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53E7A0A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8DC901F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function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runge_kutt_method(start_x, stop_x, h, start_y: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14:paraId="7091E1D5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279189CA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55FC2F5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k4: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5C6E9CD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B042B2D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9F91EB0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Trunc((stop_x - start_x) / h)+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251B0867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91E0F51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13E5D3C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 := start_x;</w:t>
      </w:r>
    </w:p>
    <w:p w14:paraId="408B9339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 := start_y;</w:t>
      </w:r>
    </w:p>
    <w:p w14:paraId="459BD609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66EF96E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6A63A27C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14:paraId="0B5D71BA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y;</w:t>
      </w:r>
    </w:p>
    <w:p w14:paraId="1AE097A8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k1 := f(x, y);</w:t>
      </w:r>
    </w:p>
    <w:p w14:paraId="3526CC84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k2 := f(x + h /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 + h /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k1);</w:t>
      </w:r>
    </w:p>
    <w:p w14:paraId="2C80BE8B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k3 := f(x + h /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 + h /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k2);</w:t>
      </w:r>
    </w:p>
    <w:p w14:paraId="621AA51F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k4 := f(x + h, y + h * k3);</w:t>
      </w:r>
    </w:p>
    <w:p w14:paraId="333D932B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 := y + h /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 +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 +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 + k4);</w:t>
      </w:r>
    </w:p>
    <w:p w14:paraId="5C43AA97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x := x + h</w:t>
      </w:r>
    </w:p>
    <w:p w14:paraId="2AF4581F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AE55B00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BE1029D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22E255E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get_error(y: matrix): matrix;</w:t>
      </w:r>
    </w:p>
    <w:p w14:paraId="0F5C42F2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180EF71" w14:textId="77777777" w:rsidR="006F1693" w:rsidRPr="00AA5AF7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5A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2A6E9E5D" w14:textId="77777777" w:rsidR="006F1693" w:rsidRPr="00AA5AF7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5A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70BE273B" w14:textId="77777777" w:rsidR="006F1693" w:rsidRPr="00AA5AF7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5A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A5A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AA5A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A5A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9F3ED48" w14:textId="77777777" w:rsidR="006F1693" w:rsidRPr="00AA5AF7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DE2BDE5" w14:textId="77777777" w:rsidR="006F1693" w:rsidRPr="00AA5AF7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5A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6E9BD2C1" w14:textId="77777777" w:rsidR="006F1693" w:rsidRPr="00AA5AF7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5A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6AF12AC6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Length(y));</w:t>
      </w:r>
    </w:p>
    <w:p w14:paraId="4102E717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27682C42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2769DB7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7B8D6917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B05A1F8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2223A8CC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D0F5DC5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618D293A" w14:textId="77777777" w:rsidR="006F1693" w:rsidRPr="00AA5AF7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A5A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7F738E07" w14:textId="77777777" w:rsidR="006F1693" w:rsidRPr="00AA5AF7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5A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F1C9B55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abs(y[i,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- fa(y[i,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])) / fa(y[i,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77FB7DC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59BD64A9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56F4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856F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856F4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856F4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856F4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856F4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51CB9D42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</w:p>
    <w:p w14:paraId="0B5CBC1B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[i, j] := y[i, j];</w:t>
      </w:r>
    </w:p>
    <w:p w14:paraId="7FA90416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20ECD9C" w14:textId="77777777" w:rsidR="006F1693" w:rsidRPr="00AA5AF7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A5A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A5A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CF298D6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1DE284D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2BCF4A8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6028CF9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print_results(y: matrix);</w:t>
      </w:r>
    </w:p>
    <w:p w14:paraId="6AE71248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DB54E97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6F94C933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39F79B45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B0C75B6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80CCA8A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7DC3010C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3D0C1F4C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5197CDB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0DD793A9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2248736B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</w:p>
    <w:p w14:paraId="50808C1D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High(y[i])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E8C0FDF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</w:p>
    <w:p w14:paraId="0E49C7F7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write(y[i, j]: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F88FC36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5408747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writeln</w:t>
      </w:r>
    </w:p>
    <w:p w14:paraId="1792523D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63699E6A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</w:p>
    <w:p w14:paraId="65EF2172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21E3038F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F770FEF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5AAFA98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6B5C90F4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5931C485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print_results(get_error(runge_kutt_method(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ln(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))))</w:t>
      </w:r>
    </w:p>
    <w:p w14:paraId="654D0119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563013AB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F4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56F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0D6F5D11" w14:textId="77777777" w:rsidR="0028316F" w:rsidRDefault="0028316F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14:paraId="045215C5" w14:textId="77777777" w:rsidR="0028316F" w:rsidRPr="00125A18" w:rsidRDefault="0028316F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125A18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5C19C9B5" w14:textId="77777777" w:rsidR="006F1693" w:rsidRPr="00856F4E" w:rsidRDefault="0028316F" w:rsidP="006F16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C733D8">
        <w:rPr>
          <w:rFonts w:ascii="Times New Roman" w:hAnsi="Times New Roman"/>
          <w:sz w:val="28"/>
          <w:szCs w:val="28"/>
          <w:lang w:val="en-US" w:eastAsia="ru-RU"/>
        </w:rPr>
        <w:t xml:space="preserve">    </w:t>
      </w:r>
      <w:r w:rsidR="006F1693" w:rsidRPr="00856F4E">
        <w:rPr>
          <w:rFonts w:ascii="Times New Roman" w:hAnsi="Times New Roman"/>
          <w:sz w:val="28"/>
          <w:szCs w:val="28"/>
          <w:lang w:val="en-US" w:eastAsia="ru-RU"/>
        </w:rPr>
        <w:t>0.0000    0.6931    0.0000</w:t>
      </w:r>
    </w:p>
    <w:p w14:paraId="645C05DC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56F4E">
        <w:rPr>
          <w:rFonts w:ascii="Times New Roman" w:hAnsi="Times New Roman"/>
          <w:sz w:val="28"/>
          <w:szCs w:val="28"/>
          <w:lang w:val="en-US" w:eastAsia="ru-RU"/>
        </w:rPr>
        <w:t xml:space="preserve">    0.2000    0.7133    0.0001</w:t>
      </w:r>
    </w:p>
    <w:p w14:paraId="3959B259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56F4E">
        <w:rPr>
          <w:rFonts w:ascii="Times New Roman" w:hAnsi="Times New Roman"/>
          <w:sz w:val="28"/>
          <w:szCs w:val="28"/>
          <w:lang w:val="en-US" w:eastAsia="ru-RU"/>
        </w:rPr>
        <w:t xml:space="preserve">    0.4000    0.7763    0.0006</w:t>
      </w:r>
    </w:p>
    <w:p w14:paraId="411BC99D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56F4E">
        <w:rPr>
          <w:rFonts w:ascii="Times New Roman" w:hAnsi="Times New Roman"/>
          <w:sz w:val="28"/>
          <w:szCs w:val="28"/>
          <w:lang w:val="en-US" w:eastAsia="ru-RU"/>
        </w:rPr>
        <w:t xml:space="preserve">    0.6000    0.8893    0.0015</w:t>
      </w:r>
    </w:p>
    <w:p w14:paraId="6212583C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56F4E">
        <w:rPr>
          <w:rFonts w:ascii="Times New Roman" w:hAnsi="Times New Roman"/>
          <w:sz w:val="28"/>
          <w:szCs w:val="28"/>
          <w:lang w:val="en-US" w:eastAsia="ru-RU"/>
        </w:rPr>
        <w:t xml:space="preserve">    0.8000    1.0635    0.0031</w:t>
      </w:r>
    </w:p>
    <w:p w14:paraId="74CFEB95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56F4E">
        <w:rPr>
          <w:rFonts w:ascii="Times New Roman" w:hAnsi="Times New Roman"/>
          <w:sz w:val="28"/>
          <w:szCs w:val="28"/>
          <w:lang w:val="en-US" w:eastAsia="ru-RU"/>
        </w:rPr>
        <w:t xml:space="preserve">    1.0000    1.3133    0.0055</w:t>
      </w:r>
    </w:p>
    <w:p w14:paraId="678DA1A5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56F4E">
        <w:rPr>
          <w:rFonts w:ascii="Times New Roman" w:hAnsi="Times New Roman"/>
          <w:sz w:val="28"/>
          <w:szCs w:val="28"/>
          <w:lang w:val="en-US" w:eastAsia="ru-RU"/>
        </w:rPr>
        <w:t xml:space="preserve">    1.2000    1.6528    0.0089</w:t>
      </w:r>
    </w:p>
    <w:p w14:paraId="3F7F3426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56F4E">
        <w:rPr>
          <w:rFonts w:ascii="Times New Roman" w:hAnsi="Times New Roman"/>
          <w:sz w:val="28"/>
          <w:szCs w:val="28"/>
          <w:lang w:val="en-US" w:eastAsia="ru-RU"/>
        </w:rPr>
        <w:t xml:space="preserve">    1.4000    2.0920    0.0128</w:t>
      </w:r>
    </w:p>
    <w:p w14:paraId="0E005D4A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56F4E">
        <w:rPr>
          <w:rFonts w:ascii="Times New Roman" w:hAnsi="Times New Roman"/>
          <w:sz w:val="28"/>
          <w:szCs w:val="28"/>
          <w:lang w:val="en-US" w:eastAsia="ru-RU"/>
        </w:rPr>
        <w:t xml:space="preserve">    1.6000    2.6349    0.0164</w:t>
      </w:r>
    </w:p>
    <w:p w14:paraId="3F079E4C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56F4E">
        <w:rPr>
          <w:rFonts w:ascii="Times New Roman" w:hAnsi="Times New Roman"/>
          <w:sz w:val="28"/>
          <w:szCs w:val="28"/>
          <w:lang w:val="en-US" w:eastAsia="ru-RU"/>
        </w:rPr>
        <w:t xml:space="preserve">    1.8000    3.2790    0.0190</w:t>
      </w:r>
    </w:p>
    <w:p w14:paraId="2250AF37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56F4E">
        <w:rPr>
          <w:rFonts w:ascii="Times New Roman" w:hAnsi="Times New Roman"/>
          <w:sz w:val="28"/>
          <w:szCs w:val="28"/>
          <w:lang w:val="en-US" w:eastAsia="ru-RU"/>
        </w:rPr>
        <w:t xml:space="preserve">    2.0000    4.0190    0.0204</w:t>
      </w:r>
    </w:p>
    <w:p w14:paraId="0C5E9026" w14:textId="77777777" w:rsidR="0028316F" w:rsidRPr="00C733D8" w:rsidRDefault="0028316F" w:rsidP="006F16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14:paraId="22CCBA01" w14:textId="77777777" w:rsidR="0028316F" w:rsidRPr="00C733D8" w:rsidRDefault="0028316F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14:paraId="230874AF" w14:textId="77777777" w:rsidR="00F973EC" w:rsidRPr="00C733D8" w:rsidRDefault="0028316F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C733D8">
        <w:rPr>
          <w:rFonts w:ascii="Times New Roman" w:hAnsi="Times New Roman"/>
          <w:b/>
          <w:sz w:val="28"/>
          <w:szCs w:val="28"/>
          <w:lang w:val="en-US"/>
        </w:rPr>
        <w:t>4)</w:t>
      </w:r>
    </w:p>
    <w:p w14:paraId="16711985" w14:textId="77777777" w:rsidR="0028316F" w:rsidRPr="00C733D8" w:rsidRDefault="0028316F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C733D8">
        <w:rPr>
          <w:rFonts w:ascii="Times New Roman" w:hAnsi="Times New Roman"/>
          <w:b/>
          <w:sz w:val="28"/>
          <w:szCs w:val="28"/>
          <w:lang w:val="en-US"/>
        </w:rPr>
        <w:t xml:space="preserve">1 </w:t>
      </w:r>
      <w:r>
        <w:rPr>
          <w:rFonts w:ascii="Times New Roman" w:hAnsi="Times New Roman"/>
          <w:b/>
          <w:sz w:val="28"/>
          <w:szCs w:val="28"/>
        </w:rPr>
        <w:t>способ</w:t>
      </w:r>
      <w:r w:rsidRPr="00C733D8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0BECC2C9" w14:textId="3BCC8401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lb12;</w:t>
      </w:r>
    </w:p>
    <w:p w14:paraId="14F946BB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A1B1FC4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3D9E8602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090A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587D279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6A213F8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f(x, y: </w:t>
      </w:r>
      <w:r w:rsidRPr="00090A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090A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2E4EAC8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30FE4C1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90A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(y - </w:t>
      </w:r>
      <w:r w:rsidRPr="00090A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/ (</w:t>
      </w:r>
      <w:r w:rsidRPr="00090A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sqr(x) + x)</w:t>
      </w:r>
    </w:p>
    <w:p w14:paraId="03C7A1C0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C94E9DD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fa(x: </w:t>
      </w:r>
      <w:r w:rsidRPr="00090A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090A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7DC9615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04767275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90A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(</w:t>
      </w:r>
      <w:r w:rsidRPr="00090A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3.5 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 / (</w:t>
      </w:r>
      <w:r w:rsidRPr="00090A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 + </w:t>
      </w:r>
      <w:r w:rsidRPr="00090A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+ </w:t>
      </w:r>
      <w:r w:rsidRPr="00090A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</w:p>
    <w:p w14:paraId="4F11A947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397DA2A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eyler_method(start_x, stop_x, h, start_y: </w:t>
      </w:r>
      <w:r w:rsidRPr="00090A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14:paraId="23996124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4E305A80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300CB1B9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 w:rsidRPr="00090A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20ADC26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25AC84C2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090A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66DD021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1DD67109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090A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Trunc((stop_x - start_x) / h) + </w:t>
      </w:r>
      <w:r w:rsidRPr="00090A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46BB2117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090A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090A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3F13963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8335020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090A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090A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395A833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2F629ECB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 := start_x;</w:t>
      </w:r>
    </w:p>
    <w:p w14:paraId="7572ABA8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4B304B09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 := start_y;</w:t>
      </w:r>
    </w:p>
    <w:p w14:paraId="16BB6D9E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090A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090A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F68F59B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68A2FF6B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502D89FB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90A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090A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14:paraId="7E13416A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3C17A8A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0A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090A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y;</w:t>
      </w:r>
    </w:p>
    <w:p w14:paraId="7086E3DC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1E06610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y := y + h * f(x, y);</w:t>
      </w:r>
    </w:p>
    <w:p w14:paraId="18B82019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6AB41FF8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x := x + h </w:t>
      </w:r>
    </w:p>
    <w:p w14:paraId="1B3B697A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14A34E0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26DB6120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929C3BE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get_error(y: matrix): matrix;</w:t>
      </w:r>
    </w:p>
    <w:p w14:paraId="624735ED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0ECA022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70C82CCA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4A6B2590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090A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B8CD99C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584F669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48EDF196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6B59E05B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090A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Length(y));</w:t>
      </w:r>
    </w:p>
    <w:p w14:paraId="7200ED3B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2899D91C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090A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312AD792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539CD20E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090A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090A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42335102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45B77F1C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090A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B9436A8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70018A91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062DDE15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8AD736B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90A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090A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abs(y[i, </w:t>
      </w:r>
      <w:r w:rsidRPr="00090A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- fa(y[i, </w:t>
      </w:r>
      <w:r w:rsidRPr="00090A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])) / fa(y[i, </w:t>
      </w:r>
      <w:r w:rsidRPr="00090A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090A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13194A8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620C122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090A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0A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319DEF7F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</w:p>
    <w:p w14:paraId="12F9B32E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090A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[i, j] := y[i, j];</w:t>
      </w:r>
    </w:p>
    <w:p w14:paraId="105BAF99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86C49CA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D578F9D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032D73F3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1C5D2B3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print_results(y: matrix);</w:t>
      </w:r>
    </w:p>
    <w:p w14:paraId="1D30D0F5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4CD0CC1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796F44CA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3CAF032D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090A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119B0B0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19C1385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0BA5CF61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73116BAA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090A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E5C5822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37AE0876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2A87774D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9F8960C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090A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High(y[i]) </w:t>
      </w: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0A1125E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</w:p>
    <w:p w14:paraId="7E4A68FA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write(y[i, j]:</w:t>
      </w:r>
      <w:r w:rsidRPr="00090A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090A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7AA2DF1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</w:p>
    <w:p w14:paraId="26B1386A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writeln</w:t>
      </w:r>
    </w:p>
    <w:p w14:paraId="77CE0762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35FE2261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</w:p>
    <w:p w14:paraId="7179ACBE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63E4D621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CF79969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21C540CA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27535196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print_results(get_error(eyler_method(</w:t>
      </w:r>
      <w:r w:rsidRPr="00090A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90A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90A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90A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</w:t>
      </w:r>
    </w:p>
    <w:p w14:paraId="426DB6EB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060F1D88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0CEC9AD0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BFBDE13" w14:textId="77777777" w:rsidR="00C733D8" w:rsidRPr="00090ACC" w:rsidRDefault="00C733D8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14:paraId="388367CD" w14:textId="77777777" w:rsidR="00C733D8" w:rsidRPr="00090ACC" w:rsidRDefault="00C733D8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090ACC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243208B4" w14:textId="77777777" w:rsidR="00090ACC" w:rsidRPr="00125A18" w:rsidRDefault="00090ACC" w:rsidP="0009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125A18">
        <w:rPr>
          <w:rFonts w:ascii="Courier New" w:hAnsi="Courier New" w:cs="Courier New"/>
          <w:sz w:val="20"/>
          <w:szCs w:val="20"/>
          <w:lang w:val="en-US" w:eastAsia="ru-RU"/>
        </w:rPr>
        <w:t xml:space="preserve">  </w:t>
      </w:r>
      <w:r w:rsidRPr="00125A18">
        <w:rPr>
          <w:rFonts w:ascii="Times New Roman" w:hAnsi="Times New Roman"/>
          <w:sz w:val="28"/>
          <w:szCs w:val="28"/>
          <w:lang w:val="en-US" w:eastAsia="ru-RU"/>
        </w:rPr>
        <w:t>2.0000    4.0000    0.0000</w:t>
      </w:r>
    </w:p>
    <w:p w14:paraId="2E84A414" w14:textId="77777777" w:rsidR="00090ACC" w:rsidRPr="00125A18" w:rsidRDefault="00090ACC" w:rsidP="0009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125A18">
        <w:rPr>
          <w:rFonts w:ascii="Times New Roman" w:hAnsi="Times New Roman"/>
          <w:sz w:val="28"/>
          <w:szCs w:val="28"/>
          <w:lang w:val="en-US" w:eastAsia="ru-RU"/>
        </w:rPr>
        <w:t xml:space="preserve">    2.2000    4.0143    0.0281</w:t>
      </w:r>
    </w:p>
    <w:p w14:paraId="31976011" w14:textId="77777777" w:rsidR="00090ACC" w:rsidRPr="00125A18" w:rsidRDefault="00090ACC" w:rsidP="0009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125A18">
        <w:rPr>
          <w:rFonts w:ascii="Times New Roman" w:hAnsi="Times New Roman"/>
          <w:sz w:val="28"/>
          <w:szCs w:val="28"/>
          <w:lang w:val="en-US" w:eastAsia="ru-RU"/>
        </w:rPr>
        <w:t xml:space="preserve">    2.4000    4.0264    0.0504</w:t>
      </w:r>
    </w:p>
    <w:p w14:paraId="174D4CFC" w14:textId="77777777" w:rsidR="00090ACC" w:rsidRPr="00125A18" w:rsidRDefault="00090ACC" w:rsidP="0009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125A18">
        <w:rPr>
          <w:rFonts w:ascii="Times New Roman" w:hAnsi="Times New Roman"/>
          <w:sz w:val="28"/>
          <w:szCs w:val="28"/>
          <w:lang w:val="en-US" w:eastAsia="ru-RU"/>
        </w:rPr>
        <w:t xml:space="preserve">    2.6000    4.0368    0.0684</w:t>
      </w:r>
    </w:p>
    <w:p w14:paraId="0B8F2D1A" w14:textId="77777777" w:rsidR="00090ACC" w:rsidRPr="00125A18" w:rsidRDefault="00090ACC" w:rsidP="0009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125A18">
        <w:rPr>
          <w:rFonts w:ascii="Times New Roman" w:hAnsi="Times New Roman"/>
          <w:sz w:val="28"/>
          <w:szCs w:val="28"/>
          <w:lang w:val="en-US" w:eastAsia="ru-RU"/>
        </w:rPr>
        <w:t xml:space="preserve">    2.8000    4.0459    0.0831</w:t>
      </w:r>
    </w:p>
    <w:p w14:paraId="0EC1F1D9" w14:textId="77777777" w:rsidR="00090ACC" w:rsidRPr="00125A18" w:rsidRDefault="00090ACC" w:rsidP="0009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125A18">
        <w:rPr>
          <w:rFonts w:ascii="Times New Roman" w:hAnsi="Times New Roman"/>
          <w:sz w:val="28"/>
          <w:szCs w:val="28"/>
          <w:lang w:val="en-US" w:eastAsia="ru-RU"/>
        </w:rPr>
        <w:t xml:space="preserve">    3.0000    4.0539    0.0953</w:t>
      </w:r>
    </w:p>
    <w:p w14:paraId="4167DC89" w14:textId="77777777" w:rsidR="00C733D8" w:rsidRPr="00090ACC" w:rsidRDefault="00C733D8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14:paraId="48845148" w14:textId="77777777" w:rsidR="0028316F" w:rsidRPr="00090ACC" w:rsidRDefault="0028316F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2 </w:t>
      </w:r>
      <w:r>
        <w:rPr>
          <w:rFonts w:ascii="Times New Roman" w:hAnsi="Times New Roman"/>
          <w:b/>
          <w:sz w:val="28"/>
          <w:szCs w:val="28"/>
        </w:rPr>
        <w:t>способ</w:t>
      </w:r>
      <w:r w:rsidRPr="00090ACC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172F0502" w14:textId="291A1F03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lb12;</w:t>
      </w:r>
    </w:p>
    <w:p w14:paraId="01DFED01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693F996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75DAA823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8139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07143D6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444407B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f(x, y: </w:t>
      </w:r>
      <w:r w:rsidRPr="008139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8139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96AA36B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B0C4014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7002EAA6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F0C2AA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8139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:=(y - 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/ (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sqr(x) + x)</w:t>
      </w:r>
    </w:p>
    <w:p w14:paraId="4168BE03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A4E5327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9D8E5BE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fa(x: </w:t>
      </w:r>
      <w:r w:rsidRPr="008139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8139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0F29D69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68DBADC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26464B30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1BF2BEE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8139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(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3.5 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 / (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 + 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+ 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</w:p>
    <w:p w14:paraId="4E052BD7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</w:p>
    <w:p w14:paraId="376FC3FA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5BE24BC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A94351B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runge_kutt_method(start_x, stop_x, h, start_y: </w:t>
      </w:r>
      <w:r w:rsidRPr="008139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14:paraId="22C653D5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2D8AD225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 w:rsidRPr="008139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1AC9F05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k4: </w:t>
      </w:r>
      <w:r w:rsidRPr="008139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65D6AE5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8139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8DA9222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1424EC02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8139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Trunc((stop_x - start_x) / h)+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677ED168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8139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73463F8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8139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FEBC4C2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 := start_x;</w:t>
      </w:r>
    </w:p>
    <w:p w14:paraId="12E83200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 := start_y;</w:t>
      </w:r>
    </w:p>
    <w:p w14:paraId="70D2F6A6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8139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84D3789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75587F13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8139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14:paraId="5F0FE2DA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</w:t>
      </w:r>
      <w:r w:rsidRPr="008139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y;</w:t>
      </w:r>
    </w:p>
    <w:p w14:paraId="7F7EB536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k1 := f(x, y);</w:t>
      </w:r>
    </w:p>
    <w:p w14:paraId="3AFAC7A9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k2 := f(x + h / 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 + h / 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k1);</w:t>
      </w:r>
    </w:p>
    <w:p w14:paraId="41CA7FBA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k3 := f(x + h / 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 + h / 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k2);</w:t>
      </w:r>
    </w:p>
    <w:p w14:paraId="1092DA8A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k4 := f(x + h, y + h * k3);</w:t>
      </w:r>
    </w:p>
    <w:p w14:paraId="6CD69D0C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 := y + h / 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 + 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 + 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 + k4);</w:t>
      </w:r>
    </w:p>
    <w:p w14:paraId="0053C90E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x := x + h</w:t>
      </w:r>
    </w:p>
    <w:p w14:paraId="2954BC95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2D37733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590A3EF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8EE01CF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get_error(y: matrix): matrix;</w:t>
      </w:r>
    </w:p>
    <w:p w14:paraId="6DC830F2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40AB072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191FDB0F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76239986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8139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EC5AA08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018D498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23A07CF9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5EE7274F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8139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Length(y));</w:t>
      </w:r>
    </w:p>
    <w:p w14:paraId="64DBED25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4259069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0220289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3C7F4F3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8139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290CC414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9CAF6C6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A69FD05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3F1C82A8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43CD38B4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33052AC8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8139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abs(y[i, 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- fa(y[i, 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])) / fa(y[i, 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84708E1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82C91DC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30E44A8A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</w:p>
    <w:p w14:paraId="410C4AA7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8139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[i, j] := y[i, j];</w:t>
      </w:r>
    </w:p>
    <w:p w14:paraId="0F98BD31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19EB014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FD5E0B4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7B1A59E4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CF76D73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B2EA4B9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print_results(y: matrix);</w:t>
      </w:r>
    </w:p>
    <w:p w14:paraId="47724624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5F9B384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576879A9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5E1036C3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8139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F11C609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7E71006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65E9E54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06ECE8CA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9AB52EA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4C98CA6D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1C9A9543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715CE0C3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High(y[i]) </w:t>
      </w: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327863D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</w:p>
    <w:p w14:paraId="6E558D20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write(y[i, j]: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631402F4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1C22E13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writeln</w:t>
      </w:r>
    </w:p>
    <w:p w14:paraId="616E43CD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5E2BF274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</w:p>
    <w:p w14:paraId="570123F5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61CD4358" w14:textId="77777777" w:rsidR="00813916" w:rsidRPr="00AA5AF7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5A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A5A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07596A7" w14:textId="77777777" w:rsidR="00813916" w:rsidRPr="00AA5AF7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A2163E7" w14:textId="77777777" w:rsidR="00813916" w:rsidRPr="00AA5AF7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5A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E026996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254632BE" w14:textId="68AA242C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print_results(get_error(runge_kutt_method(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</w:t>
      </w:r>
    </w:p>
    <w:p w14:paraId="11155767" w14:textId="77777777" w:rsid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7AC6BC9E" w14:textId="77777777" w:rsidR="00C733D8" w:rsidRPr="00C733D8" w:rsidRDefault="00C733D8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14:paraId="353EEE10" w14:textId="77777777" w:rsidR="0028316F" w:rsidRDefault="0028316F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Ответ:</w:t>
      </w:r>
    </w:p>
    <w:p w14:paraId="4A3FAE9C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813916">
        <w:rPr>
          <w:rFonts w:ascii="Times New Roman" w:hAnsi="Times New Roman"/>
          <w:sz w:val="28"/>
          <w:szCs w:val="28"/>
          <w:lang w:eastAsia="ru-RU"/>
        </w:rPr>
        <w:t xml:space="preserve">    2.0000    4.0000    0.0000</w:t>
      </w:r>
    </w:p>
    <w:p w14:paraId="081A6580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813916">
        <w:rPr>
          <w:rFonts w:ascii="Times New Roman" w:hAnsi="Times New Roman"/>
          <w:sz w:val="28"/>
          <w:szCs w:val="28"/>
          <w:lang w:eastAsia="ru-RU"/>
        </w:rPr>
        <w:t xml:space="preserve">    2.2000    4.0132    0.0000</w:t>
      </w:r>
    </w:p>
    <w:p w14:paraId="77B49645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813916">
        <w:rPr>
          <w:rFonts w:ascii="Times New Roman" w:hAnsi="Times New Roman"/>
          <w:sz w:val="28"/>
          <w:szCs w:val="28"/>
          <w:lang w:eastAsia="ru-RU"/>
        </w:rPr>
        <w:t xml:space="preserve">    2.4000    4.0244    0.0000</w:t>
      </w:r>
    </w:p>
    <w:p w14:paraId="65F5CCCD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813916">
        <w:rPr>
          <w:rFonts w:ascii="Times New Roman" w:hAnsi="Times New Roman"/>
          <w:sz w:val="28"/>
          <w:szCs w:val="28"/>
          <w:lang w:eastAsia="ru-RU"/>
        </w:rPr>
        <w:t xml:space="preserve">    2.6000    4.0341    0.0000</w:t>
      </w:r>
    </w:p>
    <w:p w14:paraId="21BEB881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813916">
        <w:rPr>
          <w:rFonts w:ascii="Times New Roman" w:hAnsi="Times New Roman"/>
          <w:sz w:val="28"/>
          <w:szCs w:val="28"/>
          <w:lang w:eastAsia="ru-RU"/>
        </w:rPr>
        <w:t xml:space="preserve">    2.8000    4.0426    0.0000</w:t>
      </w:r>
    </w:p>
    <w:p w14:paraId="2CB8F326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813916">
        <w:rPr>
          <w:rFonts w:ascii="Times New Roman" w:hAnsi="Times New Roman"/>
          <w:sz w:val="28"/>
          <w:szCs w:val="28"/>
          <w:lang w:eastAsia="ru-RU"/>
        </w:rPr>
        <w:t xml:space="preserve">    3.0000    4.0500    0.0000</w:t>
      </w:r>
    </w:p>
    <w:p w14:paraId="4E54BAD1" w14:textId="77777777" w:rsidR="004C6AB9" w:rsidRPr="00DF5136" w:rsidRDefault="004C6AB9" w:rsidP="00DF5136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14:paraId="238FBEBE" w14:textId="77777777" w:rsidR="00311E30" w:rsidRPr="00311E30" w:rsidRDefault="00311E3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14:paraId="5C953831" w14:textId="100EAE69" w:rsidR="00C46155" w:rsidRPr="00C46155" w:rsidRDefault="003365C3" w:rsidP="00C46155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</w:t>
      </w:r>
      <w:r w:rsidR="00C26C2B">
        <w:rPr>
          <w:rFonts w:ascii="Times New Roman" w:hAnsi="Times New Roman"/>
          <w:sz w:val="28"/>
          <w:szCs w:val="28"/>
        </w:rPr>
        <w:t xml:space="preserve"> могу смело утверждать, что я научилась</w:t>
      </w:r>
      <w:r w:rsidR="005278DA">
        <w:rPr>
          <w:rFonts w:ascii="Times New Roman" w:hAnsi="Times New Roman"/>
          <w:sz w:val="28"/>
          <w:szCs w:val="28"/>
        </w:rPr>
        <w:t xml:space="preserve"> составлять программы </w:t>
      </w:r>
      <w:r w:rsidR="005278DA">
        <w:rPr>
          <w:rFonts w:ascii="Times New Roman" w:hAnsi="Times New Roman"/>
          <w:bCs/>
          <w:sz w:val="28"/>
          <w:szCs w:val="28"/>
        </w:rPr>
        <w:t>для решения численных методов р</w:t>
      </w:r>
      <w:r w:rsidR="005278DA" w:rsidRPr="005278DA">
        <w:rPr>
          <w:rFonts w:ascii="Times New Roman" w:hAnsi="Times New Roman"/>
          <w:bCs/>
          <w:sz w:val="28"/>
          <w:szCs w:val="28"/>
        </w:rPr>
        <w:t>ешения обыкновенных дифференциальных уравнений</w:t>
      </w:r>
      <w:r w:rsidR="00AA5AF7">
        <w:rPr>
          <w:rFonts w:ascii="Times New Roman" w:hAnsi="Times New Roman"/>
          <w:bCs/>
          <w:sz w:val="28"/>
          <w:szCs w:val="28"/>
        </w:rPr>
        <w:t>.</w:t>
      </w:r>
    </w:p>
    <w:p w14:paraId="6399A057" w14:textId="77777777" w:rsidR="00C46155" w:rsidRDefault="00C46155" w:rsidP="00C4615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17A92311" w14:textId="77777777" w:rsidR="00311E30" w:rsidRPr="00311E30" w:rsidRDefault="00311E30" w:rsidP="00C46155">
      <w:pPr>
        <w:jc w:val="both"/>
        <w:rPr>
          <w:rFonts w:ascii="Times New Roman" w:hAnsi="Times New Roman"/>
          <w:sz w:val="28"/>
          <w:szCs w:val="28"/>
        </w:rPr>
      </w:pPr>
    </w:p>
    <w:p w14:paraId="4EB30783" w14:textId="77777777" w:rsidR="00311E30" w:rsidRPr="00311E30" w:rsidRDefault="00311E30" w:rsidP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533F93E" w14:textId="2DA6DC25" w:rsidR="00447C27" w:rsidRPr="00311E30" w:rsidRDefault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447C27" w:rsidRPr="00311E30" w:rsidSect="003A0CAE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BC6E61" w14:textId="77777777" w:rsidR="00856F4E" w:rsidRDefault="00856F4E" w:rsidP="003A0CAE">
      <w:pPr>
        <w:spacing w:after="0" w:line="240" w:lineRule="auto"/>
      </w:pPr>
      <w:r>
        <w:separator/>
      </w:r>
    </w:p>
  </w:endnote>
  <w:endnote w:type="continuationSeparator" w:id="0">
    <w:p w14:paraId="621E697C" w14:textId="77777777" w:rsidR="00856F4E" w:rsidRDefault="00856F4E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4665"/>
      <w:docPartObj>
        <w:docPartGallery w:val="Page Numbers (Bottom of Page)"/>
        <w:docPartUnique/>
      </w:docPartObj>
    </w:sdtPr>
    <w:sdtEndPr/>
    <w:sdtContent>
      <w:p w14:paraId="797D81A5" w14:textId="77777777" w:rsidR="00856F4E" w:rsidRDefault="00856F4E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5EE386CF" w14:textId="77777777" w:rsidR="00856F4E" w:rsidRDefault="00856F4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7D60A" w14:textId="77777777" w:rsidR="00856F4E" w:rsidRDefault="00856F4E" w:rsidP="003A0CAE">
      <w:pPr>
        <w:spacing w:after="0" w:line="240" w:lineRule="auto"/>
      </w:pPr>
      <w:r>
        <w:separator/>
      </w:r>
    </w:p>
  </w:footnote>
  <w:footnote w:type="continuationSeparator" w:id="0">
    <w:p w14:paraId="6814A9C9" w14:textId="77777777" w:rsidR="00856F4E" w:rsidRDefault="00856F4E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54pt;height:27.75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D53180"/>
    <w:multiLevelType w:val="hybridMultilevel"/>
    <w:tmpl w:val="613C9B64"/>
    <w:lvl w:ilvl="0" w:tplc="D50E30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5A27C9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AD6F5F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A7E796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93A2F0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54858F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31AA43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BF6C68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14806B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4" w15:restartNumberingAfterBreak="0">
    <w:nsid w:val="0EA6254B"/>
    <w:multiLevelType w:val="hybridMultilevel"/>
    <w:tmpl w:val="BEA8C0B2"/>
    <w:lvl w:ilvl="0" w:tplc="21B0B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AAA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7666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9A1B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CE46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6ED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426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F0A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34C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0DD2033"/>
    <w:multiLevelType w:val="hybridMultilevel"/>
    <w:tmpl w:val="B546D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F05BE"/>
    <w:multiLevelType w:val="hybridMultilevel"/>
    <w:tmpl w:val="FE220546"/>
    <w:lvl w:ilvl="0" w:tplc="9BB4AD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7674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587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9A9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78BC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544F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362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B04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C8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1E525B"/>
    <w:multiLevelType w:val="hybridMultilevel"/>
    <w:tmpl w:val="6D389E0A"/>
    <w:lvl w:ilvl="0" w:tplc="95D6BF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A27E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D80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C492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544C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16BD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A6CE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B2F3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1647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310847"/>
    <w:multiLevelType w:val="hybridMultilevel"/>
    <w:tmpl w:val="6AC8DCA6"/>
    <w:lvl w:ilvl="0" w:tplc="76EEE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8C2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DE7D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C6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709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D27C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440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4CC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80C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9B5DD3"/>
    <w:multiLevelType w:val="multilevel"/>
    <w:tmpl w:val="7880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833764"/>
    <w:multiLevelType w:val="hybridMultilevel"/>
    <w:tmpl w:val="8734413A"/>
    <w:lvl w:ilvl="0" w:tplc="AC501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D444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C427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1459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4EE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0237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A428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A1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9C0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D7A3FA6"/>
    <w:multiLevelType w:val="hybridMultilevel"/>
    <w:tmpl w:val="EB74643C"/>
    <w:lvl w:ilvl="0" w:tplc="E0941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4CE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D65E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30B2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D000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1E7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68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C2D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50E8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9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24E529E"/>
    <w:multiLevelType w:val="hybridMultilevel"/>
    <w:tmpl w:val="8542BEF8"/>
    <w:lvl w:ilvl="0" w:tplc="B6B26F2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C28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E86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44C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AA7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9EFC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7CD4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EF6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2451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33D3E12"/>
    <w:multiLevelType w:val="hybridMultilevel"/>
    <w:tmpl w:val="E20690EE"/>
    <w:lvl w:ilvl="0" w:tplc="73D63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A4B4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60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DCC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088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08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BEC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540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C05A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3"/>
  </w:num>
  <w:num w:numId="2">
    <w:abstractNumId w:val="30"/>
  </w:num>
  <w:num w:numId="3">
    <w:abstractNumId w:val="18"/>
  </w:num>
  <w:num w:numId="4">
    <w:abstractNumId w:val="20"/>
  </w:num>
  <w:num w:numId="5">
    <w:abstractNumId w:val="0"/>
  </w:num>
  <w:num w:numId="6">
    <w:abstractNumId w:val="12"/>
  </w:num>
  <w:num w:numId="7">
    <w:abstractNumId w:val="24"/>
  </w:num>
  <w:num w:numId="8">
    <w:abstractNumId w:val="29"/>
  </w:num>
  <w:num w:numId="9">
    <w:abstractNumId w:val="23"/>
  </w:num>
  <w:num w:numId="10">
    <w:abstractNumId w:val="15"/>
  </w:num>
  <w:num w:numId="11">
    <w:abstractNumId w:val="19"/>
  </w:num>
  <w:num w:numId="12">
    <w:abstractNumId w:val="25"/>
  </w:num>
  <w:num w:numId="13">
    <w:abstractNumId w:val="26"/>
  </w:num>
  <w:num w:numId="14">
    <w:abstractNumId w:val="1"/>
  </w:num>
  <w:num w:numId="15">
    <w:abstractNumId w:val="22"/>
  </w:num>
  <w:num w:numId="16">
    <w:abstractNumId w:val="17"/>
  </w:num>
  <w:num w:numId="17">
    <w:abstractNumId w:val="11"/>
  </w:num>
  <w:num w:numId="18">
    <w:abstractNumId w:val="10"/>
  </w:num>
  <w:num w:numId="19">
    <w:abstractNumId w:val="7"/>
  </w:num>
  <w:num w:numId="20">
    <w:abstractNumId w:val="27"/>
  </w:num>
  <w:num w:numId="21">
    <w:abstractNumId w:val="9"/>
  </w:num>
  <w:num w:numId="22">
    <w:abstractNumId w:val="28"/>
  </w:num>
  <w:num w:numId="23">
    <w:abstractNumId w:val="8"/>
  </w:num>
  <w:num w:numId="24">
    <w:abstractNumId w:val="14"/>
  </w:num>
  <w:num w:numId="25">
    <w:abstractNumId w:val="21"/>
  </w:num>
  <w:num w:numId="26">
    <w:abstractNumId w:val="2"/>
  </w:num>
  <w:num w:numId="27">
    <w:abstractNumId w:val="5"/>
  </w:num>
  <w:num w:numId="28">
    <w:abstractNumId w:val="16"/>
  </w:num>
  <w:num w:numId="29">
    <w:abstractNumId w:val="6"/>
  </w:num>
  <w:num w:numId="30">
    <w:abstractNumId w:val="4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4B"/>
    <w:rsid w:val="00027B3B"/>
    <w:rsid w:val="00027C1F"/>
    <w:rsid w:val="00033BC1"/>
    <w:rsid w:val="00036E91"/>
    <w:rsid w:val="00050E1A"/>
    <w:rsid w:val="00053696"/>
    <w:rsid w:val="00056522"/>
    <w:rsid w:val="00060B71"/>
    <w:rsid w:val="00090ACC"/>
    <w:rsid w:val="00093658"/>
    <w:rsid w:val="00095A88"/>
    <w:rsid w:val="000B16DC"/>
    <w:rsid w:val="000B68CA"/>
    <w:rsid w:val="000C19CB"/>
    <w:rsid w:val="000C6D68"/>
    <w:rsid w:val="000D2D42"/>
    <w:rsid w:val="000E09B5"/>
    <w:rsid w:val="000F311D"/>
    <w:rsid w:val="00125A18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0795"/>
    <w:rsid w:val="00214C92"/>
    <w:rsid w:val="00216A83"/>
    <w:rsid w:val="00216BFD"/>
    <w:rsid w:val="00231E75"/>
    <w:rsid w:val="00236D10"/>
    <w:rsid w:val="00236FAE"/>
    <w:rsid w:val="002377E9"/>
    <w:rsid w:val="00250C4F"/>
    <w:rsid w:val="0028316F"/>
    <w:rsid w:val="0029682F"/>
    <w:rsid w:val="002A4C94"/>
    <w:rsid w:val="002B4119"/>
    <w:rsid w:val="002B67F7"/>
    <w:rsid w:val="002C4198"/>
    <w:rsid w:val="002F047A"/>
    <w:rsid w:val="002F4A7E"/>
    <w:rsid w:val="00311E30"/>
    <w:rsid w:val="003142F8"/>
    <w:rsid w:val="0031789F"/>
    <w:rsid w:val="0032415C"/>
    <w:rsid w:val="003365C3"/>
    <w:rsid w:val="00362627"/>
    <w:rsid w:val="00362FF9"/>
    <w:rsid w:val="00381333"/>
    <w:rsid w:val="003912A5"/>
    <w:rsid w:val="003A0CAE"/>
    <w:rsid w:val="003D46D1"/>
    <w:rsid w:val="003D53AC"/>
    <w:rsid w:val="003D72F4"/>
    <w:rsid w:val="003E2B3E"/>
    <w:rsid w:val="003E5164"/>
    <w:rsid w:val="00401066"/>
    <w:rsid w:val="00411E1D"/>
    <w:rsid w:val="004141DE"/>
    <w:rsid w:val="00434CD3"/>
    <w:rsid w:val="00447C27"/>
    <w:rsid w:val="00456E38"/>
    <w:rsid w:val="0046539A"/>
    <w:rsid w:val="004714D9"/>
    <w:rsid w:val="004722CC"/>
    <w:rsid w:val="00474AFD"/>
    <w:rsid w:val="004844AD"/>
    <w:rsid w:val="004B6313"/>
    <w:rsid w:val="004B78A6"/>
    <w:rsid w:val="004C0080"/>
    <w:rsid w:val="004C6AB9"/>
    <w:rsid w:val="004C7E54"/>
    <w:rsid w:val="004E28E7"/>
    <w:rsid w:val="004E422B"/>
    <w:rsid w:val="004E474F"/>
    <w:rsid w:val="004E7D65"/>
    <w:rsid w:val="00501C61"/>
    <w:rsid w:val="00517BCC"/>
    <w:rsid w:val="005278DA"/>
    <w:rsid w:val="00537A73"/>
    <w:rsid w:val="005602C2"/>
    <w:rsid w:val="00565A52"/>
    <w:rsid w:val="0057345A"/>
    <w:rsid w:val="00576AEB"/>
    <w:rsid w:val="00583AF5"/>
    <w:rsid w:val="005865AD"/>
    <w:rsid w:val="005B0528"/>
    <w:rsid w:val="005B0F8D"/>
    <w:rsid w:val="005E25B7"/>
    <w:rsid w:val="005E48FC"/>
    <w:rsid w:val="005E7B3A"/>
    <w:rsid w:val="005F1665"/>
    <w:rsid w:val="00627B45"/>
    <w:rsid w:val="00646811"/>
    <w:rsid w:val="0065123B"/>
    <w:rsid w:val="0065534C"/>
    <w:rsid w:val="006602BB"/>
    <w:rsid w:val="00671377"/>
    <w:rsid w:val="00693DA1"/>
    <w:rsid w:val="006A5D15"/>
    <w:rsid w:val="006C309C"/>
    <w:rsid w:val="006C6471"/>
    <w:rsid w:val="006E5C2F"/>
    <w:rsid w:val="006E728A"/>
    <w:rsid w:val="006F1693"/>
    <w:rsid w:val="00710E56"/>
    <w:rsid w:val="007118F0"/>
    <w:rsid w:val="007416B7"/>
    <w:rsid w:val="00770510"/>
    <w:rsid w:val="0078099A"/>
    <w:rsid w:val="0078514B"/>
    <w:rsid w:val="00794406"/>
    <w:rsid w:val="007A2844"/>
    <w:rsid w:val="007C22A0"/>
    <w:rsid w:val="007D40C7"/>
    <w:rsid w:val="007F4F36"/>
    <w:rsid w:val="0080588B"/>
    <w:rsid w:val="00813916"/>
    <w:rsid w:val="00820721"/>
    <w:rsid w:val="008519FC"/>
    <w:rsid w:val="008534B6"/>
    <w:rsid w:val="00856F4E"/>
    <w:rsid w:val="00870E9C"/>
    <w:rsid w:val="00875563"/>
    <w:rsid w:val="00885A9D"/>
    <w:rsid w:val="008939E2"/>
    <w:rsid w:val="008C2B20"/>
    <w:rsid w:val="008C3A02"/>
    <w:rsid w:val="008C748B"/>
    <w:rsid w:val="008E4D28"/>
    <w:rsid w:val="009025C2"/>
    <w:rsid w:val="009130EC"/>
    <w:rsid w:val="00916C4C"/>
    <w:rsid w:val="00931AC8"/>
    <w:rsid w:val="0095380A"/>
    <w:rsid w:val="009979E9"/>
    <w:rsid w:val="009B50BD"/>
    <w:rsid w:val="009C7AA4"/>
    <w:rsid w:val="009D0161"/>
    <w:rsid w:val="009E286C"/>
    <w:rsid w:val="009E78B4"/>
    <w:rsid w:val="00A02313"/>
    <w:rsid w:val="00A02849"/>
    <w:rsid w:val="00A10CB5"/>
    <w:rsid w:val="00A14CD6"/>
    <w:rsid w:val="00A25165"/>
    <w:rsid w:val="00A4378C"/>
    <w:rsid w:val="00A442D5"/>
    <w:rsid w:val="00A47B57"/>
    <w:rsid w:val="00A621CC"/>
    <w:rsid w:val="00A62B66"/>
    <w:rsid w:val="00A63605"/>
    <w:rsid w:val="00A6547A"/>
    <w:rsid w:val="00A778EE"/>
    <w:rsid w:val="00AA4126"/>
    <w:rsid w:val="00AA5AF7"/>
    <w:rsid w:val="00AB3DF6"/>
    <w:rsid w:val="00AD0F24"/>
    <w:rsid w:val="00AD1668"/>
    <w:rsid w:val="00AD7CEF"/>
    <w:rsid w:val="00AE4AAA"/>
    <w:rsid w:val="00B02680"/>
    <w:rsid w:val="00B05A59"/>
    <w:rsid w:val="00B24AB5"/>
    <w:rsid w:val="00B40883"/>
    <w:rsid w:val="00B5456A"/>
    <w:rsid w:val="00B641A7"/>
    <w:rsid w:val="00B75598"/>
    <w:rsid w:val="00B97EB1"/>
    <w:rsid w:val="00BA4E02"/>
    <w:rsid w:val="00BD3573"/>
    <w:rsid w:val="00BD56F4"/>
    <w:rsid w:val="00BE7D77"/>
    <w:rsid w:val="00BF18C2"/>
    <w:rsid w:val="00C26C2B"/>
    <w:rsid w:val="00C36D68"/>
    <w:rsid w:val="00C46155"/>
    <w:rsid w:val="00C4615D"/>
    <w:rsid w:val="00C733D8"/>
    <w:rsid w:val="00C776C5"/>
    <w:rsid w:val="00C80808"/>
    <w:rsid w:val="00C808F0"/>
    <w:rsid w:val="00C827FF"/>
    <w:rsid w:val="00C82EB1"/>
    <w:rsid w:val="00C8316A"/>
    <w:rsid w:val="00C91A78"/>
    <w:rsid w:val="00C96458"/>
    <w:rsid w:val="00CA651A"/>
    <w:rsid w:val="00CC18AC"/>
    <w:rsid w:val="00CD00EF"/>
    <w:rsid w:val="00CD1910"/>
    <w:rsid w:val="00CE3203"/>
    <w:rsid w:val="00CE5DB4"/>
    <w:rsid w:val="00D25AD1"/>
    <w:rsid w:val="00D30D1B"/>
    <w:rsid w:val="00D779C7"/>
    <w:rsid w:val="00D80B9F"/>
    <w:rsid w:val="00D96190"/>
    <w:rsid w:val="00DA07D8"/>
    <w:rsid w:val="00DA2EF6"/>
    <w:rsid w:val="00DB1B97"/>
    <w:rsid w:val="00DB3541"/>
    <w:rsid w:val="00DE45B1"/>
    <w:rsid w:val="00DF5136"/>
    <w:rsid w:val="00DF6C79"/>
    <w:rsid w:val="00E33F70"/>
    <w:rsid w:val="00E43962"/>
    <w:rsid w:val="00E54086"/>
    <w:rsid w:val="00E54A81"/>
    <w:rsid w:val="00E72922"/>
    <w:rsid w:val="00E8266D"/>
    <w:rsid w:val="00E85D7D"/>
    <w:rsid w:val="00E9411F"/>
    <w:rsid w:val="00EA20B3"/>
    <w:rsid w:val="00ED110C"/>
    <w:rsid w:val="00ED5BC5"/>
    <w:rsid w:val="00F0162D"/>
    <w:rsid w:val="00F04FA7"/>
    <w:rsid w:val="00F27ABF"/>
    <w:rsid w:val="00F3285F"/>
    <w:rsid w:val="00F543EB"/>
    <w:rsid w:val="00F6030C"/>
    <w:rsid w:val="00F64176"/>
    <w:rsid w:val="00F72ABD"/>
    <w:rsid w:val="00F84A33"/>
    <w:rsid w:val="00F973EC"/>
    <w:rsid w:val="00FA46EF"/>
    <w:rsid w:val="00FB014A"/>
    <w:rsid w:val="00FB308B"/>
    <w:rsid w:val="00FB448E"/>
    <w:rsid w:val="00FE7A39"/>
    <w:rsid w:val="00FF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DB89927"/>
  <w15:docId w15:val="{D0EE56F3-85BB-42CC-9334-35D0A7C5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paragraph" w:styleId="af2">
    <w:name w:val="Document Map"/>
    <w:basedOn w:val="a"/>
    <w:link w:val="af3"/>
    <w:uiPriority w:val="99"/>
    <w:semiHidden/>
    <w:unhideWhenUsed/>
    <w:rsid w:val="00AB3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AB3DF6"/>
    <w:rPr>
      <w:rFonts w:ascii="Tahoma" w:hAnsi="Tahoma" w:cs="Tahoma"/>
      <w:sz w:val="16"/>
      <w:szCs w:val="16"/>
      <w:lang w:eastAsia="en-US"/>
    </w:rPr>
  </w:style>
  <w:style w:type="character" w:styleId="af4">
    <w:name w:val="Hyperlink"/>
    <w:basedOn w:val="a0"/>
    <w:uiPriority w:val="99"/>
    <w:unhideWhenUsed/>
    <w:rsid w:val="00856F4E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856F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3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9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597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1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7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4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165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69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17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79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695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7140FB-68F9-4F42-865C-C00BF0FDC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2650</Words>
  <Characters>15108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17723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Екатерина Мухина</cp:lastModifiedBy>
  <cp:revision>3</cp:revision>
  <cp:lastPrinted>2014-09-08T08:04:00Z</cp:lastPrinted>
  <dcterms:created xsi:type="dcterms:W3CDTF">2020-05-19T07:01:00Z</dcterms:created>
  <dcterms:modified xsi:type="dcterms:W3CDTF">2020-05-19T07:08:00Z</dcterms:modified>
</cp:coreProperties>
</file>