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44F2E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3C44F2F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C44F30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3C44F31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3C44F32" w14:textId="77777777"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33" w14:textId="77777777" w:rsidR="00CA3FD5" w:rsidRDefault="00CA3F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34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3C44F35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3C44F36" w14:textId="77777777"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3C44F37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8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9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A" w14:textId="77777777"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3C44F3B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3C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3D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63C44F3E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63C44F3F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3C44F40" w14:textId="77777777" w:rsidR="00CA3FD5" w:rsidRDefault="00CA3FD5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63C44F41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2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3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4" w14:textId="77777777"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3C44F45" w14:textId="467EDD4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0C1B77">
        <w:rPr>
          <w:rFonts w:ascii="Times New Roman" w:eastAsia="Times New Roman" w:hAnsi="Times New Roman" w:cs="Times New Roman"/>
          <w:sz w:val="24"/>
        </w:rPr>
        <w:t>Е.С.Мухина</w:t>
      </w:r>
    </w:p>
    <w:p w14:paraId="63C44F46" w14:textId="77777777" w:rsidR="00CA3FD5" w:rsidRDefault="006E25C9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3C44F47" w14:textId="77777777"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48" w14:textId="77777777" w:rsidR="00CA3FD5" w:rsidRDefault="006E25C9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63C44F49" w14:textId="77777777" w:rsidR="00CA3FD5" w:rsidRDefault="00CA3FD5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63C44F4A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3C44F4B" w14:textId="77777777"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4C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63C44F4D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63C44F4E" w14:textId="77777777"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3C44F4F" w14:textId="77777777" w:rsidR="00CA3FD5" w:rsidRDefault="00CA3FD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63C44F50" w14:textId="77777777" w:rsidR="00CA3FD5" w:rsidRDefault="006E25C9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3C44F51" w14:textId="77777777" w:rsidR="00CA3FD5" w:rsidRDefault="00CA3FD5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3C44F52" w14:textId="77777777" w:rsidR="00CA3FD5" w:rsidRDefault="00CA3FD5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63C44F53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4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5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6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7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8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9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A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B" w14:textId="77777777"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3C44F5C" w14:textId="77777777"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3C44F5D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5E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5F" w14:textId="77777777" w:rsidR="00CA3FD5" w:rsidRDefault="006E25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63C44F60" w14:textId="77777777"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C44F61" w14:textId="77777777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3C44F62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63C44F63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14:paraId="63C44F64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14:paraId="63C44F65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63C44F66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14:paraId="63C44F67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14:paraId="63C44F68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3C44F69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Vector = array [1..5]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3C44F6A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[1..10] of vector;</w:t>
      </w:r>
    </w:p>
    <w:p w14:paraId="63C44F6B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Var m: matrix;</w:t>
      </w:r>
    </w:p>
    <w:p w14:paraId="63C44F6C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объявили двумерный массив Паскаля m, состоящий из 10 строк, в каждой из которых 5 столбцов. При этом к каждой i -й строке можно обращаться m [ i ], а каждому j -му элементу внутри i -й строки – m [ i , j ].</w:t>
      </w:r>
    </w:p>
    <w:p w14:paraId="63C44F6D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14:paraId="63C44F6E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3C44F6F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3C44F70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Matrix= array [1..5]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14:paraId="63C44F71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14:paraId="63C44F72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Program lab6;</w:t>
      </w:r>
    </w:p>
    <w:p w14:paraId="63C44F73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14:paraId="63C44F74" w14:textId="77777777" w:rsidR="00CA3FD5" w:rsidRPr="006E25C9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14:paraId="63C44F75" w14:textId="77777777" w:rsidR="00CA3FD5" w:rsidRDefault="006E25C9" w:rsidP="000C1B7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Обращение к элементам двумерного массива имеет вид: M [ i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63C44F76" w14:textId="77777777" w:rsidR="006E25C9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3C44F77" w14:textId="77777777" w:rsidR="00CA3FD5" w:rsidRDefault="006E25C9" w:rsidP="006E25C9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Практическая часть</w:t>
      </w:r>
    </w:p>
    <w:p w14:paraId="63C44F78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79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(3, 3), состоящий из случайных чисел от -5 до 5.</w:t>
      </w:r>
    </w:p>
    <w:p w14:paraId="63C44F7A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4F7B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4F7C" w14:textId="77777777" w:rsidR="00CA3FD5" w:rsidRDefault="006E25C9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Произведение минимального элемента массива на сумму ее положительных элеметов.</w:t>
      </w:r>
    </w:p>
    <w:p w14:paraId="63C44F7D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(3, 3) случайными числами от -5 до 5. Вывести значения ее элеменов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4F7E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4F7F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Программная </w:t>
      </w:r>
      <w:bookmarkStart w:id="0" w:name="_GoBack"/>
      <w:commentRangeStart w:id="1"/>
      <w:r>
        <w:rPr>
          <w:rFonts w:ascii="Times New Roman" w:eastAsia="Times New Roman" w:hAnsi="Times New Roman" w:cs="Times New Roman"/>
          <w:b/>
          <w:sz w:val="28"/>
        </w:rPr>
        <w:t>реализация</w:t>
      </w:r>
      <w:bookmarkEnd w:id="0"/>
      <w:commentRangeEnd w:id="1"/>
      <w:r w:rsidR="00E72548">
        <w:rPr>
          <w:rStyle w:val="a3"/>
        </w:rPr>
        <w:commentReference w:id="1"/>
      </w:r>
    </w:p>
    <w:p w14:paraId="63C44F80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 xml:space="preserve">Program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14:paraId="63C44F81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</w:p>
    <w:p w14:paraId="63C44F82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matrix = </w:t>
      </w:r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1..3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r>
        <w:rPr>
          <w:rFonts w:ascii="Courier New" w:eastAsia="Courier New" w:hAnsi="Courier New" w:cs="Courier New"/>
          <w:b/>
          <w:color w:val="000000"/>
          <w:sz w:val="20"/>
        </w:rPr>
        <w:t xml:space="preserve">of </w:t>
      </w:r>
      <w:r>
        <w:rPr>
          <w:rFonts w:ascii="Courier New" w:eastAsia="Courier New" w:hAnsi="Courier New" w:cs="Courier New"/>
          <w:color w:val="0000FF"/>
          <w:sz w:val="20"/>
        </w:rPr>
        <w:t>integer</w:t>
      </w:r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3C44F8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3C44F8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a:matrix;</w:t>
      </w:r>
    </w:p>
    <w:p w14:paraId="63C44F8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min,sum,res,i,j: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3C44F8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min:=MAXINT;</w:t>
      </w:r>
    </w:p>
    <w:p w14:paraId="63C44F8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writeln(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8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8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8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8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a[i][j]:=random(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8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9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9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write(a[i][j]: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9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writeln;</w:t>
      </w:r>
    </w:p>
    <w:p w14:paraId="63C44F9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9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9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min &gt; a[i][j]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min:=a[i][j];</w:t>
      </w:r>
    </w:p>
    <w:p w14:paraId="63C44F9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9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9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3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9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a[i][j] &gt;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sum:=sum + a[i][j];</w:t>
      </w:r>
    </w:p>
    <w:p w14:paraId="63C44F9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A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8000"/>
          <w:sz w:val="20"/>
          <w:lang w:val="en-US"/>
        </w:rPr>
        <w:t>//writeln(min,' ',sum);</w:t>
      </w:r>
    </w:p>
    <w:p w14:paraId="63C44FA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res:=min*sum;</w:t>
      </w:r>
    </w:p>
    <w:p w14:paraId="63C44FA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Произведение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,res);</w:t>
      </w:r>
    </w:p>
    <w:p w14:paraId="63C44FA3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3C44FA4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3C44FA5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3C44FA6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44FA7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63C44FA8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-2</w:t>
      </w:r>
    </w:p>
    <w:p w14:paraId="63C44FA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-2  -2   1</w:t>
      </w:r>
    </w:p>
    <w:p w14:paraId="63C44FAA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-1  -1  -1</w:t>
      </w:r>
    </w:p>
    <w:p w14:paraId="63C44FAB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Произведение: -2</w:t>
      </w:r>
    </w:p>
    <w:p w14:paraId="63C44FAC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AD" w14:textId="77777777"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C44FAE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AF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63C44FB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4FB1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4FB2" w14:textId="77777777" w:rsidR="00CA3FD5" w:rsidRDefault="006E25C9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63C44FB3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элеменов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4FB4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4FB5" w14:textId="77777777" w:rsidR="00CA3FD5" w:rsidRPr="006E25C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63C44FB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Program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lab6;</w:t>
      </w:r>
    </w:p>
    <w:p w14:paraId="63C44FB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type</w:t>
      </w:r>
    </w:p>
    <w:p w14:paraId="63C44FB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matrix =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;                                            </w:t>
      </w:r>
    </w:p>
    <w:p w14:paraId="63C44FB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3C44FB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lastRenderedPageBreak/>
        <w:t xml:space="preserve">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a:matrix;</w:t>
      </w:r>
    </w:p>
    <w:p w14:paraId="63C44FB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max,min,i,j: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B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b: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array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1..4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of 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B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3C44FB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writeln(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Элементы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массива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B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C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a[i][j]:=random(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+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C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write(a[i][j]: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4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C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writeln;</w:t>
      </w:r>
    </w:p>
    <w:p w14:paraId="63C44FC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C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C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C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begin</w:t>
      </w:r>
    </w:p>
    <w:p w14:paraId="63C44FC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max &lt; a[i][j]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max:=a[i,j];</w:t>
      </w:r>
    </w:p>
    <w:p w14:paraId="63C44FD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b[i]:=max;</w:t>
      </w:r>
    </w:p>
    <w:p w14:paraId="63C44FD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min:=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4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D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D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b[i] &lt; min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min:=b[i];</w:t>
      </w:r>
    </w:p>
    <w:p w14:paraId="63C44FD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D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writeln;</w:t>
      </w:r>
    </w:p>
    <w:p w14:paraId="63C44FD9" w14:textId="77777777" w:rsidR="00CA3FD5" w:rsidRPr="00027158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writeln</w:t>
      </w:r>
      <w:r w:rsidRPr="00027158">
        <w:rPr>
          <w:rFonts w:ascii="Courier New" w:eastAsia="Courier New" w:hAnsi="Courier New" w:cs="Courier New"/>
          <w:color w:val="000000"/>
          <w:sz w:val="20"/>
        </w:rPr>
        <w:t>(</w:t>
      </w:r>
      <w:r w:rsidRPr="00027158">
        <w:rPr>
          <w:rFonts w:ascii="Courier New" w:eastAsia="Courier New" w:hAnsi="Courier New" w:cs="Courier New"/>
          <w:color w:val="0000FF"/>
          <w:sz w:val="20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Минимальный</w:t>
      </w:r>
      <w:r w:rsidRPr="00027158"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</w:t>
      </w:r>
      <w:r w:rsidRPr="00027158">
        <w:rPr>
          <w:rFonts w:ascii="Courier New" w:eastAsia="Courier New" w:hAnsi="Courier New" w:cs="Courier New"/>
          <w:color w:val="0000FF"/>
          <w:sz w:val="20"/>
        </w:rPr>
        <w:t>: '</w:t>
      </w:r>
      <w:r w:rsidRPr="00027158">
        <w:rPr>
          <w:rFonts w:ascii="Courier New" w:eastAsia="Courier New" w:hAnsi="Courier New" w:cs="Courier New"/>
          <w:color w:val="000000"/>
          <w:sz w:val="20"/>
        </w:rPr>
        <w:t>,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min</w:t>
      </w:r>
      <w:r w:rsidRPr="00027158">
        <w:rPr>
          <w:rFonts w:ascii="Courier New" w:eastAsia="Courier New" w:hAnsi="Courier New" w:cs="Courier New"/>
          <w:color w:val="000000"/>
          <w:sz w:val="20"/>
        </w:rPr>
        <w:t>);</w:t>
      </w:r>
    </w:p>
    <w:p w14:paraId="63C44FDA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3C44FDB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3C44FDC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3C44FDD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44FDE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Элементы массива: </w:t>
      </w:r>
    </w:p>
    <w:p w14:paraId="63C44FD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58  80  47  96</w:t>
      </w:r>
    </w:p>
    <w:p w14:paraId="63C44FE0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89  40  74  89</w:t>
      </w:r>
    </w:p>
    <w:p w14:paraId="63C44FE1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91  62  49  46</w:t>
      </w:r>
    </w:p>
    <w:p w14:paraId="63C44FE2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89  95  16  36</w:t>
      </w:r>
    </w:p>
    <w:p w14:paraId="63C44FE3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4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элемент: 89</w:t>
      </w:r>
    </w:p>
    <w:p w14:paraId="63C44FE5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6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7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4FE8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Задание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4FE9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(5, 10), состоящий из случайных чисел от 0 до 9.</w:t>
      </w:r>
    </w:p>
    <w:p w14:paraId="63C44FEA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4FEB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4FEC" w14:textId="77777777"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элементов массива;</w:t>
      </w:r>
    </w:p>
    <w:p w14:paraId="63C44FED" w14:textId="77777777" w:rsidR="00CA3FD5" w:rsidRDefault="006E25C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Столбец массива с максимальной суммой элементов.</w:t>
      </w:r>
    </w:p>
    <w:p w14:paraId="63C44FEE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(5, 10) случайными числами от 0 до 9. Вывести значения ее элеменов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4FEF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4FF0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3C44FF1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 xml:space="preserve">Program </w:t>
      </w:r>
      <w:r>
        <w:rPr>
          <w:rFonts w:ascii="Courier New" w:eastAsia="Courier New" w:hAnsi="Courier New" w:cs="Courier New"/>
          <w:color w:val="000000"/>
          <w:sz w:val="20"/>
        </w:rPr>
        <w:t>lab6;</w:t>
      </w:r>
    </w:p>
    <w:p w14:paraId="63C44FF2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>type</w:t>
      </w:r>
    </w:p>
    <w:p w14:paraId="63C44FF3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matrix = </w:t>
      </w:r>
      <w:r>
        <w:rPr>
          <w:rFonts w:ascii="Courier New" w:eastAsia="Courier New" w:hAnsi="Courier New" w:cs="Courier New"/>
          <w:b/>
          <w:color w:val="000000"/>
          <w:sz w:val="20"/>
        </w:rPr>
        <w:t>array</w:t>
      </w:r>
      <w:r>
        <w:rPr>
          <w:rFonts w:ascii="Courier New" w:eastAsia="Courier New" w:hAnsi="Courier New" w:cs="Courier New"/>
          <w:color w:val="000000"/>
          <w:sz w:val="20"/>
        </w:rPr>
        <w:t>[</w:t>
      </w:r>
      <w:r>
        <w:rPr>
          <w:rFonts w:ascii="Courier New" w:eastAsia="Courier New" w:hAnsi="Courier New" w:cs="Courier New"/>
          <w:color w:val="006400"/>
          <w:sz w:val="20"/>
        </w:rPr>
        <w:t>1..5</w:t>
      </w:r>
      <w:r>
        <w:rPr>
          <w:rFonts w:ascii="Courier New" w:eastAsia="Courier New" w:hAnsi="Courier New" w:cs="Courier New"/>
          <w:color w:val="000000"/>
          <w:sz w:val="20"/>
        </w:rPr>
        <w:t>,</w:t>
      </w:r>
      <w:r>
        <w:rPr>
          <w:rFonts w:ascii="Courier New" w:eastAsia="Courier New" w:hAnsi="Courier New" w:cs="Courier New"/>
          <w:color w:val="006400"/>
          <w:sz w:val="20"/>
        </w:rPr>
        <w:t>1..10</w:t>
      </w:r>
      <w:r>
        <w:rPr>
          <w:rFonts w:ascii="Courier New" w:eastAsia="Courier New" w:hAnsi="Courier New" w:cs="Courier New"/>
          <w:color w:val="000000"/>
          <w:sz w:val="20"/>
        </w:rPr>
        <w:t xml:space="preserve">] </w:t>
      </w:r>
      <w:r>
        <w:rPr>
          <w:rFonts w:ascii="Courier New" w:eastAsia="Courier New" w:hAnsi="Courier New" w:cs="Courier New"/>
          <w:b/>
          <w:color w:val="000000"/>
          <w:sz w:val="20"/>
        </w:rPr>
        <w:t xml:space="preserve">of </w:t>
      </w:r>
      <w:r>
        <w:rPr>
          <w:rFonts w:ascii="Courier New" w:eastAsia="Courier New" w:hAnsi="Courier New" w:cs="Courier New"/>
          <w:color w:val="0000FF"/>
          <w:sz w:val="20"/>
        </w:rPr>
        <w:t>integer</w:t>
      </w:r>
      <w:r>
        <w:rPr>
          <w:rFonts w:ascii="Courier New" w:eastAsia="Courier New" w:hAnsi="Courier New" w:cs="Courier New"/>
          <w:color w:val="000000"/>
          <w:sz w:val="20"/>
        </w:rPr>
        <w:t xml:space="preserve">;                                            </w:t>
      </w:r>
    </w:p>
    <w:p w14:paraId="63C44FF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var</w:t>
      </w:r>
    </w:p>
    <w:p w14:paraId="63C44FF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a:matrix;</w:t>
      </w:r>
    </w:p>
    <w:p w14:paraId="63C44FF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sum,sum_max,col_max,i,j: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integer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F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begin</w:t>
      </w:r>
    </w:p>
    <w:p w14:paraId="63C44FF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writeln(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Массив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F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F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4FF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F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a[i][j]:=random(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4FF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4FF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4FF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500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500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write(a[i][j]: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3C4500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writeln;</w:t>
      </w:r>
    </w:p>
    <w:p w14:paraId="63C45003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4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sum_max:=-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5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col_max:=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6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j:=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10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5007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begin</w:t>
      </w:r>
    </w:p>
    <w:p w14:paraId="63C45008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>0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09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for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i:=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1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to </w:t>
      </w:r>
      <w:r w:rsidRPr="006E25C9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63C4500A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 := sum + a[i][j];</w:t>
      </w:r>
    </w:p>
    <w:p w14:paraId="63C4500B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sum &gt; sum_max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then</w:t>
      </w:r>
    </w:p>
    <w:p w14:paraId="63C4500C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begin</w:t>
      </w:r>
    </w:p>
    <w:p w14:paraId="63C4500D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  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sum_max:=sum;</w:t>
      </w:r>
    </w:p>
    <w:p w14:paraId="63C4500E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col_max:=j;</w:t>
      </w:r>
    </w:p>
    <w:p w14:paraId="63C4500F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10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6E25C9">
        <w:rPr>
          <w:rFonts w:ascii="Courier New" w:eastAsia="Courier New" w:hAnsi="Courier New" w:cs="Courier New"/>
          <w:b/>
          <w:color w:val="000000"/>
          <w:sz w:val="20"/>
          <w:lang w:val="en-US"/>
        </w:rPr>
        <w:t>end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63C45011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writeln(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Столбец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,col_max);</w:t>
      </w:r>
    </w:p>
    <w:p w14:paraId="63C45012" w14:textId="77777777" w:rsidR="00CA3FD5" w:rsidRPr="006E25C9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writeln(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0"/>
        </w:rPr>
        <w:t>Сумма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элементов</w:t>
      </w:r>
      <w:r w:rsidRPr="006E25C9">
        <w:rPr>
          <w:rFonts w:ascii="Courier New" w:eastAsia="Courier New" w:hAnsi="Courier New" w:cs="Courier New"/>
          <w:color w:val="0000FF"/>
          <w:sz w:val="20"/>
          <w:lang w:val="en-US"/>
        </w:rPr>
        <w:t>: '</w:t>
      </w:r>
      <w:r w:rsidRPr="006E25C9">
        <w:rPr>
          <w:rFonts w:ascii="Courier New" w:eastAsia="Courier New" w:hAnsi="Courier New" w:cs="Courier New"/>
          <w:color w:val="000000"/>
          <w:sz w:val="20"/>
          <w:lang w:val="en-US"/>
        </w:rPr>
        <w:t>, sum_max);</w:t>
      </w:r>
    </w:p>
    <w:p w14:paraId="63C45013" w14:textId="77777777" w:rsidR="00CA3FD5" w:rsidRDefault="006E25C9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3C45014" w14:textId="77777777" w:rsidR="00CA3FD5" w:rsidRDefault="00CA3FD5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</w:p>
    <w:p w14:paraId="63C45015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3C45016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3C45017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45018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Массив: </w:t>
      </w:r>
    </w:p>
    <w:p w14:paraId="63C45019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0  9  6  9  7  2  2  3  5  7</w:t>
      </w:r>
    </w:p>
    <w:p w14:paraId="63C4501A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2  4  9  9  1  5  2  6  4  8</w:t>
      </w:r>
    </w:p>
    <w:p w14:paraId="63C4501B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6  4  5  4  6  6  3  3  6  4</w:t>
      </w:r>
    </w:p>
    <w:p w14:paraId="63C4501C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1  5  7  6  9  6  3  2  5  8</w:t>
      </w:r>
    </w:p>
    <w:p w14:paraId="63C4501D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0  3  4  3  2  3  3  7  0  8</w:t>
      </w:r>
    </w:p>
    <w:p w14:paraId="63C4501E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Столбец: 10</w:t>
      </w:r>
    </w:p>
    <w:p w14:paraId="63C4501F" w14:textId="77777777"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Сумма элементов: 35</w:t>
      </w:r>
    </w:p>
    <w:p w14:paraId="63C45020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5021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5022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Задание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45023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3C45024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3C45025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(5, 10) случайными числами от 0 до 9. Вывести значения ее элеменов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3C45026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C45027" w14:textId="77777777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3C45028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C45029" w14:textId="77777777"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1D08527" w14:textId="77777777" w:rsidR="00027158" w:rsidRPr="00E7254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E7254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E72548">
        <w:rPr>
          <w:rFonts w:ascii="Courier New" w:hAnsi="Courier New" w:cs="Courier New"/>
          <w:color w:val="000000"/>
          <w:sz w:val="20"/>
          <w:szCs w:val="20"/>
        </w:rPr>
        <w:t>6;</w:t>
      </w:r>
    </w:p>
    <w:p w14:paraId="47911C2F" w14:textId="77777777" w:rsidR="00027158" w:rsidRPr="00E7254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4F309F2" w14:textId="77777777" w:rsidR="00027158" w:rsidRPr="00E7254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E7254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2548">
        <w:rPr>
          <w:rFonts w:ascii="Courier New" w:hAnsi="Courier New" w:cs="Courier New"/>
          <w:color w:val="006400"/>
          <w:sz w:val="20"/>
          <w:szCs w:val="20"/>
        </w:rPr>
        <w:t>2.5</w:t>
      </w:r>
      <w:r w:rsidRPr="00E72548">
        <w:rPr>
          <w:rFonts w:ascii="Courier New" w:hAnsi="Courier New" w:cs="Courier New"/>
          <w:color w:val="000000"/>
          <w:sz w:val="20"/>
          <w:szCs w:val="20"/>
        </w:rPr>
        <w:t>*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power</w:t>
      </w:r>
      <w:r w:rsidRPr="00E72548">
        <w:rPr>
          <w:rFonts w:ascii="Courier New" w:hAnsi="Courier New" w:cs="Courier New"/>
          <w:color w:val="000000"/>
          <w:sz w:val="20"/>
          <w:szCs w:val="20"/>
        </w:rPr>
        <w:t>(</w:t>
      </w:r>
      <w:r w:rsidRPr="00E72548">
        <w:rPr>
          <w:rFonts w:ascii="Courier New" w:hAnsi="Courier New" w:cs="Courier New"/>
          <w:color w:val="006400"/>
          <w:sz w:val="20"/>
          <w:szCs w:val="20"/>
        </w:rPr>
        <w:t>10</w:t>
      </w:r>
      <w:r w:rsidRPr="00E72548">
        <w:rPr>
          <w:rFonts w:ascii="Courier New" w:hAnsi="Courier New" w:cs="Courier New"/>
          <w:color w:val="000000"/>
          <w:sz w:val="20"/>
          <w:szCs w:val="20"/>
        </w:rPr>
        <w:t>,-</w:t>
      </w:r>
      <w:r w:rsidRPr="00E72548">
        <w:rPr>
          <w:rFonts w:ascii="Courier New" w:hAnsi="Courier New" w:cs="Courier New"/>
          <w:color w:val="006400"/>
          <w:sz w:val="20"/>
          <w:szCs w:val="20"/>
        </w:rPr>
        <w:t>3</w:t>
      </w:r>
      <w:r w:rsidRPr="00E7254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D15EB6" w14:textId="77777777" w:rsidR="00027158" w:rsidRPr="00E7254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E7254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72548">
        <w:rPr>
          <w:rFonts w:ascii="Courier New" w:hAnsi="Courier New" w:cs="Courier New"/>
          <w:color w:val="006400"/>
          <w:sz w:val="20"/>
          <w:szCs w:val="20"/>
        </w:rPr>
        <w:t>175</w:t>
      </w:r>
      <w:r w:rsidRPr="00E7254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2B1EC4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483D51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065067F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EB70736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9C6AA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B344F5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P, O, min: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6933C3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i, j:</w:t>
      </w:r>
      <w:r w:rsidRPr="0002715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F381A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C0C365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4E597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O:=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B89AE9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min:= MAXINT;</w:t>
      </w:r>
    </w:p>
    <w:p w14:paraId="761BBA4D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0C71E2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DB78BC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z[i] &gt;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BB3863C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P:= P+z[i];</w:t>
      </w:r>
    </w:p>
    <w:p w14:paraId="21317FA5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z[i] &lt;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2FA9A3D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O:= O +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FBB999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C1F9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23C741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9FF0D7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B[i][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min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FE734FB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min:= B[i][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3E868F6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0F6ECC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271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1A6240" w14:textId="77777777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158">
        <w:rPr>
          <w:rFonts w:ascii="Courier New" w:hAnsi="Courier New" w:cs="Courier New"/>
          <w:color w:val="000000"/>
          <w:sz w:val="20"/>
          <w:szCs w:val="20"/>
          <w:lang w:val="en-US"/>
        </w:rPr>
        <w:t>x[i]:= (sqrt(P)/(O+a*c))+(min*(sqr(K)))+Z[i];</w:t>
      </w:r>
    </w:p>
    <w:p w14:paraId="4437F86F" w14:textId="72C04E15" w:rsid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массива x: '</w:t>
      </w:r>
      <w:r>
        <w:rPr>
          <w:rFonts w:ascii="Courier New" w:hAnsi="Courier New" w:cs="Courier New"/>
          <w:color w:val="000000"/>
          <w:sz w:val="20"/>
          <w:szCs w:val="20"/>
        </w:rPr>
        <w:t>,x);</w:t>
      </w:r>
    </w:p>
    <w:p w14:paraId="56807310" w14:textId="42E462A5" w:rsidR="00027158" w:rsidRPr="00027158" w:rsidRDefault="00027158" w:rsidP="00027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1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14:paraId="64F5E3C9" w14:textId="73992F6E" w:rsidR="00027158" w:rsidRDefault="00027158" w:rsidP="0002715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Ответ</w:t>
      </w:r>
    </w:p>
    <w:p w14:paraId="56BD8007" w14:textId="6339D78B" w:rsidR="00027158" w:rsidRPr="00027158" w:rsidRDefault="00027158" w:rsidP="0002715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027158">
        <w:rPr>
          <w:rFonts w:ascii="Times New Roman" w:eastAsia="Times New Roman" w:hAnsi="Times New Roman" w:cs="Times New Roman"/>
          <w:bCs/>
          <w:sz w:val="28"/>
        </w:rPr>
        <w:t>Значения элементов массива x: [95.4604486080919,100.460448608092,109.460448608092,90.4604486080919,79.4604486080919,124.460448608092,87.4604486080919]</w:t>
      </w:r>
    </w:p>
    <w:p w14:paraId="4830892F" w14:textId="77777777" w:rsidR="00027158" w:rsidRPr="00027158" w:rsidRDefault="00027158" w:rsidP="0002715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</w:rPr>
      </w:pPr>
      <w:r w:rsidRPr="00027158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63C4502B" w14:textId="77777777" w:rsidR="00CA3FD5" w:rsidRPr="00027158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63C4502D" w14:textId="77777777" w:rsidR="00CA3FD5" w:rsidRDefault="00CA3FD5" w:rsidP="00027158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63C4502E" w14:textId="77777777"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63C4502F" w14:textId="15935524"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</w:t>
      </w:r>
      <w:r w:rsidR="00027158">
        <w:rPr>
          <w:rFonts w:ascii="Times New Roman" w:eastAsia="Times New Roman" w:hAnsi="Times New Roman" w:cs="Times New Roman"/>
          <w:sz w:val="28"/>
        </w:rPr>
        <w:t>ы успешно обучилась составлять программы с помощью двумерных массивов и файлов.</w:t>
      </w:r>
    </w:p>
    <w:p w14:paraId="63C45030" w14:textId="77777777"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CA3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Чузлов Вячеслав Алексеевич" w:date="2020-03-20T10:01:00Z" w:initials="ЧВА">
    <w:p w14:paraId="0B8C7F11" w14:textId="07085693" w:rsidR="00E72548" w:rsidRDefault="00E72548">
      <w:pPr>
        <w:pStyle w:val="a4"/>
      </w:pPr>
      <w:r>
        <w:rPr>
          <w:rStyle w:val="a3"/>
        </w:rPr>
        <w:annotationRef/>
      </w:r>
      <w:r>
        <w:t>Опять все один в один, как у Анастасии, поэтому все комментарии в ее отчете.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8C7F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1C003E"/>
    <w:multiLevelType w:val="multilevel"/>
    <w:tmpl w:val="072EC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9E7C5F"/>
    <w:multiLevelType w:val="multilevel"/>
    <w:tmpl w:val="14DC9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5A5EBB"/>
    <w:multiLevelType w:val="multilevel"/>
    <w:tmpl w:val="11984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Чузлов Вячеслав Алексеевич">
    <w15:presenceInfo w15:providerId="AD" w15:userId="S-1-5-21-507921405-1993962763-1957994488-35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5"/>
    <w:rsid w:val="00027158"/>
    <w:rsid w:val="000C1B77"/>
    <w:rsid w:val="006E25C9"/>
    <w:rsid w:val="00CA3FD5"/>
    <w:rsid w:val="00E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4F2E"/>
  <w15:docId w15:val="{9BC78E67-B643-45CB-992F-C632792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7254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7254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7254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7254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7254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72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72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Чузлов Вячеслав Алексеевич</cp:lastModifiedBy>
  <cp:revision>2</cp:revision>
  <dcterms:created xsi:type="dcterms:W3CDTF">2020-03-20T03:02:00Z</dcterms:created>
  <dcterms:modified xsi:type="dcterms:W3CDTF">2020-03-20T03:02:00Z</dcterms:modified>
</cp:coreProperties>
</file>