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3C079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4E3C07A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4E3C07B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64E3C07C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64E3C07D" w14:textId="77777777"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7E" w14:textId="77777777"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7F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64E3C080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64E3C081" w14:textId="77777777"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64E3C082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3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4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5" w14:textId="77777777"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4E3C08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7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8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14:paraId="64E3C089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64E3C08A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4E3C08B" w14:textId="77777777"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64E3C08C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D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E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8F" w14:textId="77777777"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64E3C090" w14:textId="68006A9F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0C2ED2">
        <w:rPr>
          <w:rFonts w:ascii="Times New Roman" w:eastAsia="Times New Roman" w:hAnsi="Times New Roman" w:cs="Times New Roman"/>
          <w:sz w:val="24"/>
        </w:rPr>
        <w:t>Е.С.Мухина</w:t>
      </w:r>
      <w:proofErr w:type="spellEnd"/>
    </w:p>
    <w:p w14:paraId="64E3C091" w14:textId="77777777"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64E3C092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3" w14:textId="77777777"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14:paraId="64E3C094" w14:textId="77777777"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64E3C095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64E3C096" w14:textId="77777777"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97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64E3C098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99" w14:textId="77777777"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64E3C09A" w14:textId="77777777"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64E3C09B" w14:textId="77777777"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4E3C09C" w14:textId="77777777"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64E3C09D" w14:textId="77777777"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64E3C09E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9F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0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1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2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3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4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5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6" w14:textId="77777777"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14:paraId="64E3C0A7" w14:textId="77777777"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64E3C0A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4E3C0A9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3C0AA" w14:textId="77777777"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14:paraId="64E3C0AB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AC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4DE83D87" w14:textId="77777777" w:rsidR="00FF753E" w:rsidRPr="00FF753E" w:rsidRDefault="00FF753E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F753E">
        <w:rPr>
          <w:rFonts w:ascii="Times New Roman" w:eastAsia="Times New Roman" w:hAnsi="Times New Roman" w:cs="Times New Roman"/>
          <w:sz w:val="28"/>
        </w:rPr>
        <w:t xml:space="preserve">Двумерный массив в Паскале представляет собой таблицу, состоящую из нескольких одномерных массивов. Двумерные массивы </w:t>
      </w:r>
      <w:proofErr w:type="spellStart"/>
      <w:r w:rsidRPr="00FF753E">
        <w:rPr>
          <w:rFonts w:ascii="Times New Roman" w:eastAsia="Times New Roman" w:hAnsi="Times New Roman" w:cs="Times New Roman"/>
          <w:sz w:val="28"/>
        </w:rPr>
        <w:t>Pascal</w:t>
      </w:r>
      <w:proofErr w:type="spellEnd"/>
      <w:r w:rsidRPr="00FF753E">
        <w:rPr>
          <w:rFonts w:ascii="Times New Roman" w:eastAsia="Times New Roman" w:hAnsi="Times New Roman" w:cs="Times New Roman"/>
          <w:sz w:val="28"/>
        </w:rPr>
        <w:t xml:space="preserve"> называют матрицей. Положение элементов в матрице обозначается двумя индексами.</w:t>
      </w:r>
    </w:p>
    <w:p w14:paraId="618D4AB1" w14:textId="77777777" w:rsidR="00FF753E" w:rsidRPr="00FF753E" w:rsidRDefault="00FF753E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F753E">
        <w:rPr>
          <w:rFonts w:ascii="Times New Roman" w:eastAsia="Times New Roman" w:hAnsi="Times New Roman" w:cs="Times New Roman"/>
          <w:sz w:val="28"/>
        </w:rPr>
        <w:t>Рассмотрим матрицу 3*3, то есть она будет состоять из 3 строк и 3 столбцов:</w:t>
      </w:r>
    </w:p>
    <w:p w14:paraId="047762AA" w14:textId="3A63D100" w:rsidR="00FF753E" w:rsidRPr="00FF753E" w:rsidRDefault="00FF753E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F753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494DCD2" wp14:editId="5872779E">
            <wp:extent cx="1323975" cy="714375"/>
            <wp:effectExtent l="0" t="0" r="0" b="0"/>
            <wp:docPr id="3" name="Рисунок 3" descr="двухмерный массив pas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двухмерный массив pask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B89F" w14:textId="39B33029" w:rsidR="00FF753E" w:rsidRDefault="00FF753E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F753E">
        <w:rPr>
          <w:rFonts w:ascii="Times New Roman" w:eastAsia="Times New Roman" w:hAnsi="Times New Roman" w:cs="Times New Roman"/>
          <w:sz w:val="28"/>
        </w:rPr>
        <w:t>Каждый элемент обладает 2-мя индексами. Первый — номер строки, в котором располагается элемент, а второй – номер столбца. Следовательно, индекс элемента определяется местом пересечением столбца и строки. Например, </w:t>
      </w:r>
      <w:r w:rsidRPr="00FF753E">
        <w:rPr>
          <w:rFonts w:ascii="Times New Roman" w:eastAsia="Times New Roman" w:hAnsi="Times New Roman" w:cs="Times New Roman"/>
          <w:i/>
          <w:iCs/>
          <w:sz w:val="28"/>
        </w:rPr>
        <w:t>a13</w:t>
      </w:r>
      <w:r w:rsidRPr="00FF753E">
        <w:rPr>
          <w:rFonts w:ascii="Times New Roman" w:eastAsia="Times New Roman" w:hAnsi="Times New Roman" w:cs="Times New Roman"/>
          <w:sz w:val="28"/>
        </w:rPr>
        <w:t> – это элемент, стоящий в первой строке и в третьем столбце массива.</w:t>
      </w:r>
    </w:p>
    <w:p w14:paraId="2A4B6B5C" w14:textId="77777777" w:rsidR="00FF753E" w:rsidRPr="00FF753E" w:rsidRDefault="00FF753E" w:rsidP="00FF753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E3C0C1" w14:textId="77777777"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2" w14:textId="05914BEF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486CCB04" w14:textId="48D37523" w:rsidR="007F4643" w:rsidRDefault="007F4643" w:rsidP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5AD6C3D4" w14:textId="277D52E9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0B524E2" w14:textId="773F84CE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 w:rsidRPr="007F4643">
        <w:rPr>
          <w:noProof/>
        </w:rPr>
        <w:drawing>
          <wp:inline distT="0" distB="0" distL="0" distR="0" wp14:anchorId="73649A7A" wp14:editId="2C6F1981">
            <wp:extent cx="5940425" cy="75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B012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BF35E56" w14:textId="77777777" w:rsidR="007F4643" w:rsidRDefault="007F4643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0083D031" w14:textId="116C21AD" w:rsidR="007F4643" w:rsidRDefault="007F4643" w:rsidP="00FF753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>сумму минимального элемента первой строки матрицы Р(2,3) и максимального элемента массива Х(4)</w:t>
      </w:r>
      <w:r w:rsidRPr="007F4643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t xml:space="preserve">и поделить ее на </w:t>
      </w:r>
      <w:r w:rsidRPr="007F4643"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количество элементов, больших нуля массива Х(4). Массив </w:t>
      </w:r>
      <w:proofErr w:type="gramStart"/>
      <w:r w:rsidRPr="007F4643">
        <w:rPr>
          <w:rFonts w:ascii="Times New Roman" w:eastAsia="Times New Roman" w:hAnsi="Times New Roman" w:cs="Times New Roman"/>
          <w:color w:val="000000"/>
          <w:sz w:val="28"/>
        </w:rPr>
        <w:t>Р(</w:t>
      </w:r>
      <w:proofErr w:type="gramEnd"/>
      <w:r w:rsidRPr="007F4643">
        <w:rPr>
          <w:rFonts w:ascii="Times New Roman" w:eastAsia="Times New Roman" w:hAnsi="Times New Roman" w:cs="Times New Roman"/>
          <w:color w:val="000000"/>
          <w:sz w:val="28"/>
        </w:rPr>
        <w:t>2, 3) считайте из файла.</w:t>
      </w:r>
    </w:p>
    <w:p w14:paraId="5BD685FF" w14:textId="1EAFF9C2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3FE49DCC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lab5;</w:t>
      </w:r>
    </w:p>
    <w:p w14:paraId="40866164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E5321B3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14:paraId="5640D134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(-</w:t>
      </w:r>
      <w:r>
        <w:rPr>
          <w:rFonts w:ascii="Courier New" w:hAnsi="Courier New" w:cs="Courier New"/>
          <w:color w:val="006400"/>
          <w:sz w:val="20"/>
          <w:szCs w:val="20"/>
        </w:rPr>
        <w:t>3.5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120.4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6400"/>
          <w:sz w:val="20"/>
          <w:szCs w:val="20"/>
        </w:rPr>
        <w:t>3.9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6.11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A6976D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0BFAC8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37A07764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0FBAA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3756A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0C100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k,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imin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jmin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CF3F3F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BA386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12A7C6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'text.txt'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BB4766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reset(a1);</w:t>
      </w:r>
    </w:p>
    <w:p w14:paraId="3EAEE02F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DB338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554B4AF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A473F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901B522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18E8A21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a1, p[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j]);</w:t>
      </w:r>
    </w:p>
    <w:p w14:paraId="0455F75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(a1)</w:t>
      </w:r>
    </w:p>
    <w:p w14:paraId="70FEBF6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02142E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2CD1E6D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214FCDD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A3565C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min &gt; p[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D8E7CAC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p[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E51DC9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7EA9E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A40628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30F9DB2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max &lt; x[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9217D4C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04D098F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188F2B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 +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D4AFD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6AEF5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(min + max) / k);</w:t>
      </w:r>
    </w:p>
    <w:p w14:paraId="09D4EA9D" w14:textId="77777777" w:rsidR="00FF753E" w:rsidRPr="0056692F" w:rsidRDefault="00FF753E" w:rsidP="00FF753E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669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33F1865" w14:textId="50DB583D" w:rsidR="007F4643" w:rsidRDefault="007F4643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42C3F948" w14:textId="34A90A6A" w:rsidR="007F4643" w:rsidRPr="003732A8" w:rsidRDefault="00FF753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58,7</w:t>
      </w:r>
    </w:p>
    <w:p w14:paraId="357D8F55" w14:textId="77777777" w:rsidR="007F4643" w:rsidRDefault="007F4643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321AC7B9" w14:textId="77777777" w:rsidR="007F4643" w:rsidRDefault="007F4643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3C0C3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64E3C0C4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14:paraId="64E3C0C5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64E3C0C6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C7" w14:textId="77777777"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 Сумму элементов первой и последней строк массива.</w:t>
      </w:r>
    </w:p>
    <w:p w14:paraId="64E3C0C8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матрицу а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C9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CA" w14:textId="77777777" w:rsidR="00E52EAD" w:rsidRPr="0056692F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6692F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73F1C91C" w14:textId="74F9A35A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5;</w:t>
      </w:r>
    </w:p>
    <w:p w14:paraId="1DBD2E0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9AEB4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B3FDF0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5ADA72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7AF9E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D2702E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10267D5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A22F6B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01EF0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3C444C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015069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AA360E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9E88C3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9578DEB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EC40D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8807B7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0CFAF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03B55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4F75A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4161A5B1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1E5436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a[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,i] + a[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8917E72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s);</w:t>
      </w:r>
    </w:p>
    <w:p w14:paraId="60ACCBA8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600DC99D" w14:textId="77777777" w:rsid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0E3" w14:textId="6DFC38CA" w:rsidR="00E52EAD" w:rsidRDefault="00B659DE" w:rsidP="00F83DE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163B64AC" w14:textId="77777777" w:rsidR="0056692F" w:rsidRPr="0056692F" w:rsidRDefault="0056692F" w:rsidP="0056692F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56692F">
        <w:rPr>
          <w:rFonts w:ascii="Times New Roman" w:eastAsia="Times New Roman" w:hAnsi="Times New Roman" w:cs="Times New Roman"/>
          <w:sz w:val="32"/>
        </w:rPr>
        <w:t xml:space="preserve">   10    1    6</w:t>
      </w:r>
    </w:p>
    <w:p w14:paraId="7F91D0BB" w14:textId="77777777" w:rsidR="0056692F" w:rsidRPr="0056692F" w:rsidRDefault="0056692F" w:rsidP="0056692F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56692F">
        <w:rPr>
          <w:rFonts w:ascii="Times New Roman" w:eastAsia="Times New Roman" w:hAnsi="Times New Roman" w:cs="Times New Roman"/>
          <w:sz w:val="32"/>
        </w:rPr>
        <w:t xml:space="preserve">    1   10   10</w:t>
      </w:r>
    </w:p>
    <w:p w14:paraId="18018342" w14:textId="77777777" w:rsidR="0056692F" w:rsidRPr="0056692F" w:rsidRDefault="0056692F" w:rsidP="0056692F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56692F">
        <w:rPr>
          <w:rFonts w:ascii="Times New Roman" w:eastAsia="Times New Roman" w:hAnsi="Times New Roman" w:cs="Times New Roman"/>
          <w:sz w:val="32"/>
        </w:rPr>
        <w:t xml:space="preserve">    3   10    7</w:t>
      </w:r>
    </w:p>
    <w:p w14:paraId="64E3C0E9" w14:textId="0D152F0E" w:rsidR="00E52EAD" w:rsidRDefault="0056692F" w:rsidP="0056692F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56692F">
        <w:rPr>
          <w:rFonts w:ascii="Times New Roman" w:eastAsia="Times New Roman" w:hAnsi="Times New Roman" w:cs="Times New Roman"/>
          <w:sz w:val="32"/>
        </w:rPr>
        <w:t>Сумма 13</w:t>
      </w:r>
    </w:p>
    <w:p w14:paraId="64E3C0E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B" w14:textId="77777777" w:rsidR="00E52EAD" w:rsidRDefault="00B659DE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Задание 3</w:t>
      </w:r>
    </w:p>
    <w:p w14:paraId="64E3C0EC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0ED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14:paraId="64E3C0EE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14:paraId="64E3C0EF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0F0" w14:textId="77777777"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64E3C0F1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числами от -3 до 6.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0F2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0F3" w14:textId="77777777"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14:paraId="64E3C0F4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1DA5562A" w14:textId="77777777" w:rsidR="00FF753E" w:rsidRPr="0056692F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56692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lb</w:t>
      </w:r>
      <w:proofErr w:type="spellEnd"/>
      <w:r w:rsidRPr="0056692F">
        <w:rPr>
          <w:rFonts w:ascii="Courier New" w:hAnsi="Courier New" w:cs="Courier New"/>
          <w:color w:val="000000"/>
          <w:sz w:val="20"/>
          <w:szCs w:val="20"/>
        </w:rPr>
        <w:t>5;</w:t>
      </w:r>
    </w:p>
    <w:p w14:paraId="6AE738C3" w14:textId="77777777" w:rsidR="00FF753E" w:rsidRPr="0056692F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37970D3" w14:textId="77777777" w:rsidR="00FF753E" w:rsidRPr="0056692F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24EA1C5B" w14:textId="77777777" w:rsidR="00FF753E" w:rsidRPr="0056692F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692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6692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56692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56692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6692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6692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E9065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065B85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F1B53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66C1C5C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CDA2D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EBC38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B8F43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227D206C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551852F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36F2D86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32322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FBB4FD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F3027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B23F68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37711D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0EFB5AF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CE7F4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4BB670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6BC31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2843DE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4C04E7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8E717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3A393FC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a[</w:t>
      </w:r>
      <w:proofErr w:type="spell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0570F567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+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833580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A85B7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S / n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CA00FA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FF753E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, B[j]);</w:t>
      </w:r>
    </w:p>
    <w:p w14:paraId="629476B9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9B7371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F753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A8A6E5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F753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1767F3" w14:textId="77777777" w:rsidR="00FF753E" w:rsidRPr="00FF753E" w:rsidRDefault="00FF753E" w:rsidP="00FF7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75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close(f);</w:t>
      </w:r>
    </w:p>
    <w:p w14:paraId="6DD18187" w14:textId="77777777" w:rsidR="00FF753E" w:rsidRDefault="00FF753E" w:rsidP="00FF753E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E3C110" w14:textId="55DF2D16" w:rsidR="00E52EAD" w:rsidRDefault="00B659DE" w:rsidP="00FF753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14:paraId="2B69FCEE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-1   -3    1    0</w:t>
      </w:r>
    </w:p>
    <w:p w14:paraId="1C18EE5C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-3    2    6    1</w:t>
      </w:r>
    </w:p>
    <w:p w14:paraId="037D063C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-1    0    1    6</w:t>
      </w:r>
    </w:p>
    <w:p w14:paraId="6E64D1DC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 6    4    2    5</w:t>
      </w:r>
    </w:p>
    <w:p w14:paraId="2CD3C941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1 = 6</w:t>
      </w:r>
    </w:p>
    <w:p w14:paraId="53DC7E7B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2 = 2</w:t>
      </w:r>
    </w:p>
    <w:p w14:paraId="4CED138B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3 = 2.5</w:t>
      </w:r>
    </w:p>
    <w:p w14:paraId="64E3C118" w14:textId="3E1393B0" w:rsidR="00E52EAD" w:rsidRDefault="0056692F" w:rsidP="0056692F">
      <w:pPr>
        <w:spacing w:after="0" w:line="240" w:lineRule="auto"/>
        <w:rPr>
          <w:rFonts w:ascii="Courier New" w:eastAsia="Courier New" w:hAnsi="Courier New" w:cs="Courier New"/>
          <w:sz w:val="20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4 = 3</w:t>
      </w:r>
    </w:p>
    <w:p w14:paraId="64E3C119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A" w14:textId="77777777"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64E3C11B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Задание 4</w:t>
      </w:r>
    </w:p>
    <w:p w14:paraId="64E3C11C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14:paraId="64E3C11D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</w:t>
      </w:r>
    </w:p>
    <w:p w14:paraId="64E3C11E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14:paraId="64E3C11F" w14:textId="77777777" w:rsidR="00B659DE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Максимальный элемент в каждой строке.</w:t>
      </w:r>
    </w:p>
    <w:p w14:paraId="64E3C120" w14:textId="77777777"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от 1 до 100. Вывести значения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элеменов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14:paraId="64E3C121" w14:textId="77777777"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E3C122" w14:textId="77777777"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3A26812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lb5;</w:t>
      </w:r>
    </w:p>
    <w:p w14:paraId="7234D54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E631FF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18E89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F9ECFED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A1AA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B9B6D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EA686D3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max, min: </w:t>
      </w:r>
      <w:r w:rsidRPr="00AA1AA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8F51E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644D6B6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A1AA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EE0A3D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C0BA565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75D4E85B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3E2F501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4DDEA46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40716123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AA1AAF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A85028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C18039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504DC73D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2E148C6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7B1B71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7C8A033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6B6B7FF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7ABD6196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E55C149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4AE4E8DB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AC6038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14:paraId="298165EC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2FE473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1C5C0831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f, a[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B2EF4F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1893635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560E6A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573D93E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14:paraId="6861E61B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EC577B2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8DB1FE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EF23E4D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E4D18CB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5EBCF14C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669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1181CA60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3B3D8F94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6692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3B9FE47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15CB7A5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FE0437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14:paraId="67F4929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j] &gt; max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A77D66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</w:p>
    <w:p w14:paraId="308278CA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1860A2D8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14:paraId="4E53FA8E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A1AA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min := max</w:t>
      </w:r>
    </w:p>
    <w:p w14:paraId="06BFFB5F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E1B209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1BCFEDE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14:paraId="0A8A5A3A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8B412CC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</w:p>
    <w:p w14:paraId="2F421100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max</w:t>
      </w:r>
    </w:p>
    <w:p w14:paraId="1492EE44" w14:textId="77777777" w:rsidR="00AA1AAF" w:rsidRP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3CB6232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A1A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6692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82FA8C" w14:textId="77777777" w:rsidR="00AA1AAF" w:rsidRPr="0056692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7D2934B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692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04697433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C9B74BC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DA309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86874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1F000BF4" w14:textId="77777777" w:rsidR="00AA1AAF" w:rsidRDefault="00AA1AAF" w:rsidP="00AA1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48202E0" w14:textId="634D2401" w:rsidR="003E745E" w:rsidRDefault="00AA1AAF" w:rsidP="00AA1AA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16B255D" w14:textId="77777777" w:rsidR="00AA1AAF" w:rsidRDefault="00AA1AAF" w:rsidP="00AA1AA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49" w14:textId="1ED10A3A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64E3C14A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ED4F23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79   85   58   33</w:t>
      </w:r>
    </w:p>
    <w:p w14:paraId="2E01D213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50   92   59    9</w:t>
      </w:r>
    </w:p>
    <w:p w14:paraId="16E4ED02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20   89   62   32</w:t>
      </w:r>
    </w:p>
    <w:p w14:paraId="676531DA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 93   51   37  100</w:t>
      </w:r>
    </w:p>
    <w:p w14:paraId="30366704" w14:textId="77777777" w:rsidR="0056692F" w:rsidRPr="0056692F" w:rsidRDefault="0056692F" w:rsidP="0056692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</w:p>
    <w:p w14:paraId="57E8B313" w14:textId="321AD0BB" w:rsidR="003E745E" w:rsidRDefault="0056692F" w:rsidP="0056692F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  <w:r w:rsidRPr="0056692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Минимальный среди максимальных 85</w:t>
      </w:r>
      <w:bookmarkStart w:id="0" w:name="_GoBack"/>
      <w:bookmarkEnd w:id="0"/>
    </w:p>
    <w:p w14:paraId="64E3C152" w14:textId="77777777"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E3C153" w14:textId="77777777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40"/>
        </w:rPr>
      </w:pPr>
    </w:p>
    <w:p w14:paraId="64E3C154" w14:textId="77777777"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E3C155" w14:textId="77777777"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4E3C156" w14:textId="77777777"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372B28B0" w14:textId="77777777" w:rsidR="007F4643" w:rsidRDefault="00B659DE" w:rsidP="007F464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</w:t>
      </w:r>
      <w:r w:rsidR="007F4643">
        <w:rPr>
          <w:rFonts w:ascii="Times New Roman" w:eastAsia="Times New Roman" w:hAnsi="Times New Roman" w:cs="Times New Roman"/>
          <w:sz w:val="28"/>
        </w:rPr>
        <w:t>работы успешно обучилась составлять программы с помощью двумерных массивов и файлов.</w:t>
      </w:r>
    </w:p>
    <w:p w14:paraId="64E3C157" w14:textId="0DC4B2F2" w:rsidR="00E52EAD" w:rsidRDefault="00E52EA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4E3C158" w14:textId="77777777"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E5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2EAD"/>
    <w:rsid w:val="000C2ED2"/>
    <w:rsid w:val="003732A8"/>
    <w:rsid w:val="003E745E"/>
    <w:rsid w:val="0056692F"/>
    <w:rsid w:val="007F4643"/>
    <w:rsid w:val="00AA1AAF"/>
    <w:rsid w:val="00B659DE"/>
    <w:rsid w:val="00E52EAD"/>
    <w:rsid w:val="00F83DED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3C079"/>
  <w15:docId w15:val="{21192CDA-0A4F-4E41-9C8E-C2612FCA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Анны Исаева</cp:lastModifiedBy>
  <cp:revision>7</cp:revision>
  <dcterms:created xsi:type="dcterms:W3CDTF">2020-03-18T16:01:00Z</dcterms:created>
  <dcterms:modified xsi:type="dcterms:W3CDTF">2020-03-24T06:57:00Z</dcterms:modified>
</cp:coreProperties>
</file>