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96DE9" w14:textId="77777777" w:rsidR="00092532" w:rsidRDefault="00F27F3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8FA6FC4" w14:textId="77777777" w:rsidR="00092532" w:rsidRDefault="00F27F3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A9E9029" w14:textId="77777777" w:rsidR="00092532" w:rsidRDefault="00F27F3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300D6C8E" w14:textId="77777777" w:rsidR="00092532" w:rsidRDefault="00F27F3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</w:t>
      </w:r>
    </w:p>
    <w:p w14:paraId="0E0A6093" w14:textId="77777777" w:rsidR="00092532" w:rsidRDefault="00F27F32">
      <w:pPr>
        <w:pStyle w:val="10"/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27AAD7" w14:textId="77777777" w:rsidR="00092532" w:rsidRDefault="0009253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D1BFDC" w14:textId="77777777" w:rsidR="00092532" w:rsidRDefault="00F27F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природных ресурсов</w:t>
      </w:r>
    </w:p>
    <w:p w14:paraId="5CBA5F3E" w14:textId="77777777" w:rsidR="00092532" w:rsidRDefault="00F27F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14:paraId="74E4C555" w14:textId="77777777" w:rsidR="00092532" w:rsidRDefault="00F27F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Отделение химической инженерии</w:t>
      </w:r>
    </w:p>
    <w:p w14:paraId="077338BB" w14:textId="77777777" w:rsidR="00092532" w:rsidRDefault="00092532">
      <w:pPr>
        <w:pStyle w:val="10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54124E" w14:textId="77777777" w:rsidR="00092532" w:rsidRDefault="00092532">
      <w:pPr>
        <w:pStyle w:val="10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4F3944" w14:textId="77777777" w:rsidR="00092532" w:rsidRDefault="00092532">
      <w:pPr>
        <w:pStyle w:val="10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54B402" w14:textId="77777777" w:rsidR="00092532" w:rsidRDefault="00092532">
      <w:pPr>
        <w:pStyle w:val="10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8A5D17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1DCD9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225216" w14:textId="77777777" w:rsidR="00092532" w:rsidRDefault="00F27F32">
      <w:pPr>
        <w:pStyle w:val="1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58B40D5A" w14:textId="77777777" w:rsidR="00092532" w:rsidRDefault="00F27F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14:paraId="0E711D2D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8F4E8" w14:textId="77777777" w:rsidR="00092532" w:rsidRDefault="00092532">
      <w:pPr>
        <w:pStyle w:val="10"/>
        <w:spacing w:after="0"/>
        <w:ind w:firstLine="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582C8A" w14:textId="77777777" w:rsidR="00092532" w:rsidRDefault="000925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B1962F" w14:textId="77777777" w:rsidR="00092532" w:rsidRDefault="000925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DB39B4" w14:textId="77777777" w:rsidR="00092532" w:rsidRDefault="000925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4183D0" w14:textId="77777777" w:rsidR="00092532" w:rsidRDefault="000925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6A78BD" w14:textId="77777777" w:rsidR="00092532" w:rsidRPr="00FE7F13" w:rsidRDefault="00F27F3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 студент гр. 2Д91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57E1">
        <w:rPr>
          <w:rFonts w:ascii="Times New Roman" w:eastAsia="Times New Roman" w:hAnsi="Times New Roman" w:cs="Times New Roman"/>
          <w:sz w:val="24"/>
          <w:szCs w:val="24"/>
        </w:rPr>
        <w:t>Г.Н. Омельченко</w:t>
      </w:r>
    </w:p>
    <w:p w14:paraId="7FA6AAA5" w14:textId="77777777" w:rsidR="00092532" w:rsidRDefault="00F27F32">
      <w:pPr>
        <w:pStyle w:val="10"/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14:paraId="37ED80CA" w14:textId="77777777" w:rsidR="00092532" w:rsidRDefault="0009253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72A12C" w14:textId="77777777" w:rsidR="00092532" w:rsidRDefault="00F27F32">
      <w:pPr>
        <w:pStyle w:val="10"/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2020 г.</w:t>
      </w:r>
    </w:p>
    <w:p w14:paraId="219DDC05" w14:textId="77777777" w:rsidR="00092532" w:rsidRDefault="00092532">
      <w:pPr>
        <w:pStyle w:val="10"/>
        <w:spacing w:after="0" w:line="240" w:lineRule="auto"/>
        <w:ind w:left="6804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E66C9" w14:textId="77777777" w:rsidR="00092532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принят:</w:t>
      </w:r>
    </w:p>
    <w:p w14:paraId="038A04FD" w14:textId="77777777" w:rsidR="00092532" w:rsidRDefault="0009253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EE1AD3" w14:textId="77777777" w:rsidR="00092532" w:rsidRDefault="00F27F3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14:paraId="29880458" w14:textId="77777777" w:rsidR="00092532" w:rsidRDefault="00F27F3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В.А. Чузлов </w:t>
      </w:r>
    </w:p>
    <w:p w14:paraId="621B68D3" w14:textId="77777777" w:rsidR="00092532" w:rsidRDefault="00F27F3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916415" w14:textId="77777777" w:rsidR="00092532" w:rsidRDefault="00092532">
      <w:pPr>
        <w:pStyle w:val="1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B95603" w14:textId="77777777" w:rsidR="00092532" w:rsidRDefault="00F27F32">
      <w:pPr>
        <w:pStyle w:val="10"/>
        <w:spacing w:after="0" w:line="240" w:lineRule="auto"/>
        <w:ind w:left="1134" w:firstLine="280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2020 г.</w:t>
      </w:r>
    </w:p>
    <w:p w14:paraId="0525AFDF" w14:textId="77777777" w:rsidR="00092532" w:rsidRDefault="00092532">
      <w:pPr>
        <w:pStyle w:val="10"/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1D8BE61" w14:textId="77777777" w:rsidR="00092532" w:rsidRDefault="00092532">
      <w:pPr>
        <w:pStyle w:val="10"/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0C43D7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935636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F3DEB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D73436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FB05A4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14082A" w14:textId="77777777" w:rsidR="00092532" w:rsidRDefault="00092532">
      <w:pPr>
        <w:pStyle w:val="1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8A3E2C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801533" w14:textId="77777777" w:rsidR="00092532" w:rsidRDefault="00F27F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Томск 2020 г. </w:t>
      </w:r>
    </w:p>
    <w:p w14:paraId="3FB9F8A1" w14:textId="77777777" w:rsidR="00092532" w:rsidRPr="009141AF" w:rsidRDefault="00F27F32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использовать двумерные массивы, файловых переменных. </w:t>
      </w:r>
      <w:r w:rsidR="0022054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141AF">
        <w:rPr>
          <w:rFonts w:ascii="Times New Roman" w:eastAsia="Times New Roman" w:hAnsi="Times New Roman" w:cs="Times New Roman"/>
          <w:sz w:val="28"/>
          <w:szCs w:val="28"/>
        </w:rPr>
        <w:t>зучение основных методов для работы с файлами.</w:t>
      </w:r>
    </w:p>
    <w:p w14:paraId="5C840DAE" w14:textId="77777777" w:rsidR="00092532" w:rsidRDefault="0009253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0DBA34" w14:textId="77777777" w:rsidR="00092532" w:rsidRDefault="00F27F3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Теоретическая часть</w:t>
      </w:r>
    </w:p>
    <w:p w14:paraId="16AD4F9C" w14:textId="77777777" w:rsidR="00083CE7" w:rsidRDefault="00083CE7" w:rsidP="00083CE7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1D3CAAC" w14:textId="77777777" w:rsidR="00083CE7" w:rsidRDefault="00083CE7" w:rsidP="00175183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  <w:pPrChange w:id="1" w:author="Vyacheslav" w:date="2020-03-30T11:11:00Z">
          <w:pPr>
            <w:pStyle w:val="10"/>
            <w:spacing w:after="0" w:line="360" w:lineRule="auto"/>
            <w:ind w:firstLine="567"/>
          </w:pPr>
        </w:pPrChange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работы необходимо знать, что значит «Двумерный массив», понять, что из себя представляет Текстовый файл в Паскале и в чем заключается метод работы с ним.</w:t>
      </w:r>
    </w:p>
    <w:p w14:paraId="0512E867" w14:textId="77777777" w:rsidR="00083CE7" w:rsidRPr="00083CE7" w:rsidRDefault="00083CE7" w:rsidP="00083CE7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16A6892" w14:textId="77777777" w:rsidR="00EF3BBD" w:rsidRPr="00EF3BBD" w:rsidRDefault="00FE7F13" w:rsidP="00083CE7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Двумерные массивы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EF3BBD">
        <w:rPr>
          <w:rFonts w:ascii="Times New Roman" w:eastAsia="Times New Roman" w:hAnsi="Times New Roman" w:cs="Times New Roman"/>
          <w:i/>
          <w:sz w:val="28"/>
          <w:szCs w:val="28"/>
        </w:rPr>
        <w:t>–</w:t>
      </w:r>
    </w:p>
    <w:p w14:paraId="2A3A88E0" w14:textId="77777777" w:rsidR="00092532" w:rsidRDefault="00BB64FD" w:rsidP="00175183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2" w:author="Vyacheslav" w:date="2020-03-30T11:11:00Z">
          <w:pPr>
            <w:pStyle w:val="10"/>
            <w:spacing w:after="0" w:line="360" w:lineRule="auto"/>
          </w:pPr>
        </w:pPrChange>
      </w:pPr>
      <w:r w:rsidRPr="00BB64FD">
        <w:rPr>
          <w:rFonts w:ascii="Times New Roman" w:eastAsia="Times New Roman" w:hAnsi="Times New Roman" w:cs="Times New Roman"/>
          <w:sz w:val="28"/>
          <w:szCs w:val="28"/>
        </w:rPr>
        <w:t>это одномерный массив, элементами которого являются одномерные массивы. Другими словами, это набор однотипных данных, имеющий общее имя, доступ к элементам которого осуществляется по двум индексам. Наглядно двумерный массив удобно представлять в виде таблицы, в которой n строк и m столбцов, а под ячейкой таблицы, стоящей в i-й строке и j-м столбце понимают некоторый элемент массива a[i][j].</w:t>
      </w:r>
    </w:p>
    <w:p w14:paraId="22A1B911" w14:textId="77777777" w:rsidR="00083CE7" w:rsidRDefault="00083CE7" w:rsidP="00083CE7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</w:pPr>
    </w:p>
    <w:p w14:paraId="314583CA" w14:textId="77777777" w:rsidR="00EF3BBD" w:rsidRPr="00083CE7" w:rsidRDefault="00F27F32" w:rsidP="00083CE7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>Текстовый файл в Паскале</w:t>
      </w: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—</w:t>
      </w:r>
    </w:p>
    <w:p w14:paraId="52DDA237" w14:textId="77777777" w:rsidR="00092532" w:rsidRDefault="00F27F32" w:rsidP="00175183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3" w:author="Vyacheslav" w:date="2020-03-30T11:11:00Z">
          <w:pPr>
            <w:pStyle w:val="10"/>
            <w:spacing w:after="0" w:line="360" w:lineRule="auto"/>
          </w:pPr>
        </w:pPrChange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это совокупность строк произвольной длины, которые разделены между собой метками конца строки, а весь файл заканчивается меткой конца файла.</w:t>
      </w:r>
    </w:p>
    <w:p w14:paraId="1BA4FCE9" w14:textId="77777777" w:rsidR="00EF3BBD" w:rsidRPr="00083CE7" w:rsidRDefault="00EF3BBD" w:rsidP="00EF3BBD">
      <w:pPr>
        <w:pStyle w:val="10"/>
        <w:shd w:val="clear" w:color="auto" w:fill="FFFFFF"/>
        <w:spacing w:after="3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8743D3" w14:textId="77777777" w:rsidR="00083CE7" w:rsidRDefault="00F27F32" w:rsidP="00083CE7">
      <w:pPr>
        <w:pStyle w:val="10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Метод работы</w:t>
      </w:r>
    </w:p>
    <w:p w14:paraId="1741AC94" w14:textId="77777777" w:rsidR="00092532" w:rsidRPr="00083CE7" w:rsidRDefault="00F27F32" w:rsidP="00175183">
      <w:pPr>
        <w:pStyle w:val="1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4" w:author="Vyacheslav" w:date="2020-03-30T11:11:00Z">
          <w:pPr>
            <w:pStyle w:val="10"/>
            <w:shd w:val="clear" w:color="auto" w:fill="FFFFFF"/>
            <w:spacing w:after="0" w:line="360" w:lineRule="auto"/>
          </w:pPr>
        </w:pPrChange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текстовым файлом в Паскале </w:t>
      </w:r>
      <w:r w:rsidRPr="00EF3BBD">
        <w:rPr>
          <w:rFonts w:ascii="Times New Roman" w:eastAsia="Times New Roman" w:hAnsi="Times New Roman" w:cs="Times New Roman"/>
          <w:i/>
          <w:sz w:val="28"/>
          <w:szCs w:val="28"/>
        </w:rPr>
        <w:t>предусматривает лишь последовательный доступ к каждой строке файла.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означает, что начинать всегда возможно только с первой строки, затем проходя по каждой строке, д</w:t>
      </w:r>
      <w:r w:rsidR="00BB64FD">
        <w:rPr>
          <w:rFonts w:ascii="Times New Roman" w:eastAsia="Times New Roman" w:hAnsi="Times New Roman" w:cs="Times New Roman"/>
          <w:sz w:val="28"/>
          <w:szCs w:val="28"/>
        </w:rPr>
        <w:t>ойти постепенно до необходимой.</w:t>
      </w:r>
    </w:p>
    <w:p w14:paraId="4D8662B6" w14:textId="77777777" w:rsidR="00092532" w:rsidRDefault="00092532">
      <w:pPr>
        <w:pStyle w:val="10"/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85BBC1" w14:textId="77777777" w:rsidR="00BB64FD" w:rsidRDefault="00BB64FD" w:rsidP="00083CE7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80BA93" w14:textId="77777777" w:rsidR="00092532" w:rsidRDefault="00F27F3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14:paraId="05825C9E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a(3, 3) </w:t>
      </w:r>
      <w:r>
        <w:rPr>
          <w:rFonts w:ascii="Times New Roman" w:eastAsia="Times New Roman" w:hAnsi="Times New Roman" w:cs="Times New Roman"/>
          <w:sz w:val="28"/>
          <w:szCs w:val="28"/>
        </w:rPr>
        <w:t>из следующих элементов</w:t>
      </w:r>
    </w:p>
    <w:p w14:paraId="7527CA40" w14:textId="77777777" w:rsidR="00092532" w:rsidRDefault="00F27F3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6A01854" wp14:editId="76D23670">
            <wp:extent cx="2533417" cy="1171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417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6E394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5BD54EA6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Вычислить:</w:t>
      </w:r>
    </w:p>
    <w:p w14:paraId="213724C0" w14:textId="77777777" w:rsidR="00092532" w:rsidRDefault="00F27F32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Сумму элементов массива;</w:t>
      </w:r>
    </w:p>
    <w:p w14:paraId="5B89A98C" w14:textId="77777777" w:rsidR="00092532" w:rsidRDefault="00F27F32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Произведение элементов массива;</w:t>
      </w:r>
    </w:p>
    <w:p w14:paraId="4B3A4ADB" w14:textId="77777777" w:rsidR="00092532" w:rsidRDefault="00F27F32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Минимальный элемент массива и его индексы;</w:t>
      </w:r>
    </w:p>
    <w:p w14:paraId="16569C16" w14:textId="77777777" w:rsidR="00092532" w:rsidRDefault="00F27F32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Заменить отрицательные элементы массива их модулем.</w:t>
      </w:r>
    </w:p>
    <w:p w14:paraId="13AEBA62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Элементы массива a(3, 3) считать из файла. Результаты вычислений вывести в файл.</w:t>
      </w:r>
    </w:p>
    <w:p w14:paraId="3130F288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14:paraId="3DD51656" w14:textId="77777777" w:rsidR="00092532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LB05_pr1;</w:t>
      </w:r>
    </w:p>
    <w:p w14:paraId="32C6AD4C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var</w:t>
      </w:r>
    </w:p>
    <w:p w14:paraId="0AF2FE1A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j,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integer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270AD57B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a: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array of array 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65ACA5B3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s, p, min: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2B5DB1F3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f1, f2: text;</w:t>
      </w:r>
    </w:p>
    <w:p w14:paraId="44807CA9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</w:p>
    <w:p w14:paraId="103B40E1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f1,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'data.txt'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14:paraId="4C34B747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reset(f1);</w:t>
      </w:r>
    </w:p>
    <w:p w14:paraId="1D67F9D5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f2,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'res.txt'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14:paraId="38E82E74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rewrite(f2);</w:t>
      </w:r>
    </w:p>
    <w:p w14:paraId="3E4AFC52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5DBEAA02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p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768CEEDB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17B4497D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7A73F2AF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a,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14:paraId="4D321F35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14:paraId="16E40302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],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14:paraId="44541388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14:paraId="687E1DE6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begin</w:t>
      </w:r>
    </w:p>
    <w:p w14:paraId="494DE40F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for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14:paraId="4C32F5AE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f1,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j]);</w:t>
      </w:r>
    </w:p>
    <w:p w14:paraId="5A07F312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(f1)</w:t>
      </w:r>
    </w:p>
    <w:p w14:paraId="7E04D1BA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19EEC4C2" w14:textId="77777777" w:rsidR="00092532" w:rsidRPr="00A357E1" w:rsidRDefault="00F27F32">
      <w:pPr>
        <w:pStyle w:val="10"/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min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= a[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];</w:t>
      </w:r>
    </w:p>
    <w:p w14:paraId="77FF0770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lastRenderedPageBreak/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14:paraId="0DCD400A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begin</w:t>
      </w:r>
    </w:p>
    <w:p w14:paraId="161E65ED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for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14:paraId="2738E19B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begin</w:t>
      </w:r>
    </w:p>
    <w:p w14:paraId="4C33CD1A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if 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min &gt;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j]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then </w:t>
      </w:r>
    </w:p>
    <w:p w14:paraId="7A503775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begin</w:t>
      </w:r>
    </w:p>
    <w:p w14:paraId="726C7B9C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min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=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j];</w:t>
      </w:r>
    </w:p>
    <w:p w14:paraId="46CF1678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119DCABF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= j;</w:t>
      </w:r>
    </w:p>
    <w:p w14:paraId="6D77A9FF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22C186B6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= s +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j];</w:t>
      </w:r>
    </w:p>
    <w:p w14:paraId="7559BD52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p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= p *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j];</w:t>
      </w:r>
    </w:p>
    <w:p w14:paraId="0EC0DE64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if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j] &lt;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then</w:t>
      </w:r>
    </w:p>
    <w:p w14:paraId="18204F83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write (f2,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j]):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</w:t>
      </w:r>
    </w:p>
    <w:p w14:paraId="2A971C5F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else</w:t>
      </w:r>
    </w:p>
    <w:p w14:paraId="022842CE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f2,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14:paraId="5D978797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193992E3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(f2);</w:t>
      </w:r>
    </w:p>
    <w:p w14:paraId="50C4CF94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295C34B0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f2,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Сумма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элементов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массива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'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s);</w:t>
      </w:r>
    </w:p>
    <w:p w14:paraId="515E0832" w14:textId="77777777" w:rsidR="00092532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(f2,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'Произведение элементов массива '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, p);</w:t>
      </w:r>
    </w:p>
    <w:p w14:paraId="1F6D5237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close(f1);</w:t>
      </w:r>
    </w:p>
    <w:p w14:paraId="3FF7B89C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close(f2);</w:t>
      </w:r>
    </w:p>
    <w:p w14:paraId="1D720E18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.</w:t>
      </w:r>
    </w:p>
    <w:p w14:paraId="3B9364E4" w14:textId="77777777" w:rsidR="00092532" w:rsidRPr="00A357E1" w:rsidRDefault="00092532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92652F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</w:p>
    <w:p w14:paraId="2B407432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6  14  13</w:t>
      </w:r>
    </w:p>
    <w:p w14:paraId="62B67DE0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26   1  10</w:t>
      </w:r>
    </w:p>
    <w:p w14:paraId="0E07E0CE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23   5  16</w:t>
      </w:r>
    </w:p>
    <w:p w14:paraId="5F47FDED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элементов массива 12</w:t>
      </w:r>
    </w:p>
    <w:p w14:paraId="67E544B0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Произведение элементов массива 522412800</w:t>
      </w:r>
    </w:p>
    <w:p w14:paraId="6188FABD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 лабораторной №</w:t>
      </w:r>
      <w:commentRangeStart w:id="5"/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commentRangeEnd w:id="5"/>
      <w:r w:rsidR="00175183">
        <w:rPr>
          <w:rStyle w:val="a7"/>
        </w:rPr>
        <w:commentReference w:id="5"/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F080697" w14:textId="77777777" w:rsidR="00092532" w:rsidRDefault="00F27F32">
      <w:pPr>
        <w:pStyle w:val="10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14:paraId="51F1B834" w14:textId="77777777" w:rsidR="00092532" w:rsidRDefault="00092532">
      <w:pPr>
        <w:pStyle w:val="10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348B91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реализация:</w:t>
      </w:r>
    </w:p>
    <w:p w14:paraId="17DB0A00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program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LB05_pr3;</w:t>
      </w:r>
    </w:p>
    <w:p w14:paraId="491B710D" w14:textId="77777777" w:rsidR="00092532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3CCCCB67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var</w:t>
      </w:r>
      <w:proofErr w:type="spellEnd"/>
    </w:p>
    <w:p w14:paraId="17A3F36E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 xml:space="preserve">i, j, n: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integer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7BE819B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s,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sr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27EC517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a: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Start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</w:t>
      </w:r>
      <w:proofErr w:type="gramEnd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45BDC85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f: text;</w:t>
      </w:r>
    </w:p>
    <w:p w14:paraId="1327BA01" w14:textId="77777777" w:rsidR="00092532" w:rsidRPr="00A357E1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6176A1D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</w:p>
    <w:p w14:paraId="7B4ECBC0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'result.txt'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8EB704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rewrite(f);</w:t>
      </w:r>
    </w:p>
    <w:p w14:paraId="1B3EFA15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5A0CCA80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begin</w:t>
      </w:r>
    </w:p>
    <w:p w14:paraId="37C1664B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j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117E2444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begin</w:t>
      </w:r>
    </w:p>
    <w:p w14:paraId="2F41F017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 := random(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) -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FA45C5A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f,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F77B2CD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E132E9A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(f)</w:t>
      </w:r>
    </w:p>
    <w:p w14:paraId="60EF926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1D045B1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j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0E0E940F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begin</w:t>
      </w:r>
    </w:p>
    <w:p w14:paraId="6052C77C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62BBB730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if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j] &gt;=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then</w:t>
      </w:r>
    </w:p>
    <w:p w14:paraId="566F8FCB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begin</w:t>
      </w:r>
    </w:p>
    <w:p w14:paraId="10EC330B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= s +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j];</w:t>
      </w:r>
    </w:p>
    <w:p w14:paraId="506EEDBC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n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n +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AA31CBD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E92578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if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n &gt;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then</w:t>
      </w:r>
    </w:p>
    <w:p w14:paraId="7F3499D9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begin</w:t>
      </w:r>
      <w:proofErr w:type="spellEnd"/>
    </w:p>
    <w:p w14:paraId="1FFF28DF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= s / n;</w:t>
      </w:r>
    </w:p>
    <w:p w14:paraId="1ACFC36A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(f, </w:t>
      </w:r>
      <w:r w:rsidR="00EF3BBD">
        <w:rPr>
          <w:rFonts w:ascii="Courier New" w:eastAsia="Courier New" w:hAnsi="Courier New" w:cs="Courier New"/>
          <w:color w:val="0000FF"/>
          <w:sz w:val="24"/>
          <w:szCs w:val="24"/>
        </w:rPr>
        <w:t xml:space="preserve">' Среднее значение </w:t>
      </w:r>
      <w:proofErr w:type="spellStart"/>
      <w:r w:rsidR="00EF3BBD">
        <w:rPr>
          <w:rFonts w:ascii="Courier New" w:eastAsia="Courier New" w:hAnsi="Courier New" w:cs="Courier New"/>
          <w:color w:val="0000FF"/>
          <w:sz w:val="24"/>
          <w:szCs w:val="24"/>
        </w:rPr>
        <w:t>неотрицательнах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членов '</w:t>
      </w:r>
      <w:r>
        <w:rPr>
          <w:rFonts w:ascii="Courier New" w:eastAsia="Courier New" w:hAnsi="Courier New" w:cs="Courier New"/>
          <w:sz w:val="24"/>
          <w:szCs w:val="24"/>
        </w:rPr>
        <w:t xml:space="preserve">, j,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 столбца =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2F88692A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(f);</w:t>
      </w:r>
    </w:p>
    <w:p w14:paraId="1F3737D1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4651250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n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47C422E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E03C49D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19A9613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close(f);</w:t>
      </w:r>
    </w:p>
    <w:p w14:paraId="127C24FB" w14:textId="77777777" w:rsidR="00092532" w:rsidRPr="00A357E1" w:rsidRDefault="00F27F32">
      <w:pPr>
        <w:pStyle w:val="1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.</w:t>
      </w:r>
    </w:p>
    <w:p w14:paraId="3FA36F00" w14:textId="77777777" w:rsidR="00092532" w:rsidRPr="00A357E1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  <w:r w:rsidRPr="00A357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7BE62737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7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5   4   4   5</w:t>
      </w:r>
    </w:p>
    <w:p w14:paraId="477B6F7A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2  -2  -2   5</w:t>
      </w:r>
    </w:p>
    <w:p w14:paraId="657076F5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-2   1   0  -1</w:t>
      </w:r>
    </w:p>
    <w:p w14:paraId="26907477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2   6   2   2</w:t>
      </w:r>
    </w:p>
    <w:p w14:paraId="0ED0BC72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членов 1 столбца = 3</w:t>
      </w:r>
    </w:p>
    <w:p w14:paraId="78DA1244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членов 2 столбца = 3.66666666666667</w:t>
      </w:r>
    </w:p>
    <w:p w14:paraId="60FBA506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членов 3 столбца = 2</w:t>
      </w:r>
    </w:p>
    <w:p w14:paraId="30F6CDCB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членов 4 столбца = 4</w:t>
      </w:r>
    </w:p>
    <w:p w14:paraId="0741ACD5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 лабораторной №5 и задание 2 лабораторной №6.</w:t>
      </w:r>
    </w:p>
    <w:p w14:paraId="7D9010D0" w14:textId="77777777" w:rsidR="00092532" w:rsidRDefault="00F27F32">
      <w:pPr>
        <w:pStyle w:val="10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Заполнить матрицу а(4, 4) случайными целыми числами от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14:paraId="1AE1E690" w14:textId="77777777" w:rsidR="00092532" w:rsidRDefault="00092532">
      <w:pPr>
        <w:pStyle w:val="10"/>
        <w:widowControl w:val="0"/>
        <w:spacing w:after="0" w:line="240" w:lineRule="auto"/>
        <w:jc w:val="both"/>
        <w:rPr>
          <w:sz w:val="24"/>
          <w:szCs w:val="24"/>
        </w:rPr>
      </w:pPr>
    </w:p>
    <w:p w14:paraId="6756E479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реализация:</w:t>
      </w:r>
    </w:p>
    <w:p w14:paraId="0B87DEB6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program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LB05_pr4_LB06_pr2;</w:t>
      </w:r>
    </w:p>
    <w:p w14:paraId="76779D0B" w14:textId="77777777" w:rsidR="00092532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65D0A049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var</w:t>
      </w:r>
    </w:p>
    <w:p w14:paraId="0FA202F0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integer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55772AD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max, min: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6D72740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a: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Start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</w:t>
      </w:r>
      <w:proofErr w:type="gramEnd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70971E7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f: text;</w:t>
      </w:r>
    </w:p>
    <w:p w14:paraId="206398D7" w14:textId="77777777" w:rsidR="00092532" w:rsidRPr="00A357E1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7EB357E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</w:p>
    <w:p w14:paraId="056FDDE5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'result.txt'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FA059BB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rewrite(f);</w:t>
      </w:r>
    </w:p>
    <w:p w14:paraId="359F35F9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max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7E65F88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min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BEBC897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3F7AF6B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begin</w:t>
      </w:r>
    </w:p>
    <w:p w14:paraId="6B57843F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j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177966D1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begin</w:t>
      </w:r>
    </w:p>
    <w:p w14:paraId="276A1234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 := random(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) +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B492A29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f,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6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0E3357F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788115F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(f)</w:t>
      </w:r>
    </w:p>
    <w:p w14:paraId="5A0F20E2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16D60DC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2C299AD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begin</w:t>
      </w:r>
    </w:p>
    <w:p w14:paraId="5325BF1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max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=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];</w:t>
      </w:r>
    </w:p>
    <w:p w14:paraId="6A20836F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j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7C5F2E5C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if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j] &gt; max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max :=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j];</w:t>
      </w:r>
    </w:p>
    <w:p w14:paraId="6A8274FB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(f,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'Максимальный элемент '</w:t>
      </w:r>
      <w:r>
        <w:rPr>
          <w:rFonts w:ascii="Courier New" w:eastAsia="Courier New" w:hAnsi="Courier New" w:cs="Courier New"/>
          <w:sz w:val="24"/>
          <w:szCs w:val="24"/>
        </w:rPr>
        <w:t xml:space="preserve">, i,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 строки =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29CEC13D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(f);</w:t>
      </w:r>
    </w:p>
    <w:p w14:paraId="7BD804E4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if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max &lt; min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min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= max;</w:t>
      </w:r>
    </w:p>
    <w:p w14:paraId="2940A6D3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304CBA34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f,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'Минимальный элемент из максимальных матрицы =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A9036A9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close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(f);</w:t>
      </w:r>
    </w:p>
    <w:p w14:paraId="598D95BC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27B62ACF" w14:textId="77777777" w:rsidR="00092532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295150E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14:paraId="7C5562FE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44    41    76    67</w:t>
      </w:r>
    </w:p>
    <w:p w14:paraId="72C3B137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47    99    72     3</w:t>
      </w:r>
    </w:p>
    <w:p w14:paraId="5872906D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32    52     9    33</w:t>
      </w:r>
    </w:p>
    <w:p w14:paraId="3E1B92C5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94    82    87    77</w:t>
      </w:r>
    </w:p>
    <w:p w14:paraId="42DA5BFE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Максимальный элемент 1 строки = 76</w:t>
      </w:r>
    </w:p>
    <w:p w14:paraId="4E08039A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Максимальный элемент 2 строки = 99</w:t>
      </w:r>
    </w:p>
    <w:p w14:paraId="247F0D1A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Максимальный элемент 3 строки = 52</w:t>
      </w:r>
    </w:p>
    <w:p w14:paraId="39267656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Максимальный элемент 4 строки = 94</w:t>
      </w:r>
    </w:p>
    <w:p w14:paraId="13969D8F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Минимальный элемент из максимальных матрицы = 52</w:t>
      </w:r>
    </w:p>
    <w:p w14:paraId="14272209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 лабораторной №6.</w:t>
      </w:r>
    </w:p>
    <w:p w14:paraId="3C5177C1" w14:textId="77777777" w:rsidR="00092532" w:rsidRDefault="00F27F32">
      <w:pPr>
        <w:pStyle w:val="10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14:paraId="1C6C01B4" w14:textId="77777777" w:rsidR="00092532" w:rsidRDefault="00092532">
      <w:pPr>
        <w:pStyle w:val="10"/>
        <w:widowControl w:val="0"/>
        <w:spacing w:after="0" w:line="240" w:lineRule="auto"/>
        <w:jc w:val="both"/>
        <w:rPr>
          <w:sz w:val="28"/>
          <w:szCs w:val="28"/>
        </w:rPr>
      </w:pPr>
    </w:p>
    <w:p w14:paraId="768A2104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реализация:</w:t>
      </w:r>
    </w:p>
    <w:p w14:paraId="2C21935C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program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LB06_pr1;</w:t>
      </w:r>
    </w:p>
    <w:p w14:paraId="1F1F0278" w14:textId="77777777" w:rsidR="00092532" w:rsidRPr="00A357E1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3AE8B77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var</w:t>
      </w:r>
    </w:p>
    <w:p w14:paraId="5A290DD9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integer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40531D1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min, s, p: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655260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a: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Start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</w:t>
      </w:r>
      <w:proofErr w:type="gramEnd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BA07AD7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f: text;</w:t>
      </w:r>
    </w:p>
    <w:p w14:paraId="26954899" w14:textId="77777777" w:rsidR="00092532" w:rsidRPr="00A357E1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80EDBCA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</w:p>
    <w:p w14:paraId="7D12B5C9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'result.txt'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1D4E551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rewrite(f);</w:t>
      </w:r>
    </w:p>
    <w:p w14:paraId="6F6E33A8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commentRangeStart w:id="6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min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= a[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];</w:t>
      </w:r>
      <w:commentRangeEnd w:id="6"/>
      <w:r w:rsidR="00175183">
        <w:rPr>
          <w:rStyle w:val="a7"/>
        </w:rPr>
        <w:commentReference w:id="6"/>
      </w:r>
    </w:p>
    <w:p w14:paraId="71C0AF10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808DC8C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57019158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begin</w:t>
      </w:r>
    </w:p>
    <w:p w14:paraId="7231B66E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j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78309584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begin</w:t>
      </w:r>
    </w:p>
    <w:p w14:paraId="7AE4D705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 := random(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) -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5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819D493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f,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1FCEBAF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if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j] &gt;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 := s +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j];</w:t>
      </w:r>
    </w:p>
    <w:p w14:paraId="6EEA8212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if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min &gt;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min :=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j];</w:t>
      </w:r>
    </w:p>
    <w:p w14:paraId="358CE327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8F31752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(f);</w:t>
      </w:r>
    </w:p>
    <w:p w14:paraId="20D2A1EC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B9A9B6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(f);</w:t>
      </w:r>
    </w:p>
    <w:p w14:paraId="05486888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(f,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'Минимальный член матрицы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45DEE007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(f);</w:t>
      </w:r>
    </w:p>
    <w:p w14:paraId="12455658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(f,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'Сумма положительных членов матрицы '</w:t>
      </w:r>
      <w:r>
        <w:rPr>
          <w:rFonts w:ascii="Courier New" w:eastAsia="Courier New" w:hAnsi="Courier New" w:cs="Courier New"/>
          <w:sz w:val="24"/>
          <w:szCs w:val="24"/>
        </w:rPr>
        <w:t>, s);</w:t>
      </w:r>
    </w:p>
    <w:p w14:paraId="090E33BB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(f);</w:t>
      </w:r>
    </w:p>
    <w:p w14:paraId="00E34489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p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= min * s;</w:t>
      </w:r>
    </w:p>
    <w:p w14:paraId="29C8E6B5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Ответ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= 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p);</w:t>
      </w:r>
    </w:p>
    <w:p w14:paraId="1B47644E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close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(f);</w:t>
      </w:r>
    </w:p>
    <w:p w14:paraId="1CDFCC4F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50ADA4DD" w14:textId="77777777" w:rsidR="00092532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309A9049" w14:textId="77777777" w:rsidR="00092532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349E0228" w14:textId="77777777" w:rsidR="00092532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CC596DE" w14:textId="77777777" w:rsidR="00092532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3339906D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Ответ:</w:t>
      </w:r>
    </w:p>
    <w:p w14:paraId="42666DE7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-3  -5   1</w:t>
      </w:r>
    </w:p>
    <w:p w14:paraId="6E931B9E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5  -1  -1</w:t>
      </w:r>
    </w:p>
    <w:p w14:paraId="1C978166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-4  -5   2</w:t>
      </w:r>
    </w:p>
    <w:p w14:paraId="7B4BE969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Минимальный член матрицы -5</w:t>
      </w:r>
    </w:p>
    <w:p w14:paraId="2A466CAA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положительных членов матрицы 8</w:t>
      </w:r>
    </w:p>
    <w:p w14:paraId="6AC371A0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 = -40</w:t>
      </w:r>
    </w:p>
    <w:p w14:paraId="66EAE5FB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 лабораторной №6.</w:t>
      </w:r>
    </w:p>
    <w:p w14:paraId="5C85CCBC" w14:textId="77777777" w:rsidR="00092532" w:rsidRDefault="00F27F32">
      <w:pPr>
        <w:pStyle w:val="10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14:paraId="140C407C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реализация:</w:t>
      </w:r>
    </w:p>
    <w:p w14:paraId="35129603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program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LB06_pr3;</w:t>
      </w:r>
    </w:p>
    <w:p w14:paraId="2511B713" w14:textId="77777777" w:rsidR="00092532" w:rsidRPr="00A357E1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3A92068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var</w:t>
      </w:r>
    </w:p>
    <w:p w14:paraId="7A4CFAB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j, l: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integer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63B1C83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s, max: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4C1CC4B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a: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Start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</w:t>
      </w:r>
      <w:proofErr w:type="gramEnd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5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1..10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9C73915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f: text;</w:t>
      </w:r>
    </w:p>
    <w:p w14:paraId="5AE59A51" w14:textId="77777777" w:rsidR="00092532" w:rsidRPr="00A357E1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55DFE67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</w:p>
    <w:p w14:paraId="71F57B40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'result.txt'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1862B2D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rewrite(f);</w:t>
      </w:r>
    </w:p>
    <w:p w14:paraId="433350F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22B5D1B3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begin</w:t>
      </w:r>
    </w:p>
    <w:p w14:paraId="343A7BD2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j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42ACFF2E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begin</w:t>
      </w:r>
    </w:p>
    <w:p w14:paraId="01C66407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 := random(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9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2F80BA1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f,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0E2E3F9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B50B90C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(f)</w:t>
      </w:r>
    </w:p>
    <w:p w14:paraId="72D7E948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01D6CE2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max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3E71282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j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32BE0175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begin</w:t>
      </w:r>
    </w:p>
    <w:p w14:paraId="3E4AC57D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55871A09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= s +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j];</w:t>
      </w:r>
    </w:p>
    <w:p w14:paraId="3AFEAC01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if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s &gt; max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then</w:t>
      </w:r>
    </w:p>
    <w:p w14:paraId="571968F2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begin</w:t>
      </w:r>
    </w:p>
    <w:p w14:paraId="04DBE9CE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max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= s;</w:t>
      </w:r>
    </w:p>
    <w:p w14:paraId="03A527CE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l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= j;</w:t>
      </w:r>
    </w:p>
    <w:p w14:paraId="71F4C481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6236B51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7D8F657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96F415F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(f);</w:t>
      </w:r>
    </w:p>
    <w:p w14:paraId="4C2BA437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(f,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'Максимальная сумма элементов у столбца '</w:t>
      </w:r>
      <w:r>
        <w:rPr>
          <w:rFonts w:ascii="Courier New" w:eastAsia="Courier New" w:hAnsi="Courier New" w:cs="Courier New"/>
          <w:sz w:val="24"/>
          <w:szCs w:val="24"/>
        </w:rPr>
        <w:t xml:space="preserve">, l,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 =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4147AF7E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(f);</w:t>
      </w:r>
    </w:p>
    <w:p w14:paraId="7624429F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f,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'Элементы данного столбца:'</w:t>
      </w:r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681CC36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328100CA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f,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l]);</w:t>
      </w:r>
    </w:p>
    <w:p w14:paraId="1A080BF8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close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(f);</w:t>
      </w:r>
    </w:p>
    <w:p w14:paraId="41BFE09E" w14:textId="77777777" w:rsidR="00092532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7918D7B9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14:paraId="4918DB9A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0   8   4   1   6   8   8   2   8   5</w:t>
      </w:r>
    </w:p>
    <w:p w14:paraId="59AD857A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7   8   4   1   7   6   8   8   2   8</w:t>
      </w:r>
    </w:p>
    <w:p w14:paraId="70E66DB0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7   2   4   5   0   4   2   2   1   3</w:t>
      </w:r>
    </w:p>
    <w:p w14:paraId="530AE702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1   7   6   2   2   4   4   1   5   3</w:t>
      </w:r>
    </w:p>
    <w:p w14:paraId="644D0B1F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4   1   4   4   0   5   4   6   4   5</w:t>
      </w:r>
    </w:p>
    <w:p w14:paraId="7AB08477" w14:textId="77777777" w:rsidR="00092532" w:rsidRDefault="000925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D6D21F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Максимальная сумма элементов у столбца 6 = 27</w:t>
      </w:r>
    </w:p>
    <w:p w14:paraId="2C47EA12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Элементы данного столбца:</w:t>
      </w:r>
    </w:p>
    <w:p w14:paraId="5DEB8336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2F15A42E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6C485253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D8B1D49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CEF38FC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069EF9F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 лабораторной №6.</w:t>
      </w:r>
    </w:p>
    <w:p w14:paraId="4B1A5298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Courier New" w:eastAsia="Courier New" w:hAnsi="Courier New" w:cs="Courier New"/>
          <w:sz w:val="20"/>
          <w:szCs w:val="20"/>
        </w:rPr>
      </w:pPr>
      <w:commentRangeStart w:id="7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9A95FA1" wp14:editId="71C68D5C">
            <wp:extent cx="4667250" cy="20288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7"/>
      <w:r w:rsidR="00EF6D8C">
        <w:rPr>
          <w:rStyle w:val="a7"/>
        </w:rPr>
        <w:commentReference w:id="7"/>
      </w:r>
    </w:p>
    <w:p w14:paraId="4BDF7506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реализация:</w:t>
      </w:r>
    </w:p>
    <w:p w14:paraId="56993EEB" w14:textId="77777777" w:rsidR="00092532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program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LB06_pr4;</w:t>
      </w:r>
    </w:p>
    <w:p w14:paraId="500FB21C" w14:textId="77777777" w:rsidR="00092532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bookmarkStart w:id="8" w:name="_GoBack"/>
      <w:bookmarkEnd w:id="8"/>
    </w:p>
    <w:p w14:paraId="0530B5DD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var</w:t>
      </w:r>
    </w:p>
    <w:p w14:paraId="38BDA305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i: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integer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E23D872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a, c, k, o, p,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0338141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z: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Start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</w:t>
      </w:r>
      <w:proofErr w:type="gramEnd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7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= (-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-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7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-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18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27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-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2F26D68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b: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Start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</w:t>
      </w:r>
      <w:proofErr w:type="gramEnd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= ((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0.3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1.5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-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6.1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), (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7.2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10.3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0.6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595C23F8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x: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Start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</w:t>
      </w:r>
      <w:proofErr w:type="gramEnd"/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7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EDCBE3B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f: text;</w:t>
      </w:r>
    </w:p>
    <w:p w14:paraId="357AAECF" w14:textId="77777777" w:rsidR="00092532" w:rsidRPr="00A357E1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E90F8B7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</w:p>
    <w:p w14:paraId="5AA26330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'result.txt'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2C4190F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rewrite(f);</w:t>
      </w:r>
    </w:p>
    <w:p w14:paraId="5802082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0.0025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0FF8061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c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175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4ECFCA1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k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8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2A47BD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7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0B2FA84C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begin</w:t>
      </w:r>
    </w:p>
    <w:p w14:paraId="3E582022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if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z[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&gt;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p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= p + z[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];</w:t>
      </w:r>
    </w:p>
    <w:p w14:paraId="55D59EDA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if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z[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&lt;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o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o +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F3BFD9D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B7D69DF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'P = 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p);</w:t>
      </w:r>
    </w:p>
    <w:p w14:paraId="555350F9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'O = 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o);</w:t>
      </w:r>
    </w:p>
    <w:p w14:paraId="78564CCD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1000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1CD4757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5B36999D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begin</w:t>
      </w:r>
    </w:p>
    <w:p w14:paraId="58B0010A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if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&lt;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b[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];</w:t>
      </w:r>
    </w:p>
    <w:p w14:paraId="7324B0C6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19E9B75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= 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CBEB757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7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14:paraId="5B8C444B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begin</w:t>
      </w:r>
    </w:p>
    <w:p w14:paraId="2F24DA39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x[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 :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= (sqrt(p) / (o + a * c)) +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* k * k + z[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];</w:t>
      </w:r>
    </w:p>
    <w:p w14:paraId="33D4828B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f, x[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AA0CD0F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5E7ABFE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close(f);</w:t>
      </w:r>
    </w:p>
    <w:p w14:paraId="23BDE659" w14:textId="77777777" w:rsidR="00092532" w:rsidRPr="00A357E1" w:rsidRDefault="00F27F32">
      <w:pPr>
        <w:pStyle w:val="1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.</w:t>
      </w:r>
    </w:p>
    <w:p w14:paraId="473AAB37" w14:textId="77777777" w:rsidR="00092532" w:rsidRPr="00A357E1" w:rsidRDefault="00092532">
      <w:pPr>
        <w:pStyle w:val="10"/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0C73060" w14:textId="77777777" w:rsidR="00092532" w:rsidRPr="00A357E1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  <w:r w:rsidRPr="00A357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497B315" w14:textId="77777777" w:rsidR="00092532" w:rsidRPr="00A357E1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57E1">
        <w:rPr>
          <w:rFonts w:ascii="Times New Roman" w:eastAsia="Times New Roman" w:hAnsi="Times New Roman" w:cs="Times New Roman"/>
          <w:sz w:val="28"/>
          <w:szCs w:val="28"/>
          <w:lang w:val="en-US"/>
        </w:rPr>
        <w:t>P = 42</w:t>
      </w:r>
    </w:p>
    <w:p w14:paraId="2ABE0F29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= 4</w:t>
      </w:r>
    </w:p>
    <w:p w14:paraId="58586C43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1.5</w:t>
      </w:r>
    </w:p>
    <w:p w14:paraId="533E3469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95.46    100.46    109.46     90.46     79.46    124.46     87.46</w:t>
      </w:r>
    </w:p>
    <w:p w14:paraId="146D7378" w14:textId="77777777" w:rsidR="00092532" w:rsidRDefault="0009253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F37578" w14:textId="77777777" w:rsidR="00092532" w:rsidRDefault="00F27F3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27EE633F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</w:t>
      </w:r>
      <w:r w:rsidR="00220543">
        <w:rPr>
          <w:rFonts w:ascii="Times New Roman" w:eastAsia="Times New Roman" w:hAnsi="Times New Roman" w:cs="Times New Roman"/>
          <w:sz w:val="28"/>
          <w:szCs w:val="28"/>
        </w:rPr>
        <w:t>я научился использовать двумерные массивы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операции с файлами, которые были отработаны на практике - написаны программы на языке Паскаль. </w:t>
      </w:r>
    </w:p>
    <w:p w14:paraId="7F623BE1" w14:textId="77777777" w:rsidR="00092532" w:rsidRDefault="00092532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92532" w:rsidSect="00092532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Vyacheslav" w:date="2020-03-30T11:13:00Z" w:initials="V">
    <w:p w14:paraId="6929F596" w14:textId="77777777" w:rsidR="00175183" w:rsidRDefault="00175183">
      <w:pPr>
        <w:pStyle w:val="a8"/>
      </w:pPr>
      <w:r>
        <w:rPr>
          <w:rStyle w:val="a7"/>
        </w:rPr>
        <w:annotationRef/>
      </w:r>
      <w:r>
        <w:t>Георгий, у меня отмечено, что Вас не было на 5 ЛБ, поэтому первые два задания тоже должны быть сделаны.</w:t>
      </w:r>
    </w:p>
  </w:comment>
  <w:comment w:id="6" w:author="Vyacheslav" w:date="2020-03-30T11:16:00Z" w:initials="V">
    <w:p w14:paraId="09BF5C61" w14:textId="77777777" w:rsidR="00175183" w:rsidRDefault="00175183">
      <w:pPr>
        <w:pStyle w:val="a8"/>
      </w:pPr>
      <w:r>
        <w:rPr>
          <w:rStyle w:val="a7"/>
        </w:rPr>
        <w:annotationRef/>
      </w:r>
      <w:r>
        <w:t xml:space="preserve">Это действие должно быть выполнено после того, как элементы матрицы </w:t>
      </w:r>
      <w:proofErr w:type="gramStart"/>
      <w:r>
        <w:rPr>
          <w:lang w:val="en-US"/>
        </w:rPr>
        <w:t>a</w:t>
      </w:r>
      <w:r w:rsidRPr="00175183">
        <w:t>[</w:t>
      </w:r>
      <w:proofErr w:type="gramEnd"/>
      <w:r>
        <w:rPr>
          <w:lang w:val="en-US"/>
        </w:rPr>
        <w:t>I</w:t>
      </w:r>
      <w:r w:rsidRPr="00175183">
        <w:t xml:space="preserve">, </w:t>
      </w:r>
      <w:r>
        <w:rPr>
          <w:lang w:val="en-US"/>
        </w:rPr>
        <w:t>j</w:t>
      </w:r>
      <w:r w:rsidRPr="00175183">
        <w:t>]</w:t>
      </w:r>
      <w:r>
        <w:t xml:space="preserve"> будут определены случайным образом. Иначе, Вы просто присваиваете </w:t>
      </w:r>
      <w:r>
        <w:rPr>
          <w:lang w:val="en-US"/>
        </w:rPr>
        <w:t>min</w:t>
      </w:r>
      <w:r w:rsidRPr="00175183">
        <w:t xml:space="preserve"> 0</w:t>
      </w:r>
      <w:r>
        <w:t xml:space="preserve">, </w:t>
      </w:r>
      <w:proofErr w:type="gramStart"/>
      <w:r>
        <w:t>т.к.</w:t>
      </w:r>
      <w:proofErr w:type="gramEnd"/>
      <w:r>
        <w:t xml:space="preserve"> в Паскале все переменные по умолчанию равны нулю. </w:t>
      </w:r>
    </w:p>
    <w:p w14:paraId="0D47A366" w14:textId="77777777" w:rsidR="00175183" w:rsidRPr="00175183" w:rsidRDefault="00175183">
      <w:pPr>
        <w:pStyle w:val="a8"/>
      </w:pPr>
      <w:r>
        <w:t>В данном случае это сработало только потому, что у нас есть отрицательные числа, а если бы их не было, то мы всегда получали бы ноль в качестве минимального элемента, независимо от интервала случайных значений.</w:t>
      </w:r>
    </w:p>
  </w:comment>
  <w:comment w:id="7" w:author="Vyacheslav" w:date="2020-03-30T11:20:00Z" w:initials="V">
    <w:p w14:paraId="10542F56" w14:textId="77777777" w:rsidR="00EF6D8C" w:rsidRDefault="00EF6D8C">
      <w:pPr>
        <w:pStyle w:val="a8"/>
      </w:pPr>
      <w:r>
        <w:rPr>
          <w:rStyle w:val="a7"/>
        </w:rPr>
        <w:annotationRef/>
      </w:r>
      <w:r>
        <w:t>Настоятельно Вас прошу не вставлять текст задания картинкой или скриншотом.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29F596" w15:done="0"/>
  <w15:commentEx w15:paraId="0D47A366" w15:done="0"/>
  <w15:commentEx w15:paraId="10542F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29F596" w16cid:durableId="222C52BC"/>
  <w16cid:commentId w16cid:paraId="0D47A366" w16cid:durableId="222C5399"/>
  <w16cid:commentId w16cid:paraId="10542F56" w16cid:durableId="222C54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0E055" w14:textId="77777777" w:rsidR="00F800CF" w:rsidRDefault="00F800CF" w:rsidP="00092532">
      <w:pPr>
        <w:spacing w:after="0" w:line="240" w:lineRule="auto"/>
      </w:pPr>
      <w:r>
        <w:separator/>
      </w:r>
    </w:p>
  </w:endnote>
  <w:endnote w:type="continuationSeparator" w:id="0">
    <w:p w14:paraId="6F4223E1" w14:textId="77777777" w:rsidR="00F800CF" w:rsidRDefault="00F800CF" w:rsidP="0009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B0D46" w14:textId="77777777" w:rsidR="00092532" w:rsidRDefault="009A5067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F27F32">
      <w:rPr>
        <w:color w:val="000000"/>
      </w:rPr>
      <w:instrText>PAGE</w:instrText>
    </w:r>
    <w:r>
      <w:rPr>
        <w:color w:val="000000"/>
      </w:rPr>
      <w:fldChar w:fldCharType="separate"/>
    </w:r>
    <w:r w:rsidR="00083CE7">
      <w:rPr>
        <w:noProof/>
        <w:color w:val="000000"/>
      </w:rPr>
      <w:t>2</w:t>
    </w:r>
    <w:r>
      <w:rPr>
        <w:color w:val="000000"/>
      </w:rPr>
      <w:fldChar w:fldCharType="end"/>
    </w:r>
  </w:p>
  <w:p w14:paraId="0C591451" w14:textId="77777777" w:rsidR="00092532" w:rsidRDefault="00092532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66F26" w14:textId="77777777" w:rsidR="00F800CF" w:rsidRDefault="00F800CF" w:rsidP="00092532">
      <w:pPr>
        <w:spacing w:after="0" w:line="240" w:lineRule="auto"/>
      </w:pPr>
      <w:r>
        <w:separator/>
      </w:r>
    </w:p>
  </w:footnote>
  <w:footnote w:type="continuationSeparator" w:id="0">
    <w:p w14:paraId="22820F8A" w14:textId="77777777" w:rsidR="00F800CF" w:rsidRDefault="00F800CF" w:rsidP="0009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4134"/>
    <w:multiLevelType w:val="multilevel"/>
    <w:tmpl w:val="F47CDA0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532"/>
    <w:rsid w:val="000041B7"/>
    <w:rsid w:val="00083CE7"/>
    <w:rsid w:val="00092532"/>
    <w:rsid w:val="00175183"/>
    <w:rsid w:val="00220543"/>
    <w:rsid w:val="00386EA2"/>
    <w:rsid w:val="00533E25"/>
    <w:rsid w:val="007B7332"/>
    <w:rsid w:val="009141AF"/>
    <w:rsid w:val="009A5067"/>
    <w:rsid w:val="00A357E1"/>
    <w:rsid w:val="00A773D1"/>
    <w:rsid w:val="00BB64FD"/>
    <w:rsid w:val="00BD79C1"/>
    <w:rsid w:val="00D3634B"/>
    <w:rsid w:val="00D745EE"/>
    <w:rsid w:val="00EF3BBD"/>
    <w:rsid w:val="00EF6D8C"/>
    <w:rsid w:val="00F27F32"/>
    <w:rsid w:val="00F800CF"/>
    <w:rsid w:val="00F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C7F5"/>
  <w15:docId w15:val="{4F3E7CB2-21B1-471F-A644-706FC605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3D1"/>
  </w:style>
  <w:style w:type="paragraph" w:styleId="1">
    <w:name w:val="heading 1"/>
    <w:basedOn w:val="10"/>
    <w:next w:val="10"/>
    <w:rsid w:val="000925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0925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0925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0925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09253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0925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2532"/>
  </w:style>
  <w:style w:type="table" w:customStyle="1" w:styleId="TableNormal">
    <w:name w:val="Table Normal"/>
    <w:rsid w:val="000925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253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0925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3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57E1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FE7F13"/>
  </w:style>
  <w:style w:type="character" w:styleId="a7">
    <w:name w:val="annotation reference"/>
    <w:basedOn w:val="a0"/>
    <w:uiPriority w:val="99"/>
    <w:semiHidden/>
    <w:unhideWhenUsed/>
    <w:rsid w:val="0017518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7518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7518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7518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751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</cp:lastModifiedBy>
  <cp:revision>3</cp:revision>
  <dcterms:created xsi:type="dcterms:W3CDTF">2020-03-30T04:11:00Z</dcterms:created>
  <dcterms:modified xsi:type="dcterms:W3CDTF">2020-03-30T04:21:00Z</dcterms:modified>
</cp:coreProperties>
</file>