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158D976" w:rsidR="7D909D5C" w:rsidRDefault="38614B22" w:rsidP="63EE6ACE">
      <w:pPr>
        <w:jc w:val="center"/>
        <w:rPr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СИСТЕМ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61F7D718" w:rsidR="32A2E39B" w:rsidRPr="00783CAB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="004617BF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</w:t>
      </w:r>
      <w:r w:rsidR="004617BF">
        <w:rPr>
          <w:rFonts w:ascii="Times New Roman" w:eastAsia="Times New Roman" w:hAnsi="Times New Roman" w:cs="Times New Roman"/>
          <w:sz w:val="24"/>
          <w:szCs w:val="24"/>
          <w:lang w:val="ru-RU"/>
        </w:rPr>
        <w:t>ка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</w:t>
      </w:r>
      <w:r w:rsidR="00783CAB">
        <w:rPr>
          <w:rFonts w:ascii="Times New Roman" w:eastAsia="Times New Roman" w:hAnsi="Times New Roman" w:cs="Times New Roman"/>
          <w:sz w:val="24"/>
          <w:szCs w:val="24"/>
          <w:lang w:val="ru-RU"/>
        </w:rPr>
        <w:t>Батюк М.Р.</w:t>
      </w:r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760AD539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="00783C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</w:t>
      </w:r>
      <w:proofErr w:type="spellStart"/>
      <w:r w:rsidR="00783CAB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="00783C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В.А.</w:t>
      </w:r>
    </w:p>
    <w:p w14:paraId="38564B6E" w14:textId="0F855A39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</w:t>
      </w:r>
      <w:r w:rsidR="00783C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одпись)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</w:t>
      </w:r>
      <w:proofErr w:type="gramStart"/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  _</w:t>
      </w:r>
      <w:proofErr w:type="gramEnd"/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38614B22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3B929396" w14:textId="6B161CA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13652940" w14:textId="62B788DC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F700319" wp14:editId="68AA7FDE">
            <wp:extent cx="2068567" cy="1276350"/>
            <wp:effectExtent l="0" t="0" r="0" b="0"/>
            <wp:docPr id="1945981981" name="Рисунок 194598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567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5C9" w14:textId="6154BC1F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38614B22"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начальными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условиями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814450" w14:textId="5711AB1D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D44D921" wp14:editId="7A037085">
            <wp:extent cx="1967151" cy="2009843"/>
            <wp:effectExtent l="0" t="0" r="0" b="0"/>
            <wp:docPr id="1779458550" name="Рисунок 177945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1" t="49629" r="33541" b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1967151" cy="20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CF13" w14:textId="6ADD02AA" w:rsidR="7D909D5C" w:rsidRPr="00F65D19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726545C9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54F263C" wp14:editId="55199F76">
            <wp:extent cx="3962400" cy="1097915"/>
            <wp:effectExtent l="0" t="0" r="0" b="6985"/>
            <wp:docPr id="721702204" name="Рисунок 72170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8EC1" w14:textId="69B6E81B" w:rsidR="63EE6ACE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шаг </w:t>
      </w:r>
      <w:proofErr w:type="gramStart"/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вычисления; 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End"/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xi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yi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2D07163C" w14:textId="1A7D18B9" w:rsidR="63EE6ACE" w:rsidRPr="00791F31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95FC" w14:textId="442D4A1C" w:rsidR="63EE6ACE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Рунге-Кутты</w:t>
      </w:r>
    </w:p>
    <w:p w14:paraId="69E2FC1F" w14:textId="01365F4C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25EFAAB" wp14:editId="66E9CBA7">
            <wp:extent cx="4572000" cy="866775"/>
            <wp:effectExtent l="0" t="0" r="0" b="0"/>
            <wp:docPr id="814660527" name="Рисунок 81466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7642" w14:textId="2C736876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AD28D0B" wp14:editId="05BD5D71">
            <wp:extent cx="3067133" cy="2218008"/>
            <wp:effectExtent l="0" t="0" r="0" b="0"/>
            <wp:docPr id="1111627510" name="Рисунок 1111627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t="38518" r="38333" b="14074"/>
                    <a:stretch>
                      <a:fillRect/>
                    </a:stretch>
                  </pic:blipFill>
                  <pic:spPr>
                    <a:xfrm>
                      <a:off x="0" y="0"/>
                      <a:ext cx="3067133" cy="22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726B" w14:textId="1D7A40B3" w:rsid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шаг </w:t>
      </w:r>
      <w:proofErr w:type="gramStart"/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вычисления; 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proofErr w:type="gramEnd"/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610CC58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38F4616C" w14:textId="4BBBB1C3" w:rsidR="7D909D5C" w:rsidRPr="00E52CE4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="00783CA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решить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систему дифференциальных уравнений методами </w:t>
      </w:r>
      <w:r w:rsidR="00783CAB">
        <w:rPr>
          <w:rFonts w:ascii="Times New Roman" w:eastAsia="Times New Roman" w:hAnsi="Times New Roman" w:cs="Times New Roman"/>
          <w:sz w:val="28"/>
          <w:szCs w:val="28"/>
          <w:lang w:val="ru-RU"/>
        </w:rPr>
        <w:t>Эйлера и Рунге-Кутты. Определить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погрешность расчетного значения переменной y для каждого из методов, использовав формулу:</w:t>
      </w:r>
    </w:p>
    <w:p w14:paraId="4EADAD50" w14:textId="53B0A251" w:rsidR="00783CAB" w:rsidRPr="00336C34" w:rsidRDefault="7D909D5C" w:rsidP="00336C34">
      <w:pPr>
        <w:jc w:val="both"/>
      </w:pPr>
      <w:r>
        <w:rPr>
          <w:noProof/>
          <w:lang w:val="ru-RU" w:eastAsia="ru-RU"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F4D5" w14:textId="37EEE17C" w:rsidR="00783CAB" w:rsidRPr="00783CAB" w:rsidRDefault="00783CAB" w:rsidP="00783CA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4301F778" w14:textId="226738A9" w:rsidR="7D909D5C" w:rsidRPr="00F65D19" w:rsidRDefault="7D909D5C" w:rsidP="38614B22">
      <w:pPr>
        <w:jc w:val="both"/>
      </w:pPr>
      <w:r>
        <w:rPr>
          <w:noProof/>
          <w:lang w:val="ru-RU" w:eastAsia="ru-RU"/>
        </w:rPr>
        <w:drawing>
          <wp:inline distT="0" distB="0" distL="0" distR="0" wp14:anchorId="1107D695" wp14:editId="1F9D9A4E">
            <wp:extent cx="6260122" cy="580442"/>
            <wp:effectExtent l="0" t="0" r="0" b="0"/>
            <wp:docPr id="1200349953" name="Рисунок 1200349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2" t="23280" r="17204" b="65372"/>
                    <a:stretch>
                      <a:fillRect/>
                    </a:stretch>
                  </pic:blipFill>
                  <pic:spPr>
                    <a:xfrm>
                      <a:off x="0" y="0"/>
                      <a:ext cx="6260122" cy="5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BFBA9E" w14:textId="56B8B4A2" w:rsidR="00D64AC7" w:rsidRPr="00D52A0D" w:rsidRDefault="63EE6ACE" w:rsidP="00D52A0D">
      <w:pPr>
        <w:jc w:val="center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1649EEFE" w14:textId="49A4456D" w:rsidR="63EE6ACE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5A91102D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val="ru-RU"/>
        </w:rPr>
        <w:t>program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lang w:val="ru-RU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ru-RU"/>
        </w:rPr>
        <w:t>L13_1_1;</w:t>
      </w:r>
    </w:p>
    <w:p w14:paraId="0A267C4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017A287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6EA54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C6BAE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(x, y1, 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FC303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4D3809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F8A7A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*y2;</w:t>
      </w:r>
    </w:p>
    <w:p w14:paraId="5E455FA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-y1+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*y2;</w:t>
      </w:r>
    </w:p>
    <w:p w14:paraId="26727DC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501BE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h, start_y1, start_y2: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494A3F6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406E78B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1A678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y1, y2, dy1, dy2, ya1, ya2: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01F4A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14031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5C6467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/ h)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8A324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6AB7889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00B91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C8865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start_y1;</w:t>
      </w:r>
    </w:p>
    <w:p w14:paraId="53D65DD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start_y2;</w:t>
      </w:r>
    </w:p>
    <w:p w14:paraId="61DA0D3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0538EAB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391471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2762458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y1;</w:t>
      </w:r>
    </w:p>
    <w:p w14:paraId="0012412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ya1;</w:t>
      </w:r>
    </w:p>
    <w:p w14:paraId="575A71B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y2;</w:t>
      </w:r>
    </w:p>
    <w:p w14:paraId="43C8B58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ya2;</w:t>
      </w:r>
    </w:p>
    <w:p w14:paraId="05E8A07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dy1;</w:t>
      </w:r>
    </w:p>
    <w:p w14:paraId="48608CF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dy2;</w:t>
      </w:r>
    </w:p>
    <w:p w14:paraId="3B0D694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(x, y1, y2);</w:t>
      </w:r>
    </w:p>
    <w:p w14:paraId="0C8C9872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4617BF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4617BF">
        <w:rPr>
          <w:rFonts w:ascii="Courier New" w:hAnsi="Courier New" w:cs="Courier New"/>
          <w:color w:val="000000"/>
          <w:sz w:val="20"/>
          <w:szCs w:val="20"/>
        </w:rPr>
        <w:t>= y1 + h * f[</w:t>
      </w:r>
      <w:r w:rsidRPr="004617BF">
        <w:rPr>
          <w:rFonts w:ascii="Courier New" w:hAnsi="Courier New" w:cs="Courier New"/>
          <w:color w:val="006400"/>
          <w:sz w:val="20"/>
          <w:szCs w:val="20"/>
        </w:rPr>
        <w:t>0</w:t>
      </w:r>
      <w:r w:rsidRPr="004617BF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08C1041E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617B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4617BF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4617BF">
        <w:rPr>
          <w:rFonts w:ascii="Courier New" w:hAnsi="Courier New" w:cs="Courier New"/>
          <w:color w:val="000000"/>
          <w:sz w:val="20"/>
          <w:szCs w:val="20"/>
        </w:rPr>
        <w:t>= y2 + h * f[</w:t>
      </w:r>
      <w:r w:rsidRPr="004617BF">
        <w:rPr>
          <w:rFonts w:ascii="Courier New" w:hAnsi="Courier New" w:cs="Courier New"/>
          <w:color w:val="006400"/>
          <w:sz w:val="20"/>
          <w:szCs w:val="20"/>
        </w:rPr>
        <w:t>1</w:t>
      </w:r>
      <w:r w:rsidRPr="004617BF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6FC796F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56F65D3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(-x)-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*x);</w:t>
      </w:r>
    </w:p>
    <w:p w14:paraId="4461D8C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(-x)-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*x);</w:t>
      </w:r>
    </w:p>
    <w:p w14:paraId="78C5F1B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abs((y1-ya1)/(ya1))*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D6750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abs((y2-ya2)/(ya2))*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2A55A53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B087A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51B70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(res: matrix);</w:t>
      </w:r>
    </w:p>
    <w:p w14:paraId="0EE6CCA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4745DEF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884BD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DD2D00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High(res)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0B834A4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6C44B7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738F383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, j]: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6C941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5879DE7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5775B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4B86B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07C95F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'x'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91088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500216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4B3DEE3E" w14:textId="77777777" w:rsidR="00D52A0D" w:rsidRPr="004617BF" w:rsidRDefault="00D52A0D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A6D6FF" w14:textId="1B98AD52" w:rsidR="00D64AC7" w:rsidRPr="00791F31" w:rsidRDefault="38614B22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1991085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   </w:t>
      </w:r>
      <w:proofErr w:type="gramStart"/>
      <w:r w:rsidRPr="00D52A0D">
        <w:rPr>
          <w:rFonts w:ascii="Courier New" w:hAnsi="Courier New" w:cs="Courier New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sz w:val="20"/>
          <w:szCs w:val="20"/>
        </w:rPr>
        <w:t xml:space="preserve">        y1        y2       y1a      y2a       dy1       dy2</w:t>
      </w:r>
    </w:p>
    <w:p w14:paraId="6BFAE34D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</w:t>
      </w:r>
      <w:r w:rsidRPr="00336C34">
        <w:rPr>
          <w:rFonts w:ascii="Courier New" w:hAnsi="Courier New" w:cs="Courier New"/>
          <w:sz w:val="20"/>
          <w:szCs w:val="20"/>
        </w:rPr>
        <w:t>0.0000    3.0000    0.0000    0.0000    0.0000    0.0000    0.0000</w:t>
      </w:r>
    </w:p>
    <w:p w14:paraId="12EEE30F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0.1000    2.4000   -0.3000    2.3979   -0.3166    0.0856    5.2328</w:t>
      </w:r>
    </w:p>
    <w:p w14:paraId="71896115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0.2000    1.8000   -0.6300    1.7831   -0.6731    0.9479    6.4024</w:t>
      </w:r>
    </w:p>
    <w:p w14:paraId="3E5E4A08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0.3000    1.1880   -0.9990    1.1412   -1.0813    4.1051    7.6113</w:t>
      </w:r>
    </w:p>
    <w:p w14:paraId="424AE1DC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0.4000    0.5508   -1.4175    0.4557   -1.5552   20.8586    8.8554</w:t>
      </w:r>
    </w:p>
    <w:p w14:paraId="4DC77D4D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0.5000   -0.1264   -1.8978   -0.2922   -2.1118   56.7496   10.1300</w:t>
      </w:r>
    </w:p>
    <w:p w14:paraId="791EDEA4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0.6000   -0.8602   -2.4545   -1.1249   -2.7713   23.5272   11.4301</w:t>
      </w:r>
    </w:p>
    <w:p w14:paraId="30503A75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0.7000   -1.6700   -3.1049   -2.0689   -3.5586   19.2795   12.7502</w:t>
      </w:r>
    </w:p>
    <w:p w14:paraId="10DF5E2B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0.8000   -2.5779   -3.8693   -3.1557   -4.5037   18.3086   14.0852</w:t>
      </w:r>
    </w:p>
    <w:p w14:paraId="642C4BEB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0.9000   -3.6101   -4.7724   -4.4234   -5.6431   18.3858   15.4298</w:t>
      </w:r>
    </w:p>
    <w:p w14:paraId="12696E56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1.0000   -4.7970   -5.8431   -5.9175   -7.0212   18.9355   16.7795</w:t>
      </w:r>
    </w:p>
    <w:p w14:paraId="71BA854C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E7B099" w14:textId="77777777" w:rsidR="00E52CE4" w:rsidRPr="00336C34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2528E7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CF92EF7" w14:textId="4F0C5BA8" w:rsidR="63EE6ACE" w:rsidRPr="00791F31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proofErr w:type="gramStart"/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proofErr w:type="gramEnd"/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320A76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L13_1_2;</w:t>
      </w:r>
    </w:p>
    <w:p w14:paraId="26C2782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0D892FD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FC13C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8EC11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(x, y1, 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931B8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C93C11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6462C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*y2;</w:t>
      </w:r>
    </w:p>
    <w:p w14:paraId="452E660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-y1+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*y2;</w:t>
      </w:r>
    </w:p>
    <w:p w14:paraId="200DE0E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7AECF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h, start_y1, start_y2: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39E2A0A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4639A1A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FB30A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y1, y2, dy1, dy2, ya1, ya2: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85435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k1,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k2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k3, k4: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762D7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5B9F5B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/ h)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1305C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56D2716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552D6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BC5A2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start_y1;</w:t>
      </w:r>
    </w:p>
    <w:p w14:paraId="6CDA924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start_y2;</w:t>
      </w:r>
    </w:p>
    <w:p w14:paraId="182ABC6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3A89C88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2DFB7F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6BA16A6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:= y1; </w:t>
      </w:r>
    </w:p>
    <w:p w14:paraId="2A7BCBE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ya1;</w:t>
      </w:r>
    </w:p>
    <w:p w14:paraId="6A4B537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y2;</w:t>
      </w:r>
    </w:p>
    <w:p w14:paraId="66CE96B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ya2;</w:t>
      </w:r>
    </w:p>
    <w:p w14:paraId="1E7895B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dy1;</w:t>
      </w:r>
    </w:p>
    <w:p w14:paraId="13145FE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dy2;</w:t>
      </w:r>
    </w:p>
    <w:p w14:paraId="0FAFF34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k1:=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(x, y1, y2);</w:t>
      </w:r>
    </w:p>
    <w:p w14:paraId="6C14431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k2:=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 +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k1[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y2 + 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* h/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5E4C2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k3:=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 +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k2[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y2 +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* h/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9B5D3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k4:=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 + h, y1 +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k3[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h, y2 +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h);</w:t>
      </w:r>
    </w:p>
    <w:p w14:paraId="0F52D40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y1:= y1 +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(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k1[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+ k4[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779DD9D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y2:= y2 +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(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k1[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+ k4[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7DBB65F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:= x + h;</w:t>
      </w:r>
    </w:p>
    <w:p w14:paraId="1942E88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ya1:=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-x)-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*x);</w:t>
      </w:r>
    </w:p>
    <w:p w14:paraId="36DF675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(-x)-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*x);</w:t>
      </w:r>
    </w:p>
    <w:p w14:paraId="338D89A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abs((y1-ya1)/(ya1))*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E73D0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abs((y2-ya2)/(ya2))*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5D1C786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43D8D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E3812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(res: matrix);</w:t>
      </w:r>
    </w:p>
    <w:p w14:paraId="2BDDCFF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777F1B2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428A4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DBEB1A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High(res)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07B2764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46FC85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F64E5C8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4617BF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4617BF">
        <w:rPr>
          <w:rFonts w:ascii="Courier New" w:hAnsi="Courier New" w:cs="Courier New"/>
          <w:color w:val="000000"/>
          <w:sz w:val="20"/>
          <w:szCs w:val="20"/>
        </w:rPr>
        <w:t>res[</w:t>
      </w:r>
      <w:proofErr w:type="spellStart"/>
      <w:r w:rsidRPr="004617B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617BF">
        <w:rPr>
          <w:rFonts w:ascii="Courier New" w:hAnsi="Courier New" w:cs="Courier New"/>
          <w:color w:val="000000"/>
          <w:sz w:val="20"/>
          <w:szCs w:val="20"/>
        </w:rPr>
        <w:t>, j]:</w:t>
      </w:r>
      <w:r w:rsidRPr="004617BF">
        <w:rPr>
          <w:rFonts w:ascii="Courier New" w:hAnsi="Courier New" w:cs="Courier New"/>
          <w:color w:val="006400"/>
          <w:sz w:val="20"/>
          <w:szCs w:val="20"/>
        </w:rPr>
        <w:t>10</w:t>
      </w:r>
      <w:r w:rsidRPr="004617BF">
        <w:rPr>
          <w:rFonts w:ascii="Courier New" w:hAnsi="Courier New" w:cs="Courier New"/>
          <w:color w:val="000000"/>
          <w:sz w:val="20"/>
          <w:szCs w:val="20"/>
        </w:rPr>
        <w:t>:</w:t>
      </w:r>
      <w:r w:rsidRPr="004617BF">
        <w:rPr>
          <w:rFonts w:ascii="Courier New" w:hAnsi="Courier New" w:cs="Courier New"/>
          <w:color w:val="006400"/>
          <w:sz w:val="20"/>
          <w:szCs w:val="20"/>
        </w:rPr>
        <w:t>4</w:t>
      </w:r>
      <w:r w:rsidRPr="004617B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CFE406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617B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4617B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5E6BA72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F7548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71EFE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F0DEB6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'x'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0CB0E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5EA4EC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0ADD4C7E" w14:textId="77777777" w:rsidR="00D52A0D" w:rsidRPr="004617BF" w:rsidRDefault="00D52A0D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49BEE75" w14:textId="2B738C62" w:rsidR="63EE6ACE" w:rsidRPr="00791F31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DE2FAF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sz w:val="20"/>
          <w:szCs w:val="20"/>
        </w:rPr>
        <w:t xml:space="preserve">        Y1         Y2       Y1a      Y2a        dY1       dY2</w:t>
      </w:r>
    </w:p>
    <w:p w14:paraId="67C3D510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ru-RU"/>
        </w:rPr>
        <w:t>0.0000    3.0000    0.0000    0.0000    0.0000    0.0000    0.0000</w:t>
      </w:r>
    </w:p>
    <w:p w14:paraId="5ED1AB24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0.1000    2.3980   -0.3166    2.3979   -0.3166    0.0001    0.0009</w:t>
      </w:r>
    </w:p>
    <w:p w14:paraId="2C9F663C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0.2000    1.7831   -0.6731    1.7831   -0.6731    0.0004    0.0010</w:t>
      </w:r>
    </w:p>
    <w:p w14:paraId="7A21E3AF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0.3000    1.1412   -1.0813    1.1412   -1.0813    0.0012    0.0012</w:t>
      </w:r>
    </w:p>
    <w:p w14:paraId="0128B341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0.4000    0.4558   -1.5552    0.4557   -1.5552    0.0046    0.0013</w:t>
      </w:r>
    </w:p>
    <w:p w14:paraId="11716FB3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0.5000   -0.2921   -2.1117   -0.2922   -2.1118    0.0109    0.0015</w:t>
      </w:r>
    </w:p>
    <w:p w14:paraId="47D6EA83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0.6000   -1.1248   -2.7713   -1.1249   -2.7713    0.0041    0.0016</w:t>
      </w:r>
    </w:p>
    <w:p w14:paraId="1AEF89AF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0.7000   -2.0688   -3.5586   -2.0689   -3.5586    0.0032    0.0018</w:t>
      </w:r>
    </w:p>
    <w:p w14:paraId="7281B186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0.8000   -3.1556   -4.5036   -3.1557   -4.5037    0.0029    0.0020</w:t>
      </w:r>
    </w:p>
    <w:p w14:paraId="74844F4C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0.9000   -4.4232   -5.6430   -4.4234   -5.6431    0.0028    0.0022</w:t>
      </w:r>
    </w:p>
    <w:p w14:paraId="12E30CED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1.0000   -5.9174   -7.0210   -5.9175   -7.0212    0.0028    0.0024</w:t>
      </w: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CAC62DF" w14:textId="219F2B4A" w:rsidR="7D909D5C" w:rsidRPr="00D52A0D" w:rsidRDefault="7D909D5C" w:rsidP="00D52A0D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7BDD4CC2" w14:textId="25D9CEF0" w:rsidR="7D909D5C" w:rsidRPr="00F65D19" w:rsidRDefault="7D909D5C" w:rsidP="38614B22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779BF16C" wp14:editId="2E500F81">
            <wp:extent cx="6381953" cy="555559"/>
            <wp:effectExtent l="0" t="0" r="0" b="0"/>
            <wp:docPr id="207654596" name="Рисунок 20765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2" t="35521" r="17209" b="53920"/>
                    <a:stretch>
                      <a:fillRect/>
                    </a:stretch>
                  </pic:blipFill>
                  <pic:spPr>
                    <a:xfrm>
                      <a:off x="0" y="0"/>
                      <a:ext cx="6381953" cy="5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CC7" w14:textId="178418A5" w:rsidR="00D64AC7" w:rsidRPr="00D52A0D" w:rsidRDefault="63EE6ACE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56CEB404" w14:textId="4901B2D7" w:rsidR="63EE6ACE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3F67985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4617BF">
        <w:rPr>
          <w:rFonts w:ascii="Courier New" w:hAnsi="Courier New" w:cs="Courier New"/>
          <w:b/>
          <w:bCs/>
          <w:color w:val="000000"/>
          <w:sz w:val="20"/>
          <w:szCs w:val="20"/>
          <w:lang w:val="ru-RU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L</w:t>
      </w:r>
      <w:r w:rsidRPr="004617BF">
        <w:rPr>
          <w:rFonts w:ascii="Courier New" w:hAnsi="Courier New" w:cs="Courier New"/>
          <w:color w:val="000000"/>
          <w:sz w:val="20"/>
          <w:szCs w:val="20"/>
          <w:lang w:val="ru-RU"/>
        </w:rPr>
        <w:t>13_2_1;</w:t>
      </w:r>
    </w:p>
    <w:p w14:paraId="31A0B98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7DFB7F6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53BE8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C123B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(x, y1, 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84528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E5E516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6649F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*y1-y2;</w:t>
      </w:r>
    </w:p>
    <w:p w14:paraId="762F74E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*y1-y2;</w:t>
      </w:r>
    </w:p>
    <w:p w14:paraId="15A466E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0DAE7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h, start_y1, start_y2: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2AEB350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1C5DCB3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4A0B5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y1, y2, dy1, dy2, ya1, ya2: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A20D4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E5371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F801BD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/ h)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B8EBD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13B42D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7FCF0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361DB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start_y1;</w:t>
      </w:r>
    </w:p>
    <w:p w14:paraId="321F4ED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start_y2;</w:t>
      </w:r>
    </w:p>
    <w:p w14:paraId="7620B25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5F66E02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8B2916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45804C8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y1;</w:t>
      </w:r>
    </w:p>
    <w:p w14:paraId="6605589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ya1;</w:t>
      </w:r>
    </w:p>
    <w:p w14:paraId="7623BE5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y2;</w:t>
      </w:r>
    </w:p>
    <w:p w14:paraId="5449FF9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ya2;</w:t>
      </w:r>
    </w:p>
    <w:p w14:paraId="35E065E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dy1;</w:t>
      </w:r>
    </w:p>
    <w:p w14:paraId="7CB150E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dy2;</w:t>
      </w:r>
    </w:p>
    <w:p w14:paraId="397900B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(x, y1, y2);</w:t>
      </w:r>
    </w:p>
    <w:p w14:paraId="721E184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y1 + h * f[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0795DF1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y2 + h * f[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1B9C4EE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568B835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(x);</w:t>
      </w:r>
    </w:p>
    <w:p w14:paraId="413AFD9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(x);</w:t>
      </w:r>
    </w:p>
    <w:p w14:paraId="0F1E96C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abs((y1-ya1)/(ya1))*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8AB70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abs((y2-ya2)/(ya2))*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1B9CF2A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16638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F466D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(res: matrix);</w:t>
      </w:r>
    </w:p>
    <w:p w14:paraId="63192BA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57AD7E3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CED85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B4D964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High(res)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4A8C2A5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E413D0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7CFCF5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, j]: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52690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7693969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0429E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C7FB5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402784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'x'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CCE15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0.01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17ED53C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06B46B6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DAE365B" w14:textId="77777777" w:rsidR="000B0D3A" w:rsidRPr="00791F31" w:rsidRDefault="000B0D3A" w:rsidP="00E52CE4">
      <w:pPr>
        <w:jc w:val="both"/>
        <w:rPr>
          <w:rFonts w:ascii="Courier New" w:eastAsia="Courier New" w:hAnsi="Courier New" w:cs="Courier New"/>
        </w:rPr>
      </w:pPr>
    </w:p>
    <w:p w14:paraId="74A2549F" w14:textId="4B4B5A53" w:rsidR="00D64AC7" w:rsidRPr="00791F31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475A6B7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   </w:t>
      </w:r>
      <w:proofErr w:type="gramStart"/>
      <w:r w:rsidRPr="00D52A0D">
        <w:rPr>
          <w:rFonts w:ascii="Courier New" w:hAnsi="Courier New" w:cs="Courier New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sz w:val="20"/>
          <w:szCs w:val="20"/>
        </w:rPr>
        <w:t xml:space="preserve">        y1         y2       y1a      y2a        dy1       dy2</w:t>
      </w:r>
    </w:p>
    <w:p w14:paraId="72D9E2D0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</w:t>
      </w:r>
      <w:r w:rsidRPr="004617BF">
        <w:rPr>
          <w:rFonts w:ascii="Courier New" w:hAnsi="Courier New" w:cs="Courier New"/>
          <w:sz w:val="20"/>
          <w:szCs w:val="20"/>
        </w:rPr>
        <w:t>0.0000    5.0000    8.0000    0.0000    0.0000    0.0000    0.0000</w:t>
      </w:r>
    </w:p>
    <w:p w14:paraId="2BDF27F2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0.0100    5.0700    8.1200    5.0705    8.1208    0.0089    0.0099</w:t>
      </w:r>
    </w:p>
    <w:p w14:paraId="2B0C356C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0.0200    5.1409    8.2416    5.1418    8.2432    0.0178    0.0197</w:t>
      </w:r>
    </w:p>
    <w:p w14:paraId="0E6A4728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0.0300    5.2127    8.3648    5.2141    8.3673    0.0266    0.0295</w:t>
      </w:r>
    </w:p>
    <w:p w14:paraId="1E38719F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0.0400    5.2854    8.4897    5.2873    8.4930    0.0355    0.0393</w:t>
      </w:r>
    </w:p>
    <w:p w14:paraId="766B9B0E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0.0500    5.3591    8.6162    5.3615    8.6204    0.0442    0.0490</w:t>
      </w:r>
    </w:p>
    <w:p w14:paraId="19284E11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0.0600    5.4337    8.7444    5.4366    8.7495    0.0530    0.0586</w:t>
      </w:r>
    </w:p>
    <w:p w14:paraId="3A479DE5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0.0700    5.5093    8.8743    5.5127    8.8804    0.0617    0.0682</w:t>
      </w:r>
    </w:p>
    <w:p w14:paraId="68812B1D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0.0800    5.5858    9.0059    5.5898    9.0129    0.0704    0.0778</w:t>
      </w:r>
    </w:p>
    <w:p w14:paraId="3E5FD7F8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0.0900    5.6633    9.1393    5.6678    9.1473    0.0791    0.0873</w:t>
      </w:r>
    </w:p>
    <w:p w14:paraId="7DED162A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0.1000    5.7418    9.2745    5.7469    9.2834    0.0877    0.0968</w:t>
      </w:r>
    </w:p>
    <w:p w14:paraId="057CAC3C" w14:textId="1DFAE465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B67E95" w14:textId="4563172B" w:rsidR="7D909D5C" w:rsidRPr="00791F31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BD8AFB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L13_2_2;</w:t>
      </w:r>
    </w:p>
    <w:p w14:paraId="52D8FC2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694D6E3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A8AAB0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CFB3A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(x, y1, 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2B3F5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92ADA1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FE197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*y1-y2;</w:t>
      </w:r>
    </w:p>
    <w:p w14:paraId="1E2309E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*y1-y2;</w:t>
      </w:r>
    </w:p>
    <w:p w14:paraId="413E999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96E6B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h, start_y1, start_y2: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4D1D981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0360077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60A3B2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y1, y2, dy1, dy2, ya1, ya2: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8C8E2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k1,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k2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k3, k4: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373EF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A779C2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/ h)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ADE81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6FACCFF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B2C68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77829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start_y1;</w:t>
      </w:r>
    </w:p>
    <w:p w14:paraId="5FD88D6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start_y2;</w:t>
      </w:r>
    </w:p>
    <w:p w14:paraId="11B5800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7AFCB38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B8023F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0DF0F0E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y1;</w:t>
      </w:r>
    </w:p>
    <w:p w14:paraId="6F55D76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y2;</w:t>
      </w:r>
    </w:p>
    <w:p w14:paraId="4B3496C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ya1;</w:t>
      </w:r>
    </w:p>
    <w:p w14:paraId="3B8A2C5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ya2;</w:t>
      </w:r>
    </w:p>
    <w:p w14:paraId="3ED3AE5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dy1;</w:t>
      </w:r>
    </w:p>
    <w:p w14:paraId="59D51EC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dy2;</w:t>
      </w:r>
    </w:p>
    <w:p w14:paraId="600B38F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k1:=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(x, y1, y2);</w:t>
      </w:r>
    </w:p>
    <w:p w14:paraId="2996740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k2:=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 +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k1[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y2 + 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*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ED8E1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k3:=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 +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k2[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y2 +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*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7059D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k4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h, y1 +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h, y2 +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h);</w:t>
      </w:r>
    </w:p>
    <w:p w14:paraId="7832D53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y1 +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(k1[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+ k4[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512A3F2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y2 +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(k1[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+ k4[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5CC4859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7A46D3D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(x);</w:t>
      </w:r>
    </w:p>
    <w:p w14:paraId="0A38D57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(x);</w:t>
      </w:r>
    </w:p>
    <w:p w14:paraId="4161F64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abs((y1-ya1)/(ya1))*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3280B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abs((y2-ya2)/(ya2))*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3A802A9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EFD63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F9447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(res: matrix);</w:t>
      </w:r>
    </w:p>
    <w:p w14:paraId="1DC425D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08ED04E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E0AF5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1B3454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High(res)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657619E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ECD5E1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7A016D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, j]: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97FDB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38ECE1E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A3D40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0AF53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96D96B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'x'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3CE27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0.01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16C90191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4617B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4617BF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75FB771E" w14:textId="77777777" w:rsidR="000B0D3A" w:rsidRPr="00791F31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415852" w14:textId="19964758" w:rsidR="7D909D5C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031100F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   </w:t>
      </w:r>
      <w:proofErr w:type="gramStart"/>
      <w:r w:rsidRPr="00D52A0D">
        <w:rPr>
          <w:rFonts w:ascii="Courier New" w:hAnsi="Courier New" w:cs="Courier New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sz w:val="20"/>
          <w:szCs w:val="20"/>
        </w:rPr>
        <w:t xml:space="preserve">        y1         y2       y1a      y2a        dy1       dy2</w:t>
      </w:r>
    </w:p>
    <w:p w14:paraId="3E5EE2BD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ru-RU"/>
        </w:rPr>
        <w:t>0.0000    5.0000    8.0000    0.0000    0.0000    0.0000    0.0000</w:t>
      </w:r>
    </w:p>
    <w:p w14:paraId="592D52CA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0.0100    5.0705    8.1208    5.0705    8.1208    0.0000    0.0000</w:t>
      </w:r>
    </w:p>
    <w:p w14:paraId="3ACDEFF7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0.0200    5.1418    8.2432    5.1418    8.2432    0.0000    0.0000</w:t>
      </w:r>
    </w:p>
    <w:p w14:paraId="097BB5BE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0.0300    5.2141    8.3673    5.2141    8.3673    0.0000    0.0000</w:t>
      </w:r>
    </w:p>
    <w:p w14:paraId="69F7F9C9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0.0400    5.2873    8.4930    5.2873    8.4930    0.0000    0.0000</w:t>
      </w:r>
    </w:p>
    <w:p w14:paraId="693683F6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0.0500    5.3615    8.6204    5.3615    8.6204    0.0000    0.0000</w:t>
      </w:r>
    </w:p>
    <w:p w14:paraId="6B715C71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0.0600    5.4366    8.7495    5.4366    8.7495    0.0000    0.0000</w:t>
      </w:r>
    </w:p>
    <w:p w14:paraId="76F4405A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0.0700    5.5127    8.8804    5.5127    8.8804    0.0000    0.0000</w:t>
      </w:r>
    </w:p>
    <w:p w14:paraId="1355ACB7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0.0800    5.5898    9.0129    5.5898    9.0129    0.0000    0.0000</w:t>
      </w:r>
    </w:p>
    <w:p w14:paraId="58CFB13C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0.0900    5.6678    9.1473    5.6678    9.1473    0.0000    0.0000</w:t>
      </w:r>
    </w:p>
    <w:p w14:paraId="32CF32F3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0.1000    5.7469    9.2834    5.7469    9.2834    0.0000    0.0000</w:t>
      </w:r>
    </w:p>
    <w:p w14:paraId="59BF30D8" w14:textId="37B2B45B" w:rsidR="7D909D5C" w:rsidRDefault="00336C34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1BB699FD" wp14:editId="01212391">
            <wp:simplePos x="0" y="0"/>
            <wp:positionH relativeFrom="column">
              <wp:posOffset>66675</wp:posOffset>
            </wp:positionH>
            <wp:positionV relativeFrom="paragraph">
              <wp:posOffset>438150</wp:posOffset>
            </wp:positionV>
            <wp:extent cx="6096090" cy="521422"/>
            <wp:effectExtent l="0" t="0" r="0" b="0"/>
            <wp:wrapThrough wrapText="bothSides">
              <wp:wrapPolygon edited="0">
                <wp:start x="0" y="0"/>
                <wp:lineTo x="0" y="20521"/>
                <wp:lineTo x="21533" y="20521"/>
                <wp:lineTo x="21533" y="0"/>
                <wp:lineTo x="0" y="0"/>
              </wp:wrapPolygon>
            </wp:wrapThrough>
            <wp:docPr id="789683012" name="Рисунок 78968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2" t="46571" r="12980" b="42285"/>
                    <a:stretch>
                      <a:fillRect/>
                    </a:stretch>
                  </pic:blipFill>
                  <pic:spPr>
                    <a:xfrm>
                      <a:off x="0" y="0"/>
                      <a:ext cx="6096090" cy="521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D909D5C"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3</w:t>
      </w:r>
    </w:p>
    <w:p w14:paraId="7D43151C" w14:textId="05E83129" w:rsidR="7D909D5C" w:rsidRDefault="7D909D5C" w:rsidP="38614B22">
      <w:pPr>
        <w:ind w:firstLine="562"/>
        <w:jc w:val="both"/>
      </w:pPr>
    </w:p>
    <w:p w14:paraId="1F45B36E" w14:textId="77777777" w:rsidR="00D52A0D" w:rsidRDefault="00D52A0D" w:rsidP="38614B22">
      <w:pPr>
        <w:ind w:firstLine="562"/>
        <w:jc w:val="both"/>
      </w:pPr>
    </w:p>
    <w:p w14:paraId="3FCF263C" w14:textId="130F7C54" w:rsidR="7D909D5C" w:rsidRPr="004617BF" w:rsidRDefault="7144CEF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</w:t>
      </w:r>
      <w:r w:rsidRPr="004617B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реализация</w:t>
      </w:r>
    </w:p>
    <w:p w14:paraId="6EF30F2E" w14:textId="080B17FE" w:rsidR="7D909D5C" w:rsidRPr="004617BF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17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4617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Эйлера</w:t>
      </w:r>
      <w:r w:rsidRPr="004617B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1DCC4F2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4617BF">
        <w:rPr>
          <w:rFonts w:ascii="Courier New" w:hAnsi="Courier New" w:cs="Courier New"/>
          <w:b/>
          <w:bCs/>
          <w:color w:val="000000"/>
          <w:sz w:val="20"/>
          <w:szCs w:val="20"/>
          <w:lang w:val="ru-RU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L</w:t>
      </w:r>
      <w:r w:rsidRPr="004617BF">
        <w:rPr>
          <w:rFonts w:ascii="Courier New" w:hAnsi="Courier New" w:cs="Courier New"/>
          <w:color w:val="000000"/>
          <w:sz w:val="20"/>
          <w:szCs w:val="20"/>
          <w:lang w:val="ru-RU"/>
        </w:rPr>
        <w:t>13_3_1;</w:t>
      </w:r>
    </w:p>
    <w:p w14:paraId="7D7C562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2602C32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05A20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25F83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(x, y1, 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AFC0E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A891C5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11F49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E08E9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CBBD0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1FA4E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h, start_y1, start_y2: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79056F2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6086317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2382B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y1, y2, dy1, dy2, ya1, ya2: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5A3E9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20ACE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595152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/ h)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590B6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4A16410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C9C3F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6FE8C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start_y1;</w:t>
      </w:r>
    </w:p>
    <w:p w14:paraId="5D429C9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start_y2;</w:t>
      </w:r>
    </w:p>
    <w:p w14:paraId="5F7D6B4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698A2FC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557D81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460981F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y1;</w:t>
      </w:r>
    </w:p>
    <w:p w14:paraId="75CB763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y2;</w:t>
      </w:r>
    </w:p>
    <w:p w14:paraId="1983BAA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ya1;</w:t>
      </w:r>
    </w:p>
    <w:p w14:paraId="6D9C975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ya2;</w:t>
      </w:r>
    </w:p>
    <w:p w14:paraId="2B67F74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dy1;</w:t>
      </w:r>
    </w:p>
    <w:p w14:paraId="4E85F14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dy2;</w:t>
      </w:r>
    </w:p>
    <w:p w14:paraId="0386EBA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(x, y1, y2);</w:t>
      </w:r>
    </w:p>
    <w:p w14:paraId="6A0AD62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y1 + h * f[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3CC6A5B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y2 + h * f[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2BD0D1A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05088C0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*x)*cos(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3F19D0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*x)*(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*cos(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*sin(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21C1E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abs((y1-ya1)/(ya1))*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1882C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abs((y2-ya2)/(ya2))*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585DC72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AF4D7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3A82B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(res: matrix);</w:t>
      </w:r>
    </w:p>
    <w:p w14:paraId="5FB5E68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>var</w:t>
      </w:r>
      <w:proofErr w:type="spellEnd"/>
      <w:proofErr w:type="gramEnd"/>
    </w:p>
    <w:p w14:paraId="60596B0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6D188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15208F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High(res)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332DFDF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6749C3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429A89C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, j]: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DA48B4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6C8029E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D3D66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D5582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BA4B4F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BFB39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1.0879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1.0550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D5A4AE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1B691B20" w14:textId="77777777" w:rsidR="00D52A0D" w:rsidRPr="004617BF" w:rsidRDefault="00D52A0D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121F88" w14:textId="2F0CDC38" w:rsidR="7D909D5C" w:rsidRPr="00791F31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47D5EA6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sz w:val="20"/>
          <w:szCs w:val="20"/>
        </w:rPr>
        <w:t xml:space="preserve">        Y1         Y2       Y1a      Y2a        dY1       dY2</w:t>
      </w:r>
    </w:p>
    <w:p w14:paraId="748DE50D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</w:t>
      </w:r>
      <w:r w:rsidRPr="004617BF">
        <w:rPr>
          <w:rFonts w:ascii="Courier New" w:hAnsi="Courier New" w:cs="Courier New"/>
          <w:sz w:val="20"/>
          <w:szCs w:val="20"/>
        </w:rPr>
        <w:t>2.0000    1.0879    1.0550    0.0000    0.0000    0.0000    0.0000</w:t>
      </w:r>
    </w:p>
    <w:p w14:paraId="0299250E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2.1000    1.0780    1.0660    1.0750    1.0607    0.2803    0.4921</w:t>
      </w:r>
    </w:p>
    <w:p w14:paraId="482F2AFB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2.2000    1.0606    1.0654    1.0583    1.0581    0.2144    0.6833</w:t>
      </w:r>
    </w:p>
    <w:p w14:paraId="5490AF0F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2.3000    1.0400    1.0564    1.0410    1.0502    0.0924    0.5910</w:t>
      </w:r>
    </w:p>
    <w:p w14:paraId="4D98B50E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2.4000    1.0198    1.0426    1.0250    1.0396    0.5086    0.2863</w:t>
      </w:r>
    </w:p>
    <w:p w14:paraId="7666B56C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2.5000    1.0025    1.0269    1.0117    1.0283    0.9088    0.1317</w:t>
      </w:r>
    </w:p>
    <w:p w14:paraId="5D4ADA2E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2.6000    0.9895    1.0120    1.0015    1.0177    1.1964    0.5595</w:t>
      </w:r>
    </w:p>
    <w:p w14:paraId="1BA110EC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2.7000    0.9814    0.9996    0.9945    1.0087    1.3175    0.9100</w:t>
      </w:r>
    </w:p>
    <w:p w14:paraId="0D12EB07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2.8000    0.9779    0.9905    0.9904    1.0018    1.2624    1.1256</w:t>
      </w:r>
    </w:p>
    <w:p w14:paraId="29CF3559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2.9000    0.9782    0.9852    0.9887    0.9970    1.0574    1.1834</w:t>
      </w:r>
    </w:p>
    <w:p w14:paraId="0D3E6DF4" w14:textId="77777777" w:rsidR="00D52A0D" w:rsidRPr="004617BF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17BF">
        <w:rPr>
          <w:rFonts w:ascii="Courier New" w:hAnsi="Courier New" w:cs="Courier New"/>
          <w:sz w:val="20"/>
          <w:szCs w:val="20"/>
        </w:rPr>
        <w:t xml:space="preserve">    3.0000    0.9813    0.9832    0.9887    0.9940    0.7515    1.0926</w:t>
      </w:r>
    </w:p>
    <w:p w14:paraId="72194D01" w14:textId="523CCA8A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8FC10C" w14:textId="2B62385F" w:rsidR="63EE6ACE" w:rsidRPr="00791F31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18999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L13_3_2;</w:t>
      </w:r>
    </w:p>
    <w:p w14:paraId="26C9053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08D9837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9460F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57BDB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(x, y1, 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14F55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2159DE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571B0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B3D3C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D027A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8EF30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h, start_y1, start_y2: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420E7C4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40C2B21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3717B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y1, y2, dy1, dy2, ya1, ya2: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94940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k1,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k2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k3, k4: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FFA94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50D253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/ h)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59797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47956C9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 xml:space="preserve">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74F7E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5791E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start_y1;</w:t>
      </w:r>
    </w:p>
    <w:p w14:paraId="2E85A9E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start_y2;</w:t>
      </w:r>
    </w:p>
    <w:p w14:paraId="58D3F25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5604AAE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C1D3BB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588855C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y1;</w:t>
      </w:r>
    </w:p>
    <w:p w14:paraId="014FE15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y2;</w:t>
      </w:r>
    </w:p>
    <w:p w14:paraId="708511A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ya1;</w:t>
      </w:r>
    </w:p>
    <w:p w14:paraId="3C0363A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ya2;</w:t>
      </w:r>
    </w:p>
    <w:p w14:paraId="6913BCC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dy1;</w:t>
      </w:r>
    </w:p>
    <w:p w14:paraId="353E5C2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dy2;</w:t>
      </w:r>
    </w:p>
    <w:p w14:paraId="3462756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k1:=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(x, y1, y2);</w:t>
      </w:r>
    </w:p>
    <w:p w14:paraId="403DAD9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k2:=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 +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k1[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y2 + 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*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39E2F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k3:=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 +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k2[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y2 +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*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C4AE1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k4:=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 + h, y1 +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k3[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h, y2 +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h);</w:t>
      </w:r>
    </w:p>
    <w:p w14:paraId="00568C9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y1:= y1 +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(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k1[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+ k4[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35BF1C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y2:= y2 +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(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k1[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+ k4[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4956CA8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21A4EC4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*x)*cos(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092B2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*x)*(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*cos(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*sin(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CA067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abs((y1-ya1)/(ya1))*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A67922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abs((y2-ya2)/(ya2))*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325F74A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0A2BB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3CD70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(res: matrix);</w:t>
      </w:r>
    </w:p>
    <w:p w14:paraId="21126B4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5AA9878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C1745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C98810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High(res)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019A9A1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3167F8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3127651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, j]: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5D084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3F13EF8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D94B75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36C34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336C34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30CEE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47E301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07907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1.0879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1.0550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53CE75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0E396974" w14:textId="77777777" w:rsidR="00D52A0D" w:rsidRPr="00336C34" w:rsidRDefault="00D52A0D" w:rsidP="00D52A0D">
      <w:pPr>
        <w:spacing w:after="200" w:line="24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C3B156" w14:textId="4141A3E5" w:rsidR="63EE6ACE" w:rsidRPr="00791F31" w:rsidRDefault="38614B22" w:rsidP="00D52A0D">
      <w:pPr>
        <w:spacing w:after="20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0B57FCEE" w14:textId="272EBE23" w:rsidR="00D52A0D" w:rsidRPr="00D52A0D" w:rsidRDefault="38614B22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r w:rsidR="00D52A0D">
        <w:rPr>
          <w:rFonts w:ascii="Courier New" w:hAnsi="Courier New" w:cs="Courier New"/>
          <w:sz w:val="20"/>
          <w:szCs w:val="20"/>
        </w:rPr>
        <w:t xml:space="preserve"> </w:t>
      </w:r>
      <w:r w:rsidR="00D52A0D" w:rsidRPr="00D52A0D">
        <w:rPr>
          <w:rFonts w:ascii="Courier New" w:hAnsi="Courier New" w:cs="Courier New"/>
          <w:sz w:val="20"/>
          <w:szCs w:val="20"/>
        </w:rPr>
        <w:t xml:space="preserve"> </w:t>
      </w:r>
      <w:r w:rsidR="00D52A0D">
        <w:rPr>
          <w:rFonts w:ascii="Courier New" w:hAnsi="Courier New" w:cs="Courier New"/>
          <w:sz w:val="20"/>
          <w:szCs w:val="20"/>
          <w:lang w:val="ru-RU"/>
        </w:rPr>
        <w:t>Х</w:t>
      </w:r>
      <w:r w:rsidR="00D52A0D" w:rsidRPr="00D52A0D">
        <w:rPr>
          <w:rFonts w:ascii="Courier New" w:hAnsi="Courier New" w:cs="Courier New"/>
          <w:sz w:val="20"/>
          <w:szCs w:val="20"/>
        </w:rPr>
        <w:t xml:space="preserve">        Y1         Y2       Y1a      Y2a        dY1       dY2</w:t>
      </w:r>
    </w:p>
    <w:p w14:paraId="498EDDB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2.0000    1.0879    1.0550    0.0000    0.0000    0.0000    0.0000</w:t>
      </w:r>
    </w:p>
    <w:p w14:paraId="08DCE2F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2.1000    1.0749    1.0607    1.0750    1.0607    0.0033    0.0004</w:t>
      </w:r>
    </w:p>
    <w:p w14:paraId="1CFAFE2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2.2000    1.0583    1.0581    1.0583    1.0581    0.0035    0.0013</w:t>
      </w:r>
    </w:p>
    <w:p w14:paraId="63F43C3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2.3000    1.0410    1.0502    1.0410    1.0502    0.0034    0.0019</w:t>
      </w:r>
    </w:p>
    <w:p w14:paraId="2BB7BA7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2.4000    1.0250    1.0396    1.0250    1.0396    0.0032    0.0022</w:t>
      </w:r>
    </w:p>
    <w:p w14:paraId="427A2E7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2.5000    1.0117    1.0283    1.0117    1.0283    0.0028    0.0023</w:t>
      </w:r>
    </w:p>
    <w:p w14:paraId="6454878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2.6000    1.0015    1.0177    1.0015    1.0177    0.0023    0.0023</w:t>
      </w:r>
    </w:p>
    <w:p w14:paraId="19DF53A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2.7000    0.9945    1.0087    0.9945    1.0087    0.0017    0.0020</w:t>
      </w:r>
    </w:p>
    <w:p w14:paraId="2798135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2.8000    0.9904    1.0018    0.9904    1.0018    0.0012    0.0017</w:t>
      </w:r>
    </w:p>
    <w:p w14:paraId="1029DD6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2.9000    0.9887    0.9969    0.9887    0.9970    0.0007    0.0014</w:t>
      </w:r>
    </w:p>
    <w:p w14:paraId="311E624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lastRenderedPageBreak/>
        <w:t xml:space="preserve">    3.0000    0.9887    0.9940    0.9887    0.9940    0.0003    0.0010</w:t>
      </w:r>
    </w:p>
    <w:p w14:paraId="41E8D6BF" w14:textId="62AFBFA5" w:rsidR="38614B22" w:rsidRPr="00D52A0D" w:rsidRDefault="38614B22" w:rsidP="00D52A0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9F6751" w14:textId="5123C977" w:rsidR="63EE6ACE" w:rsidRPr="00D52A0D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5DBDE551" wp14:editId="64F4B4F7">
            <wp:simplePos x="0" y="0"/>
            <wp:positionH relativeFrom="margin">
              <wp:align>left</wp:align>
            </wp:positionH>
            <wp:positionV relativeFrom="paragraph">
              <wp:posOffset>372110</wp:posOffset>
            </wp:positionV>
            <wp:extent cx="6208910" cy="539225"/>
            <wp:effectExtent l="0" t="0" r="1905" b="0"/>
            <wp:wrapThrough wrapText="bothSides">
              <wp:wrapPolygon edited="0">
                <wp:start x="0" y="0"/>
                <wp:lineTo x="0" y="20608"/>
                <wp:lineTo x="21540" y="20608"/>
                <wp:lineTo x="21540" y="0"/>
                <wp:lineTo x="0" y="0"/>
              </wp:wrapPolygon>
            </wp:wrapThrough>
            <wp:docPr id="624588370" name="Рисунок 624588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2" t="59073" r="15955" b="30119"/>
                    <a:stretch>
                      <a:fillRect/>
                    </a:stretch>
                  </pic:blipFill>
                  <pic:spPr>
                    <a:xfrm>
                      <a:off x="0" y="0"/>
                      <a:ext cx="6208910" cy="53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3EE6ACE"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</w:t>
      </w:r>
      <w:r w:rsidR="63EE6ACE" w:rsidRPr="00D52A0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4</w:t>
      </w:r>
    </w:p>
    <w:p w14:paraId="0063BBCF" w14:textId="2B435515" w:rsidR="63EE6ACE" w:rsidRDefault="63EE6ACE" w:rsidP="38614B22">
      <w:pPr>
        <w:ind w:firstLine="562"/>
        <w:jc w:val="both"/>
      </w:pPr>
    </w:p>
    <w:p w14:paraId="2ED3F036" w14:textId="25DA8881" w:rsidR="63EE6ACE" w:rsidRPr="00336C34" w:rsidRDefault="63EE6ACE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</w:t>
      </w:r>
      <w:r w:rsidRPr="00336C3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реализация</w:t>
      </w:r>
    </w:p>
    <w:p w14:paraId="7DCB9AAB" w14:textId="06A8948C" w:rsidR="63EE6ACE" w:rsidRPr="00336C34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36C34">
        <w:rPr>
          <w:rFonts w:ascii="Times New Roman" w:eastAsia="Times New Roman" w:hAnsi="Times New Roman" w:cs="Times New Roman"/>
          <w:sz w:val="28"/>
          <w:szCs w:val="28"/>
          <w:lang w:val="ru-RU"/>
        </w:rPr>
        <w:t>1)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336C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Эйлера</w:t>
      </w:r>
      <w:r w:rsidRPr="00336C3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102797A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336C34">
        <w:rPr>
          <w:rFonts w:ascii="Courier New" w:hAnsi="Courier New" w:cs="Courier New"/>
          <w:b/>
          <w:bCs/>
          <w:color w:val="000000"/>
          <w:sz w:val="20"/>
          <w:szCs w:val="20"/>
          <w:lang w:val="ru-RU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L</w:t>
      </w:r>
      <w:r w:rsidRPr="00336C34">
        <w:rPr>
          <w:rFonts w:ascii="Courier New" w:hAnsi="Courier New" w:cs="Courier New"/>
          <w:color w:val="000000"/>
          <w:sz w:val="20"/>
          <w:szCs w:val="20"/>
          <w:lang w:val="ru-RU"/>
        </w:rPr>
        <w:t>13_4_1;</w:t>
      </w:r>
    </w:p>
    <w:p w14:paraId="06FB3E8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6F996DA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1129A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78320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(x, y1, 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32322B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5F76B7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E3B6A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*y2;</w:t>
      </w:r>
    </w:p>
    <w:p w14:paraId="0DE25A5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y1-y2-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B08E4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4E148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h, start_y1, start_y2: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157557E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51B9236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914B3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y1, y2, dy1, dy2, ya1, ya2: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FF5A6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3C81C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D4A9C8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/ h)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63076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0C210FD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6A18E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4B2A2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start_y1;</w:t>
      </w:r>
    </w:p>
    <w:p w14:paraId="3E9D870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start_y2;</w:t>
      </w:r>
    </w:p>
    <w:p w14:paraId="3C5184A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1E5B29E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A643D7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6296EC4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y1;</w:t>
      </w:r>
    </w:p>
    <w:p w14:paraId="52F4194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y2;</w:t>
      </w:r>
    </w:p>
    <w:p w14:paraId="797B2B7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ya1;</w:t>
      </w:r>
    </w:p>
    <w:p w14:paraId="05401AB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ya2;</w:t>
      </w:r>
    </w:p>
    <w:p w14:paraId="074D192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dy1;</w:t>
      </w:r>
    </w:p>
    <w:p w14:paraId="33CB862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dy2;</w:t>
      </w:r>
    </w:p>
    <w:p w14:paraId="21E63F7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(x, y1, y2);</w:t>
      </w:r>
    </w:p>
    <w:p w14:paraId="191E768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y1 + h * f[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40B5E3E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y2 + h * f[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1CF4B3A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729C602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*cos(x)+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*sin(x)+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22E17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*cos(x)+sin(x)+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30456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abs((y1-ya1)/(ya1))*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E3830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abs((y2-ya2)/(ya2))*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7226215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6400"/>
          <w:sz w:val="20"/>
          <w:szCs w:val="20"/>
        </w:rPr>
        <w:lastRenderedPageBreak/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DB091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F8673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(res: matrix);</w:t>
      </w:r>
    </w:p>
    <w:p w14:paraId="409D454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6C76D45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BDB00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916D7E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High(res)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7C64BCA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FA77FC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17DDFF6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, j]: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9B49B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7268AA2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5499D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9EE11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62DFF3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A5460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187CABA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01D2CE9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791F31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6B78413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sz w:val="20"/>
          <w:szCs w:val="20"/>
        </w:rPr>
        <w:t xml:space="preserve">        Y1         Y2       Y1a      Y2a        dY1       dY2</w:t>
      </w:r>
    </w:p>
    <w:p w14:paraId="7F6BE1CE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</w:t>
      </w:r>
      <w:r w:rsidRPr="00336C34">
        <w:rPr>
          <w:rFonts w:ascii="Courier New" w:hAnsi="Courier New" w:cs="Courier New"/>
          <w:sz w:val="20"/>
          <w:szCs w:val="20"/>
        </w:rPr>
        <w:t>0.0000    1.0000   -2.0000    0.0000    0.0000    0.0000    0.0000</w:t>
      </w:r>
    </w:p>
    <w:p w14:paraId="68C28675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0.1000    1.5000   -1.9000    1.5142   -1.8802    0.9348    1.0540</w:t>
      </w:r>
    </w:p>
    <w:p w14:paraId="09AD22A1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0.2000    2.0300   -1.7600    2.0531   -1.7216    1.1274    2.2307</w:t>
      </w:r>
    </w:p>
    <w:p w14:paraId="52163216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0.3000    2.5850   -1.5810    2.6116   -1.5258    1.0182    3.6160</w:t>
      </w:r>
    </w:p>
    <w:p w14:paraId="388C474A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0.4000    3.1597   -1.3644    3.1839   -1.2948    0.7603    5.3733</w:t>
      </w:r>
    </w:p>
    <w:p w14:paraId="7897BECA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0.5000    3.7486   -1.1120    3.7644   -1.0309    0.4205    7.8654</w:t>
      </w:r>
    </w:p>
    <w:p w14:paraId="707F5493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0.6000    4.3458   -0.8259    4.3472   -0.7367    0.0323   12.1129</w:t>
      </w:r>
    </w:p>
    <w:p w14:paraId="5FDC7BB8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0.7000    4.9456   -0.5088    4.9266   -0.4152    0.3858   22.5487</w:t>
      </w:r>
    </w:p>
    <w:p w14:paraId="28832679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0.8000    5.5419   -0.1633    5.4967   -0.0695    </w:t>
      </w:r>
      <w:proofErr w:type="gramStart"/>
      <w:r w:rsidRPr="00336C34">
        <w:rPr>
          <w:rFonts w:ascii="Courier New" w:hAnsi="Courier New" w:cs="Courier New"/>
          <w:sz w:val="20"/>
          <w:szCs w:val="20"/>
        </w:rPr>
        <w:t>0.8227  135.1045</w:t>
      </w:r>
      <w:proofErr w:type="gramEnd"/>
    </w:p>
    <w:p w14:paraId="4A67C79F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0.9000    6.1287    0.2072    6.0518    0.2969    1.2712   30.2118</w:t>
      </w:r>
    </w:p>
    <w:p w14:paraId="0A620C89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36C34">
        <w:rPr>
          <w:rFonts w:ascii="Courier New" w:hAnsi="Courier New" w:cs="Courier New"/>
          <w:sz w:val="20"/>
          <w:szCs w:val="20"/>
        </w:rPr>
        <w:t xml:space="preserve">    1.0000    6.7002    0.5993    6.5864    0.6803    1.7266   11.8948</w:t>
      </w:r>
    </w:p>
    <w:p w14:paraId="103F6894" w14:textId="77777777" w:rsidR="00D52A0D" w:rsidRDefault="00D52A0D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EC4E85C" w14:textId="4BE11668" w:rsidR="63EE6ACE" w:rsidRPr="00791F31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58A76B4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L13_4_2;</w:t>
      </w:r>
    </w:p>
    <w:p w14:paraId="29CB2FF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72FC519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D35B3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5FE1F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(x, y1, 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86D94E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EF654A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19A83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*y2;</w:t>
      </w:r>
    </w:p>
    <w:p w14:paraId="125705E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y1-y2-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89F9B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3D749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h, start_y1, start_y2: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5FAE848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451FB17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E834C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y1, y2, dy1, dy2, ya1, ya2: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3E0E5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k1,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k2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k3, k4: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B7E05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A25415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/ h)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479B9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029B20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A0524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82029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start_y1;</w:t>
      </w:r>
    </w:p>
    <w:p w14:paraId="5DA9C10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start_y2;</w:t>
      </w:r>
    </w:p>
    <w:p w14:paraId="545E2A1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3B818F5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46403E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3BF6507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y1;</w:t>
      </w:r>
    </w:p>
    <w:p w14:paraId="737AC59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y2;</w:t>
      </w:r>
    </w:p>
    <w:p w14:paraId="47FC220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ya1;</w:t>
      </w:r>
    </w:p>
    <w:p w14:paraId="2EB33D0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ya2;</w:t>
      </w:r>
    </w:p>
    <w:p w14:paraId="2D398D3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dy1;</w:t>
      </w:r>
    </w:p>
    <w:p w14:paraId="13EA3B2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dy2;</w:t>
      </w:r>
    </w:p>
    <w:p w14:paraId="1BEB793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(x, y1, y2);</w:t>
      </w:r>
    </w:p>
    <w:p w14:paraId="33971CF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y1 + 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y2 + 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*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3ED04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k3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y1 +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y2 +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*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C7FAA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k4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h, y1 +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h, y2 +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h);</w:t>
      </w:r>
    </w:p>
    <w:p w14:paraId="45E76C2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y1 +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(k1[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+ k4[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5A2CD05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y2 +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(k1[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+ k4[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0441479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576519B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*cos(x)+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*sin(x)+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99615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*cos(x)+sin(x)+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38463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abs((y1-ya1)/(ya1))*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EA45E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abs((y2-ya2)/(ya2))*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5688A94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D2EB0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8F240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(res: matrix);</w:t>
      </w:r>
    </w:p>
    <w:p w14:paraId="57666BD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0F434F7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4CBC4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EE0028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High(res)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62CCDB5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8086A1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5DA85A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, j]: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46A30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6FE8F5F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310E4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FE665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DA893D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3D359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0EB86E5" w14:textId="77777777" w:rsidR="00D52A0D" w:rsidRPr="00336C34" w:rsidRDefault="00D52A0D" w:rsidP="00D52A0D">
      <w:pPr>
        <w:spacing w:after="200" w:line="360" w:lineRule="auto"/>
        <w:ind w:firstLine="567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36C34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336C34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4B2884B2" w14:textId="78BDB591" w:rsidR="63EE6ACE" w:rsidRPr="00791F31" w:rsidRDefault="63EE6ACE" w:rsidP="00D52A0D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65C8AAE4" w14:textId="7D775611" w:rsidR="00D52A0D" w:rsidRPr="00D52A0D" w:rsidRDefault="38614B22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D52A0D">
        <w:rPr>
          <w:rFonts w:ascii="Courier New" w:hAnsi="Courier New" w:cs="Courier New"/>
          <w:sz w:val="20"/>
          <w:szCs w:val="20"/>
        </w:rPr>
        <w:t xml:space="preserve">    </w:t>
      </w:r>
      <w:r w:rsidR="00D52A0D">
        <w:rPr>
          <w:rFonts w:ascii="Courier New" w:hAnsi="Courier New" w:cs="Courier New"/>
          <w:sz w:val="20"/>
          <w:szCs w:val="20"/>
          <w:lang w:val="ru-RU"/>
        </w:rPr>
        <w:t>Х</w:t>
      </w:r>
      <w:r w:rsidR="00D52A0D" w:rsidRPr="00D52A0D">
        <w:rPr>
          <w:rFonts w:ascii="Courier New" w:hAnsi="Courier New" w:cs="Courier New"/>
          <w:sz w:val="20"/>
          <w:szCs w:val="20"/>
        </w:rPr>
        <w:t xml:space="preserve">        Y1         Y2       Y1a      Y2a        dY1       dY2</w:t>
      </w:r>
    </w:p>
    <w:p w14:paraId="5E50DF9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0.0000    1.0000   -2.0000    0.0000    0.0000    0.0000    0.0000</w:t>
      </w:r>
    </w:p>
    <w:p w14:paraId="5F9F94B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0.1000    1.5142   -1.8802    1.5142   -1.8802    0.0000    0.0000</w:t>
      </w:r>
    </w:p>
    <w:p w14:paraId="081985B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0.2000    2.0531   -1.7216    2.0531   -1.7216    0.0000    0.0000</w:t>
      </w:r>
    </w:p>
    <w:p w14:paraId="562C087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0.3000    2.6116   -1.5258    2.6116   -1.5258    0.0001    0.0000</w:t>
      </w:r>
    </w:p>
    <w:p w14:paraId="724D732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0.4000    3.1839   -1.2948    3.1839   -1.2948    0.0001    0.0001</w:t>
      </w:r>
    </w:p>
    <w:p w14:paraId="20487D2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0.5000    3.7644   -1.0309    3.7644   -1.0309    0.0001    0.0001</w:t>
      </w:r>
    </w:p>
    <w:p w14:paraId="17F6527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0.6000    4.3472   -0.7367    4.3472   -0.7367    0.0001    0.0002</w:t>
      </w:r>
    </w:p>
    <w:p w14:paraId="5FC60DB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0.7000    4.9266   -0.4152    4.9266   -0.4152    0.0001    0.0004</w:t>
      </w:r>
    </w:p>
    <w:p w14:paraId="4C08528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lastRenderedPageBreak/>
        <w:t xml:space="preserve">    0.8000    5.4967   -0.0695    5.4967   -0.0695    0.0001    0.0032</w:t>
      </w:r>
    </w:p>
    <w:p w14:paraId="765328A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0.9000    6.0518    0.2969    6.0518    0.2969    0.0001    0.0009</w:t>
      </w:r>
    </w:p>
    <w:p w14:paraId="6F4CB66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1.0000    6.5864    0.6803    6.5864    0.6803    0.0001    0.0005</w:t>
      </w:r>
    </w:p>
    <w:p w14:paraId="3CF6ABE0" w14:textId="530E470D" w:rsidR="38614B22" w:rsidRPr="00D52A0D" w:rsidRDefault="38614B22" w:rsidP="00D52A0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2F67D" w14:textId="79010384" w:rsidR="38614B22" w:rsidRPr="00D52A0D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1ACF66A9" wp14:editId="36F0DBA2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939538" cy="510737"/>
            <wp:effectExtent l="0" t="0" r="4445" b="3810"/>
            <wp:wrapThrough wrapText="bothSides">
              <wp:wrapPolygon edited="0">
                <wp:start x="0" y="0"/>
                <wp:lineTo x="0" y="20955"/>
                <wp:lineTo x="21547" y="20955"/>
                <wp:lineTo x="21547" y="0"/>
                <wp:lineTo x="0" y="0"/>
              </wp:wrapPolygon>
            </wp:wrapThrough>
            <wp:docPr id="417188525" name="Рисунок 41718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7" t="69816" r="13470" b="19209"/>
                    <a:stretch>
                      <a:fillRect/>
                    </a:stretch>
                  </pic:blipFill>
                  <pic:spPr>
                    <a:xfrm>
                      <a:off x="0" y="0"/>
                      <a:ext cx="5939538" cy="510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8614B22"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</w:t>
      </w:r>
      <w:r w:rsidR="38614B22" w:rsidRPr="00D52A0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5</w:t>
      </w:r>
    </w:p>
    <w:p w14:paraId="060D7299" w14:textId="42BD7367" w:rsidR="38614B22" w:rsidRDefault="38614B22" w:rsidP="38614B22">
      <w:pPr>
        <w:ind w:firstLine="562"/>
        <w:jc w:val="both"/>
      </w:pPr>
    </w:p>
    <w:p w14:paraId="162CA76B" w14:textId="37AE0861" w:rsidR="38614B22" w:rsidRPr="00336C34" w:rsidRDefault="38614B22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</w:t>
      </w:r>
      <w:r w:rsidRPr="00336C3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реализация</w:t>
      </w:r>
    </w:p>
    <w:p w14:paraId="06B919FB" w14:textId="06A8948C" w:rsidR="38614B22" w:rsidRPr="00336C34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36C34">
        <w:rPr>
          <w:rFonts w:ascii="Times New Roman" w:eastAsia="Times New Roman" w:hAnsi="Times New Roman" w:cs="Times New Roman"/>
          <w:sz w:val="28"/>
          <w:szCs w:val="28"/>
          <w:lang w:val="ru-RU"/>
        </w:rPr>
        <w:t>1)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336C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Эйлера</w:t>
      </w:r>
      <w:r w:rsidRPr="00336C3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A2B611B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336C34">
        <w:rPr>
          <w:rFonts w:ascii="Courier New" w:hAnsi="Courier New" w:cs="Courier New"/>
          <w:b/>
          <w:bCs/>
          <w:color w:val="000000"/>
          <w:sz w:val="20"/>
          <w:szCs w:val="20"/>
          <w:lang w:val="ru-RU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L</w:t>
      </w:r>
      <w:r w:rsidRPr="00336C34">
        <w:rPr>
          <w:rFonts w:ascii="Courier New" w:hAnsi="Courier New" w:cs="Courier New"/>
          <w:color w:val="000000"/>
          <w:sz w:val="20"/>
          <w:szCs w:val="20"/>
          <w:lang w:val="ru-RU"/>
        </w:rPr>
        <w:t>13_5_1;</w:t>
      </w:r>
    </w:p>
    <w:p w14:paraId="3D390EB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50F66E6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F5484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E342E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(x, y1, 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8A9A1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9456B9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3CA15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-y1-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*y2;</w:t>
      </w:r>
    </w:p>
    <w:p w14:paraId="6C07918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*y2;</w:t>
      </w:r>
    </w:p>
    <w:p w14:paraId="7967B88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1FA31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h, start_y1, start_y2: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27C1315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398E3A4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5EC30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y1, y2, dy1, dy2, ya1, ya2: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6CF2C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ABAE1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94184F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/ h)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95BEF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78CB99B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D3E93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A72C5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start_y1;</w:t>
      </w:r>
    </w:p>
    <w:p w14:paraId="315BD58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start_y2;</w:t>
      </w:r>
    </w:p>
    <w:p w14:paraId="2B1B551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529B296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590C93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3E83E03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y1;</w:t>
      </w:r>
    </w:p>
    <w:p w14:paraId="643CFE9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y2;</w:t>
      </w:r>
    </w:p>
    <w:p w14:paraId="12FF963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ya1;</w:t>
      </w:r>
    </w:p>
    <w:p w14:paraId="723267A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ya2;</w:t>
      </w:r>
    </w:p>
    <w:p w14:paraId="12BFBAA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dy1;</w:t>
      </w:r>
    </w:p>
    <w:p w14:paraId="60676C4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dy2;</w:t>
      </w:r>
    </w:p>
    <w:p w14:paraId="7AB0FB8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f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(x, y1, y2);</w:t>
      </w:r>
    </w:p>
    <w:p w14:paraId="72AEB59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y1 + h * f[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337A828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y2 + h * f[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];</w:t>
      </w:r>
    </w:p>
    <w:p w14:paraId="7DEE794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40AFFC9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*x);</w:t>
      </w:r>
    </w:p>
    <w:p w14:paraId="3A79746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*x);</w:t>
      </w:r>
    </w:p>
    <w:p w14:paraId="6074A8C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abs((y1-ya1)/(ya1))*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7BCE0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abs((y2-ya2)/(ya2))*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069CE14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7B33B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07CB66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(res: matrix);</w:t>
      </w:r>
    </w:p>
    <w:p w14:paraId="5B6F222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517D1E1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F8F50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4DC299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High(res)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7D3453D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B81D5C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1EF2BEE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, j]: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92AA0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529220B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FDF99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5C683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0173B2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454F5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0.01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4C008B7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0109F282" w14:textId="77777777" w:rsidR="00D52A0D" w:rsidRPr="00336C34" w:rsidRDefault="00D52A0D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470766" w14:textId="18E76B3E" w:rsidR="38614B22" w:rsidRPr="00791F31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65EA967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sz w:val="20"/>
          <w:szCs w:val="20"/>
        </w:rPr>
        <w:t xml:space="preserve">        Y1         Y2       Y1a      Y2a        dY1       dY2</w:t>
      </w:r>
    </w:p>
    <w:p w14:paraId="739C53D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0.0000   13.0000   11.0000    0.0000    0.0000    0.0000    0.0000</w:t>
      </w:r>
    </w:p>
    <w:p w14:paraId="4F49207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0.0100   12.3200    9.7600   12.3536    9.8012    0.2720    0.4203</w:t>
      </w:r>
    </w:p>
    <w:p w14:paraId="436E77E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0.0200   11.7088    8.6048   11.7713    8.6802    0.5309    0.8681</w:t>
      </w:r>
    </w:p>
    <w:p w14:paraId="7FF9AAA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0.0300   11.1615    7.5270   11.2488    7.6303    0.7761    1.3533</w:t>
      </w:r>
    </w:p>
    <w:p w14:paraId="2813F60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0.0400   10.6735    6.5199   10.7820    6.6456    1.0065    1.8904</w:t>
      </w:r>
    </w:p>
    <w:p w14:paraId="20D210A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0.0500   10.2408    5.5772   10.3674    5.7203    1.2215    2.5014</w:t>
      </w:r>
    </w:p>
    <w:p w14:paraId="35D6CE8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0.0600    9.8595    4.6930   10.0016    4.8492    1.4205    3.2213</w:t>
      </w:r>
    </w:p>
    <w:p w14:paraId="0CBD2F4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0.0700    9.5263    3.8621    9.6815    4.0275    1.6033    4.1087</w:t>
      </w:r>
    </w:p>
    <w:p w14:paraId="50CAF59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0.0800    9.2379    3.0794    9.4043    3.2507    1.7695    5.2713</w:t>
      </w:r>
    </w:p>
    <w:p w14:paraId="153D141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0.0900    8.9915    2.3403    9.1675    2.5145    1.9194    6.9285</w:t>
      </w:r>
    </w:p>
    <w:p w14:paraId="6338E64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0.1000    8.7846    1.6407    8.9688    1.8151    2.0532    9.6095</w:t>
      </w:r>
    </w:p>
    <w:p w14:paraId="72D3C371" w14:textId="44A455D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B8E0B3" w14:textId="0158DAC3" w:rsidR="38614B22" w:rsidRPr="00791F31" w:rsidRDefault="38614B22" w:rsidP="00D52A0D">
      <w:pPr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04261A9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L13_5_2;</w:t>
      </w:r>
    </w:p>
    <w:p w14:paraId="44D7831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1ACC56C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29F93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49B20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(x, y1, 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3F9F9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ADA570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493BA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-y1-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*y2;</w:t>
      </w:r>
    </w:p>
    <w:p w14:paraId="258136A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*y1-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*y2;</w:t>
      </w:r>
    </w:p>
    <w:p w14:paraId="691B649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AEFA5B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h, start_y1, start_y2: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36B6212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042362D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937B0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y1, y2, dy1, dy2, ya1, ya2: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real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E3290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k1,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k2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k3, k4: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arr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AA1D4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>begin</w:t>
      </w:r>
      <w:proofErr w:type="gramEnd"/>
    </w:p>
    <w:p w14:paraId="2A3212E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/ h)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0CB15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7FB322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7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BF4E0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20DF7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start_y1;</w:t>
      </w:r>
    </w:p>
    <w:p w14:paraId="3029EDA4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start_y2;</w:t>
      </w:r>
    </w:p>
    <w:p w14:paraId="538E676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19217E1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4EED72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49C0BFB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y1;</w:t>
      </w:r>
    </w:p>
    <w:p w14:paraId="0288CE4B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y2;</w:t>
      </w:r>
    </w:p>
    <w:p w14:paraId="555EC6C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ya1;</w:t>
      </w:r>
    </w:p>
    <w:p w14:paraId="2FFD58C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ya2;</w:t>
      </w:r>
    </w:p>
    <w:p w14:paraId="2542AA0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5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dy1;</w:t>
      </w:r>
    </w:p>
    <w:p w14:paraId="09816DB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6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:= dy2;</w:t>
      </w:r>
    </w:p>
    <w:p w14:paraId="455ACE89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(x, y1, y2);</w:t>
      </w:r>
    </w:p>
    <w:p w14:paraId="47B23B6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y1 + 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y2 + 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*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9EC6C0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k3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y1 +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h/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 y2 +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*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2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53B7AC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k4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right_parts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(x + h, y1 +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h, y2 +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* h);</w:t>
      </w:r>
    </w:p>
    <w:p w14:paraId="45E22BF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y1 +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(k1[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+ k4[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0BE60E1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y2 + h /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(k1[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k2[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 +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 k3[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 + k4[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729754A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32977E5C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*x)+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*x);</w:t>
      </w:r>
    </w:p>
    <w:p w14:paraId="78D7544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ya2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*x)-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*x);</w:t>
      </w:r>
    </w:p>
    <w:p w14:paraId="77C92538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dy1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abs((y1-ya1)/(ya1))*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A5D83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dy2 :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= abs((y2-ya2)/(ya2))*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4765A8F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0F57C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A8586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(res: matrix);</w:t>
      </w:r>
    </w:p>
    <w:p w14:paraId="7253FD5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1B2C07D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34C2C2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A203A2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High(res)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6164EF45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83C24DF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High(res[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365F740D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res[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, j]: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4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F3E613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55CE281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E4D53E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D59206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D4FDC9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8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'Y1a'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'Y2a'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9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'dY1'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,</w:t>
      </w:r>
      <w:r w:rsidRPr="00D52A0D">
        <w:rPr>
          <w:rFonts w:ascii="Courier New" w:hAnsi="Courier New" w:cs="Courier New"/>
          <w:color w:val="0000FF"/>
          <w:sz w:val="20"/>
          <w:szCs w:val="20"/>
        </w:rPr>
        <w:t>'dY2'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: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CED36A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D52A0D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D52A0D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D52A0D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D52A0D">
        <w:rPr>
          <w:rFonts w:ascii="Courier New" w:hAnsi="Courier New" w:cs="Courier New"/>
          <w:color w:val="000000"/>
          <w:sz w:val="20"/>
          <w:szCs w:val="20"/>
        </w:rPr>
        <w:t>(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0.01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13</w:t>
      </w:r>
      <w:r w:rsidRPr="00D52A0D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D52A0D">
        <w:rPr>
          <w:rFonts w:ascii="Courier New" w:hAnsi="Courier New" w:cs="Courier New"/>
          <w:color w:val="006400"/>
          <w:sz w:val="20"/>
          <w:szCs w:val="20"/>
        </w:rPr>
        <w:t>11</w:t>
      </w:r>
      <w:r w:rsidRPr="00D52A0D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789170AE" w14:textId="77777777" w:rsidR="00D52A0D" w:rsidRPr="00336C34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336C34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336C34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50504CB1" w14:textId="0AD7DFA7" w:rsidR="38614B22" w:rsidRPr="00791F31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003E4CDB" w14:textId="77777777" w:rsidR="00336C34" w:rsidRDefault="00336C34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C3EEBC5" w14:textId="77777777" w:rsidR="00336C34" w:rsidRDefault="00336C34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472E7A7" w14:textId="77777777" w:rsidR="00336C34" w:rsidRDefault="00336C34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F083862" w14:textId="77777777" w:rsidR="00336C34" w:rsidRDefault="00336C34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0CC4B43" w14:textId="372DB1BC" w:rsidR="38614B22" w:rsidRPr="00791F31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07B34997" w14:textId="77777777" w:rsidR="00D52A0D" w:rsidRP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   </w:t>
      </w:r>
      <w:r>
        <w:rPr>
          <w:rFonts w:ascii="Courier New" w:hAnsi="Courier New" w:cs="Courier New"/>
          <w:sz w:val="20"/>
          <w:szCs w:val="20"/>
          <w:lang w:val="ru-RU"/>
        </w:rPr>
        <w:t>Х</w:t>
      </w:r>
      <w:r w:rsidRPr="00D52A0D">
        <w:rPr>
          <w:rFonts w:ascii="Courier New" w:hAnsi="Courier New" w:cs="Courier New"/>
          <w:sz w:val="20"/>
          <w:szCs w:val="20"/>
        </w:rPr>
        <w:t xml:space="preserve">        Y1         Y2       Y1a      Y2a        dY1       dY2</w:t>
      </w:r>
    </w:p>
    <w:p w14:paraId="041AD630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D52A0D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ru-RU"/>
        </w:rPr>
        <w:t>0.0000   13.0000   11.0000    0.0000    0.0000    0.0000    0.0000</w:t>
      </w:r>
    </w:p>
    <w:p w14:paraId="1497B47D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0.0100   12.3536    9.8012   12.3536    9.8012    0.0000    0.0000</w:t>
      </w:r>
    </w:p>
    <w:p w14:paraId="1AF3CE5B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0.0200   11.7713    8.6802   11.7713    8.6802    0.0000    0.0000</w:t>
      </w:r>
    </w:p>
    <w:p w14:paraId="164037F7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0.0300   11.2488    7.6303   11.2488    7.6303    0.0000    0.0000</w:t>
      </w:r>
    </w:p>
    <w:p w14:paraId="38AFB1B8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0.0400   10.7820    6.6456   10.7820    6.6456    0.0000    0.0000</w:t>
      </w:r>
    </w:p>
    <w:p w14:paraId="4741BDC4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0.0500   10.3674    5.7203   10.3674    5.7203    0.0000    0.0000</w:t>
      </w:r>
    </w:p>
    <w:p w14:paraId="4019E929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0.0600   10.0016    4.8492   10.0016    4.8492    0.0000    0.0000</w:t>
      </w:r>
    </w:p>
    <w:p w14:paraId="3D12A562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0.0700    9.6815    4.0275    9.6815    4.0275    0.0000    0.0000</w:t>
      </w:r>
    </w:p>
    <w:p w14:paraId="0F5F7220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0.0800    9.4043    3.2507    9.4043    3.2507    0.0000    0.0001</w:t>
      </w:r>
    </w:p>
    <w:p w14:paraId="5BAA0114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0.0900    9.1675    2.5145    9.1675    2.5145    0.0000    0.0001</w:t>
      </w:r>
    </w:p>
    <w:p w14:paraId="23F832BC" w14:textId="77777777" w:rsidR="00D52A0D" w:rsidRDefault="00D52A0D" w:rsidP="00D52A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0.1000    8.9688    1.8151    8.9688    1.8151    0.0000    0.0001</w:t>
      </w:r>
    </w:p>
    <w:p w14:paraId="559EDA6B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63C0C02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5A20BE4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BAAAC29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CDADCD8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29CCAE9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999F484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E51DE82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80EB981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7C7CB94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ED27562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6B7BDE1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784ED3A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151B944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3541953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0124859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7B015E8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F17EB01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E1FDFC3" w14:textId="77777777" w:rsidR="00336C34" w:rsidRDefault="00336C34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FA53F74" w14:textId="4F50E9A3" w:rsidR="00D64AC7" w:rsidRPr="00D52A0D" w:rsidRDefault="00D52A0D" w:rsidP="00D52A0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Вывод</w:t>
      </w:r>
    </w:p>
    <w:p w14:paraId="2C078E63" w14:textId="6F7904E8" w:rsidR="00D64AC7" w:rsidRPr="00F65D19" w:rsidRDefault="38614B22" w:rsidP="7144CEF4">
      <w:pPr>
        <w:spacing w:after="200" w:line="360" w:lineRule="auto"/>
        <w:ind w:firstLine="567"/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работы были </w:t>
      </w:r>
      <w:r w:rsidR="00D52A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получены навыки использования методов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Эйлера и Рунге-Кутты для решения систем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348151"/>
    <w:rsid w:val="000B0D3A"/>
    <w:rsid w:val="00336C34"/>
    <w:rsid w:val="004617BF"/>
    <w:rsid w:val="005A1EEA"/>
    <w:rsid w:val="00650516"/>
    <w:rsid w:val="00783CAB"/>
    <w:rsid w:val="00791F31"/>
    <w:rsid w:val="00903F0B"/>
    <w:rsid w:val="00977A38"/>
    <w:rsid w:val="00B66B42"/>
    <w:rsid w:val="00B96F1E"/>
    <w:rsid w:val="00D52A0D"/>
    <w:rsid w:val="00D64AC7"/>
    <w:rsid w:val="00DB07FA"/>
    <w:rsid w:val="00E11152"/>
    <w:rsid w:val="00E52CE4"/>
    <w:rsid w:val="00F65D19"/>
    <w:rsid w:val="012A158B"/>
    <w:rsid w:val="0DA7798C"/>
    <w:rsid w:val="176F0EDE"/>
    <w:rsid w:val="32A2E39B"/>
    <w:rsid w:val="3729269D"/>
    <w:rsid w:val="38614B22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  <w15:docId w15:val="{2C67E3E7-2CA2-4D34-84FB-51AD0EEA9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3862</Words>
  <Characters>22016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R. Batyuk</dc:creator>
  <cp:keywords/>
  <dc:description/>
  <cp:lastModifiedBy>Марина Батюк</cp:lastModifiedBy>
  <cp:revision>5</cp:revision>
  <dcterms:created xsi:type="dcterms:W3CDTF">2020-06-19T12:30:00Z</dcterms:created>
  <dcterms:modified xsi:type="dcterms:W3CDTF">2020-06-20T04:53:00Z</dcterms:modified>
</cp:coreProperties>
</file>