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A3FEDAF" w14:textId="73F3263C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143CA39F" w:rsidR="32A2E39B" w:rsidRPr="00632C6C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632C6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632C6C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</w:t>
      </w:r>
      <w:r w:rsidR="00632C6C" w:rsidRPr="00632C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32C6C">
        <w:rPr>
          <w:rFonts w:ascii="Times New Roman" w:eastAsia="Times New Roman" w:hAnsi="Times New Roman" w:cs="Times New Roman"/>
          <w:sz w:val="24"/>
          <w:szCs w:val="24"/>
        </w:rPr>
        <w:t>C</w:t>
      </w:r>
      <w:r w:rsidR="00632C6C" w:rsidRPr="00632C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32C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2C6C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  <w:r w:rsidR="00632C6C" w:rsidRPr="00632C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114686FE"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2B89C04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462ECD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7E5727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2BBA36" w14:textId="2DE20173"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56332721" w14:textId="48409E18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5D46FF7B"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69104D01"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316715AD" w14:textId="77777777"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14:paraId="053E5E62" w14:textId="04CC57FF" w:rsidR="00D64AC7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4872EB33" w14:textId="68B20160" w:rsidR="00D64AC7" w:rsidRPr="00632C6C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0828E109" w14:textId="1E8E2C3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6FF74A03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09EEF53" w14:textId="76A28756"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515C5462" w14:textId="06D79E81"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543CF" w14:textId="1A3D0B0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7D6AA9A8" w14:textId="131A794F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14:paraId="61063E4A" w14:textId="14D34C3B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27B64EAA" w14:textId="4FC5C024"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0CBB" w14:textId="6C5A9701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7248628" w14:textId="2744084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632C6C">
        <w:rPr>
          <w:rFonts w:ascii="Courier New" w:eastAsia="Courier New" w:hAnsi="Courier New" w:cs="Courier New"/>
          <w:sz w:val="24"/>
          <w:szCs w:val="24"/>
        </w:rPr>
        <w:t>labr53</w:t>
      </w: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5ADAC0F3" w14:textId="4D1A011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14:paraId="77D67006" w14:textId="790C287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520166C" w14:textId="25FF17C1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2322D3B" w14:textId="4EEAC0D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4E12A75" w14:textId="651A71E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f:text;</w:t>
      </w:r>
    </w:p>
    <w:p w14:paraId="3CF7964F" w14:textId="63A898E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F2A6ABA" w14:textId="5FDDE61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S:=0;</w:t>
      </w:r>
    </w:p>
    <w:p w14:paraId="2CC71BC6" w14:textId="689AEBD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n:=0;</w:t>
      </w:r>
    </w:p>
    <w:p w14:paraId="484CFB92" w14:textId="1ED45CA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14:paraId="75D2C6C7" w14:textId="021CF60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50AE4D55" w14:textId="18F6BCF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6078F641" w14:textId="416DA7C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56CD2BE" w14:textId="52304C4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0D36BBAF" w14:textId="17370345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16B746D" w14:textId="3886B1F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14:paraId="10CC5C3B" w14:textId="2B614593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14:paraId="4D9E86DD" w14:textId="135D117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;  </w:t>
      </w:r>
    </w:p>
    <w:p w14:paraId="7686AEAD" w14:textId="750AD93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2029EFE8" w14:textId="6301226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242B5CA" w14:textId="5CFB4BDA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143768A4" w14:textId="0B12862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D4FCDA4" w14:textId="2D9D92B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5BF8EF86" w14:textId="7E7F1FD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3AADF61" w14:textId="27EB212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14:paraId="6288E46D" w14:textId="0D59303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2BEFEB10" w14:textId="750A6A5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S:=S+a[i,j];</w:t>
      </w:r>
    </w:p>
    <w:p w14:paraId="42F74242" w14:textId="50A07CE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n:=n+1;</w:t>
      </w:r>
    </w:p>
    <w:p w14:paraId="1777D8EF" w14:textId="314BFBC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495730FE" w14:textId="22D12302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A5EE42E" w14:textId="3F0EDEC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:=S/n;</w:t>
      </w:r>
    </w:p>
    <w:p w14:paraId="4C17B115" w14:textId="7B26B0A1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f,'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63F2B5B8" w14:textId="1EDA9DB4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S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638722CE" w14:textId="48E67232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:=0;</w:t>
      </w:r>
    </w:p>
    <w:p w14:paraId="1D7E7B01" w14:textId="340A0D9A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;</w:t>
      </w:r>
    </w:p>
    <w:p w14:paraId="6037CE83" w14:textId="4C0E00AF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close(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f);</w:t>
      </w:r>
    </w:p>
    <w:p w14:paraId="32AD363E" w14:textId="1F08D1BA"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14:paraId="69A6D6FF" w14:textId="5F702264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B405C9C" w14:textId="7C7094D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175CC9FC" w14:textId="61AABC8E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621B003A" w14:textId="79114824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621CF9D9" w14:textId="6177BEB1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2.0 -2.0 -1.0 -1.0</w:t>
      </w:r>
    </w:p>
    <w:p w14:paraId="32FB964F" w14:textId="562F01D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=2</w:t>
      </w:r>
    </w:p>
    <w:p w14:paraId="6A9821D8" w14:textId="105803C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=3.5</w:t>
      </w:r>
    </w:p>
    <w:p w14:paraId="76205296" w14:textId="678A269C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</w:t>
      </w:r>
    </w:p>
    <w:p w14:paraId="7FCF6B13" w14:textId="61A6A731" w:rsidR="00D64AC7" w:rsidRPr="00B66B42" w:rsidRDefault="012A158B" w:rsidP="012A158B">
      <w:pPr>
        <w:spacing w:after="200" w:line="360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0A2501D1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63CA9E0D" w14:textId="320006C3" w:rsidR="00D64AC7" w:rsidRPr="00B66B42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1482017A" w14:textId="74254112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1566179B" w14:textId="4E689B9A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DCED965" w14:textId="5A8E85C8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14:paraId="49D51213" w14:textId="133A8A84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E811F7" w14:textId="107FE0A8" w:rsidR="00D64AC7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14:paraId="173E9CC7" w14:textId="03F50371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695B4DB" w14:textId="0795289C" w:rsidR="00D64AC7" w:rsidRDefault="00632C6C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>
        <w:rPr>
          <w:rFonts w:ascii="Courier New" w:eastAsia="Courier New" w:hAnsi="Courier New" w:cs="Courier New"/>
          <w:lang w:val="ru-RU"/>
        </w:rPr>
        <w:t>Program</w:t>
      </w:r>
      <w:proofErr w:type="spellEnd"/>
      <w:r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labr54</w:t>
      </w:r>
      <w:r w:rsidR="012A158B" w:rsidRPr="012A158B">
        <w:rPr>
          <w:rFonts w:ascii="Courier New" w:eastAsia="Courier New" w:hAnsi="Courier New" w:cs="Courier New"/>
          <w:lang w:val="ru-RU"/>
        </w:rPr>
        <w:t>;</w:t>
      </w:r>
    </w:p>
    <w:p w14:paraId="3195F415" w14:textId="00ACEE6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2AE9823E" w14:textId="7045AB8C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0A5241E5" w14:textId="3CD0C15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BE820FB" w14:textId="1DDFDC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0068BC5" w14:textId="103A243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14:paraId="09B9C21B" w14:textId="0968D374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27F3941C" w14:textId="0077E6C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:=1000;</w:t>
      </w:r>
    </w:p>
    <w:p w14:paraId="58C488D3" w14:textId="098BD67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14:paraId="39A11164" w14:textId="25CA218A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(f);</w:t>
      </w:r>
    </w:p>
    <w:p w14:paraId="449DAA27" w14:textId="613F5E5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279AD2E0" w14:textId="2733094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FD9D240" w14:textId="5A4614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:=0;</w:t>
      </w:r>
    </w:p>
    <w:p w14:paraId="7BC3F598" w14:textId="54B93B9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03622C4C" w14:textId="5F49B31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C813B67" w14:textId="7DE982FF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14:paraId="68004FC7" w14:textId="1A90C1B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lastRenderedPageBreak/>
        <w:t xml:space="preserve">  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14:paraId="19AB2B47" w14:textId="0F792C91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</w:t>
      </w: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14:paraId="03D9F10C" w14:textId="2FBF094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max</w:t>
      </w:r>
      <w:proofErr w:type="gramEnd"/>
      <w:r w:rsidRPr="00B66B42">
        <w:rPr>
          <w:rFonts w:ascii="Courier New" w:eastAsia="Courier New" w:hAnsi="Courier New" w:cs="Courier New"/>
        </w:rPr>
        <w:t>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18D70F70" w14:textId="5D134164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</w:t>
      </w: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74AFA5EB" w14:textId="5344E73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</w:t>
      </w: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max&lt;min then</w:t>
      </w:r>
    </w:p>
    <w:p w14:paraId="40A1F6B2" w14:textId="7AABAED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min</w:t>
      </w:r>
      <w:proofErr w:type="gramEnd"/>
      <w:r w:rsidRPr="00B66B42">
        <w:rPr>
          <w:rFonts w:ascii="Courier New" w:eastAsia="Courier New" w:hAnsi="Courier New" w:cs="Courier New"/>
        </w:rPr>
        <w:t xml:space="preserve">:=max;    </w:t>
      </w:r>
    </w:p>
    <w:p w14:paraId="5A9B14DB" w14:textId="1598971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560A0681" w14:textId="2B5F7C5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745E29AF" w14:textId="4CAFDA39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3E7B6470" w14:textId="0BC605E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20FBF20B" w14:textId="2503E79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14:paraId="67749E5F" w14:textId="1A57CDE6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</w:rPr>
        <w:t>close(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1C25059A" w14:textId="2198A375"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.</w:t>
      </w:r>
    </w:p>
    <w:p w14:paraId="74A2549F" w14:textId="4B4B5A5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1B0E36" w14:textId="3BB92E03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06708519" w14:textId="69587D53" w:rsidR="00D64AC7" w:rsidRPr="005A1EEA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14:paraId="3A159ABF" w14:textId="6C4B28B9" w:rsidR="00D64AC7" w:rsidRPr="00632C6C" w:rsidRDefault="012A158B" w:rsidP="012A158B">
      <w:pPr>
        <w:spacing w:after="200" w:line="276" w:lineRule="auto"/>
        <w:jc w:val="both"/>
      </w:pPr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632C6C">
        <w:rPr>
          <w:rFonts w:ascii="Times New Roman" w:eastAsia="Times New Roman" w:hAnsi="Times New Roman" w:cs="Times New Roman"/>
          <w:sz w:val="28"/>
          <w:szCs w:val="28"/>
        </w:rPr>
        <w:t>85.0  27.0</w:t>
      </w:r>
      <w:proofErr w:type="gramEnd"/>
      <w:r w:rsidRPr="00632C6C">
        <w:rPr>
          <w:rFonts w:ascii="Times New Roman" w:eastAsia="Times New Roman" w:hAnsi="Times New Roman" w:cs="Times New Roman"/>
          <w:sz w:val="28"/>
          <w:szCs w:val="28"/>
        </w:rPr>
        <w:t xml:space="preserve">  76.0  47.0  max=85</w:t>
      </w:r>
    </w:p>
    <w:p w14:paraId="002820F7" w14:textId="20EE18C7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0632C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51.0  19.0   8.0  30.0  </w:t>
      </w: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0362782D" w14:textId="4CDD6CE8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0AA3165" w14:textId="14778E95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1814E477" w:rsidR="00D64AC7" w:rsidRPr="00632C6C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</w:t>
      </w:r>
      <w:r w:rsidR="00632C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лабораторной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D64AC7" w:rsidRPr="00632C6C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64AC7" w:rsidRPr="0063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32C6C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6</cp:revision>
  <dcterms:created xsi:type="dcterms:W3CDTF">2020-03-26T02:09:00Z</dcterms:created>
  <dcterms:modified xsi:type="dcterms:W3CDTF">2020-05-27T19:37:00Z</dcterms:modified>
</cp:coreProperties>
</file>