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158D976" w:rsidR="7D909D5C" w:rsidRDefault="38614B22" w:rsidP="63EE6ACE">
      <w:pPr>
        <w:jc w:val="center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СИСТЕМ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7F045815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К.Ю. Мельников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38614B22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3B929396" w14:textId="6B161CA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13652940" w14:textId="62B788D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700319" wp14:editId="68AA7FDE">
            <wp:extent cx="2068567" cy="1276350"/>
            <wp:effectExtent l="0" t="0" r="0" b="0"/>
            <wp:docPr id="1945981981" name="Рисунок 194598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56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5C9" w14:textId="6154BC1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начальными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условиями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814450" w14:textId="5711AB1D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D44D921" wp14:editId="7A037085">
            <wp:extent cx="1967151" cy="2009843"/>
            <wp:effectExtent l="0" t="0" r="0" b="0"/>
            <wp:docPr id="1779458550" name="Рисунок 177945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1" t="49629" r="33541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1967151" cy="20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F13" w14:textId="6ADD02AA" w:rsidR="7D909D5C" w:rsidRPr="00F65D19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726545C9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54F263C" wp14:editId="55199F76">
            <wp:extent cx="3962400" cy="1097915"/>
            <wp:effectExtent l="0" t="0" r="0" b="6985"/>
            <wp:docPr id="721702204" name="Рисунок 72170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EC1" w14:textId="69B6E81B" w:rsidR="63EE6ACE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xi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yi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2D07163C" w14:textId="1A7D18B9" w:rsidR="63EE6ACE" w:rsidRPr="00791F31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95FC" w14:textId="442D4A1C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Метод Рунге-Кутты</w:t>
      </w:r>
    </w:p>
    <w:p w14:paraId="69E2FC1F" w14:textId="01365F4C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5EFAAB" wp14:editId="66E9CBA7">
            <wp:extent cx="4572000" cy="866775"/>
            <wp:effectExtent l="0" t="0" r="0" b="0"/>
            <wp:docPr id="814660527" name="Рисунок 81466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7642" w14:textId="2C736876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D28D0B" wp14:editId="05BD5D71">
            <wp:extent cx="3067133" cy="2218008"/>
            <wp:effectExtent l="0" t="0" r="0" b="0"/>
            <wp:docPr id="1111627510" name="Рисунок 111162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t="38518" r="38333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3067133" cy="22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26B" w14:textId="1D7A40B3" w:rsid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610CC5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1B2D110C" w:rsidR="7D909D5C" w:rsidRPr="00E52CE4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6249D68A" w14:textId="71559E48" w:rsidR="7D909D5C" w:rsidRPr="00F65D19" w:rsidRDefault="7D909D5C" w:rsidP="38614B22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F778" w14:textId="226738A9" w:rsidR="7D909D5C" w:rsidRPr="00F65D19" w:rsidRDefault="7D909D5C" w:rsidP="38614B22">
      <w:pPr>
        <w:jc w:val="both"/>
      </w:pPr>
      <w:r>
        <w:rPr>
          <w:noProof/>
          <w:lang w:val="ru-RU" w:eastAsia="ru-RU"/>
        </w:rPr>
        <w:drawing>
          <wp:inline distT="0" distB="0" distL="0" distR="0" wp14:anchorId="1107D695" wp14:editId="1F9D9A4E">
            <wp:extent cx="6260122" cy="580442"/>
            <wp:effectExtent l="0" t="0" r="0" b="0"/>
            <wp:docPr id="1200349953" name="Рисунок 120034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2" t="23280" r="17204" b="65372"/>
                    <a:stretch>
                      <a:fillRect/>
                    </a:stretch>
                  </pic:blipFill>
                  <pic:spPr>
                    <a:xfrm>
                      <a:off x="0" y="0"/>
                      <a:ext cx="6260122" cy="5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1F7BF47B" w14:textId="44DA1457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13_1_1;</w:t>
      </w:r>
    </w:p>
    <w:p w14:paraId="72F38B64" w14:textId="3CB7DDB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3AE344B3" w14:textId="50FC11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5427679C" w14:textId="3182AFD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4CABA1AC" w14:textId="40BAE37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B55BBE7" w14:textId="24B3BD7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2390537" w14:textId="2BB7619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0B1B73" w14:textId="763642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-2*y1+4*y2;</w:t>
      </w:r>
    </w:p>
    <w:p w14:paraId="6E828E94" w14:textId="6F97C21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-y1+3*y2;</w:t>
      </w:r>
    </w:p>
    <w:p w14:paraId="29AB6E98" w14:textId="7A7E788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0DAA9429" w14:textId="3051E689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67C85CD6" w14:textId="28F544BF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2EC466D" w14:textId="378DEE2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1BFC7647" w14:textId="54A4FFA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1A4AF3E2" w14:textId="71BB909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03ABA0AF" w14:textId="4DF1751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53BF460B" w14:textId="681926C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2CB45CD7" w14:textId="4C466B4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178D2EC0" w14:textId="1E085A5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3F02C356" w14:textId="515C8B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281B09D" w14:textId="47A291E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C957E2A" w14:textId="637CBB9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0383909" w14:textId="4F2D94D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38FDDF6C" w14:textId="2013C0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09E07F9" w14:textId="1BEA8CA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33AEAFC9" w14:textId="448C7FC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06926CE6" w14:textId="345AE91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276D4E4C" w14:textId="218D52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1C704D54" w14:textId="1DD7C1B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394CC332" w14:textId="164371E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1B5D8C31" w14:textId="386B820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0F1721AC" w14:textId="55F51A1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2DB93010" w14:textId="6DD0A76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4455FE7C" w14:textId="0B41F1E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EEA1AEF" w14:textId="7744210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2EF2EF2F" w14:textId="51F21C5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534F8A85" w14:textId="70470AF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63765C69" w14:textId="6023FCA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24D4D6" w14:textId="4D342B0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2370E921" w14:textId="10BC782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582C09E" w14:textId="4A6ADF07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6F23E337" w14:textId="08F4FAE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3CE94C83" w14:textId="445C6777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DA4CA7" w14:textId="0CA52A1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13976FAC" w14:textId="7057C9B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011066E7" w14:textId="315652D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High(res) do</w:t>
      </w:r>
    </w:p>
    <w:p w14:paraId="57A66D68" w14:textId="05E78F7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524DDFFF" w14:textId="1F0CF1A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49F633A7" w14:textId="39E02D3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05A412AD" w14:textId="6EDBD5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A9E7D37" w14:textId="4DEB28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418036A2" w14:textId="049E8C74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0F7C01C8" w14:textId="69940AB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27B3B2AA" w14:textId="3D89369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51454E93" w14:textId="32376A5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3, 0))</w:t>
      </w:r>
    </w:p>
    <w:p w14:paraId="00CE0D7A" w14:textId="69295402" w:rsidR="00E52CE4" w:rsidRDefault="38614B22" w:rsidP="00791F31">
      <w:pPr>
        <w:jc w:val="both"/>
        <w:rPr>
          <w:rFonts w:ascii="Courier New" w:eastAsia="Courier New" w:hAnsi="Courier New" w:cs="Courier New"/>
        </w:rPr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  <w:r w:rsidR="00E52CE4"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791F31" w:rsidRDefault="38614B22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4AE7512" w14:textId="24322E7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 Y2         Y1a         Y2a        dY1       dY2</w:t>
      </w:r>
    </w:p>
    <w:p w14:paraId="3FF55D45" w14:textId="2D378D5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0.0000    3.0000    0.0000    0.0000    0.0000    0.0000    0.0000</w:t>
      </w:r>
    </w:p>
    <w:p w14:paraId="6CF71C1E" w14:textId="6734CE1C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2.4000   -0.3000    2.3979   -0.3166    0.0856    5.2328</w:t>
      </w:r>
    </w:p>
    <w:p w14:paraId="5F00510C" w14:textId="082D0C4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0.2000    1.8000   -0.6300    1.7831   -0.6731    0.9479    6.4024</w:t>
      </w:r>
    </w:p>
    <w:p w14:paraId="6EA65892" w14:textId="6945871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0.3000    1.1880   -0.9990    1.1412   -1.0813    4.1051    7.6113</w:t>
      </w:r>
    </w:p>
    <w:p w14:paraId="54BD3BD0" w14:textId="06569A4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0.4000    0.5508   -1.4175    0.4557   -1.5552   20.8586    8.8554</w:t>
      </w:r>
    </w:p>
    <w:p w14:paraId="49283E3F" w14:textId="0FCA879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0.5000   -0.1264   -1.8978   -0.2922   -2.1118   56.7496   10.1300</w:t>
      </w:r>
    </w:p>
    <w:p w14:paraId="3D220027" w14:textId="33E8BF35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0.6000   -0.8602   -2.4545   -1.1249   -2.7713   23.5272   11.4301</w:t>
      </w:r>
    </w:p>
    <w:p w14:paraId="2B588206" w14:textId="222CFCE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0.7000   -1.6700   -3.1049   -2.0689   -3.5586   19.2795   12.7502</w:t>
      </w:r>
    </w:p>
    <w:p w14:paraId="27A58F57" w14:textId="21F0B9B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0.8000   -2.5779   -3.8693   -3.1557   -4.5037   18.3086   14.0852</w:t>
      </w:r>
    </w:p>
    <w:p w14:paraId="17C27E03" w14:textId="1EF70DA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0.9000   -3.6101   -4.7724   -4.4234   -5.6431   18.3858   15.4298</w:t>
      </w:r>
    </w:p>
    <w:p w14:paraId="21685D4B" w14:textId="40FAF94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1.0000   -4.7970   -5.8431   -5.9175   -7.0212   18.9355   16.7795</w:t>
      </w:r>
    </w:p>
    <w:p w14:paraId="7BE7B099" w14:textId="77777777" w:rsidR="00E52CE4" w:rsidRPr="00791F31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2528E7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F92EF7" w14:textId="4F0C5BA8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proofErr w:type="gramEnd"/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31B046" w14:textId="78EC377D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L13_1_2;</w:t>
      </w:r>
    </w:p>
    <w:p w14:paraId="0690B917" w14:textId="4116EAFD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060285C6" w14:textId="0617CD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217BE272" w14:textId="7CAA7CD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5BB1ABB" w14:textId="76BEF28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6ABDBB2" w14:textId="627FCE1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E8986CD" w14:textId="282A15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4D9F8B3B" w14:textId="42BD938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-2*y1+4*y2;</w:t>
      </w:r>
    </w:p>
    <w:p w14:paraId="74537953" w14:textId="77045FF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-y1+3*y2;</w:t>
      </w:r>
    </w:p>
    <w:p w14:paraId="2D30CF02" w14:textId="079B57A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A65EB1D" w14:textId="3CE9817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2246E8F" w14:textId="63D340C8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720CE5B" w14:textId="7BC0986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0315D90B" w14:textId="6A1B72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7BBBC075" w14:textId="48DA2E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53372BE" w14:textId="3ECE9FD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A626159" w14:textId="1D4C270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E77D3A8" w14:textId="47D515D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5DB39423" w14:textId="5C21682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2E5A3BFA" w14:textId="50F64E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4B1DE1D" w14:textId="650B4D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6AAE2650" w14:textId="4A95BB6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F47335A" w14:textId="0AD5A4C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01CB8BD3" w14:textId="3BAAB9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7881125" w14:textId="47B916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760D1F15" w14:textId="4D46180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1B2D2494" w14:textId="4412106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66064493" w14:textId="5337A16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7BF5FC42" w14:textId="758AE08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6375F598" w14:textId="01AE3C8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1198EDFC" w14:textId="474FA15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50A4634B" w14:textId="2B351B5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k1:=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035B081D" w14:textId="6867AD3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k2:=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 + h/2, y1 + 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* h/2, y2 + k1[1] * h/ 2);</w:t>
      </w:r>
    </w:p>
    <w:p w14:paraId="37666996" w14:textId="65CDED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k3:=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 + h/2, y1 + </w:t>
      </w:r>
      <w:proofErr w:type="gramStart"/>
      <w:r w:rsidRPr="00791F31">
        <w:rPr>
          <w:rFonts w:ascii="Courier New" w:eastAsia="Courier New" w:hAnsi="Courier New" w:cs="Courier New"/>
        </w:rPr>
        <w:t>k2[</w:t>
      </w:r>
      <w:proofErr w:type="gramEnd"/>
      <w:r w:rsidRPr="00791F31">
        <w:rPr>
          <w:rFonts w:ascii="Courier New" w:eastAsia="Courier New" w:hAnsi="Courier New" w:cs="Courier New"/>
        </w:rPr>
        <w:t>0] * h/2, y2 + k2[1] * h/ 2);</w:t>
      </w:r>
    </w:p>
    <w:p w14:paraId="33DCFFFB" w14:textId="309A319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k4:=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 + h, y1 + </w:t>
      </w:r>
      <w:proofErr w:type="gramStart"/>
      <w:r w:rsidRPr="00791F31">
        <w:rPr>
          <w:rFonts w:ascii="Courier New" w:eastAsia="Courier New" w:hAnsi="Courier New" w:cs="Courier New"/>
        </w:rPr>
        <w:t>k3[</w:t>
      </w:r>
      <w:proofErr w:type="gramEnd"/>
      <w:r w:rsidRPr="00791F31">
        <w:rPr>
          <w:rFonts w:ascii="Courier New" w:eastAsia="Courier New" w:hAnsi="Courier New" w:cs="Courier New"/>
        </w:rPr>
        <w:t>0] * h, y2 + k3[1] * h);</w:t>
      </w:r>
    </w:p>
    <w:p w14:paraId="50557B92" w14:textId="33837DE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y1:= y1 + h / 6 * (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+ 2 * k2[0] + 2 * k3[0] + k4[0]);</w:t>
      </w:r>
    </w:p>
    <w:p w14:paraId="15B53811" w14:textId="1CE9E1C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y2:= y2 + h / 6 * (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1] + 2 * k2[1] + 2 * k3[1] + k4[1]);</w:t>
      </w:r>
    </w:p>
    <w:p w14:paraId="361C7B1B" w14:textId="5B3750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:= x + h;</w:t>
      </w:r>
    </w:p>
    <w:p w14:paraId="5AD89152" w14:textId="392CF8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ya1:= 4*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-x)-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(2*x);</w:t>
      </w:r>
    </w:p>
    <w:p w14:paraId="46D12914" w14:textId="34E6BE8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(-x)-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(2*x);</w:t>
      </w:r>
    </w:p>
    <w:p w14:paraId="70A5FAA2" w14:textId="40861B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B0794D" w14:textId="1A27BC5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BD76B77" w14:textId="49EA3D1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832384E" w14:textId="7395942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15125BB4" w14:textId="6AFE079B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37CE5CED" w14:textId="709F3A3F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1E0C0D" w14:textId="7D51729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00506AC9" w14:textId="1E083EA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924EE3E" w14:textId="5E5AEB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High(res) do</w:t>
      </w:r>
    </w:p>
    <w:p w14:paraId="6BA44752" w14:textId="58D49C5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A6BE686" w14:textId="57F1F1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190FD2CD" w14:textId="60EA1B1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6BB26C9C" w14:textId="0EE48C8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02E40F7C" w14:textId="794B0C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74413931" w14:textId="24BFE32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1B66459" w14:textId="4ECBC40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5BE076F" w14:textId="2A98BC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038B7702" w14:textId="56F22AD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3, 0))</w:t>
      </w:r>
    </w:p>
    <w:p w14:paraId="26C74306" w14:textId="349EFCD6" w:rsidR="00791F31" w:rsidRDefault="38614B22" w:rsidP="00791F31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  <w:r w:rsidR="00791F3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49BEE75" w14:textId="7188C3AA" w:rsidR="63EE6ACE" w:rsidRPr="00791F31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521253C" w14:textId="139ADCF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  Y2         Y1a         Y2a        dY1       dY2</w:t>
      </w:r>
    </w:p>
    <w:p w14:paraId="69D6A8DD" w14:textId="43832B89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0.0000    3.0000    0.0000    0.0000    0.0000    0.0000    0.0000</w:t>
      </w:r>
    </w:p>
    <w:p w14:paraId="43926EBA" w14:textId="271FE50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2.3980   -0.3166    2.3979   -0.3166    0.0001    0.0009</w:t>
      </w:r>
    </w:p>
    <w:p w14:paraId="6484AD9B" w14:textId="75044A82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1.7831   -0.6731    1.7831   -0.6731    0.0004    0.0010</w:t>
      </w:r>
    </w:p>
    <w:p w14:paraId="1A1EB8C7" w14:textId="7B75831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0.3000    1.1412   -1.0813    1.1412   -1.0813    0.0012    0.0012</w:t>
      </w:r>
    </w:p>
    <w:p w14:paraId="6CDE0B74" w14:textId="6F859941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0.4558   -1.5552    0.4557   -1.5552    0.0046    0.0013</w:t>
      </w:r>
    </w:p>
    <w:p w14:paraId="1ADE6BF6" w14:textId="4DFB8BA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0.5000   -0.2921   -2.1117   -0.2922   -2.1118    0.0109    0.0015</w:t>
      </w:r>
    </w:p>
    <w:p w14:paraId="522E65BB" w14:textId="44A01163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-1.1248   -2.7713   -1.1249   -2.7713    0.0041    0.0016</w:t>
      </w:r>
    </w:p>
    <w:p w14:paraId="22A70CD2" w14:textId="471F743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0.7000   -2.0688   -3.5586   -2.0689   -3.5586    0.0032    0.0018</w:t>
      </w:r>
    </w:p>
    <w:p w14:paraId="7AD66AE5" w14:textId="67C3425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-3.1556   -4.5036   -3.1557   -4.5037    0.0029    0.0020</w:t>
      </w:r>
    </w:p>
    <w:p w14:paraId="1173591F" w14:textId="3F122FA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0.9000   -4.4232   -5.6430   -4.4234   -5.6431    0.0028    0.0022</w:t>
      </w:r>
    </w:p>
    <w:p w14:paraId="2252C077" w14:textId="107A6636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-5.9174   -7.0210   -5.9175   -7.0212    0.0028    0.0024</w:t>
      </w:r>
    </w:p>
    <w:p w14:paraId="643842D4" w14:textId="6D4A599F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6DF0447A" w:rsidR="7D909D5C" w:rsidRPr="00F65D19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CAC62DF" w14:textId="1F976C4B" w:rsidR="7D909D5C" w:rsidRPr="00F65D19" w:rsidRDefault="7D909D5C" w:rsidP="38614B22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CC2" w14:textId="25D9CEF0" w:rsidR="7D909D5C" w:rsidRPr="00F65D19" w:rsidRDefault="7D909D5C" w:rsidP="38614B22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779BF16C" wp14:editId="2E500F81">
            <wp:extent cx="6381953" cy="555559"/>
            <wp:effectExtent l="0" t="0" r="0" b="0"/>
            <wp:docPr id="207654596" name="Рисунок 20765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2" t="35521" r="17209" b="53920"/>
                    <a:stretch>
                      <a:fillRect/>
                    </a:stretch>
                  </pic:blipFill>
                  <pic:spPr>
                    <a:xfrm>
                      <a:off x="0" y="0"/>
                      <a:ext cx="6381953" cy="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</w:t>
      </w:r>
      <w:bookmarkStart w:id="0" w:name="_GoBack"/>
      <w:bookmarkEnd w:id="0"/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я реализация</w:t>
      </w:r>
    </w:p>
    <w:p w14:paraId="56CEB404" w14:textId="4901B2D7" w:rsidR="63EE6ACE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4B77483" w14:textId="115B6055" w:rsidR="38614B22" w:rsidRPr="00791F31" w:rsidRDefault="38614B22" w:rsidP="38614B22">
      <w:pPr>
        <w:jc w:val="both"/>
        <w:rPr>
          <w:lang w:val="ru-RU"/>
        </w:rPr>
      </w:pPr>
      <w:proofErr w:type="spellStart"/>
      <w:r w:rsidRPr="38614B22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38614B22">
        <w:rPr>
          <w:rFonts w:ascii="Courier New" w:eastAsia="Courier New" w:hAnsi="Courier New" w:cs="Courier New"/>
          <w:lang w:val="ru-RU"/>
        </w:rPr>
        <w:t xml:space="preserve"> L13_2_1;</w:t>
      </w:r>
    </w:p>
    <w:p w14:paraId="2BC7265C" w14:textId="5EBB892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385AE906" w14:textId="0C8EEBB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3C23AFEF" w14:textId="26E5CDD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6A9BD53B" w14:textId="7633725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B979356" w14:textId="15AD5C2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104E202" w14:textId="4559ED8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C9D8623" w14:textId="0681F0F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41469539" w14:textId="320E70C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3949C548" w14:textId="57D067B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9DC856F" w14:textId="15CA00C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eyler_method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11DC214" w14:textId="40BD6704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CF2D6F4" w14:textId="6C8D6D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6F08758D" w14:textId="3A8F19A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7FEF130A" w14:textId="0E2C1AE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</w:t>
      </w:r>
      <w:proofErr w:type="gramEnd"/>
      <w:r w:rsidRPr="00791F31">
        <w:rPr>
          <w:rFonts w:ascii="Courier New" w:eastAsia="Courier New" w:hAnsi="Courier New" w:cs="Courier New"/>
        </w:rPr>
        <w:t xml:space="preserve">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41CC18B" w14:textId="37779AB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CF9794C" w14:textId="134699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249ADD" w14:textId="20DD43C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52A581F5" w14:textId="6CF6C7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70555DB0" w14:textId="37031F1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FCF21A0" w14:textId="0F85AC7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C78437B" w14:textId="474CE4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657C0B35" w14:textId="6BD83B5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4AB5B3B2" w14:textId="5F4F987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C5BB217" w14:textId="7F0A56B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444457D1" w14:textId="7BF8D1B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76F1639E" w14:textId="59B5CDF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7510CF33" w14:textId="61555CF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0D0CEB63" w14:textId="481F024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616135F2" w14:textId="52B4F5D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54DB71B8" w14:textId="12C4739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116A6162" w14:textId="1102F76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4DDB8643" w14:textId="7E16888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* f[0];</w:t>
      </w:r>
    </w:p>
    <w:p w14:paraId="042501D3" w14:textId="64B8C0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* f[1];</w:t>
      </w:r>
    </w:p>
    <w:p w14:paraId="352D0DE6" w14:textId="6F8794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5BA847C0" w14:textId="6277C2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(5+2*x)*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4E338BAC" w14:textId="1AFD81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(8+4*x)*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0EC99A32" w14:textId="417CA7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60DD75FF" w14:textId="4AF7794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5555248" w14:textId="5834FE3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389FFA8C" w14:textId="40B0E0F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7263C6DF" w14:textId="5BF2224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64EF729C" w14:textId="64D052FC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40E411B" w14:textId="71D495E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400C556E" w14:textId="1634B44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7920A87" w14:textId="0667CCA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High(res) do</w:t>
      </w:r>
    </w:p>
    <w:p w14:paraId="26B389D0" w14:textId="01D4A07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1287F58" w14:textId="198A92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6762098F" w14:textId="7CBC89E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61B9FA9F" w14:textId="1EFEDA0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8CEA2B9" w14:textId="45AFA9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2BC07D1" w14:textId="0E0D3A61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240B798" w14:textId="2DAA979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01BE8C9" w14:textId="5452704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2AA59A10" w14:textId="3F613A9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eyler_method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7B5830DF" w14:textId="6AF73DF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4B2429A8" w14:textId="526F676E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4DAE365B" w14:textId="77777777" w:rsidR="000B0D3A" w:rsidRPr="00791F31" w:rsidRDefault="000B0D3A" w:rsidP="00E52CE4">
      <w:pPr>
        <w:jc w:val="both"/>
        <w:rPr>
          <w:rFonts w:ascii="Courier New" w:eastAsia="Courier New" w:hAnsi="Courier New" w:cs="Courier New"/>
        </w:rPr>
      </w:pPr>
    </w:p>
    <w:p w14:paraId="74A2549F" w14:textId="4B4B5A53" w:rsidR="00D64AC7" w:rsidRPr="00791F31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3CF4B5D" w14:textId="3310616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Y2          Y1a         Y2a        dY1       dY2</w:t>
      </w:r>
    </w:p>
    <w:p w14:paraId="71C5686C" w14:textId="60D2BFA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0.0000    5.0000    8.0000    0.0000    0.0000    0.0000    0.0000</w:t>
      </w:r>
    </w:p>
    <w:p w14:paraId="13EEC75C" w14:textId="4748157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0.0100    5.0700    8.1200    5.0705    8.1208    0.0089    0.0099</w:t>
      </w:r>
    </w:p>
    <w:p w14:paraId="7AD2FEB4" w14:textId="0E950CD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0.0200    5.1409    8.2416    5.1418    8.2432    0.0178    0.0197</w:t>
      </w:r>
    </w:p>
    <w:p w14:paraId="11BF5CDD" w14:textId="117793D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0.0300    5.2127    8.3648    5.2141    8.3673    0.0266    0.0295</w:t>
      </w:r>
    </w:p>
    <w:p w14:paraId="4B9EBFE7" w14:textId="4FF08DE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0.0400    5.2854    8.4897    5.2873    8.4930    0.0355    0.0393</w:t>
      </w:r>
    </w:p>
    <w:p w14:paraId="3E95981F" w14:textId="0B7DF66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0.0500    5.3591    8.6162    5.3615    8.6204    0.0442    0.0490</w:t>
      </w:r>
    </w:p>
    <w:p w14:paraId="5DF2EA9C" w14:textId="358610F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0.0600    5.4337    8.7444    5.4366    8.7495    0.0530    0.0586</w:t>
      </w:r>
    </w:p>
    <w:p w14:paraId="2EDCF9B4" w14:textId="1A30635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0.0700    5.5093    8.8743    5.5127    8.8804    0.0617    0.0682</w:t>
      </w:r>
    </w:p>
    <w:p w14:paraId="01B7F6B7" w14:textId="316D815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0.0800    5.5858    9.0059    5.5898    9.0129    0.0704    0.0778</w:t>
      </w:r>
    </w:p>
    <w:p w14:paraId="4ECE0D58" w14:textId="569FD51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0.0900    5.6633    9.1393    5.6678    9.1473    0.0791    0.0873</w:t>
      </w:r>
    </w:p>
    <w:p w14:paraId="069F7124" w14:textId="36F5313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0.1000    5.7418    9.2745    5.7469    9.2834    0.0877    0.0968</w:t>
      </w:r>
    </w:p>
    <w:p w14:paraId="28B80E33" w14:textId="02DC122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7CAC3C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B67E95" w14:textId="4563172B" w:rsidR="7D909D5C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566B10" w14:textId="486BF0E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L13_2_2;</w:t>
      </w:r>
    </w:p>
    <w:p w14:paraId="1B87CB9D" w14:textId="750D496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59AEDB02" w14:textId="395C26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371C9989" w14:textId="65FF656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4C773217" w14:textId="0862D39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B1F4C82" w14:textId="49089F3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2CBBC57" w14:textId="5F00473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D26E0B3" w14:textId="3F2DA10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65813B80" w14:textId="7F6598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63D9299F" w14:textId="78E7284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915AE8B" w14:textId="3019F53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463688F4" w14:textId="57B07C5E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AACA931" w14:textId="3C50AE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0914A3BA" w14:textId="30E7C07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69B084AC" w14:textId="287B9A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D8C18FD" w14:textId="6232412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7BFC17EB" w14:textId="1CEB95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F5CD03" w14:textId="37ABB9C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7C4A91CF" w14:textId="3A69FD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2E7F1689" w14:textId="121C2F4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69A29A09" w14:textId="4717F3E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F1E5E13" w14:textId="094B7B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EF3972A" w14:textId="0CFB92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4A9C08B8" w14:textId="2E8D61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E7A28EC" w14:textId="5DA4A7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2C8A3761" w14:textId="3187A9D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0BB91F02" w14:textId="02B3B0B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32A37BDC" w14:textId="019FEB6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618EB75A" w14:textId="4A3C4F3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7CCDDA29" w14:textId="798672D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2A14C344" w14:textId="1C2369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505EBD11" w14:textId="5A327672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3E86020A" w14:textId="56E8C6A4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k2:=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k1[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2A2793E" w14:textId="5ACAA67F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k3:=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</w:t>
      </w:r>
      <w:r w:rsidR="38614B22" w:rsidRPr="00791F31">
        <w:rPr>
          <w:rFonts w:ascii="Courier New" w:eastAsia="Courier New" w:hAnsi="Courier New" w:cs="Courier New"/>
        </w:rPr>
        <w:t>/</w:t>
      </w:r>
      <w:r>
        <w:rPr>
          <w:rFonts w:ascii="Courier New" w:eastAsia="Courier New" w:hAnsi="Courier New" w:cs="Courier New"/>
        </w:rPr>
        <w:t xml:space="preserve">2, y1 + </w:t>
      </w:r>
      <w:proofErr w:type="gramStart"/>
      <w:r>
        <w:rPr>
          <w:rFonts w:ascii="Courier New" w:eastAsia="Courier New" w:hAnsi="Courier New" w:cs="Courier New"/>
        </w:rPr>
        <w:t>k2[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D8AB212" w14:textId="584456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3291DD8E" w14:textId="72EF6C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79945B46" w14:textId="1E79192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307CA1A2" w14:textId="4D6718F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6BCBB233" w14:textId="5CCAC5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(5+2*x)*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FA1A09E" w14:textId="26951E2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(8+4*x)*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EA9D694" w14:textId="7BA910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03308C82" w14:textId="6A260B7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C39AE5" w14:textId="405D6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9C05491" w14:textId="0415D3E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4BEC9CB" w14:textId="3D96648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0AC14C09" w14:textId="6A24EEEE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0907F95" w14:textId="2A044F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097E95EE" w14:textId="63B5014B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DA3ECF3" w14:textId="2B2346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High(res) do</w:t>
      </w:r>
    </w:p>
    <w:p w14:paraId="2F25766A" w14:textId="0AD6786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736CDFD" w14:textId="3180F0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68CE6838" w14:textId="0FEBC62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64A2CADB" w14:textId="29BEC95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C270DD4" w14:textId="44C773D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448931A" w14:textId="05D8684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3F073DE7" w14:textId="625D2A5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A4E80F0" w14:textId="11948F7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1090B59" w14:textId="167DC5A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2919F8D3" w14:textId="3C0562A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75FB771E" w14:textId="77777777" w:rsidR="000B0D3A" w:rsidRPr="00791F31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415852" w14:textId="19964758" w:rsidR="7D909D5C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EF06152" w14:textId="5F1F427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Y1         Y2          Y1a         Y2a        dY1       dY2</w:t>
      </w:r>
    </w:p>
    <w:p w14:paraId="6A42BBF7" w14:textId="0810F64E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0.0000    5.0000    8.0000    0.0000    0.0000    0.0000    0.0000</w:t>
      </w:r>
    </w:p>
    <w:p w14:paraId="463294A6" w14:textId="5ACEFD1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0.0100    5.0705    8.1208    5.0705    8.1208    0.0000    0.0000</w:t>
      </w:r>
    </w:p>
    <w:p w14:paraId="0382C018" w14:textId="01637BE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0.0200    5.1418    8.2432    5.1418    8.2432    0.0000    0.0000</w:t>
      </w:r>
    </w:p>
    <w:p w14:paraId="61BA42A4" w14:textId="7F7825A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0.0300    5.2141    8.3673    5.2141    8.3673    0.0000    0.0000</w:t>
      </w:r>
    </w:p>
    <w:p w14:paraId="4939BB5C" w14:textId="4218020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0.0400    5.2873    8.4930    5.2873    8.4930    0.0000    0.0000</w:t>
      </w:r>
    </w:p>
    <w:p w14:paraId="0EB0CF8B" w14:textId="4A2E390F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0.0500    5.3615    8.6204    5.3615    8.6204    0.0000    0.0000</w:t>
      </w:r>
    </w:p>
    <w:p w14:paraId="15DA9ED5" w14:textId="25BCF9D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0.0600    5.4366    8.7495    5.4366    8.7495    0.0000    0.0000</w:t>
      </w:r>
    </w:p>
    <w:p w14:paraId="1E618A14" w14:textId="5D0CE8F9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0.0700    5.5127    8.8804    5.5127    8.8804    0.0000    0.0000</w:t>
      </w:r>
    </w:p>
    <w:p w14:paraId="4CCD838A" w14:textId="2E8AA3E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0.0800    5.5898    9.0129    5.5898    9.0129    0.0000    0.0000</w:t>
      </w:r>
    </w:p>
    <w:p w14:paraId="1723C705" w14:textId="03C2320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0.0900    5.6678    9.1473    5.6678    9.1473    0.0000    0.0000</w:t>
      </w:r>
    </w:p>
    <w:p w14:paraId="69F27AEB" w14:textId="5A3EEB9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0.1000    5.7469    9.2834    5.7469    9.2834    0.0000    0.0000</w:t>
      </w:r>
    </w:p>
    <w:p w14:paraId="68B89E12" w14:textId="5A3870C5" w:rsidR="38614B22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7BE13055" w:rsidR="7D909D5C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372CF297">
            <wp:extent cx="1390650" cy="476959"/>
            <wp:effectExtent l="0" t="0" r="0" b="0"/>
            <wp:docPr id="1808517994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18423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5093228C" w:rsidR="7D909D5C" w:rsidRDefault="7D909D5C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037D86EF" wp14:editId="466C2C0F">
            <wp:extent cx="6096090" cy="521422"/>
            <wp:effectExtent l="0" t="0" r="0" b="0"/>
            <wp:docPr id="789683012" name="Рисунок 78968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2" t="46571" r="12980" b="422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90" cy="5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3E0FDA0" w14:textId="57E7ECD6" w:rsidR="00E52CE4" w:rsidRPr="00791F31" w:rsidRDefault="38614B22" w:rsidP="000B0D3A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13_3_1;</w:t>
      </w:r>
    </w:p>
    <w:p w14:paraId="4599CB31" w14:textId="10F669A9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7197E656" w14:textId="45B2D18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7F2CAAF6" w14:textId="3A08C80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6F74D216" w14:textId="2E15F661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2D5C6E" w14:textId="15D1CBAC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36C6676" w14:textId="6A0108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73E4AC85" w14:textId="4FCB380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2*y1-5*y2+3;</w:t>
      </w:r>
    </w:p>
    <w:p w14:paraId="4BFDB964" w14:textId="62D7CD9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5*y1-6*y2+1;</w:t>
      </w:r>
    </w:p>
    <w:p w14:paraId="2A5E854E" w14:textId="083695A8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4D7FEF96" w14:textId="1F7D43DC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006F67D1" w14:textId="32422A25" w:rsidR="00E52CE4" w:rsidRDefault="38614B22" w:rsidP="000B0D3A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DEB936" w14:textId="3CFFA71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1EC7D057" w14:textId="560FAA6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551ECEB1" w14:textId="53E2FDF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F1FA3C" w14:textId="0964F711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17EB035" w14:textId="1B5960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64A7C8A3" w14:textId="528A752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5EF09612" w14:textId="07F899F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13530DC1" w14:textId="51E48FB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F418212" w14:textId="67FB4F1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7FD1F067" w14:textId="3017ABF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6A8C5004" w14:textId="7EB2BCDF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45A7CDD2" w14:textId="2BF9F2C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279D0B6" w14:textId="51C3028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7F9676C6" w14:textId="68712A2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0699264E" w14:textId="2BCCE4C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1703BF82" w14:textId="7EA4C408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77E8C394" w14:textId="05C6454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7C3E3537" w14:textId="7471076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5F8D7692" w14:textId="1757CBDF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30FB5783" w14:textId="1D944D4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D2E081F" w14:textId="4C62AF4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CB9F61F" w14:textId="228DBED4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AF7BD00" w14:textId="5B9096E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4667DBC4" w14:textId="55ED67A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5*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(-2*x)*cos(3*x)+1;</w:t>
      </w:r>
    </w:p>
    <w:p w14:paraId="4E568F9B" w14:textId="1006BF4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(-2*x)*(4*cos(3*x)+3*sin(3*x))+1;</w:t>
      </w:r>
    </w:p>
    <w:p w14:paraId="49351AAD" w14:textId="62634B6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30C120" w14:textId="1793CE3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0D54BF2E" w14:textId="5323A91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78EAEA92" w14:textId="1697FC52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FE9FA89" w14:textId="4269BA6B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1D312EDE" w14:textId="6BF01644" w:rsidR="00E52CE4" w:rsidRDefault="38614B22" w:rsidP="000B0D3A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026CB6B" w14:textId="13DF6B5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26C847A4" w14:textId="52851555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14F22626" w14:textId="6DA777C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High(res) do</w:t>
      </w:r>
    </w:p>
    <w:p w14:paraId="087ABF55" w14:textId="7B37F85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0CA3A098" w14:textId="5876A76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2AD52FDB" w14:textId="0EDB3FD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2C951ADC" w14:textId="124A0CE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085A1686" w14:textId="0FDEBCE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344E530A" w14:textId="19496947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35C37B36" w14:textId="5B871710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43913F7" w14:textId="4D4B58B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337DFB28" w14:textId="4F8D7736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(2, 3, 0.1, 1.0879, 1.0550))</w:t>
      </w:r>
    </w:p>
    <w:p w14:paraId="6AC38186" w14:textId="09AA6C47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</w:p>
    <w:p w14:paraId="60064D85" w14:textId="55AC3E84" w:rsidR="00E52CE4" w:rsidRPr="00791F31" w:rsidRDefault="38614B22" w:rsidP="000B0D3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Courier New" w:eastAsia="Courier New" w:hAnsi="Courier New" w:cs="Courier New"/>
        </w:rPr>
        <w:t xml:space="preserve"> </w:t>
      </w:r>
      <w:r w:rsidR="63EE6ACE" w:rsidRPr="00791F3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121F88" w14:textId="2D8B9CAC" w:rsidR="7D909D5C" w:rsidRPr="00791F31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B21A6D3" w14:textId="5081B9C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 Y1         Y2           Y1a      Y2a        dY1       dY2</w:t>
      </w:r>
    </w:p>
    <w:p w14:paraId="6A2FEED1" w14:textId="57C1556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2.0000    1.0879    1.0550    0.0000    0.0000    0.0000    0.0000</w:t>
      </w:r>
    </w:p>
    <w:p w14:paraId="51EFF573" w14:textId="5A6FC26C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2.1000    1.0780    1.0660    1.0750    1.0607    0.2803    0.4921</w:t>
      </w:r>
    </w:p>
    <w:p w14:paraId="57060DCA" w14:textId="646E354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2.2000    1.0606    1.0654    1.0583    1.0581    0.2144    0.6833</w:t>
      </w:r>
    </w:p>
    <w:p w14:paraId="1CBAADE7" w14:textId="48D51CF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2.3000    1.0400    1.0564    1.0410    1.0502    0.0924    0.5910</w:t>
      </w:r>
    </w:p>
    <w:p w14:paraId="05C1FE3D" w14:textId="7B61289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2.4000    1.0198    1.0426    1.0250    1.0396    0.5086    0.2863</w:t>
      </w:r>
    </w:p>
    <w:p w14:paraId="6F632318" w14:textId="160BD2FD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2.5000    1.0025    1.0269    1.0117    1.0283    0.9088    0.1317</w:t>
      </w:r>
    </w:p>
    <w:p w14:paraId="37212231" w14:textId="7571796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2.6000    0.9895    1.0120    1.0015    1.0177    1.1964    0.5595</w:t>
      </w:r>
    </w:p>
    <w:p w14:paraId="14BF1478" w14:textId="7DBB825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2.7000    0.9814    0.9996    0.9945    1.0087    1.3175    0.9100</w:t>
      </w:r>
    </w:p>
    <w:p w14:paraId="10A9307F" w14:textId="4C976AF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2.8000    0.9779    0.9905    0.9904    1.0018    1.2624    1.1256</w:t>
      </w:r>
    </w:p>
    <w:p w14:paraId="35CD3686" w14:textId="35EC093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2.9000    0.9782    0.9852    0.9887    0.9970    1.0574    1.1834</w:t>
      </w:r>
    </w:p>
    <w:p w14:paraId="35289947" w14:textId="5BB5072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3.0000    0.9813    0.9832    0.9887    0.9940    0.7515    1.0926</w:t>
      </w:r>
    </w:p>
    <w:p w14:paraId="28D573B8" w14:textId="29D0A492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194D01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78FC10C" w14:textId="2B62385F" w:rsidR="63EE6ACE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F65CA9" w14:textId="68B4B3E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L13_3_2;</w:t>
      </w:r>
    </w:p>
    <w:p w14:paraId="3A992E8F" w14:textId="1161B9A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4011A9B9" w14:textId="0873F4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163163EB" w14:textId="0C02EDE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5828BA5C" w14:textId="3B0E0A3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EA8C3D9" w14:textId="79C3368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293FFF5" w14:textId="5BBA683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32829E80" w14:textId="53CAF15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2*y1-5*y2+3;</w:t>
      </w:r>
    </w:p>
    <w:p w14:paraId="600BCA6C" w14:textId="6A63E31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5*y1-6*y2+1;</w:t>
      </w:r>
    </w:p>
    <w:p w14:paraId="7776A482" w14:textId="3A594E2D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3970A032" w14:textId="65B7CBB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7BE3F996" w14:textId="68259616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DBC1250" w14:textId="4641DE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5C92BEBA" w14:textId="50B9EB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2C633AD8" w14:textId="291E4A0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E0B31CF" w14:textId="00C9C879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D6D28C8" w14:textId="16A00CF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93385EC" w14:textId="7D6670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1FF3CDC4" w14:textId="6FA96C3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0C0BBA49" w14:textId="144F433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67D406E" w14:textId="65E460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5D8A0479" w14:textId="7CE843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47E7D01" w14:textId="0658886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242FFF81" w14:textId="5F91E4C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A135CC9" w14:textId="56F14A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13A4F6DC" w14:textId="71F8138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42082555" w14:textId="426DC1E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18B5386A" w14:textId="329010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17BE32E8" w14:textId="75AEAA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4881861D" w14:textId="36458C4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63744C92" w14:textId="6A1441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36DD16BD" w14:textId="19049245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2C0C0DA8" w14:textId="49562377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k2:=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k1[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42B47AC4" w14:textId="53CD9892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k3:=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k2[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10C9976C" w14:textId="0A086726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k4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 xml:space="preserve">(x + h, y1 + </w:t>
      </w:r>
      <w:proofErr w:type="gramStart"/>
      <w:r w:rsidR="38614B22" w:rsidRPr="00791F31">
        <w:rPr>
          <w:rFonts w:ascii="Courier New" w:eastAsia="Courier New" w:hAnsi="Courier New" w:cs="Courier New"/>
        </w:rPr>
        <w:t>k3[</w:t>
      </w:r>
      <w:proofErr w:type="gramEnd"/>
      <w:r w:rsidR="38614B22" w:rsidRPr="00791F31">
        <w:rPr>
          <w:rFonts w:ascii="Courier New" w:eastAsia="Courier New" w:hAnsi="Courier New" w:cs="Courier New"/>
        </w:rPr>
        <w:t>0] * h, y2 + k3[1] * h);</w:t>
      </w:r>
    </w:p>
    <w:p w14:paraId="395120A9" w14:textId="1C5F09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791F31">
        <w:rPr>
          <w:rFonts w:ascii="Courier New" w:eastAsia="Courier New" w:hAnsi="Courier New" w:cs="Courier New"/>
        </w:rPr>
        <w:t xml:space="preserve">  y1</w:t>
      </w:r>
      <w:r w:rsidRPr="00791F31">
        <w:rPr>
          <w:rFonts w:ascii="Courier New" w:eastAsia="Courier New" w:hAnsi="Courier New" w:cs="Courier New"/>
        </w:rPr>
        <w:t>:= y1 + h / 6 * (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+ 2 * k2[0] + 2 * k3[0] + k4[0]);</w:t>
      </w:r>
    </w:p>
    <w:p w14:paraId="3A4A8C76" w14:textId="70070247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y2</w:t>
      </w:r>
      <w:r w:rsidR="38614B22" w:rsidRPr="00791F31">
        <w:rPr>
          <w:rFonts w:ascii="Courier New" w:eastAsia="Courier New" w:hAnsi="Courier New" w:cs="Courier New"/>
        </w:rPr>
        <w:t>:= y2 + h / 6 * (</w:t>
      </w:r>
      <w:proofErr w:type="gramStart"/>
      <w:r w:rsidR="38614B22" w:rsidRPr="00791F31">
        <w:rPr>
          <w:rFonts w:ascii="Courier New" w:eastAsia="Courier New" w:hAnsi="Courier New" w:cs="Courier New"/>
        </w:rPr>
        <w:t>k1[</w:t>
      </w:r>
      <w:proofErr w:type="gramEnd"/>
      <w:r w:rsidR="38614B22" w:rsidRPr="00791F31">
        <w:rPr>
          <w:rFonts w:ascii="Courier New" w:eastAsia="Courier New" w:hAnsi="Courier New" w:cs="Courier New"/>
        </w:rPr>
        <w:t>1] + 2 * k2[1] + 2 * k3[1] + k4[1]);</w:t>
      </w:r>
    </w:p>
    <w:p w14:paraId="3A9D2445" w14:textId="3B03FC3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22590AD1" w14:textId="20709B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5*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(-2*x)*cos(3*x)+1;</w:t>
      </w:r>
    </w:p>
    <w:p w14:paraId="4CF1DB56" w14:textId="03DD4E1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(-2*x)*(4*cos(3*x)+3*sin(3*x))+1;</w:t>
      </w:r>
    </w:p>
    <w:p w14:paraId="6BC2F36A" w14:textId="754E87C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0B8D3FC" w14:textId="0891F5C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4A3F768" w14:textId="1EF6AF6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9A68020" w14:textId="76CF155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D8715D2" w14:textId="2AC8B7D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028B0123" w14:textId="630C3678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EE81198" w14:textId="291102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170347F1" w14:textId="6EE68979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1DC89D8" w14:textId="47FB39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High(res) do</w:t>
      </w:r>
    </w:p>
    <w:p w14:paraId="44506C9B" w14:textId="34C1CE1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34C74EE0" w14:textId="0E0E8D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13A82E5E" w14:textId="116ADA3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1A22DFDE" w14:textId="4DC99AB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1AB6D409" w14:textId="59ED38F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C6252A6" w14:textId="76A0B5F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7677C8D" w14:textId="06E77BA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D080ED6" w14:textId="5F2FE68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C882152" w14:textId="5B7CE6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(2, 3, 0.1, 1.0879, 1.0550))</w:t>
      </w:r>
    </w:p>
    <w:p w14:paraId="2108ABD7" w14:textId="01A7099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5DC3B156" w14:textId="4B4B5A53" w:rsidR="63EE6ACE" w:rsidRPr="00791F31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5F6028A6" w14:textId="287B39B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404A4AEC" w14:textId="0F0947F7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2.0000    1.0879    1.0550    0.0000    0.0000    0.0000    0.0000</w:t>
      </w:r>
    </w:p>
    <w:p w14:paraId="77569E30" w14:textId="55BAE795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2.1000    1.0749    1.0607    1.0750    1.0607    0.0033    0.0004</w:t>
      </w:r>
    </w:p>
    <w:p w14:paraId="57985D8D" w14:textId="0497E08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2.2000    1.0583    1.0581    1.0583    1.0581    0.0035    0.0013</w:t>
      </w:r>
    </w:p>
    <w:p w14:paraId="743C3237" w14:textId="1B41DD2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2.3000    1.0410    1.0502    1.0410    1.0502    0.0034    0.0019</w:t>
      </w:r>
    </w:p>
    <w:p w14:paraId="04742331" w14:textId="3BB56B2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2.4000    1.0250    1.0396    1.0250    1.0396    0.0032    0.0022</w:t>
      </w:r>
    </w:p>
    <w:p w14:paraId="61BAAC02" w14:textId="01D14A19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2.5000    1.0117    1.0283    1.0117    1.0283    0.0028    0.0023</w:t>
      </w:r>
    </w:p>
    <w:p w14:paraId="6A695FE2" w14:textId="38F425F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2.6000    1.0015    1.0177    1.0015    1.0177    0.0023    0.0023</w:t>
      </w:r>
    </w:p>
    <w:p w14:paraId="3A6B1D9F" w14:textId="70983963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2.7000    0.9945    1.0087    0.9945    1.0087    0.0017    0.0020</w:t>
      </w:r>
    </w:p>
    <w:p w14:paraId="3D9C25C2" w14:textId="2E47B106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2.8000    0.9904    1.0018    0.9904    1.0018    0.0012    0.0017</w:t>
      </w:r>
    </w:p>
    <w:p w14:paraId="2720BC94" w14:textId="5E729D9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2.9000    0.9887    0.9969    0.9887    0.9970    0.0007    0.0014</w:t>
      </w:r>
    </w:p>
    <w:p w14:paraId="59197664" w14:textId="1F765A9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3.0000    0.9887    0.9940    0.9887    0.9940    0.0003    0.0010</w:t>
      </w:r>
    </w:p>
    <w:p w14:paraId="41E8D6BF" w14:textId="0090D7D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275E88FF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18AAC074">
            <wp:extent cx="1390650" cy="476959"/>
            <wp:effectExtent l="0" t="0" r="0" b="0"/>
            <wp:docPr id="99548154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52A9546C" w:rsidR="63EE6ACE" w:rsidRDefault="63EE6ACE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07EDF4" wp14:editId="7D8BA66C">
            <wp:extent cx="6208910" cy="539225"/>
            <wp:effectExtent l="0" t="0" r="0" b="0"/>
            <wp:docPr id="624588370" name="Рисунок 62458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2" t="59073" r="15955" b="30119"/>
                    <a:stretch>
                      <a:fillRect/>
                    </a:stretch>
                  </pic:blipFill>
                  <pic:spPr>
                    <a:xfrm>
                      <a:off x="0" y="0"/>
                      <a:ext cx="6208910" cy="5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5A851025" w14:textId="1018C998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13_4_1;</w:t>
      </w:r>
    </w:p>
    <w:p w14:paraId="71979E98" w14:textId="0AF867D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0E7F4DB9" w14:textId="0565F6D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5F403CAC" w14:textId="6F94D61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27887A3B" w14:textId="329D75D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8D58695" w14:textId="6F0CF331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F7E85DB" w14:textId="78E9E33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AE82B9" w14:textId="130EBD3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y1-2*y2;</w:t>
      </w:r>
    </w:p>
    <w:p w14:paraId="00678AFE" w14:textId="00748AA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y1-y2-2;</w:t>
      </w:r>
    </w:p>
    <w:p w14:paraId="6F89F14F" w14:textId="461416D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0E409AD3" w14:textId="4F6DBFA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758EC9F" w14:textId="7219A7DA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52B44BA" w14:textId="602738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7DBF6A51" w14:textId="0467AB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03B6B0F0" w14:textId="33969AA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18C1D00" w14:textId="44CAB4F1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ED1A2EC" w14:textId="466C2BE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91071FF" w14:textId="5E005AA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6125153F" w14:textId="7FD85D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10390BEF" w14:textId="456EA27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D359668" w14:textId="0C4602A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BC1FAD7" w14:textId="2279259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96246FF" w14:textId="2A8FB2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256A5229" w14:textId="1148563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20375CF4" w14:textId="50DA242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4C6CD810" w14:textId="22FE0C2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7D84941B" w14:textId="6A547DE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1B141CB7" w14:textId="7A4B831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41FDD551" w14:textId="5D2914B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3D8A75C2" w14:textId="511FA97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416D0669" w14:textId="5B9E628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3C260078" w14:textId="3B402F8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38A624D3" w14:textId="3E90D6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6189AB6" w14:textId="25BE3C9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20A84333" w14:textId="56D7727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40B8F3FE" w14:textId="4650B9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-3*cos(x)+5*sin(x)+4;</w:t>
      </w:r>
    </w:p>
    <w:p w14:paraId="3CE64897" w14:textId="0329541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>= -4*cos(x)+sin(x)+2;</w:t>
      </w:r>
    </w:p>
    <w:p w14:paraId="789ABBC8" w14:textId="4AD96F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13220701" w14:textId="467A441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67C20C06" w14:textId="32FAEF8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5CBA07F9" w14:textId="45FEE60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422E1467" w14:textId="58A09C7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5F1C4741" w14:textId="293257F0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0BDC19C" w14:textId="3363D9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0FB3703E" w14:textId="197A18E3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E194D43" w14:textId="6EF0889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High(res) do</w:t>
      </w:r>
    </w:p>
    <w:p w14:paraId="4A1BE17F" w14:textId="4C43667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2096831" w14:textId="354575A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1842EC20" w14:textId="1D28009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489DBDDA" w14:textId="6EB66D5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87AA1CD" w14:textId="1165069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2077665A" w14:textId="07A0A293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F353933" w14:textId="603E9C53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87678BD" w14:textId="11BC530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50D4A073" w14:textId="3BC210B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1, -2))</w:t>
      </w:r>
    </w:p>
    <w:p w14:paraId="18B609D1" w14:textId="75CE4341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</w:p>
    <w:p w14:paraId="35C1EEA4" w14:textId="61FA7458" w:rsidR="38614B22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2B6F8DC3" w14:textId="1AA74D91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    Y2       Y1a         Y2a        dY1       dY2</w:t>
      </w:r>
    </w:p>
    <w:p w14:paraId="5CCA86C5" w14:textId="3BEF7E9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1.0000   -2.0000    0.0000    0.0000    0.0000    0.0000</w:t>
      </w:r>
    </w:p>
    <w:p w14:paraId="0CE35A13" w14:textId="4E9B918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1.5000   -1.9000    1.5142   -1.8802    0.9348    1.0540</w:t>
      </w:r>
    </w:p>
    <w:p w14:paraId="668F1775" w14:textId="73E40B3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0.2000    2.0300   -1.7600    2.0531   -1.7216    1.1274    2.2307</w:t>
      </w:r>
    </w:p>
    <w:p w14:paraId="31CE66C6" w14:textId="42527CC5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0.3000    2.5850   -1.5810    2.6116   -1.5258    1.0182    3.6160</w:t>
      </w:r>
    </w:p>
    <w:p w14:paraId="0688EA2F" w14:textId="6E63F20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0.4000    3.1597   -1.3644    3.1839   -1.2948    0.7603    5.3733</w:t>
      </w:r>
    </w:p>
    <w:p w14:paraId="0CABB24F" w14:textId="4B106AD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0.5000    3.7486   -1.1120    3.7644   -1.0309    0.4205    7.8654</w:t>
      </w:r>
    </w:p>
    <w:p w14:paraId="436453BC" w14:textId="452C3B5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0.6000    4.3458   -0.8259    4.3472   -0.7367    0.0323   12.1129</w:t>
      </w:r>
    </w:p>
    <w:p w14:paraId="75B528DB" w14:textId="6284D36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0.7000    4.9456   -0.5088    4.9266   -0.4152    0.3858   22.5487</w:t>
      </w:r>
    </w:p>
    <w:p w14:paraId="2DC8DB41" w14:textId="641C6DD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0.8000    5.5419   -0.1633    5.4967   -0.0695    </w:t>
      </w:r>
      <w:proofErr w:type="gramStart"/>
      <w:r w:rsidRPr="00791F31">
        <w:rPr>
          <w:rFonts w:ascii="Times New Roman" w:eastAsia="Times New Roman" w:hAnsi="Times New Roman" w:cs="Times New Roman"/>
          <w:sz w:val="28"/>
          <w:szCs w:val="28"/>
        </w:rPr>
        <w:t>0.8227  135.1045</w:t>
      </w:r>
      <w:proofErr w:type="gramEnd"/>
    </w:p>
    <w:p w14:paraId="6AAAD2D2" w14:textId="5E0D32F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0.9000    6.1287    0.2072    6.0518    0.2969    1.2712   30.2118</w:t>
      </w:r>
    </w:p>
    <w:p w14:paraId="54042FE7" w14:textId="08CD287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1.0000    6.7002    0.5993    6.5864    0.6803    1.7266   11.8948</w:t>
      </w:r>
    </w:p>
    <w:p w14:paraId="06D1CD80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3CBE3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EC4E85C" w14:textId="3F857741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24CDD59F" w14:textId="3EA2BE7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L13_4_2;</w:t>
      </w:r>
    </w:p>
    <w:p w14:paraId="28BF0B1C" w14:textId="69C5372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3524AA1F" w14:textId="7528262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56CB3E49" w14:textId="0C850B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7B13599B" w14:textId="3506581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8B5635" w14:textId="2CB2F21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51C74FA" w14:textId="4036302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A14184F" w14:textId="4EA97A8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y1-2*y2;</w:t>
      </w:r>
    </w:p>
    <w:p w14:paraId="6CCBD8CA" w14:textId="7B7572C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y1-y2-2;</w:t>
      </w:r>
    </w:p>
    <w:p w14:paraId="7EB4B2C8" w14:textId="4E0CB3A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1B5C7CB" w14:textId="59C67D21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09595E9" w14:textId="4604D123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ACA4DC2" w14:textId="138D972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2686CB03" w14:textId="41198B0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0D5819A8" w14:textId="11158A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64E66B" w14:textId="3B3F2D0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B9B68A1" w14:textId="547A67C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1F4EDB6" w14:textId="32BE7A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4C5F0209" w14:textId="7DEA2FD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4EAF252F" w14:textId="7295CF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CD4DDD9" w14:textId="1C4F0E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0A07409" w14:textId="035978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69545E29" w14:textId="4D15CC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0EFF0FB4" w14:textId="190224E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B9EA5A0" w14:textId="63908CD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422BFCD2" w14:textId="62D88BC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21EA5737" w14:textId="64B336C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11595BF7" w14:textId="3369828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02295EFE" w14:textId="6267E31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659CA752" w14:textId="42DB13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39ABADFB" w14:textId="1D0AF70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37AAA737" w14:textId="417C117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k1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39FCAC62" w14:textId="709CE4DE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k2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1980949" w14:textId="07284D50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k3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0731B18C" w14:textId="10A6E32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57C94034" w14:textId="063D4E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0030A0E7" w14:textId="0641AD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2733DC35" w14:textId="64F69A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47C4F5A1" w14:textId="18F2A3B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-3*cos(x)+5*sin(x)+4;</w:t>
      </w:r>
    </w:p>
    <w:p w14:paraId="05036C08" w14:textId="203C8D4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-4*cos(x)+sin(x)+2;</w:t>
      </w:r>
    </w:p>
    <w:p w14:paraId="0DDBCB21" w14:textId="6BC1196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28023F" w14:textId="2F2FC5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2097DC" w14:textId="392AB9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DFF8DB4" w14:textId="4C60C045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47BD651" w14:textId="18D6477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2F5F1C66" w14:textId="16C512BB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155E26" w14:textId="36BFA8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631E28F9" w14:textId="0932385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C3F37AC" w14:textId="2158A15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High(res) do</w:t>
      </w:r>
    </w:p>
    <w:p w14:paraId="22CC5587" w14:textId="184C2A6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498A894" w14:textId="40D1E39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2BEB1DB9" w14:textId="262564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1B95D561" w14:textId="50A0F89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10C3B044" w14:textId="7FDF3D4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A80EA63" w14:textId="634EDA91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2CAA13C8" w14:textId="4B7F05E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C73B7E5" w14:textId="52FD74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9A0BE1A" w14:textId="30625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1, -2))</w:t>
      </w:r>
    </w:p>
    <w:p w14:paraId="31A16B0D" w14:textId="567B1E8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4B2884B2" w14:textId="4B4B5A53" w:rsidR="63EE6ACE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170C5C7C" w14:textId="2153CA61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 Y2          Y1a         Y2a        dY1       dY2</w:t>
      </w:r>
    </w:p>
    <w:p w14:paraId="4B4DC888" w14:textId="042B471E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1.0000   -2.0000    0.0000    0.0000    0.0000    0.0000</w:t>
      </w:r>
    </w:p>
    <w:p w14:paraId="61BF378F" w14:textId="5E044917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1.5142   -1.8802    1.5142   -1.8802    0.0000    0.0000</w:t>
      </w:r>
    </w:p>
    <w:p w14:paraId="17DDA259" w14:textId="050D5D1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2.0531   -1.7216    2.0531   -1.7216    0.0000    0.0000</w:t>
      </w:r>
    </w:p>
    <w:p w14:paraId="2CBD416C" w14:textId="59AB3E7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0.3000    2.6116   -1.5258    2.6116   -1.5258    0.0001    0.0000</w:t>
      </w:r>
    </w:p>
    <w:p w14:paraId="5A726BD9" w14:textId="67A72321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3.1839   -1.2948    3.1839   -1.2948    0.0001    0.0001</w:t>
      </w:r>
    </w:p>
    <w:p w14:paraId="573C765B" w14:textId="4DD22A83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0.5000    3.7644   -1.0309    3.7644   -1.0309    0.0001    0.0001</w:t>
      </w:r>
    </w:p>
    <w:p w14:paraId="6394740C" w14:textId="74838A12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4.3472   -0.7367    4.3472   -0.7367    0.0001    0.0002</w:t>
      </w:r>
    </w:p>
    <w:p w14:paraId="0287AA92" w14:textId="74D6CEF8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0.7000    4.9266   -0.4152    4.9266   -0.4152    0.0001    0.0004</w:t>
      </w:r>
    </w:p>
    <w:p w14:paraId="700E1155" w14:textId="04EB084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5.4967   -0.0695    5.4967   -0.0695    0.0001    0.0032</w:t>
      </w:r>
    </w:p>
    <w:p w14:paraId="228CBCD1" w14:textId="37A16A1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0.9000    6.0518    0.2969    6.0518    0.2969    0.0001    0.0009</w:t>
      </w:r>
    </w:p>
    <w:p w14:paraId="1FC489D6" w14:textId="50AED07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1.0000    6.5864    0.6803    6.5864    0.6803    0.0001    0.0005</w:t>
      </w:r>
    </w:p>
    <w:p w14:paraId="3CF6ABE0" w14:textId="18FA6B19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464751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4E2F67D" w14:textId="302ABAA0" w:rsidR="38614B22" w:rsidRDefault="38614B22" w:rsidP="38614B22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5</w:t>
      </w:r>
    </w:p>
    <w:p w14:paraId="28197783" w14:textId="275E88F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AADB1A9" w14:textId="55D4A98F" w:rsidR="38614B22" w:rsidRDefault="38614B22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0FEDB318" wp14:editId="6945F129">
            <wp:extent cx="1390650" cy="476959"/>
            <wp:effectExtent l="0" t="0" r="0" b="0"/>
            <wp:docPr id="123554035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7299" w14:textId="18CAC0DC" w:rsidR="38614B22" w:rsidRDefault="38614B22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E838983" wp14:editId="6076190D">
            <wp:extent cx="5939538" cy="510737"/>
            <wp:effectExtent l="0" t="0" r="0" b="0"/>
            <wp:docPr id="417188525" name="Рисунок 41718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7" t="69816" r="13470" b="19209"/>
                    <a:stretch>
                      <a:fillRect/>
                    </a:stretch>
                  </pic:blipFill>
                  <pic:spPr>
                    <a:xfrm>
                      <a:off x="0" y="0"/>
                      <a:ext cx="5939538" cy="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75CC" w14:textId="77777777" w:rsidR="38614B22" w:rsidRDefault="38614B22" w:rsidP="38614B2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62CA76B" w14:textId="4B522A3D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06B919FB" w14:textId="06A8948C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8DDF2AD" w14:textId="78B08186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13_5_1;</w:t>
      </w:r>
    </w:p>
    <w:p w14:paraId="02BFFC9D" w14:textId="4C53FFB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42F69E24" w14:textId="00FB78B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3071E4C5" w14:textId="4BF7C18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5016372F" w14:textId="1C8BF9D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5784E58" w14:textId="7F26FAF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1DEAB47F" w14:textId="2E91C7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1593CCDB" w14:textId="7E03549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-y1-5*y2;</w:t>
      </w:r>
    </w:p>
    <w:p w14:paraId="34F3BF6B" w14:textId="159227B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-7*y1-3*y2;</w:t>
      </w:r>
    </w:p>
    <w:p w14:paraId="2964C846" w14:textId="7EFA150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2843FBE1" w14:textId="4A299B3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C5F5C17" w14:textId="2F262404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D25A56A" w14:textId="48BB1B6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5F2AC6EA" w14:textId="7FC4773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5523E46E" w14:textId="514FFBA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D552EAD" w14:textId="19066480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0E698EC" w14:textId="6BD8502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7C1C07B" w14:textId="5459C74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6529FFD9" w14:textId="01785D8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5781C897" w14:textId="3F4664F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A935EF4" w14:textId="07B4DB1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5048BB5E" w14:textId="38080A3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2FFD1720" w14:textId="3AEDA4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High(result) do</w:t>
      </w:r>
    </w:p>
    <w:p w14:paraId="2DE39C9A" w14:textId="79ACDBB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0D322C5" w14:textId="0F707E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731692C5" w14:textId="3E6DAAC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6551A20D" w14:textId="0E401AC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4B2D1647" w14:textId="3E4682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5D501566" w14:textId="78A8FAB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0289FC87" w14:textId="3EB55DD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6C606530" w14:textId="457B9A3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47C0CECB" w14:textId="3FE255E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A009E0C" w14:textId="6545AC6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2AF23A72" w14:textId="1AFB903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1A4B0D07" w14:textId="3DC1BF6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262CE791" w14:textId="3A83794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10*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(-8*x)+3*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2F6B1CD7" w14:textId="473A24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>= 14*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(-8*x)-3*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420CA7D2" w14:textId="343658D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19EEDF86" w14:textId="5400937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6592483D" w14:textId="609EAB4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6620B3A2" w14:textId="649CBDE7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C5E2816" w14:textId="0BD2BC7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68516EEB" w14:textId="6312C8AE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496F633" w14:textId="4561D1B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7B5DEA74" w14:textId="5A43339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0357087F" w14:textId="7210E0A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:= 0 to High(res) do</w:t>
      </w:r>
    </w:p>
    <w:p w14:paraId="4D635932" w14:textId="220C577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2E8F477" w14:textId="5AA6556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3CBD3D69" w14:textId="782D197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213C844D" w14:textId="368EB2B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278EBEF" w14:textId="6BFB5B4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696E5320" w14:textId="5F96AA3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52A35DD2" w14:textId="6878792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2ABA6D22" w14:textId="221C077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33215AB9" w14:textId="58EED16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0.1, 0.01, 13, 11))</w:t>
      </w:r>
    </w:p>
    <w:p w14:paraId="40DB78E8" w14:textId="6BE120F7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</w:p>
    <w:p w14:paraId="0A470766" w14:textId="4B4B5A53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3655307" w14:textId="477E544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640FC3C1" w14:textId="62C812E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0.0000   13.0000   11.0000    0.0000    0.0000    0.0000    0.0000</w:t>
      </w:r>
    </w:p>
    <w:p w14:paraId="537DA96A" w14:textId="18A4E5E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0.0100   12.3200    9.7600   12.3536    9.8012    0.2720    0.4203</w:t>
      </w:r>
    </w:p>
    <w:p w14:paraId="2E8C27C8" w14:textId="434DE3B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0.0200   11.7088    8.6048   11.7713    8.6802    0.5309    0.8681</w:t>
      </w:r>
    </w:p>
    <w:p w14:paraId="194BE20E" w14:textId="29EFBC8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0.0300   11.1615    7.5270   11.2488    7.6303    0.7761    1.3533</w:t>
      </w:r>
    </w:p>
    <w:p w14:paraId="4011B093" w14:textId="577B175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0.0400   10.6735    6.5199   10.7820    6.6456    1.0065    1.8904</w:t>
      </w:r>
    </w:p>
    <w:p w14:paraId="2BE1CDC5" w14:textId="65911DA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0.0500   10.2408    5.5772   10.3674    5.7203    1.2215    2.5014</w:t>
      </w:r>
    </w:p>
    <w:p w14:paraId="54F7DE4C" w14:textId="0293F83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0.0600    9.8595    4.6930   10.0016    4.8492    1.4205    3.2213</w:t>
      </w:r>
    </w:p>
    <w:p w14:paraId="161DCBE0" w14:textId="28409DB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0.0700    9.5263    3.8621    9.6815    4.0275    1.6033    4.1087</w:t>
      </w:r>
    </w:p>
    <w:p w14:paraId="1DB329F8" w14:textId="494F71C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0.0800    9.2379    3.0794    9.4043    3.2507    1.7695    5.2713</w:t>
      </w:r>
    </w:p>
    <w:p w14:paraId="60744D0B" w14:textId="41227C9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0.0900    8.9915    2.3403    9.1675    2.5145    1.9194    6.9285</w:t>
      </w:r>
    </w:p>
    <w:p w14:paraId="047F00A3" w14:textId="51AF78D4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0.1000    8.7846    1.6407    8.9688    1.8151    2.0532    9.6095</w:t>
      </w:r>
    </w:p>
    <w:p w14:paraId="72D3C371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2BC99A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B8E0B3" w14:textId="0D2ADB4D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18A3C4A0" w14:textId="5A90712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L13_5_2;</w:t>
      </w:r>
    </w:p>
    <w:p w14:paraId="7F972398" w14:textId="738168F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1C4CB5C7" w14:textId="12B06D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26C622D6" w14:textId="18CC5F8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0F18C45" w14:textId="0DC0C18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9E39356" w14:textId="5E83B76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3A9D73B4" w14:textId="1563A94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19776983" w14:textId="4DE5BC1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-y1-5*y2;</w:t>
      </w:r>
    </w:p>
    <w:p w14:paraId="574F20FC" w14:textId="67E955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-7*y1-3*y2;</w:t>
      </w:r>
    </w:p>
    <w:p w14:paraId="4CD02ACA" w14:textId="5ECC00E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E5E90C2" w14:textId="21634B4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9111F62" w14:textId="3B6D8B9A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42E3BB0" w14:textId="761C70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698CBE1C" w14:textId="79EBE3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48E50B27" w14:textId="0138EE3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7920C86" w14:textId="4B92200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62C426A" w14:textId="3F4C6B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14CE9AA7" w14:textId="46AE0E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7379F966" w14:textId="44E2D53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2178305F" w14:textId="0B4D5F2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7DFBD2D" w14:textId="06E97A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76F5702" w14:textId="111613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4B5A89A3" w14:textId="337DAA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High(result) do</w:t>
      </w:r>
    </w:p>
    <w:p w14:paraId="0DD2A7D7" w14:textId="243CEED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4449EAF" w14:textId="420F34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0F9B4917" w14:textId="5C83A3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3A2ACA4C" w14:textId="78DE98A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1A1D9D3B" w14:textId="4430021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4F7B3BE6" w14:textId="25BFA8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3520A583" w14:textId="6E104B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4BED7845" w14:textId="7FBEAE1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59C6EC0A" w14:textId="698A380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k1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76E9CF4F" w14:textId="2F724DBD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k2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</w:t>
      </w:r>
      <w:r w:rsidR="38614B22" w:rsidRPr="00791F31">
        <w:rPr>
          <w:rFonts w:ascii="Courier New" w:eastAsia="Courier New" w:hAnsi="Courier New" w:cs="Courier New"/>
        </w:rPr>
        <w:t xml:space="preserve">2, </w:t>
      </w:r>
      <w:r>
        <w:rPr>
          <w:rFonts w:ascii="Courier New" w:eastAsia="Courier New" w:hAnsi="Courier New" w:cs="Courier New"/>
        </w:rPr>
        <w:t>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15B8CCA5" w14:textId="37EA2A1B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k3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29EFFAC" w14:textId="3412752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3E3377BC" w14:textId="17A9711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367C028C" w14:textId="2B9F4A9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4EAAD335" w14:textId="10885DE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123FA0D2" w14:textId="68A82AD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10*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(-8*x)+3*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35FB6556" w14:textId="6594932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14*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(-8*x)-3*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421180BC" w14:textId="0BB8AB8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21A8F66" w14:textId="7545FC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1E020575" w14:textId="31704F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6748ECC" w14:textId="418D63C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F18559C" w14:textId="5E1339E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7508D909" w14:textId="746A5D48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DE24A1A" w14:textId="67408E6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457BAADF" w14:textId="35EF193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DC17253" w14:textId="65752F0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:= 0 to High(res) do</w:t>
      </w:r>
    </w:p>
    <w:p w14:paraId="6689F5E0" w14:textId="591B99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51AEC61" w14:textId="34BE725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412D39D9" w14:textId="501E47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467B16D0" w14:textId="448038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3A1AD8E8" w14:textId="0616EF7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CEAD2DF" w14:textId="721950D9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79D31F0C" w14:textId="5221142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5CA18C7" w14:textId="0A4321D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EC91E4E" w14:textId="6BB9EA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13, 11))</w:t>
      </w:r>
    </w:p>
    <w:p w14:paraId="1281AE5D" w14:textId="7D2BEAF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50504CB1" w14:textId="0AD7DFA7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20CC4B43" w14:textId="4B4B5A53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3590046" w14:textId="1615A3B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153D3FC2" w14:textId="2FC484B4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0.0000   13.0000   11.0000    0.0000    0.0000    0.0000    0.0000</w:t>
      </w:r>
    </w:p>
    <w:p w14:paraId="6C2B3B61" w14:textId="66DB0922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0.0100   12.3536    9.8012   12.3536    9.8012    0.0000    0.0000</w:t>
      </w:r>
    </w:p>
    <w:p w14:paraId="200E710B" w14:textId="0CA378AB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0.0200   11.7713    8.6802   11.7713    8.6802    0.0000    0.0000</w:t>
      </w:r>
    </w:p>
    <w:p w14:paraId="343C2109" w14:textId="03FD3FB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0.0300   11.2488    7.6303   11.2488    7.6303    0.0000    0.0000</w:t>
      </w:r>
    </w:p>
    <w:p w14:paraId="1B18D597" w14:textId="1375E6A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0.0400   10.7820    6.6456   10.7820    6.6456    0.0000    0.0000</w:t>
      </w:r>
    </w:p>
    <w:p w14:paraId="11E542F2" w14:textId="3140498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0.0500   10.3674    5.7203   10.3674    5.7203    0.0000    0.0000</w:t>
      </w:r>
    </w:p>
    <w:p w14:paraId="36F5F24B" w14:textId="0CBCBE4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0.0600   10.0016    4.8492   10.0016    4.8492    0.0000    0.0000</w:t>
      </w:r>
    </w:p>
    <w:p w14:paraId="1F6351CD" w14:textId="13FF116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0.0700    9.6815    4.0275    9.6815    4.0275    0.0000    0.0000</w:t>
      </w:r>
    </w:p>
    <w:p w14:paraId="3225CCF8" w14:textId="2FCFF77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0.0800    9.4043    3.2507    9.4043    3.2507    0.0000    0.0001</w:t>
      </w:r>
    </w:p>
    <w:p w14:paraId="4192FCFD" w14:textId="2278CDF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0.0900    9.1675    2.5145    9.1675    2.5145    0.0000    0.0001</w:t>
      </w:r>
    </w:p>
    <w:p w14:paraId="1E830A19" w14:textId="6A065FC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0.1000    8.9688    1.8151    8.9688    1.8151    0.0000    0.0001</w:t>
      </w:r>
    </w:p>
    <w:p w14:paraId="358454DF" w14:textId="3BB87B4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6EF44A" w14:textId="618A6BEA" w:rsidR="38614B22" w:rsidRDefault="38614B22" w:rsidP="38614B22">
      <w:pPr>
        <w:jc w:val="both"/>
        <w:rPr>
          <w:rFonts w:ascii="Times New Roman" w:eastAsia="Times New Roman" w:hAnsi="Times New Roman" w:cs="Times New Roman"/>
          <w:lang w:val="ru-RU"/>
        </w:rPr>
      </w:pPr>
    </w:p>
    <w:p w14:paraId="0EC24CE3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FA53F74" w14:textId="2D5E1E6F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Выводы</w:t>
      </w:r>
    </w:p>
    <w:p w14:paraId="2C078E63" w14:textId="638D5561" w:rsidR="00D64AC7" w:rsidRPr="00F65D19" w:rsidRDefault="38614B22" w:rsidP="7144CEF4">
      <w:pPr>
        <w:spacing w:after="200" w:line="360" w:lineRule="auto"/>
        <w:ind w:firstLine="567"/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изучены и использованы метод Эйлера и Рунге-Кутты для решения систем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Device Font 10cpi"/>
    <w:panose1 w:val="02070309020205020404"/>
    <w:charset w:val="CC"/>
    <w:family w:val="modern"/>
    <w:pitch w:val="fixed"/>
    <w:sig w:usb0="00000000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Device Font 10cpi"/>
    <w:panose1 w:val="020F0502020204030204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Device Font 10cpi"/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5A1EEA"/>
    <w:rsid w:val="00650516"/>
    <w:rsid w:val="00791F31"/>
    <w:rsid w:val="00903F0B"/>
    <w:rsid w:val="00977A38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8614B22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3983</Words>
  <Characters>22704</Characters>
  <Application>Microsoft Office Word</Application>
  <DocSecurity>0</DocSecurity>
  <Lines>189</Lines>
  <Paragraphs>53</Paragraphs>
  <ScaleCrop>false</ScaleCrop>
  <Company/>
  <LinksUpToDate>false</LinksUpToDate>
  <CharactersWithSpaces>26634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ПК</cp:lastModifiedBy>
  <cp:revision>26</cp:revision>
  <dcterms:created xsi:type="dcterms:W3CDTF">2020-03-26T02:09:00Z</dcterms:created>
  <dcterms:modified xsi:type="dcterms:W3CDTF">2020-05-28T07:15:00Z</dcterms:modified>
</cp:coreProperties>
</file>